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37E7E" w14:textId="017A0407" w:rsidR="00685AEA" w:rsidRDefault="00685AEA" w:rsidP="00685AEA">
      <w:pPr>
        <w:pBdr>
          <w:bottom w:val="single" w:sz="6" w:space="1" w:color="auto"/>
        </w:pBdr>
        <w:rPr>
          <w:b/>
          <w:sz w:val="36"/>
        </w:rPr>
      </w:pPr>
      <w:r w:rsidRPr="00C90698">
        <w:rPr>
          <w:rFonts w:hint="eastAsia"/>
          <w:b/>
          <w:sz w:val="36"/>
        </w:rPr>
        <w:t>C</w:t>
      </w:r>
      <w:r w:rsidRPr="00C90698">
        <w:rPr>
          <w:b/>
          <w:sz w:val="36"/>
        </w:rPr>
        <w:t xml:space="preserve">omputer Vision Homework </w:t>
      </w:r>
      <w:r w:rsidR="008219B0">
        <w:rPr>
          <w:b/>
          <w:sz w:val="36"/>
        </w:rPr>
        <w:t>8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Pr="00C90698">
        <w:rPr>
          <w:sz w:val="36"/>
        </w:rPr>
        <w:t xml:space="preserve">B07902078 </w:t>
      </w:r>
      <w:r w:rsidRPr="00C90698">
        <w:rPr>
          <w:rFonts w:hint="eastAsia"/>
          <w:sz w:val="36"/>
        </w:rPr>
        <w:t>資工三</w:t>
      </w:r>
      <w:r w:rsidRPr="00C90698">
        <w:rPr>
          <w:rFonts w:hint="eastAsia"/>
          <w:sz w:val="36"/>
        </w:rPr>
        <w:t xml:space="preserve"> </w:t>
      </w:r>
      <w:proofErr w:type="gramStart"/>
      <w:r w:rsidRPr="00C90698">
        <w:rPr>
          <w:rFonts w:hint="eastAsia"/>
          <w:sz w:val="36"/>
        </w:rPr>
        <w:t>沈韋辰</w:t>
      </w:r>
      <w:proofErr w:type="gramEnd"/>
    </w:p>
    <w:p w14:paraId="146A2C58" w14:textId="5321D314" w:rsidR="00685AEA" w:rsidRDefault="00685AEA" w:rsidP="00B26FAE">
      <w:pPr>
        <w:rPr>
          <w:rFonts w:ascii="Consolas" w:hAnsi="Consolas"/>
          <w:sz w:val="32"/>
          <w:szCs w:val="32"/>
        </w:rPr>
      </w:pPr>
      <w:r w:rsidRPr="001E46A0">
        <w:rPr>
          <w:rFonts w:ascii="Consolas" w:hAnsi="Consolas"/>
          <w:sz w:val="32"/>
          <w:szCs w:val="32"/>
        </w:rPr>
        <w:t xml:space="preserve">Language: Python3.8.3 </w:t>
      </w:r>
      <w:r w:rsidRPr="001E46A0">
        <w:rPr>
          <w:rFonts w:ascii="Consolas" w:hAnsi="Consolas"/>
          <w:sz w:val="32"/>
          <w:szCs w:val="32"/>
        </w:rPr>
        <w:tab/>
        <w:t>Modules: OpenCV(cv2)</w:t>
      </w:r>
      <w:r>
        <w:rPr>
          <w:rFonts w:ascii="Consolas" w:hAnsi="Consolas"/>
          <w:sz w:val="32"/>
          <w:szCs w:val="32"/>
        </w:rPr>
        <w:t>, numPy</w:t>
      </w:r>
    </w:p>
    <w:p w14:paraId="4E96F03C" w14:textId="2F99671A" w:rsidR="00021AF0" w:rsidRDefault="00021AF0" w:rsidP="00212815">
      <w:pPr>
        <w:pStyle w:val="1"/>
        <w:numPr>
          <w:ilvl w:val="0"/>
          <w:numId w:val="20"/>
        </w:numPr>
      </w:pPr>
      <w:r w:rsidRPr="00021AF0">
        <w:t>Gaussian noise, amplitude of 10</w:t>
      </w:r>
    </w:p>
    <w:p w14:paraId="2B151ADA" w14:textId="77777777" w:rsidR="00AB4222" w:rsidRPr="00021AF0" w:rsidRDefault="00AB4222" w:rsidP="00AB4222">
      <w:pPr>
        <w:pStyle w:val="1"/>
        <w:numPr>
          <w:ilvl w:val="0"/>
          <w:numId w:val="0"/>
        </w:numPr>
        <w:ind w:left="640"/>
        <w:rPr>
          <w:rFonts w:hint="eastAsia"/>
        </w:rPr>
      </w:pPr>
    </w:p>
    <w:tbl>
      <w:tblPr>
        <w:tblStyle w:val="a9"/>
        <w:tblW w:w="850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021AF0" w:rsidRPr="00021AF0" w14:paraId="35349351" w14:textId="77777777" w:rsidTr="00043A13">
        <w:trPr>
          <w:gridAfter w:val="2"/>
          <w:wAfter w:w="5670" w:type="dxa"/>
          <w:trHeight w:val="3288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24170AB" w14:textId="13B3EE39" w:rsidR="00021AF0" w:rsidRDefault="00E475F2" w:rsidP="00043A13">
            <w:pPr>
              <w:widowControl/>
              <w:shd w:val="clear" w:color="auto" w:fill="FAFAFA"/>
              <w:jc w:val="center"/>
              <w:textAlignment w:val="baseline"/>
              <w:rPr>
                <w:sz w:val="22"/>
              </w:rPr>
            </w:pPr>
            <w:r w:rsidRPr="00021AF0">
              <w:rPr>
                <w:noProof/>
                <w:sz w:val="22"/>
              </w:rPr>
              <w:drawing>
                <wp:anchor distT="0" distB="0" distL="114300" distR="114300" simplePos="0" relativeHeight="251659264" behindDoc="0" locked="0" layoutInCell="1" allowOverlap="1" wp14:anchorId="615155BB" wp14:editId="298E171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992656" cy="1800000"/>
                  <wp:effectExtent l="0" t="0" r="7620" b="0"/>
                  <wp:wrapSquare wrapText="bothSides"/>
                  <wp:docPr id="9" name="圖片 9" descr="一張含有 個人, 女性, 白色, 帽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65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21AF0">
              <w:rPr>
                <w:sz w:val="22"/>
              </w:rPr>
              <w:t>Gaussian noise</w:t>
            </w:r>
            <w:r w:rsidR="00021AF0">
              <w:rPr>
                <w:sz w:val="22"/>
              </w:rPr>
              <w:t>,</w:t>
            </w:r>
          </w:p>
          <w:p w14:paraId="7B37EB85" w14:textId="395B27DF" w:rsidR="00E475F2" w:rsidRPr="00021AF0" w:rsidRDefault="00E475F2" w:rsidP="00043A13">
            <w:pPr>
              <w:widowControl/>
              <w:shd w:val="clear" w:color="auto" w:fill="FAFAFA"/>
              <w:jc w:val="center"/>
              <w:textAlignment w:val="baseline"/>
              <w:rPr>
                <w:sz w:val="22"/>
              </w:rPr>
            </w:pPr>
            <w:r w:rsidRPr="00021AF0">
              <w:rPr>
                <w:sz w:val="22"/>
              </w:rPr>
              <w:t>amplitude of 10</w:t>
            </w:r>
          </w:p>
          <w:p w14:paraId="424A3DE0" w14:textId="2B5353D1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sz w:val="22"/>
              </w:rPr>
              <w:t>SNR=13.382135095839438</w:t>
            </w:r>
          </w:p>
        </w:tc>
      </w:tr>
      <w:tr w:rsidR="00021AF0" w14:paraId="32B9582C" w14:textId="77777777" w:rsidTr="00043A13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3F28B3" w14:textId="47428FBD" w:rsidR="00E475F2" w:rsidRPr="00021AF0" w:rsidRDefault="00E475F2" w:rsidP="00043A13">
            <w:pPr>
              <w:pStyle w:val="a3"/>
              <w:widowControl/>
              <w:ind w:leftChars="0" w:left="0"/>
              <w:jc w:val="center"/>
              <w:textAlignment w:val="baseline"/>
              <w:rPr>
                <w:sz w:val="22"/>
              </w:rPr>
            </w:pPr>
            <w:r w:rsidRPr="00021AF0">
              <w:rPr>
                <w:noProof/>
                <w:sz w:val="22"/>
              </w:rPr>
              <w:drawing>
                <wp:anchor distT="0" distB="0" distL="114300" distR="114300" simplePos="0" relativeHeight="251658240" behindDoc="1" locked="0" layoutInCell="1" allowOverlap="1" wp14:anchorId="2294CC59" wp14:editId="4C5E157F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0</wp:posOffset>
                  </wp:positionV>
                  <wp:extent cx="1800000" cy="1800000"/>
                  <wp:effectExtent l="0" t="0" r="0" b="0"/>
                  <wp:wrapTopAndBottom/>
                  <wp:docPr id="10" name="圖片 10" descr="一張含有 個人, 女性, 白色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x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21AF0">
              <w:rPr>
                <w:rFonts w:hint="eastAsia"/>
                <w:sz w:val="22"/>
              </w:rPr>
              <w:t>B</w:t>
            </w:r>
            <w:r w:rsidRPr="00021AF0">
              <w:rPr>
                <w:sz w:val="22"/>
              </w:rPr>
              <w:t>ox_3x3</w:t>
            </w:r>
          </w:p>
          <w:p w14:paraId="3D045534" w14:textId="673EAF08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sz w:val="22"/>
              </w:rPr>
              <w:t>SNR=17.746453448308813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8E89E" w14:textId="53CE42B8" w:rsidR="00E475F2" w:rsidRPr="00021AF0" w:rsidRDefault="00E475F2" w:rsidP="00043A13">
            <w:pPr>
              <w:pStyle w:val="a3"/>
              <w:widowControl/>
              <w:ind w:leftChars="0" w:left="0"/>
              <w:jc w:val="center"/>
              <w:textAlignment w:val="baseline"/>
              <w:rPr>
                <w:sz w:val="22"/>
              </w:rPr>
            </w:pPr>
            <w:r w:rsidRPr="00021AF0">
              <w:rPr>
                <w:noProof/>
                <w:sz w:val="22"/>
              </w:rPr>
              <w:drawing>
                <wp:inline distT="0" distB="0" distL="0" distR="0" wp14:anchorId="2AE27C44" wp14:editId="0B060BD0">
                  <wp:extent cx="1800000" cy="1800000"/>
                  <wp:effectExtent l="0" t="0" r="0" b="0"/>
                  <wp:docPr id="11" name="圖片 11" descr="一張含有 個人, 女性, 白色, 帽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ed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rPr>
                <w:sz w:val="22"/>
              </w:rPr>
              <w:t>Median_3x3</w:t>
            </w:r>
          </w:p>
          <w:p w14:paraId="6A45905E" w14:textId="44D6AA0C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rFonts w:ascii="Consolas" w:hAnsi="Consolas"/>
                <w:sz w:val="22"/>
              </w:rPr>
              <w:t>SNR=17.62826360593196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C0563F" w14:textId="13A06BD2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noProof/>
                <w:sz w:val="22"/>
              </w:rPr>
              <w:drawing>
                <wp:inline distT="0" distB="0" distL="0" distR="0" wp14:anchorId="0C55249F" wp14:editId="0E3E8D19">
                  <wp:extent cx="1800000" cy="1800000"/>
                  <wp:effectExtent l="0" t="0" r="0" b="0"/>
                  <wp:docPr id="12" name="圖片 12" descr="一張含有 個人, 女性, 白色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pcl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rPr>
                <w:sz w:val="22"/>
              </w:rPr>
              <w:t>Opening-then-closing</w:t>
            </w:r>
            <w:r w:rsidRPr="00021AF0">
              <w:rPr>
                <w:sz w:val="22"/>
              </w:rPr>
              <w:t xml:space="preserve"> SNR=13.20824026409078</w:t>
            </w:r>
          </w:p>
        </w:tc>
      </w:tr>
      <w:tr w:rsidR="00021AF0" w14:paraId="4CEE9D71" w14:textId="77777777" w:rsidTr="00043A13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091A0B" w14:textId="097615C4" w:rsidR="00E475F2" w:rsidRPr="00021AF0" w:rsidRDefault="00E475F2" w:rsidP="00043A13">
            <w:pPr>
              <w:pStyle w:val="a3"/>
              <w:widowControl/>
              <w:ind w:leftChars="0" w:left="0"/>
              <w:jc w:val="center"/>
              <w:textAlignment w:val="baseline"/>
              <w:rPr>
                <w:sz w:val="22"/>
              </w:rPr>
            </w:pPr>
            <w:r w:rsidRPr="00021AF0">
              <w:rPr>
                <w:rFonts w:hint="eastAsia"/>
                <w:noProof/>
                <w:sz w:val="22"/>
              </w:rPr>
              <w:drawing>
                <wp:inline distT="0" distB="0" distL="0" distR="0" wp14:anchorId="5DA4A82F" wp14:editId="53EF3C0B">
                  <wp:extent cx="1800000" cy="1800000"/>
                  <wp:effectExtent l="0" t="0" r="0" b="0"/>
                  <wp:docPr id="13" name="圖片 13" descr="一張含有 個人, 女性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rPr>
                <w:rFonts w:hint="eastAsia"/>
                <w:sz w:val="22"/>
              </w:rPr>
              <w:t>B</w:t>
            </w:r>
            <w:r w:rsidRPr="00021AF0">
              <w:rPr>
                <w:sz w:val="22"/>
              </w:rPr>
              <w:t>ox_</w:t>
            </w:r>
            <w:r w:rsidR="00021AF0">
              <w:rPr>
                <w:sz w:val="22"/>
              </w:rPr>
              <w:t>5x5</w:t>
            </w:r>
          </w:p>
          <w:p w14:paraId="0B786D0D" w14:textId="78C6BA19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rFonts w:ascii="Consolas" w:hAnsi="Consolas"/>
                <w:sz w:val="22"/>
              </w:rPr>
              <w:t>SNR=14.86927348690729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FC2FC4" w14:textId="7B7FC44B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noProof/>
                <w:sz w:val="22"/>
              </w:rPr>
              <w:drawing>
                <wp:inline distT="0" distB="0" distL="0" distR="0" wp14:anchorId="6F9A7BF0" wp14:editId="02552D51">
                  <wp:extent cx="1800000" cy="1800000"/>
                  <wp:effectExtent l="0" t="0" r="0" b="0"/>
                  <wp:docPr id="14" name="圖片 14" descr="一張含有 個人, 女性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ed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rPr>
                <w:sz w:val="22"/>
              </w:rPr>
              <w:t>Median_5x5</w:t>
            </w:r>
            <w:r w:rsidRPr="00021AF0">
              <w:rPr>
                <w:sz w:val="22"/>
              </w:rPr>
              <w:t xml:space="preserve"> SNR=16.000419255988476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C133D7" w14:textId="5B8F1C97" w:rsidR="00E475F2" w:rsidRPr="00021AF0" w:rsidRDefault="00E475F2" w:rsidP="00043A13">
            <w:pPr>
              <w:jc w:val="center"/>
              <w:rPr>
                <w:rFonts w:ascii="Consolas" w:hAnsi="Consolas" w:hint="eastAsia"/>
                <w:sz w:val="22"/>
              </w:rPr>
            </w:pPr>
            <w:r w:rsidRPr="00021AF0">
              <w:rPr>
                <w:noProof/>
                <w:sz w:val="22"/>
              </w:rPr>
              <w:drawing>
                <wp:inline distT="0" distB="0" distL="0" distR="0" wp14:anchorId="70B5671B" wp14:editId="7109A0F2">
                  <wp:extent cx="1800000" cy="1800000"/>
                  <wp:effectExtent l="0" t="0" r="0" b="0"/>
                  <wp:docPr id="15" name="圖片 15" descr="一張含有 個人, 女性, 服飾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lop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rPr>
                <w:sz w:val="22"/>
              </w:rPr>
              <w:t>Closing-then-opening</w:t>
            </w:r>
            <w:r w:rsidRPr="00021AF0">
              <w:rPr>
                <w:sz w:val="22"/>
              </w:rPr>
              <w:t xml:space="preserve"> SNR=13.542334613336049</w:t>
            </w:r>
          </w:p>
        </w:tc>
        <w:bookmarkStart w:id="0" w:name="_GoBack"/>
        <w:bookmarkEnd w:id="0"/>
      </w:tr>
    </w:tbl>
    <w:p w14:paraId="11735018" w14:textId="32E3E166" w:rsidR="00021AF0" w:rsidRDefault="00021AF0" w:rsidP="00AB4222">
      <w:pPr>
        <w:pStyle w:val="1"/>
        <w:numPr>
          <w:ilvl w:val="0"/>
          <w:numId w:val="20"/>
        </w:numPr>
      </w:pPr>
      <w:r w:rsidRPr="00021AF0">
        <w:lastRenderedPageBreak/>
        <w:t xml:space="preserve">Gaussian noise, amplitude of </w:t>
      </w:r>
      <w:r>
        <w:t>30</w:t>
      </w:r>
    </w:p>
    <w:p w14:paraId="6B4ACCA3" w14:textId="77777777" w:rsidR="00AB4222" w:rsidRDefault="00AB4222" w:rsidP="00AB4222">
      <w:pPr>
        <w:pStyle w:val="1"/>
        <w:numPr>
          <w:ilvl w:val="0"/>
          <w:numId w:val="0"/>
        </w:numPr>
        <w:ind w:left="640"/>
        <w:rPr>
          <w:rFonts w:hint="eastAsia"/>
        </w:rPr>
      </w:pPr>
    </w:p>
    <w:tbl>
      <w:tblPr>
        <w:tblStyle w:val="a9"/>
        <w:tblW w:w="850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021AF0" w:rsidRPr="00021AF0" w14:paraId="7961564F" w14:textId="77777777" w:rsidTr="0019225D">
        <w:trPr>
          <w:gridAfter w:val="2"/>
          <w:wAfter w:w="5670" w:type="dxa"/>
          <w:trHeight w:val="3288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5038CC0" w14:textId="77777777" w:rsidR="00021AF0" w:rsidRPr="00021AF0" w:rsidRDefault="00021AF0" w:rsidP="00043A13">
            <w:pPr>
              <w:jc w:val="center"/>
            </w:pPr>
            <w:r w:rsidRPr="00021AF0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FC58011" wp14:editId="26435F86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0</wp:posOffset>
                  </wp:positionV>
                  <wp:extent cx="1799590" cy="1799590"/>
                  <wp:effectExtent l="0" t="0" r="0" b="0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90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21AF0">
              <w:t>Gaussian noise,</w:t>
            </w:r>
          </w:p>
          <w:p w14:paraId="743B4DCE" w14:textId="79155FF6" w:rsidR="00021AF0" w:rsidRPr="00021AF0" w:rsidRDefault="00021AF0" w:rsidP="00043A13">
            <w:pPr>
              <w:jc w:val="center"/>
            </w:pPr>
            <w:r w:rsidRPr="00021AF0">
              <w:t xml:space="preserve">amplitude of </w:t>
            </w:r>
            <w:r w:rsidRPr="00021AF0">
              <w:t>30</w:t>
            </w:r>
          </w:p>
          <w:p w14:paraId="2224D08C" w14:textId="79F21204" w:rsidR="00021AF0" w:rsidRPr="00AB4222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SNR=2.1217983273556675</w:t>
            </w:r>
          </w:p>
        </w:tc>
      </w:tr>
      <w:tr w:rsidR="00021AF0" w:rsidRPr="00021AF0" w14:paraId="3764B297" w14:textId="77777777" w:rsidTr="0019225D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91188" w14:textId="77777777" w:rsidR="00021AF0" w:rsidRPr="00021AF0" w:rsidRDefault="00021AF0" w:rsidP="00043A13">
            <w:pPr>
              <w:jc w:val="center"/>
            </w:pPr>
            <w:r w:rsidRPr="00021AF0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D1579D9" wp14:editId="7EE775DA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0</wp:posOffset>
                  </wp:positionV>
                  <wp:extent cx="1799590" cy="1799590"/>
                  <wp:effectExtent l="0" t="0" r="0" b="0"/>
                  <wp:wrapTopAndBottom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x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590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21AF0">
              <w:rPr>
                <w:rFonts w:hint="eastAsia"/>
              </w:rPr>
              <w:t>B</w:t>
            </w:r>
            <w:r w:rsidRPr="00021AF0">
              <w:t>ox_3x3</w:t>
            </w:r>
          </w:p>
          <w:p w14:paraId="7662598E" w14:textId="60CB25FF" w:rsidR="00021AF0" w:rsidRPr="00212815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SNR=9.810278016207285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12A3E8" w14:textId="1281F54F" w:rsidR="00021AF0" w:rsidRPr="00021AF0" w:rsidRDefault="00021AF0" w:rsidP="00043A13">
            <w:pPr>
              <w:jc w:val="center"/>
            </w:pPr>
            <w:r w:rsidRPr="00021AF0">
              <w:rPr>
                <w:noProof/>
              </w:rPr>
              <w:drawing>
                <wp:inline distT="0" distB="0" distL="0" distR="0" wp14:anchorId="1EACA3AE" wp14:editId="2175A582">
                  <wp:extent cx="1800000" cy="1800000"/>
                  <wp:effectExtent l="0" t="0" r="0" b="0"/>
                  <wp:docPr id="23" name="圖片 23" descr="一張含有 文字, 個人, 女性, 女孩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ed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t>Median_3x3</w:t>
            </w:r>
          </w:p>
          <w:p w14:paraId="0426D6EC" w14:textId="16B2B4B4" w:rsidR="00021AF0" w:rsidRPr="00212815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SNR=10.712554887294978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0FD4D4" w14:textId="68155D8C" w:rsidR="00021AF0" w:rsidRPr="00212815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noProof/>
              </w:rPr>
              <w:drawing>
                <wp:inline distT="0" distB="0" distL="0" distR="0" wp14:anchorId="424ACB9D" wp14:editId="6CB30118">
                  <wp:extent cx="1800000" cy="1800000"/>
                  <wp:effectExtent l="0" t="0" r="0" b="0"/>
                  <wp:docPr id="24" name="圖片 24" descr="一張含有 片, 吃掉, 金屬器皿, 割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pcl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t xml:space="preserve">Opening-then-closing </w:t>
            </w: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SNR=7.939777260342156</w:t>
            </w:r>
          </w:p>
        </w:tc>
      </w:tr>
      <w:tr w:rsidR="00021AF0" w:rsidRPr="00021AF0" w14:paraId="3CDC701B" w14:textId="77777777" w:rsidTr="0019225D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242213" w14:textId="13E59D0F" w:rsidR="00021AF0" w:rsidRPr="00021AF0" w:rsidRDefault="00021AF0" w:rsidP="00043A13">
            <w:pPr>
              <w:jc w:val="center"/>
            </w:pPr>
            <w:r w:rsidRPr="00021AF0">
              <w:rPr>
                <w:rFonts w:hint="eastAsia"/>
                <w:noProof/>
              </w:rPr>
              <w:drawing>
                <wp:inline distT="0" distB="0" distL="0" distR="0" wp14:anchorId="4AF477FA" wp14:editId="4851F4AF">
                  <wp:extent cx="1800000" cy="1800000"/>
                  <wp:effectExtent l="0" t="0" r="0" b="0"/>
                  <wp:docPr id="27" name="圖片 27" descr="一張含有 文字, 個人, 女性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ox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rPr>
                <w:rFonts w:hint="eastAsia"/>
              </w:rPr>
              <w:t>B</w:t>
            </w:r>
            <w:r w:rsidRPr="00021AF0">
              <w:t>ox_</w:t>
            </w:r>
            <w:r w:rsidRPr="00021AF0">
              <w:t>5x5</w:t>
            </w:r>
          </w:p>
          <w:p w14:paraId="5E3BF6DC" w14:textId="25EB5659" w:rsidR="00021AF0" w:rsidRPr="00212815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SNR=10.816539073210816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7A4C75" w14:textId="6C7D81D9" w:rsidR="00021AF0" w:rsidRPr="00212815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noProof/>
              </w:rPr>
              <w:drawing>
                <wp:inline distT="0" distB="0" distL="0" distR="0" wp14:anchorId="6E8DB908" wp14:editId="003EBD37">
                  <wp:extent cx="1800000" cy="1800000"/>
                  <wp:effectExtent l="0" t="0" r="0" b="0"/>
                  <wp:docPr id="26" name="圖片 26" descr="一張含有 文字, 個人, 女性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ed5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t xml:space="preserve">Median_5x5 </w:t>
            </w: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SNR=12.455487279237229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D40BFC" w14:textId="505C5931" w:rsidR="00021AF0" w:rsidRPr="00212815" w:rsidRDefault="00021AF0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021AF0">
              <w:rPr>
                <w:noProof/>
              </w:rPr>
              <w:drawing>
                <wp:inline distT="0" distB="0" distL="0" distR="0" wp14:anchorId="6D384718" wp14:editId="010CAEC1">
                  <wp:extent cx="1800000" cy="1800000"/>
                  <wp:effectExtent l="0" t="0" r="0" b="0"/>
                  <wp:docPr id="25" name="圖片 25" descr="一張含有 文字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lop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1AF0">
              <w:t xml:space="preserve">Closing-then-opening </w:t>
            </w:r>
            <w:r w:rsidRPr="00021AF0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SNR=7.687726288573926</w:t>
            </w:r>
          </w:p>
        </w:tc>
      </w:tr>
    </w:tbl>
    <w:p w14:paraId="0FC8D77A" w14:textId="26FF1453" w:rsidR="00212815" w:rsidRDefault="00212815" w:rsidP="00212815">
      <w:pPr>
        <w:widowControl/>
        <w:shd w:val="clear" w:color="auto" w:fill="FAFAFA"/>
        <w:textAlignment w:val="baseline"/>
        <w:rPr>
          <w:rFonts w:hint="eastAsia"/>
        </w:rPr>
      </w:pPr>
    </w:p>
    <w:p w14:paraId="22BB860D" w14:textId="1123B56D" w:rsidR="00212815" w:rsidRDefault="00212815" w:rsidP="00212815">
      <w:pPr>
        <w:widowControl/>
        <w:shd w:val="clear" w:color="auto" w:fill="FAFAFA"/>
        <w:textAlignment w:val="baseline"/>
      </w:pPr>
    </w:p>
    <w:p w14:paraId="21F3C761" w14:textId="2034913B" w:rsidR="00AB4222" w:rsidRDefault="00AB4222" w:rsidP="00212815">
      <w:pPr>
        <w:widowControl/>
        <w:shd w:val="clear" w:color="auto" w:fill="FAFAFA"/>
        <w:textAlignment w:val="baseline"/>
      </w:pPr>
    </w:p>
    <w:p w14:paraId="1BB458BB" w14:textId="77777777" w:rsidR="00AB4222" w:rsidRDefault="00AB4222" w:rsidP="00212815">
      <w:pPr>
        <w:widowControl/>
        <w:shd w:val="clear" w:color="auto" w:fill="FAFAFA"/>
        <w:textAlignment w:val="baseline"/>
        <w:rPr>
          <w:rFonts w:hint="eastAsia"/>
        </w:rPr>
      </w:pPr>
    </w:p>
    <w:p w14:paraId="1CAF15A3" w14:textId="5D546E7A" w:rsidR="008219B0" w:rsidRDefault="008219B0" w:rsidP="00AB4222">
      <w:pPr>
        <w:pStyle w:val="1"/>
        <w:numPr>
          <w:ilvl w:val="0"/>
          <w:numId w:val="21"/>
        </w:numPr>
      </w:pPr>
      <w:r>
        <w:lastRenderedPageBreak/>
        <w:t>Salt-and-pepper noise, probability=0.1</w:t>
      </w:r>
    </w:p>
    <w:p w14:paraId="0B1F1637" w14:textId="77777777" w:rsidR="00AB4222" w:rsidRPr="00AB4222" w:rsidRDefault="00AB4222" w:rsidP="00AB4222">
      <w:pPr>
        <w:pStyle w:val="1"/>
        <w:numPr>
          <w:ilvl w:val="0"/>
          <w:numId w:val="0"/>
        </w:numPr>
        <w:rPr>
          <w:rFonts w:hint="eastAsia"/>
        </w:rPr>
      </w:pPr>
    </w:p>
    <w:tbl>
      <w:tblPr>
        <w:tblStyle w:val="a9"/>
        <w:tblW w:w="850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AB4222" w:rsidRPr="00AB4222" w14:paraId="7180637C" w14:textId="77777777" w:rsidTr="0019225D">
        <w:trPr>
          <w:gridAfter w:val="2"/>
          <w:wAfter w:w="5670" w:type="dxa"/>
          <w:trHeight w:val="3288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D744E9D" w14:textId="77777777" w:rsidR="00212815" w:rsidRPr="00AB4222" w:rsidRDefault="00212815" w:rsidP="00043A13">
            <w:pPr>
              <w:jc w:val="center"/>
            </w:pPr>
            <w:r w:rsidRPr="00AB4222">
              <w:rPr>
                <w:noProof/>
              </w:rPr>
              <w:drawing>
                <wp:inline distT="0" distB="0" distL="0" distR="0" wp14:anchorId="0F280272" wp14:editId="3CEB3FB2">
                  <wp:extent cx="1800000" cy="1800000"/>
                  <wp:effectExtent l="0" t="0" r="0" b="0"/>
                  <wp:docPr id="42" name="圖片 42" descr="一張含有 文字, 女性, 個人, 女孩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origin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rPr>
                <w:rFonts w:hint="eastAsia"/>
              </w:rPr>
              <w:t>Salt-and-pepper noise, probability=0.1</w:t>
            </w:r>
          </w:p>
          <w:p w14:paraId="3D5B455A" w14:textId="752FEAA7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SNR=-2.018712628207081</w:t>
            </w:r>
          </w:p>
        </w:tc>
      </w:tr>
      <w:tr w:rsidR="00AB4222" w:rsidRPr="00AB4222" w14:paraId="154BCC28" w14:textId="77777777" w:rsidTr="0019225D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758B6C" w14:textId="04DC9D8F" w:rsidR="00212815" w:rsidRPr="00AB4222" w:rsidRDefault="00212815" w:rsidP="00043A13">
            <w:pPr>
              <w:jc w:val="center"/>
            </w:pPr>
            <w:r w:rsidRPr="00AB4222">
              <w:rPr>
                <w:rFonts w:hint="eastAsia"/>
                <w:noProof/>
              </w:rPr>
              <w:drawing>
                <wp:inline distT="0" distB="0" distL="0" distR="0" wp14:anchorId="1E952974" wp14:editId="03845CD7">
                  <wp:extent cx="1800000" cy="1800000"/>
                  <wp:effectExtent l="0" t="0" r="0" b="0"/>
                  <wp:docPr id="43" name="圖片 43" descr="一張含有 文字, 個人, 女性, 室內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x3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rPr>
                <w:rFonts w:hint="eastAsia"/>
              </w:rPr>
              <w:t>B</w:t>
            </w:r>
            <w:r w:rsidRPr="00AB4222">
              <w:t>ox_3x3</w:t>
            </w:r>
          </w:p>
          <w:p w14:paraId="6972A658" w14:textId="77B6568F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SNR=6.416597522615698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645E53" w14:textId="0E80E222" w:rsidR="00212815" w:rsidRPr="00AB4222" w:rsidRDefault="00212815" w:rsidP="00043A13">
            <w:pPr>
              <w:jc w:val="center"/>
            </w:pPr>
            <w:r w:rsidRPr="00AB4222">
              <w:rPr>
                <w:noProof/>
              </w:rPr>
              <w:drawing>
                <wp:inline distT="0" distB="0" distL="0" distR="0" wp14:anchorId="016FFAE3" wp14:editId="2F56FD29">
                  <wp:extent cx="1800000" cy="1800000"/>
                  <wp:effectExtent l="0" t="0" r="0" b="0"/>
                  <wp:docPr id="44" name="圖片 44" descr="一張含有 個人, 女性, 白色, 黑色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med3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>Median_3x3</w:t>
            </w:r>
          </w:p>
          <w:p w14:paraId="1B83869F" w14:textId="7422D79B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SNR=15.18026877002156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04DF7" w14:textId="7984238A" w:rsidR="00212815" w:rsidRPr="00AB4222" w:rsidRDefault="00212815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noProof/>
              </w:rPr>
              <w:drawing>
                <wp:inline distT="0" distB="0" distL="0" distR="0" wp14:anchorId="58EBC818" wp14:editId="4D64B35F">
                  <wp:extent cx="1800000" cy="180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opcl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 xml:space="preserve">Opening-then-closing </w:t>
            </w:r>
            <w:r w:rsidR="00AB4222"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SNR=-1.936994455129331</w:t>
            </w:r>
          </w:p>
        </w:tc>
      </w:tr>
      <w:tr w:rsidR="00AB4222" w:rsidRPr="00AB4222" w14:paraId="5FDA7E2C" w14:textId="77777777" w:rsidTr="0019225D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3E2B1" w14:textId="07512DBC" w:rsidR="00212815" w:rsidRPr="00AB4222" w:rsidRDefault="00212815" w:rsidP="00043A13">
            <w:pPr>
              <w:jc w:val="center"/>
            </w:pPr>
            <w:r w:rsidRPr="00AB4222">
              <w:rPr>
                <w:rFonts w:hint="eastAsia"/>
                <w:noProof/>
              </w:rPr>
              <w:drawing>
                <wp:inline distT="0" distB="0" distL="0" distR="0" wp14:anchorId="505439C0" wp14:editId="59CC7709">
                  <wp:extent cx="1800000" cy="1800000"/>
                  <wp:effectExtent l="0" t="0" r="0" b="0"/>
                  <wp:docPr id="48" name="圖片 48" descr="一張含有 文字, 個人, 石頭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ox5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rPr>
                <w:rFonts w:hint="eastAsia"/>
              </w:rPr>
              <w:t>B</w:t>
            </w:r>
            <w:r w:rsidRPr="00AB4222">
              <w:t>ox_5x5</w:t>
            </w:r>
          </w:p>
          <w:p w14:paraId="1C7C50B5" w14:textId="29239287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SNR=8.596989403169498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30F044" w14:textId="54B91225" w:rsidR="00212815" w:rsidRPr="00AB4222" w:rsidRDefault="00212815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noProof/>
              </w:rPr>
              <w:drawing>
                <wp:inline distT="0" distB="0" distL="0" distR="0" wp14:anchorId="3DC7A323" wp14:editId="18DF6854">
                  <wp:extent cx="1800000" cy="1800000"/>
                  <wp:effectExtent l="0" t="0" r="0" b="0"/>
                  <wp:docPr id="47" name="圖片 47" descr="一張含有 個人, 女性, 室外, 白色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med5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 xml:space="preserve">Median_5x5 </w:t>
            </w:r>
            <w:r w:rsidR="00AB4222"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SNR=15.770525166508342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7E499B" w14:textId="40D654E8" w:rsidR="00212815" w:rsidRPr="00AB4222" w:rsidRDefault="00212815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noProof/>
              </w:rPr>
              <w:drawing>
                <wp:inline distT="0" distB="0" distL="0" distR="0" wp14:anchorId="4D7902C5" wp14:editId="4BE3AB2D">
                  <wp:extent cx="1800000" cy="1800000"/>
                  <wp:effectExtent l="0" t="0" r="0" b="0"/>
                  <wp:docPr id="46" name="圖片 46" descr="一張含有 團體, 人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lop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 xml:space="preserve">Closing-then-opening </w:t>
            </w:r>
            <w:r w:rsidR="00AB4222"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SNR=-2.362236781006944</w:t>
            </w:r>
          </w:p>
        </w:tc>
      </w:tr>
    </w:tbl>
    <w:p w14:paraId="01A78AB8" w14:textId="7B7DCB21" w:rsidR="008219B0" w:rsidRDefault="008219B0" w:rsidP="008219B0">
      <w:pPr>
        <w:widowControl/>
        <w:shd w:val="clear" w:color="auto" w:fill="FAFAFA"/>
        <w:textAlignment w:val="baseline"/>
      </w:pPr>
    </w:p>
    <w:p w14:paraId="23E6AA00" w14:textId="631482F6" w:rsidR="00212815" w:rsidRDefault="00212815" w:rsidP="008219B0">
      <w:pPr>
        <w:widowControl/>
        <w:shd w:val="clear" w:color="auto" w:fill="FAFAFA"/>
        <w:textAlignment w:val="baseline"/>
      </w:pPr>
    </w:p>
    <w:p w14:paraId="24F103B7" w14:textId="4D284FFB" w:rsidR="00212815" w:rsidRDefault="00212815" w:rsidP="008219B0">
      <w:pPr>
        <w:widowControl/>
        <w:shd w:val="clear" w:color="auto" w:fill="FAFAFA"/>
        <w:textAlignment w:val="baseline"/>
      </w:pPr>
    </w:p>
    <w:p w14:paraId="58E40C92" w14:textId="3FC329C3" w:rsidR="00212815" w:rsidRDefault="00212815" w:rsidP="008219B0">
      <w:pPr>
        <w:widowControl/>
        <w:shd w:val="clear" w:color="auto" w:fill="FAFAFA"/>
        <w:textAlignment w:val="baseline"/>
        <w:rPr>
          <w:rFonts w:hint="eastAsia"/>
        </w:rPr>
      </w:pPr>
    </w:p>
    <w:p w14:paraId="581BC323" w14:textId="795EA364" w:rsidR="008219B0" w:rsidRDefault="008219B0" w:rsidP="00AB4222">
      <w:pPr>
        <w:pStyle w:val="1"/>
        <w:numPr>
          <w:ilvl w:val="0"/>
          <w:numId w:val="21"/>
        </w:numPr>
      </w:pPr>
      <w:r>
        <w:lastRenderedPageBreak/>
        <w:t>Salt-and-pepper noise, probability=0.05</w:t>
      </w:r>
    </w:p>
    <w:p w14:paraId="0CD01757" w14:textId="77777777" w:rsidR="00AB4222" w:rsidRDefault="00AB4222" w:rsidP="00AB4222">
      <w:pPr>
        <w:pStyle w:val="1"/>
        <w:numPr>
          <w:ilvl w:val="0"/>
          <w:numId w:val="0"/>
        </w:numPr>
        <w:ind w:left="640"/>
        <w:rPr>
          <w:rFonts w:hint="eastAsia"/>
        </w:rPr>
      </w:pPr>
    </w:p>
    <w:tbl>
      <w:tblPr>
        <w:tblStyle w:val="a9"/>
        <w:tblW w:w="850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AB4222" w:rsidRPr="00AB4222" w14:paraId="3A2FD8BC" w14:textId="77777777" w:rsidTr="0019225D">
        <w:trPr>
          <w:gridAfter w:val="2"/>
          <w:wAfter w:w="5670" w:type="dxa"/>
          <w:trHeight w:val="3288"/>
        </w:trPr>
        <w:tc>
          <w:tcPr>
            <w:tcW w:w="283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B8812A" w14:textId="79E2B5AB" w:rsidR="00212815" w:rsidRPr="00AB4222" w:rsidRDefault="00212815" w:rsidP="00043A13">
            <w:pPr>
              <w:jc w:val="center"/>
            </w:pPr>
            <w:r w:rsidRPr="00AB4222">
              <w:rPr>
                <w:rFonts w:hint="eastAsia"/>
                <w:noProof/>
              </w:rPr>
              <w:drawing>
                <wp:inline distT="0" distB="0" distL="0" distR="0" wp14:anchorId="09606CA4" wp14:editId="00F596DE">
                  <wp:extent cx="1800000" cy="1800000"/>
                  <wp:effectExtent l="0" t="0" r="0" b="0"/>
                  <wp:docPr id="49" name="圖片 49" descr="一張含有 文字, 女性, 個人, 女孩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origin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rPr>
                <w:rFonts w:hint="eastAsia"/>
              </w:rPr>
              <w:t>Salt-and-pepper noise,</w:t>
            </w:r>
          </w:p>
          <w:p w14:paraId="35D818E3" w14:textId="034D6F6E" w:rsidR="00212815" w:rsidRPr="00AB4222" w:rsidRDefault="00212815" w:rsidP="00043A13">
            <w:pPr>
              <w:jc w:val="center"/>
            </w:pPr>
            <w:r w:rsidRPr="00AB4222">
              <w:rPr>
                <w:rFonts w:hint="eastAsia"/>
              </w:rPr>
              <w:t>probability=0.1</w:t>
            </w:r>
          </w:p>
          <w:p w14:paraId="1914488C" w14:textId="62DBF2E9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SNR=0.9382750150987136</w:t>
            </w:r>
          </w:p>
        </w:tc>
      </w:tr>
      <w:tr w:rsidR="00AB4222" w:rsidRPr="00AB4222" w14:paraId="7DEDBB74" w14:textId="77777777" w:rsidTr="0019225D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9A6EC6" w14:textId="0DC945EA" w:rsidR="00212815" w:rsidRPr="00AB4222" w:rsidRDefault="00212815" w:rsidP="00043A13">
            <w:pPr>
              <w:jc w:val="center"/>
            </w:pPr>
            <w:r w:rsidRPr="00AB4222">
              <w:rPr>
                <w:rFonts w:hint="eastAsia"/>
                <w:noProof/>
              </w:rPr>
              <w:drawing>
                <wp:inline distT="0" distB="0" distL="0" distR="0" wp14:anchorId="7D8BE6F0" wp14:editId="124C3891">
                  <wp:extent cx="1800000" cy="1800000"/>
                  <wp:effectExtent l="0" t="0" r="0" b="0"/>
                  <wp:docPr id="50" name="圖片 50" descr="一張含有 文字, 個人, 女性, 女孩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ox3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rPr>
                <w:rFonts w:hint="eastAsia"/>
              </w:rPr>
              <w:t>B</w:t>
            </w:r>
            <w:r w:rsidRPr="00AB4222">
              <w:t>ox_3x3</w:t>
            </w:r>
          </w:p>
          <w:p w14:paraId="379890E6" w14:textId="2E00DCDA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SNR=9.466096880267369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FBA1C4" w14:textId="4FB67A4C" w:rsidR="00212815" w:rsidRPr="00AB4222" w:rsidRDefault="00212815" w:rsidP="00043A13">
            <w:pPr>
              <w:jc w:val="center"/>
            </w:pPr>
            <w:r w:rsidRPr="00AB4222">
              <w:rPr>
                <w:noProof/>
              </w:rPr>
              <w:drawing>
                <wp:inline distT="0" distB="0" distL="0" distR="0" wp14:anchorId="267E8CE7" wp14:editId="5D0C484E">
                  <wp:extent cx="1800000" cy="1800000"/>
                  <wp:effectExtent l="0" t="0" r="0" b="0"/>
                  <wp:docPr id="52" name="圖片 52" descr="一張含有 個人, 女性, 室外, 白色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med3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>Median_3x3</w:t>
            </w:r>
          </w:p>
          <w:p w14:paraId="3A79D0B8" w14:textId="2B02BA66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SNR=19.021731161457673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48E7B3" w14:textId="22B5A828" w:rsidR="00212815" w:rsidRPr="00AB4222" w:rsidRDefault="00212815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noProof/>
              </w:rPr>
              <w:drawing>
                <wp:inline distT="0" distB="0" distL="0" distR="0" wp14:anchorId="05947E59" wp14:editId="44A1B936">
                  <wp:extent cx="1800000" cy="1800000"/>
                  <wp:effectExtent l="0" t="0" r="0" b="0"/>
                  <wp:docPr id="54" name="圖片 54" descr="一張含有 室內, 大自然, 白色, 靠近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opcl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 xml:space="preserve">Opening-then-closing </w:t>
            </w:r>
            <w:r w:rsidR="00AB4222"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SNR=5.2160939325070395</w:t>
            </w:r>
          </w:p>
        </w:tc>
      </w:tr>
      <w:tr w:rsidR="00AB4222" w:rsidRPr="00AB4222" w14:paraId="6B08B91A" w14:textId="77777777" w:rsidTr="0019225D"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3D540B" w14:textId="079571F1" w:rsidR="00212815" w:rsidRPr="00AB4222" w:rsidRDefault="00212815" w:rsidP="00043A13">
            <w:pPr>
              <w:jc w:val="center"/>
            </w:pPr>
            <w:r w:rsidRPr="00AB4222">
              <w:rPr>
                <w:rFonts w:hint="eastAsia"/>
                <w:noProof/>
              </w:rPr>
              <w:drawing>
                <wp:inline distT="0" distB="0" distL="0" distR="0" wp14:anchorId="0B40D15E" wp14:editId="6509DA7A">
                  <wp:extent cx="1800000" cy="1800000"/>
                  <wp:effectExtent l="0" t="0" r="0" b="0"/>
                  <wp:docPr id="51" name="圖片 51" descr="一張含有 文字, 個人, 女性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ox5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rPr>
                <w:rFonts w:hint="eastAsia"/>
              </w:rPr>
              <w:t>B</w:t>
            </w:r>
            <w:r w:rsidRPr="00AB4222">
              <w:t>ox_5x5</w:t>
            </w:r>
          </w:p>
          <w:p w14:paraId="5FCDEA0F" w14:textId="72255442" w:rsidR="00212815" w:rsidRPr="00AB4222" w:rsidRDefault="00AB4222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SNR=11.136543150624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9926E6" w14:textId="58A8DD2A" w:rsidR="00212815" w:rsidRPr="00AB4222" w:rsidRDefault="00212815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noProof/>
              </w:rPr>
              <w:drawing>
                <wp:inline distT="0" distB="0" distL="0" distR="0" wp14:anchorId="7C507E9E" wp14:editId="6C9448DA">
                  <wp:extent cx="1800000" cy="1800000"/>
                  <wp:effectExtent l="0" t="0" r="0" b="0"/>
                  <wp:docPr id="53" name="圖片 53" descr="一張含有 個人, 女性, 白色, 帽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med5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 xml:space="preserve">Median_5x5 </w:t>
            </w:r>
            <w:r w:rsidR="00AB4222"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SNR=16.31427757280987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764383" w14:textId="32C61C14" w:rsidR="00212815" w:rsidRPr="00AB4222" w:rsidRDefault="00212815" w:rsidP="00043A13">
            <w:pPr>
              <w:jc w:val="center"/>
              <w:rPr>
                <w:rFonts w:ascii="Consolas" w:eastAsia="新細明體" w:hAnsi="Consolas" w:cs="新細明體" w:hint="eastAsia"/>
                <w:kern w:val="0"/>
                <w:sz w:val="21"/>
                <w:szCs w:val="21"/>
              </w:rPr>
            </w:pPr>
            <w:r w:rsidRPr="00AB4222">
              <w:rPr>
                <w:noProof/>
              </w:rPr>
              <w:drawing>
                <wp:inline distT="0" distB="0" distL="0" distR="0" wp14:anchorId="73D85F85" wp14:editId="0A7855C7">
                  <wp:extent cx="1800000" cy="1800000"/>
                  <wp:effectExtent l="0" t="0" r="0" b="0"/>
                  <wp:docPr id="55" name="圖片 55" descr="一張含有 大自然, 雨 的圖片&#10;&#10;描述是以非常高的可信度產生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clop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B4222">
              <w:t xml:space="preserve">Closing-then-opening </w:t>
            </w:r>
            <w:r w:rsidR="00AB4222" w:rsidRPr="00AB4222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SNR=5.722280367247109</w:t>
            </w:r>
          </w:p>
        </w:tc>
      </w:tr>
    </w:tbl>
    <w:p w14:paraId="397A0E12" w14:textId="77777777" w:rsidR="00212815" w:rsidRPr="008219B0" w:rsidRDefault="00212815" w:rsidP="00212815">
      <w:pPr>
        <w:pStyle w:val="1"/>
        <w:numPr>
          <w:ilvl w:val="0"/>
          <w:numId w:val="0"/>
        </w:numPr>
        <w:ind w:left="360"/>
        <w:rPr>
          <w:rFonts w:hint="eastAsia"/>
        </w:rPr>
      </w:pPr>
    </w:p>
    <w:sectPr w:rsidR="00212815" w:rsidRPr="008219B0" w:rsidSect="00C90698">
      <w:footerReference w:type="default" r:id="rId3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17F68" w14:textId="77777777" w:rsidR="003B0CA9" w:rsidRDefault="003B0CA9" w:rsidP="00C56975">
      <w:r>
        <w:separator/>
      </w:r>
    </w:p>
  </w:endnote>
  <w:endnote w:type="continuationSeparator" w:id="0">
    <w:p w14:paraId="78607773" w14:textId="77777777" w:rsidR="003B0CA9" w:rsidRDefault="003B0CA9" w:rsidP="00C56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2187310"/>
      <w:docPartObj>
        <w:docPartGallery w:val="Page Numbers (Bottom of Page)"/>
        <w:docPartUnique/>
      </w:docPartObj>
    </w:sdtPr>
    <w:sdtContent>
      <w:p w14:paraId="53BAA4DA" w14:textId="23612402" w:rsidR="00AB4222" w:rsidRDefault="00AB422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B988E53" w14:textId="77777777" w:rsidR="00AB4222" w:rsidRDefault="00AB422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5C8B9" w14:textId="77777777" w:rsidR="003B0CA9" w:rsidRDefault="003B0CA9" w:rsidP="00C56975">
      <w:r>
        <w:separator/>
      </w:r>
    </w:p>
  </w:footnote>
  <w:footnote w:type="continuationSeparator" w:id="0">
    <w:p w14:paraId="0CFE663D" w14:textId="77777777" w:rsidR="003B0CA9" w:rsidRDefault="003B0CA9" w:rsidP="00C56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1E5D"/>
    <w:multiLevelType w:val="hybridMultilevel"/>
    <w:tmpl w:val="350ECDA0"/>
    <w:lvl w:ilvl="0" w:tplc="954ABA8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77531C6"/>
    <w:multiLevelType w:val="hybridMultilevel"/>
    <w:tmpl w:val="52D6498E"/>
    <w:lvl w:ilvl="0" w:tplc="64DEF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733F53"/>
    <w:multiLevelType w:val="hybridMultilevel"/>
    <w:tmpl w:val="3416A4EA"/>
    <w:lvl w:ilvl="0" w:tplc="AF361F9E">
      <w:start w:val="1"/>
      <w:numFmt w:val="lowerLetter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CAB3136"/>
    <w:multiLevelType w:val="multilevel"/>
    <w:tmpl w:val="6718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277969"/>
    <w:multiLevelType w:val="hybridMultilevel"/>
    <w:tmpl w:val="CE865EC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2A573B0"/>
    <w:multiLevelType w:val="hybridMultilevel"/>
    <w:tmpl w:val="EBF6FE80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" w15:restartNumberingAfterBreak="0">
    <w:nsid w:val="14B3390F"/>
    <w:multiLevelType w:val="hybridMultilevel"/>
    <w:tmpl w:val="71F8BCE2"/>
    <w:lvl w:ilvl="0" w:tplc="AB347818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9648D2"/>
    <w:multiLevelType w:val="hybridMultilevel"/>
    <w:tmpl w:val="4EDCA5E6"/>
    <w:lvl w:ilvl="0" w:tplc="34C49E74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75C6BB7"/>
    <w:multiLevelType w:val="hybridMultilevel"/>
    <w:tmpl w:val="0E08945C"/>
    <w:lvl w:ilvl="0" w:tplc="1A3E40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52765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8876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D6FD0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084A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BECA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3AC51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929FC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9C09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125334"/>
    <w:multiLevelType w:val="hybridMultilevel"/>
    <w:tmpl w:val="949226B4"/>
    <w:lvl w:ilvl="0" w:tplc="04090001">
      <w:start w:val="1"/>
      <w:numFmt w:val="bullet"/>
      <w:lvlText w:val=""/>
      <w:lvlJc w:val="left"/>
      <w:pPr>
        <w:ind w:left="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80"/>
      </w:pPr>
      <w:rPr>
        <w:rFonts w:ascii="Wingdings" w:hAnsi="Wingdings" w:hint="default"/>
      </w:rPr>
    </w:lvl>
  </w:abstractNum>
  <w:abstractNum w:abstractNumId="10" w15:restartNumberingAfterBreak="0">
    <w:nsid w:val="27726928"/>
    <w:multiLevelType w:val="hybridMultilevel"/>
    <w:tmpl w:val="C1F4232C"/>
    <w:lvl w:ilvl="0" w:tplc="04090001">
      <w:start w:val="1"/>
      <w:numFmt w:val="bullet"/>
      <w:lvlText w:val=""/>
      <w:lvlJc w:val="left"/>
      <w:pPr>
        <w:ind w:left="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80"/>
      </w:pPr>
      <w:rPr>
        <w:rFonts w:ascii="Wingdings" w:hAnsi="Wingdings" w:hint="default"/>
      </w:rPr>
    </w:lvl>
  </w:abstractNum>
  <w:abstractNum w:abstractNumId="11" w15:restartNumberingAfterBreak="0">
    <w:nsid w:val="2E2B71EA"/>
    <w:multiLevelType w:val="hybridMultilevel"/>
    <w:tmpl w:val="E7B81246"/>
    <w:lvl w:ilvl="0" w:tplc="1F34547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385A1435"/>
    <w:multiLevelType w:val="multilevel"/>
    <w:tmpl w:val="D41E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E731393"/>
    <w:multiLevelType w:val="multilevel"/>
    <w:tmpl w:val="493E3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6613EFF"/>
    <w:multiLevelType w:val="multilevel"/>
    <w:tmpl w:val="EAB6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59039FC"/>
    <w:multiLevelType w:val="hybridMultilevel"/>
    <w:tmpl w:val="37C61E02"/>
    <w:lvl w:ilvl="0" w:tplc="60C49B96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6293496"/>
    <w:multiLevelType w:val="hybridMultilevel"/>
    <w:tmpl w:val="B164F970"/>
    <w:lvl w:ilvl="0" w:tplc="04090001">
      <w:start w:val="1"/>
      <w:numFmt w:val="bullet"/>
      <w:lvlText w:val=""/>
      <w:lvlJc w:val="left"/>
      <w:pPr>
        <w:ind w:left="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80"/>
      </w:pPr>
      <w:rPr>
        <w:rFonts w:ascii="Wingdings" w:hAnsi="Wingdings" w:hint="default"/>
      </w:rPr>
    </w:lvl>
  </w:abstractNum>
  <w:abstractNum w:abstractNumId="17" w15:restartNumberingAfterBreak="0">
    <w:nsid w:val="56943FB5"/>
    <w:multiLevelType w:val="hybridMultilevel"/>
    <w:tmpl w:val="AC244B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696A49D1"/>
    <w:multiLevelType w:val="hybridMultilevel"/>
    <w:tmpl w:val="1F66D712"/>
    <w:lvl w:ilvl="0" w:tplc="04090001">
      <w:start w:val="1"/>
      <w:numFmt w:val="bullet"/>
      <w:lvlText w:val=""/>
      <w:lvlJc w:val="left"/>
      <w:pPr>
        <w:ind w:left="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80"/>
      </w:pPr>
      <w:rPr>
        <w:rFonts w:ascii="Wingdings" w:hAnsi="Wingdings" w:hint="default"/>
      </w:rPr>
    </w:lvl>
  </w:abstractNum>
  <w:abstractNum w:abstractNumId="19" w15:restartNumberingAfterBreak="0">
    <w:nsid w:val="772E6C29"/>
    <w:multiLevelType w:val="hybridMultilevel"/>
    <w:tmpl w:val="6310E0D0"/>
    <w:lvl w:ilvl="0" w:tplc="073E50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8A9E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DCF0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88AF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CAF8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1AC4F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D60E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4A92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029D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BF12E7"/>
    <w:multiLevelType w:val="hybridMultilevel"/>
    <w:tmpl w:val="463CCF00"/>
    <w:lvl w:ilvl="0" w:tplc="1C984D0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8"/>
  </w:num>
  <w:num w:numId="3">
    <w:abstractNumId w:val="15"/>
  </w:num>
  <w:num w:numId="4">
    <w:abstractNumId w:val="19"/>
  </w:num>
  <w:num w:numId="5">
    <w:abstractNumId w:val="4"/>
  </w:num>
  <w:num w:numId="6">
    <w:abstractNumId w:val="11"/>
  </w:num>
  <w:num w:numId="7">
    <w:abstractNumId w:val="17"/>
  </w:num>
  <w:num w:numId="8">
    <w:abstractNumId w:val="5"/>
  </w:num>
  <w:num w:numId="9">
    <w:abstractNumId w:val="20"/>
  </w:num>
  <w:num w:numId="10">
    <w:abstractNumId w:val="0"/>
  </w:num>
  <w:num w:numId="11">
    <w:abstractNumId w:val="14"/>
  </w:num>
  <w:num w:numId="12">
    <w:abstractNumId w:val="13"/>
  </w:num>
  <w:num w:numId="13">
    <w:abstractNumId w:val="3"/>
  </w:num>
  <w:num w:numId="14">
    <w:abstractNumId w:val="12"/>
  </w:num>
  <w:num w:numId="15">
    <w:abstractNumId w:val="1"/>
  </w:num>
  <w:num w:numId="16">
    <w:abstractNumId w:val="6"/>
  </w:num>
  <w:num w:numId="17">
    <w:abstractNumId w:val="6"/>
    <w:lvlOverride w:ilvl="0">
      <w:startOverride w:val="4"/>
    </w:lvlOverride>
  </w:num>
  <w:num w:numId="18">
    <w:abstractNumId w:val="7"/>
  </w:num>
  <w:num w:numId="19">
    <w:abstractNumId w:val="18"/>
  </w:num>
  <w:num w:numId="20">
    <w:abstractNumId w:val="9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303"/>
    <w:rsid w:val="00016964"/>
    <w:rsid w:val="00021AF0"/>
    <w:rsid w:val="00043A13"/>
    <w:rsid w:val="00046E4C"/>
    <w:rsid w:val="00193F18"/>
    <w:rsid w:val="00212815"/>
    <w:rsid w:val="0035390B"/>
    <w:rsid w:val="0037098F"/>
    <w:rsid w:val="00375A87"/>
    <w:rsid w:val="003967F2"/>
    <w:rsid w:val="003B0CA9"/>
    <w:rsid w:val="003E3303"/>
    <w:rsid w:val="00405F38"/>
    <w:rsid w:val="00417F70"/>
    <w:rsid w:val="004E75C1"/>
    <w:rsid w:val="00527D46"/>
    <w:rsid w:val="005A20C7"/>
    <w:rsid w:val="005D339A"/>
    <w:rsid w:val="00685AEA"/>
    <w:rsid w:val="006E3210"/>
    <w:rsid w:val="0075007B"/>
    <w:rsid w:val="00754F0B"/>
    <w:rsid w:val="00795D1B"/>
    <w:rsid w:val="008219B0"/>
    <w:rsid w:val="0082628B"/>
    <w:rsid w:val="00831ACE"/>
    <w:rsid w:val="0086478B"/>
    <w:rsid w:val="008861A1"/>
    <w:rsid w:val="0089698A"/>
    <w:rsid w:val="008B3067"/>
    <w:rsid w:val="008D5B55"/>
    <w:rsid w:val="00930CB8"/>
    <w:rsid w:val="009C2C14"/>
    <w:rsid w:val="00A82EBD"/>
    <w:rsid w:val="00AB4222"/>
    <w:rsid w:val="00B26FAE"/>
    <w:rsid w:val="00C17E30"/>
    <w:rsid w:val="00C22818"/>
    <w:rsid w:val="00C56975"/>
    <w:rsid w:val="00C56C36"/>
    <w:rsid w:val="00D763D5"/>
    <w:rsid w:val="00E4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01946"/>
  <w15:chartTrackingRefBased/>
  <w15:docId w15:val="{DD2FF059-8605-4A8E-8BE7-E5C89C4CE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5AE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85AE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569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697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69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6975"/>
    <w:rPr>
      <w:sz w:val="20"/>
      <w:szCs w:val="20"/>
    </w:rPr>
  </w:style>
  <w:style w:type="table" w:styleId="a9">
    <w:name w:val="Table Grid"/>
    <w:basedOn w:val="a1"/>
    <w:uiPriority w:val="39"/>
    <w:rsid w:val="00821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樣式1"/>
    <w:basedOn w:val="a3"/>
    <w:link w:val="10"/>
    <w:qFormat/>
    <w:rsid w:val="00021AF0"/>
    <w:pPr>
      <w:numPr>
        <w:numId w:val="16"/>
      </w:numPr>
      <w:ind w:leftChars="0"/>
    </w:pPr>
    <w:rPr>
      <w:rFonts w:ascii="Consolas" w:hAnsi="Consolas"/>
      <w:sz w:val="32"/>
      <w:szCs w:val="32"/>
    </w:rPr>
  </w:style>
  <w:style w:type="character" w:customStyle="1" w:styleId="a4">
    <w:name w:val="清單段落 字元"/>
    <w:basedOn w:val="a0"/>
    <w:link w:val="a3"/>
    <w:uiPriority w:val="34"/>
    <w:rsid w:val="00021AF0"/>
  </w:style>
  <w:style w:type="character" w:customStyle="1" w:styleId="10">
    <w:name w:val="樣式1 字元"/>
    <w:basedOn w:val="a4"/>
    <w:link w:val="1"/>
    <w:rsid w:val="00021AF0"/>
    <w:rPr>
      <w:rFonts w:ascii="Consolas" w:hAnsi="Consolas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4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259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688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韋辰 沈</dc:creator>
  <cp:keywords/>
  <dc:description/>
  <cp:lastModifiedBy>韋辰 沈</cp:lastModifiedBy>
  <cp:revision>13</cp:revision>
  <cp:lastPrinted>2020-11-30T19:43:00Z</cp:lastPrinted>
  <dcterms:created xsi:type="dcterms:W3CDTF">2020-10-02T09:10:00Z</dcterms:created>
  <dcterms:modified xsi:type="dcterms:W3CDTF">2020-11-30T19:45:00Z</dcterms:modified>
</cp:coreProperties>
</file>