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7E7E" w14:textId="2DBAA1AD" w:rsidR="00685AEA" w:rsidRDefault="00685AEA" w:rsidP="00685AEA">
      <w:pPr>
        <w:pBdr>
          <w:bottom w:val="single" w:sz="6" w:space="1" w:color="auto"/>
        </w:pBdr>
        <w:rPr>
          <w:b/>
          <w:sz w:val="36"/>
        </w:rPr>
      </w:pPr>
      <w:r w:rsidRPr="00C90698">
        <w:rPr>
          <w:rFonts w:hint="eastAsia"/>
          <w:b/>
          <w:sz w:val="36"/>
        </w:rPr>
        <w:t>C</w:t>
      </w:r>
      <w:r w:rsidRPr="00C90698">
        <w:rPr>
          <w:b/>
          <w:sz w:val="36"/>
        </w:rPr>
        <w:t xml:space="preserve">omputer Vision Homework </w:t>
      </w:r>
      <w:r w:rsidR="00B26FAE">
        <w:rPr>
          <w:b/>
          <w:sz w:val="36"/>
        </w:rPr>
        <w:t>5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C90698">
        <w:rPr>
          <w:sz w:val="36"/>
        </w:rPr>
        <w:t xml:space="preserve">B07902078 </w:t>
      </w:r>
      <w:r w:rsidRPr="00C90698">
        <w:rPr>
          <w:rFonts w:hint="eastAsia"/>
          <w:sz w:val="36"/>
        </w:rPr>
        <w:t>資工三</w:t>
      </w:r>
      <w:r w:rsidRPr="00C90698">
        <w:rPr>
          <w:rFonts w:hint="eastAsia"/>
          <w:sz w:val="36"/>
        </w:rPr>
        <w:t xml:space="preserve"> </w:t>
      </w:r>
      <w:proofErr w:type="gramStart"/>
      <w:r w:rsidRPr="00C90698">
        <w:rPr>
          <w:rFonts w:hint="eastAsia"/>
          <w:sz w:val="36"/>
        </w:rPr>
        <w:t>沈韋辰</w:t>
      </w:r>
      <w:proofErr w:type="gramEnd"/>
    </w:p>
    <w:p w14:paraId="45214E3B" w14:textId="32B160FE" w:rsidR="00685AEA" w:rsidRDefault="00685AEA" w:rsidP="00685AEA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 xml:space="preserve">Language: Python3.8.3 </w:t>
      </w:r>
      <w:r w:rsidRPr="001E46A0">
        <w:rPr>
          <w:rFonts w:ascii="Consolas" w:hAnsi="Consolas"/>
          <w:sz w:val="32"/>
          <w:szCs w:val="32"/>
        </w:rPr>
        <w:tab/>
      </w:r>
    </w:p>
    <w:p w14:paraId="146A2C58" w14:textId="7B19D908" w:rsidR="00685AEA" w:rsidRPr="001E46A0" w:rsidRDefault="00685AEA" w:rsidP="00B26FAE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>Modules: OpenCV(cv2)</w:t>
      </w:r>
      <w:r>
        <w:rPr>
          <w:rFonts w:ascii="Consolas" w:hAnsi="Consolas"/>
          <w:sz w:val="32"/>
          <w:szCs w:val="32"/>
        </w:rPr>
        <w:t>, numPy</w:t>
      </w:r>
    </w:p>
    <w:p w14:paraId="219A3E20" w14:textId="2108A3EE" w:rsidR="00016964" w:rsidRDefault="00016964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(a) Dilation</w:t>
      </w:r>
    </w:p>
    <w:p w14:paraId="6443FCA7" w14:textId="7E313C89" w:rsidR="00016964" w:rsidRPr="00016964" w:rsidRDefault="00B26FAE" w:rsidP="00016964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 w:hint="eastAsia"/>
          <w:b/>
          <w:noProof/>
          <w:color w:val="000000"/>
          <w:kern w:val="0"/>
          <w:sz w:val="28"/>
          <w:szCs w:val="33"/>
        </w:rPr>
        <w:drawing>
          <wp:anchor distT="0" distB="0" distL="114300" distR="114300" simplePos="0" relativeHeight="251658240" behindDoc="1" locked="0" layoutInCell="1" allowOverlap="1" wp14:anchorId="2FB7E008" wp14:editId="41EC4B48">
            <wp:simplePos x="0" y="0"/>
            <wp:positionH relativeFrom="margin">
              <wp:align>left</wp:align>
            </wp:positionH>
            <wp:positionV relativeFrom="page">
              <wp:posOffset>2330450</wp:posOffset>
            </wp:positionV>
            <wp:extent cx="15049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1" name="圖片 1" descr="一張含有 個人, 女性, 室外, 建築物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A)dil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964" w:rsidRPr="00016964">
        <w:rPr>
          <w:rFonts w:ascii="Times New Roman" w:eastAsia="新細明體" w:hAnsi="Times New Roman" w:cs="Times New Roman" w:hint="eastAsia"/>
          <w:b/>
          <w:color w:val="000000"/>
          <w:kern w:val="0"/>
          <w:sz w:val="28"/>
          <w:szCs w:val="33"/>
        </w:rPr>
        <w:t>A</w:t>
      </w:r>
      <w:r w:rsidR="00016964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 xml:space="preserve">lgorithm: </w:t>
      </w:r>
    </w:p>
    <w:p w14:paraId="3A0930DD" w14:textId="7A0A74D6" w:rsidR="00016964" w:rsidRDefault="00016964" w:rsidP="00016964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Let the original </w:t>
      </w:r>
      <w:r w:rsidR="00831AC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binary 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image called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and a copy of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called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. For all the pixels in </w:t>
      </w:r>
      <w:r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</w:t>
      </w:r>
      <w:r w:rsidR="00C22818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2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</w:t>
      </w:r>
      <w:r w:rsidR="00C22818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its value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</w:t>
      </w:r>
      <w:r w:rsidR="00C22818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is the </w:t>
      </w:r>
      <w:r w:rsidR="00C22818" w:rsidRPr="00B26FAE">
        <w:rPr>
          <w:rFonts w:ascii="Times New Roman" w:eastAsia="新細明體" w:hAnsi="Times New Roman" w:cs="Times New Roman"/>
          <w:b/>
          <w:i/>
          <w:color w:val="000000"/>
          <w:kern w:val="0"/>
          <w:sz w:val="28"/>
          <w:szCs w:val="33"/>
        </w:rPr>
        <w:t xml:space="preserve">maximal </w:t>
      </w:r>
      <w:r w:rsidR="00C22818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value in</w:t>
      </w: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the kernel (3-5-5-5-3</w:t>
      </w:r>
      <w:r w:rsidR="00754F0B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)</w:t>
      </w:r>
      <w:r w:rsidR="00754F0B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</w:t>
      </w:r>
      <w:r w:rsidR="00C22818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on the corresponding pixel in </w:t>
      </w:r>
      <w:r w:rsidR="00C22818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 xml:space="preserve">lena1 </w:t>
      </w:r>
      <w:r w:rsidR="00754F0B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and notice to check if</w:t>
      </w:r>
      <w:r w:rsidR="00C22818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the kernel</w:t>
      </w:r>
      <w:r w:rsidR="00754F0B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is out of the image range. </w:t>
      </w:r>
      <w:r w:rsidR="00754F0B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 w:rsidR="00754F0B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is the result that we want.</w:t>
      </w:r>
    </w:p>
    <w:p w14:paraId="065B4370" w14:textId="77777777" w:rsidR="00B26FAE" w:rsidRDefault="00B26FAE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354E18A8" w14:textId="5AF86583" w:rsidR="00016964" w:rsidRDefault="00016964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(b) Erosion</w:t>
      </w:r>
    </w:p>
    <w:p w14:paraId="10D018EF" w14:textId="7C4A9D44" w:rsidR="00754F0B" w:rsidRPr="00016964" w:rsidRDefault="00B26FAE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/>
          <w:b/>
          <w:noProof/>
          <w:color w:val="000000"/>
          <w:kern w:val="0"/>
          <w:sz w:val="28"/>
          <w:szCs w:val="33"/>
        </w:rPr>
        <w:drawing>
          <wp:anchor distT="0" distB="0" distL="114300" distR="114300" simplePos="0" relativeHeight="251659264" behindDoc="1" locked="0" layoutInCell="1" allowOverlap="1" wp14:anchorId="1FDCA9A8" wp14:editId="2FE1B192">
            <wp:simplePos x="0" y="0"/>
            <wp:positionH relativeFrom="margin">
              <wp:align>left</wp:align>
            </wp:positionH>
            <wp:positionV relativeFrom="page">
              <wp:posOffset>4616450</wp:posOffset>
            </wp:positionV>
            <wp:extent cx="1517650" cy="1559560"/>
            <wp:effectExtent l="0" t="0" r="6350" b="2540"/>
            <wp:wrapTight wrapText="bothSides">
              <wp:wrapPolygon edited="0">
                <wp:start x="0" y="0"/>
                <wp:lineTo x="0" y="21371"/>
                <wp:lineTo x="21419" y="21371"/>
                <wp:lineTo x="21419" y="0"/>
                <wp:lineTo x="0" y="0"/>
              </wp:wrapPolygon>
            </wp:wrapTight>
            <wp:docPr id="2" name="圖片 2" descr="一張含有 個人, 女性, 服飾, 室外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B)eros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0B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A</w:t>
      </w:r>
      <w:r w:rsidR="00754F0B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 xml:space="preserve">lgorithm: </w:t>
      </w:r>
    </w:p>
    <w:p w14:paraId="05B4F859" w14:textId="59891DD7" w:rsidR="00B26FAE" w:rsidRDefault="00754F0B" w:rsidP="00B26FA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L</w:t>
      </w:r>
      <w:r w:rsidR="00B26FAE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et the original </w:t>
      </w:r>
      <w:r w:rsidR="00B26FA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binary </w:t>
      </w:r>
      <w:r w:rsidR="00B26FAE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image called </w:t>
      </w:r>
      <w:r w:rsidR="00B26FAE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="00B26FAE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and a copy of </w:t>
      </w:r>
      <w:r w:rsidR="00B26FAE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lena1</w:t>
      </w:r>
      <w:r w:rsidR="00B26FAE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called </w:t>
      </w:r>
      <w:r w:rsidR="00B26FAE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 w:rsidR="00B26FAE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. For all the pixels in </w:t>
      </w:r>
      <w:r w:rsidR="00B26FAE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</w:t>
      </w:r>
      <w:r w:rsidR="00B26FAE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2</w:t>
      </w:r>
      <w:r w:rsidR="00B26FAE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</w:t>
      </w:r>
      <w:r w:rsidR="00B26FA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its value</w:t>
      </w:r>
      <w:r w:rsidR="00B26FAE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</w:t>
      </w:r>
      <w:r w:rsidR="00B26FA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is the </w:t>
      </w:r>
      <w:r w:rsidR="00B26FAE" w:rsidRPr="00B26FAE">
        <w:rPr>
          <w:rFonts w:ascii="Times New Roman" w:eastAsia="新細明體" w:hAnsi="Times New Roman" w:cs="Times New Roman"/>
          <w:b/>
          <w:i/>
          <w:color w:val="000000"/>
          <w:kern w:val="0"/>
          <w:sz w:val="28"/>
          <w:szCs w:val="33"/>
        </w:rPr>
        <w:t>m</w:t>
      </w:r>
      <w:r w:rsidR="00B26FAE" w:rsidRPr="00B26FAE">
        <w:rPr>
          <w:rFonts w:ascii="Times New Roman" w:eastAsia="新細明體" w:hAnsi="Times New Roman" w:cs="Times New Roman"/>
          <w:b/>
          <w:i/>
          <w:color w:val="000000"/>
          <w:kern w:val="0"/>
          <w:sz w:val="28"/>
          <w:szCs w:val="33"/>
        </w:rPr>
        <w:t>in</w:t>
      </w:r>
      <w:r w:rsidR="00B26FAE" w:rsidRPr="00B26FAE">
        <w:rPr>
          <w:rFonts w:ascii="Times New Roman" w:eastAsia="新細明體" w:hAnsi="Times New Roman" w:cs="Times New Roman"/>
          <w:b/>
          <w:i/>
          <w:color w:val="000000"/>
          <w:kern w:val="0"/>
          <w:sz w:val="28"/>
          <w:szCs w:val="33"/>
        </w:rPr>
        <w:t>imal</w:t>
      </w:r>
      <w:r w:rsidR="00B26FA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value in</w:t>
      </w:r>
      <w:r w:rsidR="00B26FAE" w:rsidRPr="00016964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the kernel (3-5-5-5-3)</w:t>
      </w:r>
      <w:r w:rsidR="00B26FA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on the corresponding pixel in </w:t>
      </w:r>
      <w:r w:rsidR="00B26FAE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 xml:space="preserve">lena1 </w:t>
      </w:r>
      <w:r w:rsidR="00B26FA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and notice to check if the kernel is out of the image range. </w:t>
      </w:r>
      <w:r w:rsidR="00B26FAE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lena2</w:t>
      </w:r>
      <w:r w:rsidR="00B26FAE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is the result that we want.</w:t>
      </w:r>
    </w:p>
    <w:p w14:paraId="11DF1E58" w14:textId="77777777" w:rsidR="00B26FAE" w:rsidRDefault="00B26FAE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</w:pPr>
    </w:p>
    <w:p w14:paraId="1014C65E" w14:textId="4CEBC5AD" w:rsidR="00016964" w:rsidRDefault="00016964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016964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(c) Opening</w:t>
      </w:r>
    </w:p>
    <w:p w14:paraId="547DFA01" w14:textId="0C0B69D3" w:rsidR="00754F0B" w:rsidRDefault="00B26FAE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/>
          <w:b/>
          <w:noProof/>
          <w:color w:val="000000"/>
          <w:kern w:val="0"/>
          <w:sz w:val="28"/>
          <w:szCs w:val="33"/>
        </w:rPr>
        <w:drawing>
          <wp:anchor distT="0" distB="0" distL="114300" distR="114300" simplePos="0" relativeHeight="251660288" behindDoc="1" locked="0" layoutInCell="1" allowOverlap="1" wp14:anchorId="192D2D5F" wp14:editId="479DC1EC">
            <wp:simplePos x="0" y="0"/>
            <wp:positionH relativeFrom="margin">
              <wp:align>left</wp:align>
            </wp:positionH>
            <wp:positionV relativeFrom="page">
              <wp:posOffset>6673850</wp:posOffset>
            </wp:positionV>
            <wp:extent cx="1581150" cy="1479550"/>
            <wp:effectExtent l="0" t="0" r="0" b="6350"/>
            <wp:wrapTight wrapText="bothSides">
              <wp:wrapPolygon edited="0">
                <wp:start x="0" y="0"/>
                <wp:lineTo x="0" y="21415"/>
                <wp:lineTo x="21340" y="21415"/>
                <wp:lineTo x="21340" y="0"/>
                <wp:lineTo x="0" y="0"/>
              </wp:wrapPolygon>
            </wp:wrapTight>
            <wp:docPr id="3" name="圖片 3" descr="一張含有 個人, 女性, 服飾, 女孩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(C)openin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F0B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A</w:t>
      </w:r>
      <w:r w:rsidR="00754F0B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lgorithm:</w:t>
      </w:r>
    </w:p>
    <w:p w14:paraId="46201BFB" w14:textId="166037EF" w:rsidR="00754F0B" w:rsidRPr="00016964" w:rsidRDefault="00754F0B" w:rsidP="00754F0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  <w:t>O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pen</w:t>
      </w:r>
      <w:r w:rsidR="00831ACE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ing is just doing erosion and then dilation on the image with the same kernel.</w:t>
      </w:r>
    </w:p>
    <w:p w14:paraId="141E29CF" w14:textId="77777777" w:rsidR="00831ACE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1FA797E0" w14:textId="188560B3" w:rsidR="00831ACE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  <w:t>(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d) Closing</w:t>
      </w:r>
    </w:p>
    <w:p w14:paraId="03A273DE" w14:textId="4FDB7C89" w:rsidR="00831ACE" w:rsidRDefault="00B26FA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/>
          <w:b/>
          <w:noProof/>
          <w:color w:val="000000"/>
          <w:kern w:val="0"/>
          <w:sz w:val="28"/>
          <w:szCs w:val="33"/>
        </w:rPr>
        <w:drawing>
          <wp:anchor distT="0" distB="0" distL="114300" distR="114300" simplePos="0" relativeHeight="251662336" behindDoc="1" locked="0" layoutInCell="1" allowOverlap="1" wp14:anchorId="6C5F4C8C" wp14:editId="32456584">
            <wp:simplePos x="0" y="0"/>
            <wp:positionH relativeFrom="margin">
              <wp:align>left</wp:align>
            </wp:positionH>
            <wp:positionV relativeFrom="page">
              <wp:posOffset>8731250</wp:posOffset>
            </wp:positionV>
            <wp:extent cx="15684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4" name="圖片 4" descr="一張含有 個人, 女性, 服飾, 室外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D)clos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ACE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A</w:t>
      </w:r>
      <w:r w:rsidR="00831ACE" w:rsidRPr="00016964">
        <w:rPr>
          <w:rFonts w:ascii="Times New Roman" w:eastAsia="新細明體" w:hAnsi="Times New Roman" w:cs="Times New Roman"/>
          <w:b/>
          <w:color w:val="000000"/>
          <w:kern w:val="0"/>
          <w:sz w:val="28"/>
          <w:szCs w:val="33"/>
        </w:rPr>
        <w:t>lgorithm:</w:t>
      </w:r>
    </w:p>
    <w:p w14:paraId="09071E60" w14:textId="56AC7196" w:rsidR="0089698A" w:rsidRPr="00C22818" w:rsidRDefault="00831ACE" w:rsidP="00831ACE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Closing is just doing dilation and then erosion on the imag</w:t>
      </w:r>
      <w:bookmarkStart w:id="0" w:name="_GoBack"/>
      <w:bookmarkEnd w:id="0"/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e with the same kernel.</w:t>
      </w:r>
    </w:p>
    <w:sectPr w:rsidR="0089698A" w:rsidRPr="00C22818" w:rsidSect="00C9069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FACAA" w14:textId="77777777" w:rsidR="00795D1B" w:rsidRDefault="00795D1B" w:rsidP="00C56975">
      <w:r>
        <w:separator/>
      </w:r>
    </w:p>
  </w:endnote>
  <w:endnote w:type="continuationSeparator" w:id="0">
    <w:p w14:paraId="0FE89C29" w14:textId="77777777" w:rsidR="00795D1B" w:rsidRDefault="00795D1B" w:rsidP="00C5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63B14" w14:textId="77777777" w:rsidR="00795D1B" w:rsidRDefault="00795D1B" w:rsidP="00C56975">
      <w:r>
        <w:separator/>
      </w:r>
    </w:p>
  </w:footnote>
  <w:footnote w:type="continuationSeparator" w:id="0">
    <w:p w14:paraId="08884DF7" w14:textId="77777777" w:rsidR="00795D1B" w:rsidRDefault="00795D1B" w:rsidP="00C5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E5D"/>
    <w:multiLevelType w:val="hybridMultilevel"/>
    <w:tmpl w:val="350ECDA0"/>
    <w:lvl w:ilvl="0" w:tplc="954ABA8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733F53"/>
    <w:multiLevelType w:val="hybridMultilevel"/>
    <w:tmpl w:val="3416A4EA"/>
    <w:lvl w:ilvl="0" w:tplc="AF361F9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AB3136"/>
    <w:multiLevelType w:val="multilevel"/>
    <w:tmpl w:val="671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77969"/>
    <w:multiLevelType w:val="hybridMultilevel"/>
    <w:tmpl w:val="CE865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2A573B0"/>
    <w:multiLevelType w:val="hybridMultilevel"/>
    <w:tmpl w:val="EBF6FE80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 w15:restartNumberingAfterBreak="0">
    <w:nsid w:val="175C6BB7"/>
    <w:multiLevelType w:val="hybridMultilevel"/>
    <w:tmpl w:val="0E08945C"/>
    <w:lvl w:ilvl="0" w:tplc="1A3E40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76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876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6FD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84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ECA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AC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29F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09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B71EA"/>
    <w:multiLevelType w:val="hybridMultilevel"/>
    <w:tmpl w:val="E7B81246"/>
    <w:lvl w:ilvl="0" w:tplc="1F3454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85A1435"/>
    <w:multiLevelType w:val="multilevel"/>
    <w:tmpl w:val="D4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31393"/>
    <w:multiLevelType w:val="multilevel"/>
    <w:tmpl w:val="493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613EFF"/>
    <w:multiLevelType w:val="multilevel"/>
    <w:tmpl w:val="EAB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9039FC"/>
    <w:multiLevelType w:val="hybridMultilevel"/>
    <w:tmpl w:val="37C61E02"/>
    <w:lvl w:ilvl="0" w:tplc="60C49B9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943FB5"/>
    <w:multiLevelType w:val="hybridMultilevel"/>
    <w:tmpl w:val="AC244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72E6C29"/>
    <w:multiLevelType w:val="hybridMultilevel"/>
    <w:tmpl w:val="6310E0D0"/>
    <w:lvl w:ilvl="0" w:tplc="073E50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A9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DCF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8A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AF8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AC4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60E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A92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29D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F12E7"/>
    <w:multiLevelType w:val="hybridMultilevel"/>
    <w:tmpl w:val="463CCF00"/>
    <w:lvl w:ilvl="0" w:tplc="1C984D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2"/>
  </w:num>
  <w:num w:numId="5">
    <w:abstractNumId w:val="3"/>
  </w:num>
  <w:num w:numId="6">
    <w:abstractNumId w:val="6"/>
  </w:num>
  <w:num w:numId="7">
    <w:abstractNumId w:val="11"/>
  </w:num>
  <w:num w:numId="8">
    <w:abstractNumId w:val="4"/>
  </w:num>
  <w:num w:numId="9">
    <w:abstractNumId w:val="13"/>
  </w:num>
  <w:num w:numId="10">
    <w:abstractNumId w:val="0"/>
  </w:num>
  <w:num w:numId="11">
    <w:abstractNumId w:val="9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3"/>
    <w:rsid w:val="00016964"/>
    <w:rsid w:val="00193F18"/>
    <w:rsid w:val="0035390B"/>
    <w:rsid w:val="0037098F"/>
    <w:rsid w:val="00375A87"/>
    <w:rsid w:val="003967F2"/>
    <w:rsid w:val="003E3303"/>
    <w:rsid w:val="00417F70"/>
    <w:rsid w:val="004E75C1"/>
    <w:rsid w:val="00527D46"/>
    <w:rsid w:val="005A20C7"/>
    <w:rsid w:val="005D339A"/>
    <w:rsid w:val="00685AEA"/>
    <w:rsid w:val="006E3210"/>
    <w:rsid w:val="0075007B"/>
    <w:rsid w:val="00754F0B"/>
    <w:rsid w:val="00795D1B"/>
    <w:rsid w:val="0082628B"/>
    <w:rsid w:val="00831ACE"/>
    <w:rsid w:val="008861A1"/>
    <w:rsid w:val="0089698A"/>
    <w:rsid w:val="008B3067"/>
    <w:rsid w:val="008D5B55"/>
    <w:rsid w:val="00930CB8"/>
    <w:rsid w:val="009C2C14"/>
    <w:rsid w:val="00A82EBD"/>
    <w:rsid w:val="00B26FAE"/>
    <w:rsid w:val="00C17E30"/>
    <w:rsid w:val="00C22818"/>
    <w:rsid w:val="00C56975"/>
    <w:rsid w:val="00C56C36"/>
    <w:rsid w:val="00D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1946"/>
  <w15:chartTrackingRefBased/>
  <w15:docId w15:val="{DD2FF059-8605-4A8E-8BE7-E5C89C4C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A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69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69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59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88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韋辰 沈</dc:creator>
  <cp:keywords/>
  <dc:description/>
  <cp:lastModifiedBy>韋辰 沈</cp:lastModifiedBy>
  <cp:revision>9</cp:revision>
  <cp:lastPrinted>2020-11-01T07:41:00Z</cp:lastPrinted>
  <dcterms:created xsi:type="dcterms:W3CDTF">2020-10-02T09:10:00Z</dcterms:created>
  <dcterms:modified xsi:type="dcterms:W3CDTF">2020-11-01T07:44:00Z</dcterms:modified>
</cp:coreProperties>
</file>