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5DAD" w14:textId="70276695" w:rsidR="005D33F1" w:rsidRDefault="005D33F1" w:rsidP="00273445">
      <w:proofErr w:type="spellStart"/>
      <w:r>
        <w:t>Deploiement</w:t>
      </w:r>
      <w:proofErr w:type="spellEnd"/>
      <w:r>
        <w:t xml:space="preserve"> initial :</w:t>
      </w:r>
    </w:p>
    <w:p w14:paraId="3C367678" w14:textId="201D9DF4" w:rsidR="00542E99" w:rsidRDefault="00002DA5" w:rsidP="0027344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9E48F" wp14:editId="28C65014">
                <wp:simplePos x="0" y="0"/>
                <wp:positionH relativeFrom="column">
                  <wp:posOffset>-8255</wp:posOffset>
                </wp:positionH>
                <wp:positionV relativeFrom="paragraph">
                  <wp:posOffset>936625</wp:posOffset>
                </wp:positionV>
                <wp:extent cx="3139440" cy="228600"/>
                <wp:effectExtent l="0" t="0" r="22860" b="19050"/>
                <wp:wrapNone/>
                <wp:docPr id="21282383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4D97E" id="Rectangle 1" o:spid="_x0000_s1026" style="position:absolute;margin-left:-.65pt;margin-top:73.75pt;width:247.2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" filled="f" strokecolor="#e00" strokeweight="1pt"/>
            </w:pict>
          </mc:Fallback>
        </mc:AlternateContent>
      </w:r>
      <w:r w:rsidR="00273445" w:rsidRPr="00273445">
        <w:drawing>
          <wp:inline distT="0" distB="0" distL="0" distR="0" wp14:anchorId="70D8F0E8" wp14:editId="13D86CE8">
            <wp:extent cx="5760720" cy="1254125"/>
            <wp:effectExtent l="0" t="0" r="0" b="3175"/>
            <wp:docPr id="856947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47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CB9B" w14:textId="77777777" w:rsidR="00875550" w:rsidRDefault="00875550" w:rsidP="00273445"/>
    <w:p w14:paraId="7DB06ECD" w14:textId="1FC68A97" w:rsidR="00875550" w:rsidRDefault="00875550" w:rsidP="00273445">
      <w:r>
        <w:t>Service :</w:t>
      </w:r>
    </w:p>
    <w:p w14:paraId="33A3FB9C" w14:textId="39827865" w:rsidR="00875550" w:rsidRDefault="00875550" w:rsidP="00273445">
      <w:r w:rsidRPr="00875550">
        <w:drawing>
          <wp:inline distT="0" distB="0" distL="0" distR="0" wp14:anchorId="5D519979" wp14:editId="51C396BC">
            <wp:extent cx="5760720" cy="659130"/>
            <wp:effectExtent l="0" t="0" r="0" b="7620"/>
            <wp:docPr id="11195076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07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E97D" w14:textId="01402A82" w:rsidR="00875550" w:rsidRDefault="00002DA5" w:rsidP="00273445">
      <w:r w:rsidRPr="00002DA5">
        <w:drawing>
          <wp:inline distT="0" distB="0" distL="0" distR="0" wp14:anchorId="15AB6684" wp14:editId="0B8A8634">
            <wp:extent cx="5760720" cy="1174115"/>
            <wp:effectExtent l="0" t="0" r="0" b="6985"/>
            <wp:docPr id="7810823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2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7544" w14:textId="77777777" w:rsidR="00E32E21" w:rsidRDefault="00E32E21" w:rsidP="00273445"/>
    <w:p w14:paraId="53A5CAF2" w14:textId="12BC1918" w:rsidR="00E32E21" w:rsidRDefault="00E32E21" w:rsidP="00273445">
      <w:proofErr w:type="spellStart"/>
      <w:r>
        <w:t>Configmap</w:t>
      </w:r>
      <w:proofErr w:type="spellEnd"/>
      <w:r>
        <w:t> :</w:t>
      </w:r>
    </w:p>
    <w:p w14:paraId="1832B868" w14:textId="654D3304" w:rsidR="00E32E21" w:rsidRDefault="00E32E21" w:rsidP="00273445">
      <w:r w:rsidRPr="00E32E21">
        <w:drawing>
          <wp:inline distT="0" distB="0" distL="0" distR="0" wp14:anchorId="5DAB0DC6" wp14:editId="564AB41D">
            <wp:extent cx="5760720" cy="1167130"/>
            <wp:effectExtent l="0" t="0" r="0" b="0"/>
            <wp:docPr id="16645424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42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7A91" w14:textId="4B240A4A" w:rsidR="00E32E21" w:rsidRDefault="00E32E21" w:rsidP="00273445">
      <w:r w:rsidRPr="00E32E21">
        <w:drawing>
          <wp:inline distT="0" distB="0" distL="0" distR="0" wp14:anchorId="40AB9738" wp14:editId="66A854A9">
            <wp:extent cx="5760720" cy="925195"/>
            <wp:effectExtent l="0" t="0" r="0" b="8255"/>
            <wp:docPr id="1703574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7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E36B" w14:textId="77777777" w:rsidR="00557959" w:rsidRDefault="00557959" w:rsidP="00273445"/>
    <w:p w14:paraId="14369F8B" w14:textId="5EC63258" w:rsidR="00557959" w:rsidRDefault="00557959" w:rsidP="00273445">
      <w:r>
        <w:t xml:space="preserve">Secrets : </w:t>
      </w:r>
    </w:p>
    <w:p w14:paraId="5FF66A66" w14:textId="69D89558" w:rsidR="00557959" w:rsidRDefault="00557959" w:rsidP="00273445">
      <w:r w:rsidRPr="00557959">
        <w:lastRenderedPageBreak/>
        <w:drawing>
          <wp:inline distT="0" distB="0" distL="0" distR="0" wp14:anchorId="34E64556" wp14:editId="17963218">
            <wp:extent cx="5760720" cy="2233930"/>
            <wp:effectExtent l="0" t="0" r="0" b="0"/>
            <wp:docPr id="20052514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51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7880" w14:textId="77777777" w:rsidR="00557959" w:rsidRDefault="00557959" w:rsidP="00273445"/>
    <w:p w14:paraId="4E2B2BE7" w14:textId="1067C916" w:rsidR="00557959" w:rsidRDefault="00557959" w:rsidP="00273445">
      <w:r w:rsidRPr="00557959">
        <w:drawing>
          <wp:inline distT="0" distB="0" distL="0" distR="0" wp14:anchorId="7899FF85" wp14:editId="7672B816">
            <wp:extent cx="5760720" cy="1042670"/>
            <wp:effectExtent l="0" t="0" r="0" b="5080"/>
            <wp:docPr id="705073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73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08C5" w14:textId="77777777" w:rsidR="00557959" w:rsidRDefault="00557959" w:rsidP="00273445"/>
    <w:p w14:paraId="7C713CDA" w14:textId="17046EDC" w:rsidR="00557959" w:rsidRDefault="005D33F1" w:rsidP="00273445">
      <w:r>
        <w:t xml:space="preserve">Install </w:t>
      </w:r>
      <w:proofErr w:type="spellStart"/>
      <w:proofErr w:type="gramStart"/>
      <w:r>
        <w:t>argoCD</w:t>
      </w:r>
      <w:proofErr w:type="spellEnd"/>
      <w:r>
        <w:t>:</w:t>
      </w:r>
      <w:proofErr w:type="gramEnd"/>
    </w:p>
    <w:p w14:paraId="1F9AE93E" w14:textId="1351EEE7" w:rsidR="005D33F1" w:rsidRDefault="005D33F1" w:rsidP="00273445">
      <w:r w:rsidRPr="005D33F1">
        <w:drawing>
          <wp:inline distT="0" distB="0" distL="0" distR="0" wp14:anchorId="4946CC44" wp14:editId="2ECFFCB6">
            <wp:extent cx="5760720" cy="1156335"/>
            <wp:effectExtent l="0" t="0" r="0" b="5715"/>
            <wp:docPr id="74630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0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D4F8" w14:textId="77777777" w:rsidR="00E32E21" w:rsidRDefault="00E32E21" w:rsidP="00273445"/>
    <w:p w14:paraId="1239BD89" w14:textId="43755166" w:rsidR="00E32E21" w:rsidRDefault="005D33F1" w:rsidP="00273445">
      <w:r w:rsidRPr="005D33F1">
        <w:drawing>
          <wp:inline distT="0" distB="0" distL="0" distR="0" wp14:anchorId="06C09BD0" wp14:editId="7176E621">
            <wp:extent cx="5760720" cy="1670685"/>
            <wp:effectExtent l="0" t="0" r="0" b="5715"/>
            <wp:docPr id="13056626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62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0CF8" w14:textId="77777777" w:rsidR="005D33F1" w:rsidRDefault="005D33F1" w:rsidP="00273445"/>
    <w:p w14:paraId="2CB26EF4" w14:textId="4280666B" w:rsidR="005D33F1" w:rsidRDefault="005D33F1" w:rsidP="00273445">
      <w:r w:rsidRPr="005D33F1">
        <w:lastRenderedPageBreak/>
        <w:drawing>
          <wp:inline distT="0" distB="0" distL="0" distR="0" wp14:anchorId="52E5E53F" wp14:editId="7BB83057">
            <wp:extent cx="5760720" cy="2896870"/>
            <wp:effectExtent l="0" t="0" r="0" b="0"/>
            <wp:docPr id="606182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2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5900" w14:textId="0B765931" w:rsidR="00FA0C44" w:rsidRDefault="00FA0C44" w:rsidP="00273445">
      <w:r w:rsidRPr="00FA0C44">
        <w:drawing>
          <wp:inline distT="0" distB="0" distL="0" distR="0" wp14:anchorId="56485689" wp14:editId="302CA647">
            <wp:extent cx="5163271" cy="4858428"/>
            <wp:effectExtent l="0" t="0" r="0" b="0"/>
            <wp:docPr id="1860964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64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2783" w14:textId="77777777" w:rsidR="004C3A53" w:rsidRDefault="004C3A53" w:rsidP="00273445"/>
    <w:p w14:paraId="0A5DAE5F" w14:textId="3EEDF1F5" w:rsidR="004C3A53" w:rsidRDefault="004C3A53" w:rsidP="00273445">
      <w:r>
        <w:t>Multi-</w:t>
      </w:r>
      <w:proofErr w:type="spellStart"/>
      <w:r>
        <w:t>env</w:t>
      </w:r>
      <w:proofErr w:type="spellEnd"/>
      <w:r>
        <w:t> :</w:t>
      </w:r>
    </w:p>
    <w:p w14:paraId="3ACC3373" w14:textId="37036B4F" w:rsidR="004C3A53" w:rsidRDefault="004C3A53" w:rsidP="00273445">
      <w:r w:rsidRPr="004C3A53">
        <w:lastRenderedPageBreak/>
        <w:drawing>
          <wp:inline distT="0" distB="0" distL="0" distR="0" wp14:anchorId="1938953C" wp14:editId="584A0CA7">
            <wp:extent cx="5760720" cy="2529840"/>
            <wp:effectExtent l="0" t="0" r="0" b="3810"/>
            <wp:docPr id="1053080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80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FEC6" w14:textId="77777777" w:rsidR="005D33F1" w:rsidRDefault="005D33F1" w:rsidP="00273445"/>
    <w:p w14:paraId="19F8BB07" w14:textId="77777777" w:rsidR="005D33F1" w:rsidRPr="00273445" w:rsidRDefault="005D33F1" w:rsidP="00273445"/>
    <w:sectPr w:rsidR="005D33F1" w:rsidRPr="002734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45"/>
    <w:rsid w:val="00002DA5"/>
    <w:rsid w:val="00273445"/>
    <w:rsid w:val="004C3A53"/>
    <w:rsid w:val="00542E99"/>
    <w:rsid w:val="00557959"/>
    <w:rsid w:val="005A365F"/>
    <w:rsid w:val="005D33F1"/>
    <w:rsid w:val="006B7A87"/>
    <w:rsid w:val="00875550"/>
    <w:rsid w:val="00E32E21"/>
    <w:rsid w:val="00FA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3C350"/>
  <w15:chartTrackingRefBased/>
  <w15:docId w15:val="{443E3C8B-6638-4A54-BB39-CF8B4301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3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3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3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3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3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34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34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34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34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34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34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3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34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34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34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3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34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3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C7F7FE2CEA40A62DC468323383C4" ma:contentTypeVersion="15" ma:contentTypeDescription="Crée un document." ma:contentTypeScope="" ma:versionID="a96a715b04c9fa095ac8a1da2b6b2977">
  <xsd:schema xmlns:xsd="http://www.w3.org/2001/XMLSchema" xmlns:xs="http://www.w3.org/2001/XMLSchema" xmlns:p="http://schemas.microsoft.com/office/2006/metadata/properties" xmlns:ns3="b227f06c-a943-46fa-9a7e-843b5cf1bb29" xmlns:ns4="fdc6d6f9-7255-4c5f-974d-e29d25fc7e69" targetNamespace="http://schemas.microsoft.com/office/2006/metadata/properties" ma:root="true" ma:fieldsID="e2acae59c2ecaa31d3cc543f3ffc4486" ns3:_="" ns4:_="">
    <xsd:import namespace="b227f06c-a943-46fa-9a7e-843b5cf1bb29"/>
    <xsd:import namespace="fdc6d6f9-7255-4c5f-974d-e29d25fc7e69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27f06c-a943-46fa-9a7e-843b5cf1bb2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d6f9-7255-4c5f-974d-e29d25fc7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27f06c-a943-46fa-9a7e-843b5cf1bb29" xsi:nil="true"/>
  </documentManagement>
</p:properties>
</file>

<file path=customXml/itemProps1.xml><?xml version="1.0" encoding="utf-8"?>
<ds:datastoreItem xmlns:ds="http://schemas.openxmlformats.org/officeDocument/2006/customXml" ds:itemID="{19AA0B45-409F-41DE-BD3E-B3B4B27DC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27f06c-a943-46fa-9a7e-843b5cf1bb29"/>
    <ds:schemaRef ds:uri="fdc6d6f9-7255-4c5f-974d-e29d25fc7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38F528-2A82-45A8-9A76-9AFC376D9D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F90E63-4133-41F6-A4FD-ADE60058D280}">
  <ds:schemaRefs>
    <ds:schemaRef ds:uri="http://schemas.microsoft.com/office/2006/metadata/properties"/>
    <ds:schemaRef ds:uri="http://schemas.microsoft.com/office/infopath/2007/PartnerControls"/>
    <ds:schemaRef ds:uri="b227f06c-a943-46fa-9a7e-843b5cf1bb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SAINTENOY Tom</dc:creator>
  <cp:keywords/>
  <dc:description/>
  <cp:lastModifiedBy>SAINTENOY Tom</cp:lastModifiedBy>
  <cp:revision>2</cp:revision>
  <dcterms:created xsi:type="dcterms:W3CDTF">2026-04-23T15:28:00Z</dcterms:created>
  <dcterms:modified xsi:type="dcterms:W3CDTF">2026-04-23T15:28:00Z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0x010100DCD3C7F7FE2CEA40A62DC468323383C4</vt:lpwstr>
  </property>
</Properties>
</file>