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47C0" w:rsidR="00E25782" w:rsidP="64997A09" w:rsidRDefault="00ED3BB1" w14:paraId="6B755F92" w14:textId="6F78E6F6">
      <w:pPr>
        <w:pStyle w:val="Title"/>
        <w:rPr>
          <w:rFonts w:ascii="Arial" w:hAnsi="Arial" w:cs="Arial" w:asciiTheme="minorAscii" w:hAnsiTheme="minorAscii" w:cstheme="minorAscii"/>
          <w:color w:val="1F497D" w:themeColor="text2"/>
        </w:rPr>
      </w:pPr>
      <w:r w:rsidRPr="64997A09" w:rsidR="00ED3BB1">
        <w:rPr>
          <w:rFonts w:ascii="Arial" w:hAnsi="Arial" w:cs="Arial" w:asciiTheme="minorAscii" w:hAnsiTheme="minorAscii" w:cstheme="minorAscii"/>
          <w:color w:val="1F497D" w:themeColor="text2" w:themeTint="FF" w:themeShade="FF"/>
        </w:rPr>
        <w:t xml:space="preserve">Practical Project - Iteration </w:t>
      </w:r>
      <w:r w:rsidRPr="64997A09" w:rsidR="454F8C61">
        <w:rPr>
          <w:rFonts w:ascii="Arial" w:hAnsi="Arial" w:cs="Arial" w:asciiTheme="minorAscii" w:hAnsiTheme="minorAscii" w:cstheme="minorAscii"/>
          <w:color w:val="1F497D" w:themeColor="text2" w:themeTint="FF" w:themeShade="FF"/>
        </w:rPr>
        <w:t>10</w:t>
      </w:r>
    </w:p>
    <w:p w:rsidRPr="0020000C" w:rsidR="00B777C6" w:rsidP="00E25782" w:rsidRDefault="00F03EE3" w14:paraId="10E066CB" w14:textId="77777777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Pr="000547C0" w:rsidR="002B2D13" w:rsidTr="64997A09" w14:paraId="408CFA75" w14:textId="77777777">
        <w:tc>
          <w:tcPr>
            <w:tcW w:w="5932" w:type="dxa"/>
            <w:tcMar/>
          </w:tcPr>
          <w:p w:rsidR="00E25782" w:rsidRDefault="00E25782" w14:paraId="0BD42BE0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65A3F7B4" w14:textId="77777777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tcMar/>
            <w:vAlign w:val="bottom"/>
          </w:tcPr>
          <w:p w:rsidRPr="000547C0" w:rsidR="00D62E01" w:rsidP="64997A09" w:rsidRDefault="00000000" w14:paraId="5E62B198" w14:textId="40FBA992">
            <w:pPr>
              <w:pStyle w:val="Heading3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2006626827"/>
                <w15:appearance w15:val="hidden"/>
                <w:temporary/>
                <w:showingPlcHdr/>
                <w:placeholder>
                  <w:docPart w:val="32AA0BDD74594E5B8E3C0642593BF53A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64997A09" w:rsidR="00D62E01">
                  <w:rPr>
                    <w:rFonts w:ascii="Arial" w:hAnsi="Arial" w:cs="Arial" w:asciiTheme="minorAscii" w:hAnsiTheme="minorAscii" w:cstheme="minorAscii"/>
                  </w:rPr>
                  <w:t>Date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  <w:r w:rsidRPr="64997A09" w:rsidR="00F42722">
              <w:rPr>
                <w:rFonts w:ascii="Arial" w:hAnsi="Arial" w:cs="Arial" w:asciiTheme="minorAscii" w:hAnsiTheme="minorAscii" w:cstheme="minorAscii"/>
              </w:rPr>
              <w:t xml:space="preserve"> </w:t>
            </w:r>
            <w:r w:rsidRPr="64997A09" w:rsidR="12CCB287">
              <w:rPr>
                <w:rFonts w:ascii="Arial" w:hAnsi="Arial" w:cs="Arial" w:asciiTheme="minorAscii" w:hAnsiTheme="minorAscii" w:cstheme="minorAscii"/>
              </w:rPr>
              <w:t>5</w:t>
            </w:r>
            <w:r w:rsidRPr="64997A09" w:rsidR="00F42722">
              <w:rPr>
                <w:rFonts w:ascii="Arial" w:hAnsi="Arial" w:cs="Arial" w:asciiTheme="minorAscii" w:hAnsiTheme="minorAscii" w:cstheme="minorAscii"/>
              </w:rPr>
              <w:t>/0</w:t>
            </w:r>
            <w:r w:rsidRPr="64997A09" w:rsidR="090648A6">
              <w:rPr>
                <w:rFonts w:ascii="Arial" w:hAnsi="Arial" w:cs="Arial" w:asciiTheme="minorAscii" w:hAnsiTheme="minorAscii" w:cstheme="minorAscii"/>
              </w:rPr>
              <w:t>5</w:t>
            </w:r>
            <w:r w:rsidRPr="64997A09" w:rsidR="00F42722">
              <w:rPr>
                <w:rFonts w:ascii="Arial" w:hAnsi="Arial" w:cs="Arial" w:asciiTheme="minorAscii" w:hAnsiTheme="minorAscii" w:cstheme="minorAscii"/>
              </w:rPr>
              <w:t>/2026</w:t>
            </w:r>
          </w:p>
          <w:p w:rsidRPr="000547C0" w:rsidR="00D62E01" w:rsidP="64997A09" w:rsidRDefault="00000000" w14:paraId="0B440211" w14:textId="46BE59FF">
            <w:pPr>
              <w:pStyle w:val="Heading3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807176113"/>
                <w:alias w:val="Time"/>
                <w15:appearance w15:val="hidden"/>
                <w:tag w:val="Time"/>
                <w:temporary/>
                <w:showingPlcHdr/>
                <w:placeholder>
                  <w:docPart w:val="06DD4466C81A43C0A650633A1F70F607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64997A09" w:rsidR="00D62E01">
                  <w:rPr>
                    <w:rFonts w:ascii="Arial" w:hAnsi="Arial" w:cs="Arial" w:asciiTheme="minorAscii" w:hAnsiTheme="minorAscii" w:cstheme="minorAscii"/>
                  </w:rPr>
                  <w:t>Time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  <w:r w:rsidRPr="64997A09" w:rsidR="00F42722">
              <w:rPr>
                <w:rFonts w:ascii="Arial" w:hAnsi="Arial" w:cs="Arial" w:asciiTheme="minorAscii" w:hAnsiTheme="minorAscii" w:cstheme="minorAscii"/>
              </w:rPr>
              <w:t xml:space="preserve"> </w:t>
            </w:r>
            <w:r w:rsidRPr="64997A09" w:rsidR="5A7FA8C9">
              <w:rPr>
                <w:rFonts w:ascii="Arial" w:hAnsi="Arial" w:cs="Arial" w:asciiTheme="minorAscii" w:hAnsiTheme="minorAscii" w:cstheme="minorAscii"/>
              </w:rPr>
              <w:t>9:38</w:t>
            </w:r>
            <w:r w:rsidRPr="64997A09" w:rsidR="00F42722">
              <w:rPr>
                <w:rFonts w:ascii="Arial" w:hAnsi="Arial" w:cs="Arial" w:asciiTheme="minorAscii" w:hAnsiTheme="minorAscii" w:cstheme="minorAscii"/>
              </w:rPr>
              <w:t>am</w:t>
            </w:r>
          </w:p>
          <w:p w:rsidRPr="000547C0" w:rsidR="002B2D13" w:rsidP="00D62E01" w:rsidRDefault="00000000" w14:paraId="4B100497" w14:textId="77777777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alias w:val="Location"/>
                <w:tag w:val="Location"/>
                <w:id w:val="807176140"/>
                <w:placeholder>
                  <w:docPart w:val="FD672872AC9641E29A63702A31684B36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asciiTheme="minorHAnsi" w:hAnsiTheme="minorHAnsi" w:cstheme="minorHAnsi"/>
                  </w:rPr>
                  <w:t>Location</w:t>
                </w:r>
              </w:sdtContent>
            </w:sdt>
            <w:r w:rsidR="00F42722">
              <w:rPr>
                <w:rFonts w:asciiTheme="minorHAnsi" w:hAnsiTheme="minorHAnsi" w:cstheme="minorHAnsi"/>
              </w:rPr>
              <w:t xml:space="preserve"> Tairawhiti EIT Campus Gisborne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64997A09" w14:paraId="42B2517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B777C6" w14:paraId="7B714007" w14:textId="77777777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Pr="000547C0" w:rsidR="002B2D13" w:rsidTr="64997A09" w14:paraId="140A4B8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>
              <w:top w:w="144" w:type="dxa"/>
            </w:tcMar>
          </w:tcPr>
          <w:p w:rsidRPr="000547C0" w:rsidR="002B2D13" w:rsidP="00212D56" w:rsidRDefault="001C4533" w14:paraId="4DEC250F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3" w:type="dxa"/>
            <w:tcMar>
              <w:top w:w="144" w:type="dxa"/>
            </w:tcMar>
          </w:tcPr>
          <w:p w:rsidRPr="000547C0" w:rsidR="002B2D13" w:rsidP="00212D56" w:rsidRDefault="00F42722" w14:paraId="7756A0B0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Dr Anastasia Mozhaeva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9" w:type="dxa"/>
            <w:tcMar>
              <w:top w:w="144" w:type="dxa"/>
            </w:tcMar>
          </w:tcPr>
          <w:p w:rsidRPr="000547C0" w:rsidR="002B2D13" w:rsidP="00212D56" w:rsidRDefault="000547C0" w14:paraId="515F83E3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8" w:type="dxa"/>
            <w:tcMar>
              <w:top w:w="144" w:type="dxa"/>
            </w:tcMar>
          </w:tcPr>
          <w:p w:rsidRPr="000547C0" w:rsidR="002B2D13" w:rsidP="00212D56" w:rsidRDefault="00F42722" w14:paraId="5853705C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System Seekers</w:t>
            </w:r>
          </w:p>
        </w:tc>
      </w:tr>
      <w:tr w:rsidRPr="000547C0" w:rsidR="002B2D13" w:rsidTr="64997A09" w14:paraId="797552A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B2D13" w:rsidP="00212D56" w:rsidRDefault="001C4533" w14:paraId="6A00F054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3" w:type="dxa"/>
            <w:tcMar/>
          </w:tcPr>
          <w:p w:rsidRPr="000547C0" w:rsidR="002B2D13" w:rsidP="00212D56" w:rsidRDefault="00F42722" w14:paraId="4110C8BE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9" w:type="dxa"/>
            <w:tcMar/>
          </w:tcPr>
          <w:p w:rsidRPr="000547C0" w:rsidR="002B2D13" w:rsidP="00212D56" w:rsidRDefault="00000000" w14:paraId="3BF1EF06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8" w:type="dxa"/>
            <w:tcMar/>
          </w:tcPr>
          <w:p w:rsidRPr="000547C0" w:rsidR="002B2D13" w:rsidP="00212D56" w:rsidRDefault="00F42722" w14:paraId="4B6B9664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  <w:tr w:rsidRPr="000547C0" w:rsidR="00212D56" w:rsidTr="64997A09" w14:paraId="00B9F42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12D56" w:rsidP="00212D56" w:rsidRDefault="00000000" w14:paraId="24F149E2" w14:textId="77777777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547C0" w:rsidR="00212D56" w:rsidP="00212D56" w:rsidRDefault="00F42722" w14:paraId="57AC1BF9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O’Hara, Shawn Peipi</w:t>
            </w:r>
          </w:p>
        </w:tc>
      </w:tr>
      <w:tr w:rsidRPr="000547C0" w:rsidR="00212D56" w:rsidTr="64997A09" w14:paraId="4AA4E7A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12D56" w:rsidP="00212D56" w:rsidRDefault="00212D56" w14:paraId="78D75334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547C0" w:rsidR="00212D56" w:rsidP="00212D56" w:rsidRDefault="00F42722" w14:paraId="779FDB17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12D56" w:rsidTr="64997A09" w14:paraId="2A9CFF21" w14:textId="77777777">
        <w:trPr>
          <w:trHeight w:val="43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12D56" w:rsidP="00212D56" w:rsidRDefault="00000000" w14:paraId="33570972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547C0" w:rsidR="00212D56" w:rsidP="00212D56" w:rsidRDefault="001C4533" w14:paraId="2D121ADB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F42722">
              <w:rPr>
                <w:rFonts w:cstheme="minorHAnsi"/>
              </w:rPr>
              <w:t>, Pen, Note pad</w:t>
            </w:r>
          </w:p>
        </w:tc>
      </w:tr>
      <w:tr w:rsidRPr="000547C0" w:rsidR="000547C0" w:rsidTr="64997A09" w14:paraId="52597E3B" w14:textId="77777777">
        <w:trPr>
          <w:trHeight w:val="43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0547C0" w:rsidP="000547C0" w:rsidRDefault="000547C0" w14:paraId="63F457F9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8554C" w:rsidR="0008554C" w:rsidP="64997A09" w:rsidRDefault="0008554C" w14:paraId="0F714C4B" w14:textId="495119B6">
            <w:pPr>
              <w:spacing w:before="60" w:after="60" w:line="276" w:lineRule="auto"/>
              <w:rPr>
                <w:rFonts w:cs="Arial" w:cstheme="minorAscii"/>
              </w:rPr>
            </w:pPr>
            <w:r w:rsidRPr="64997A09" w:rsidR="0008554C">
              <w:rPr>
                <w:rFonts w:cs="Arial" w:cstheme="minorAscii"/>
              </w:rPr>
              <w:t xml:space="preserve">1. </w:t>
            </w:r>
            <w:r w:rsidRPr="64997A09" w:rsidR="3729C316">
              <w:rPr>
                <w:rFonts w:cs="Arial" w:cstheme="minorAscii"/>
              </w:rPr>
              <w:t>Kanban Summary</w:t>
            </w:r>
          </w:p>
          <w:p w:rsidRPr="0008554C" w:rsidR="0008554C" w:rsidP="64997A09" w:rsidRDefault="0008554C" w14:paraId="3A720F4B" w14:textId="612A0FC7">
            <w:pPr>
              <w:spacing w:before="60" w:after="60" w:line="276" w:lineRule="auto"/>
              <w:rPr>
                <w:rFonts w:cs="Arial" w:cstheme="minorAscii"/>
              </w:rPr>
            </w:pPr>
            <w:r w:rsidRPr="64997A09" w:rsidR="3729C316">
              <w:rPr>
                <w:rFonts w:cs="Arial" w:cstheme="minorAscii"/>
              </w:rPr>
              <w:t>2. References</w:t>
            </w:r>
          </w:p>
          <w:p w:rsidRPr="0008554C" w:rsidR="0008554C" w:rsidP="64997A09" w:rsidRDefault="0008554C" w14:paraId="1B5977E6" w14:textId="6E9ABA59">
            <w:pPr>
              <w:spacing w:before="60" w:after="60" w:line="276" w:lineRule="auto"/>
              <w:rPr>
                <w:rFonts w:cs="Arial" w:cstheme="minorAscii"/>
              </w:rPr>
            </w:pPr>
            <w:r w:rsidRPr="64997A09" w:rsidR="3729C316">
              <w:rPr>
                <w:rFonts w:cs="Arial" w:cstheme="minorAscii"/>
              </w:rPr>
              <w:t xml:space="preserve">3. </w:t>
            </w:r>
            <w:r w:rsidRPr="64997A09" w:rsidR="3E44694B">
              <w:rPr>
                <w:rFonts w:cs="Arial" w:cstheme="minorAscii"/>
              </w:rPr>
              <w:t>Entity Relationship Diagram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Arial" w:asciiTheme="minorAscii" w:hAnsiTheme="minorAscii" w:cstheme="minorBidi"/>
        </w:rPr>
      </w:sdtPr>
      <w:sdtContent>
        <w:p w:rsidRPr="000547C0" w:rsidR="002B2D13" w:rsidP="00E25782" w:rsidRDefault="006344A8" w14:paraId="4E4C88CE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  <w:sdtEndPr>
        <w:rPr>
          <w:rFonts w:ascii="Arial" w:hAnsi="Arial" w:cs="Arial" w:asciiTheme="minorAscii" w:hAnsiTheme="minorAscii" w:cstheme="minorBidi"/>
        </w:rPr>
      </w:sdtEndPr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64997A09" w14:paraId="06D0B0A9" w14:textId="77777777">
        <w:tc>
          <w:tcPr>
            <w:tcW w:w="1620" w:type="dxa"/>
            <w:tcMar/>
          </w:tcPr>
          <w:p w:rsidRPr="000547C0" w:rsidR="002B2D13" w:rsidRDefault="001C4533" w14:paraId="69292BD6" w14:textId="77777777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  <w:tcMar/>
          </w:tcPr>
          <w:p w:rsidRPr="000547C0" w:rsidR="002B2D13" w:rsidP="64997A09" w:rsidRDefault="00A208C9" w14:paraId="6B83AB3F" w14:textId="6A3B307B">
            <w:pPr>
              <w:rPr>
                <w:rFonts w:cs="Arial" w:cstheme="minorAscii"/>
              </w:rPr>
            </w:pPr>
            <w:r w:rsidRPr="64997A09" w:rsidR="1C652496">
              <w:rPr>
                <w:rFonts w:cs="Arial" w:cstheme="minorAscii"/>
              </w:rPr>
              <w:t>Kanban Summary</w:t>
            </w:r>
          </w:p>
        </w:tc>
        <w:tc>
          <w:tcPr>
            <w:tcW w:w="1324" w:type="dxa"/>
            <w:tcMar/>
          </w:tcPr>
          <w:p w:rsidRPr="000547C0" w:rsidR="002B2D13" w:rsidRDefault="00000000" w14:paraId="354D8F6A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  <w:tcMar/>
          </w:tcPr>
          <w:p w:rsidRPr="000547C0" w:rsidR="002B2D13" w:rsidP="09998A19" w:rsidRDefault="2E0FBD6F" w14:paraId="7B83B556" w14:textId="77777777">
            <w:r w:rsidRPr="09998A19">
              <w:rPr>
                <w:rFonts w:cstheme="minorBidi"/>
              </w:rPr>
              <w:t>Ben O’Hara, Shawn Peipi</w:t>
            </w:r>
          </w:p>
        </w:tc>
      </w:tr>
    </w:tbl>
    <w:p w:rsidRPr="000547C0" w:rsidR="002B2D13" w:rsidRDefault="00000000" w14:paraId="0F16062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Pr="000547C0" w:rsidR="002B2D13" w:rsidP="64997A09" w:rsidRDefault="00A208C9" w14:paraId="5AF7004D" w14:textId="0810B1B0">
      <w:pPr>
        <w:rPr>
          <w:rFonts w:cs="Arial" w:cstheme="minorAscii"/>
        </w:rPr>
      </w:pPr>
      <w:r w:rsidRPr="64997A09" w:rsidR="73229B1E">
        <w:rPr>
          <w:rFonts w:cs="Arial" w:cstheme="minorAscii"/>
        </w:rPr>
        <w:t xml:space="preserve">Along with the link to the Kanban board we created, we need to provide a summary as to what a Kanban board is, why it is helpful for a project, </w:t>
      </w:r>
      <w:r w:rsidRPr="64997A09" w:rsidR="73229B1E">
        <w:rPr>
          <w:rFonts w:cs="Arial" w:cstheme="minorAscii"/>
        </w:rPr>
        <w:t>and why</w:t>
      </w:r>
      <w:r w:rsidRPr="64997A09" w:rsidR="73229B1E">
        <w:rPr>
          <w:rFonts w:cs="Arial" w:cstheme="minorAscii"/>
        </w:rPr>
        <w:t xml:space="preserve"> we have chosen to use one.</w:t>
      </w:r>
    </w:p>
    <w:p w:rsidRPr="000547C0" w:rsidR="002B2D13" w:rsidRDefault="00000000" w14:paraId="50D366A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p w:rsidRPr="000547C0" w:rsidR="002B2D13" w:rsidP="64997A09" w:rsidRDefault="00911E56" w14:paraId="59162F52" w14:textId="29D760B7">
      <w:pPr>
        <w:rPr>
          <w:rFonts w:cs="Arial" w:cstheme="minorAscii"/>
        </w:rPr>
      </w:pPr>
      <w:r w:rsidRPr="64997A09" w:rsidR="1B4580C0">
        <w:rPr>
          <w:rFonts w:cs="Arial" w:cstheme="minorAscii"/>
        </w:rPr>
        <w:t xml:space="preserve">Any </w:t>
      </w:r>
      <w:r w:rsidRPr="64997A09" w:rsidR="1B4580C0">
        <w:rPr>
          <w:rFonts w:cs="Arial" w:cstheme="minorAscii"/>
        </w:rPr>
        <w:t>references</w:t>
      </w:r>
      <w:r w:rsidRPr="64997A09" w:rsidR="1B4580C0">
        <w:rPr>
          <w:rFonts w:cs="Arial" w:cstheme="minorAscii"/>
        </w:rPr>
        <w:t xml:space="preserve"> we have previously given will be used in this summary.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64997A09" w14:paraId="54EA0B03" w14:textId="77777777">
        <w:trPr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000000" w14:paraId="4322330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  <w:vAlign w:val="bottom"/>
          </w:tcPr>
          <w:p w:rsidRPr="000547C0" w:rsidR="002B2D13" w:rsidP="00D60069" w:rsidRDefault="00000000" w14:paraId="120C965F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  <w:vAlign w:val="bottom"/>
          </w:tcPr>
          <w:p w:rsidRPr="000547C0" w:rsidR="002B2D13" w:rsidP="00D60069" w:rsidRDefault="00000000" w14:paraId="07F17389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A144C2" w:rsidTr="64997A09" w14:paraId="7129EB4D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</w:tcPr>
          <w:p w:rsidRPr="000547C0" w:rsidR="00A144C2" w:rsidP="64997A09" w:rsidRDefault="005E7F34" w14:paraId="31B54D6E" w14:textId="36BB3426">
            <w:pPr>
              <w:pStyle w:val="ListBullet"/>
              <w:spacing w:after="80"/>
              <w:rPr>
                <w:rFonts w:cs="Arial" w:cstheme="minorAscii"/>
              </w:rPr>
            </w:pPr>
            <w:r w:rsidRPr="64997A09" w:rsidR="7C3C8F7C">
              <w:rPr>
                <w:rFonts w:cs="Arial" w:cstheme="minorAscii"/>
              </w:rPr>
              <w:t>What is Kanban?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</w:tcPr>
          <w:p w:rsidRPr="000547C0" w:rsidR="00A144C2" w:rsidP="00A144C2" w:rsidRDefault="20952462" w14:paraId="1368388D" w14:textId="77777777">
            <w:pPr>
              <w:spacing w:after="80"/>
            </w:pPr>
            <w:r w:rsidRPr="09998A19">
              <w:rPr>
                <w:rFonts w:cstheme="minorBidi"/>
              </w:rPr>
              <w:t>Ben O’Hara, Shawn Peipi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</w:tcPr>
          <w:p w:rsidRPr="000547C0" w:rsidR="00A144C2" w:rsidP="64997A09" w:rsidRDefault="00A073D3" w14:paraId="204E268E" w14:textId="5DEB06D0">
            <w:pPr>
              <w:spacing w:after="80"/>
              <w:rPr>
                <w:rFonts w:cs="Arial" w:cstheme="minorAscii"/>
              </w:rPr>
            </w:pPr>
            <w:r w:rsidRPr="64997A09" w:rsidR="6B905E86">
              <w:rPr>
                <w:rFonts w:cs="Arial" w:cstheme="minorAscii"/>
              </w:rPr>
              <w:t>12</w:t>
            </w:r>
            <w:r w:rsidRPr="64997A09" w:rsidR="3C7B6097">
              <w:rPr>
                <w:rFonts w:cs="Arial" w:cstheme="minorAscii"/>
              </w:rPr>
              <w:t>/0</w:t>
            </w:r>
            <w:r w:rsidRPr="64997A09" w:rsidR="18B83084">
              <w:rPr>
                <w:rFonts w:cs="Arial" w:cstheme="minorAscii"/>
              </w:rPr>
              <w:t>5</w:t>
            </w:r>
            <w:r w:rsidRPr="64997A09" w:rsidR="3C7B6097">
              <w:rPr>
                <w:rFonts w:cs="Arial" w:cstheme="minorAscii"/>
              </w:rPr>
              <w:t>/2026</w:t>
            </w:r>
          </w:p>
        </w:tc>
      </w:tr>
      <w:tr w:rsidRPr="000547C0" w:rsidR="00A144C2" w:rsidTr="64997A09" w14:paraId="40C0A62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</w:tcPr>
          <w:p w:rsidRPr="000547C0" w:rsidR="00A144C2" w:rsidP="64997A09" w:rsidRDefault="00784F25" w14:paraId="7034E161" w14:textId="081C03A8">
            <w:pPr>
              <w:pStyle w:val="ListBullet"/>
              <w:spacing w:after="80"/>
              <w:rPr>
                <w:rFonts w:cs="Arial" w:cstheme="minorAscii"/>
              </w:rPr>
            </w:pPr>
            <w:r w:rsidRPr="64997A09" w:rsidR="46C7B959">
              <w:rPr>
                <w:rFonts w:cs="Arial" w:cstheme="minorAscii"/>
              </w:rPr>
              <w:t>How Kanban can be Helpful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</w:tcPr>
          <w:p w:rsidRPr="000547C0" w:rsidR="00A144C2" w:rsidP="00A144C2" w:rsidRDefault="2FA595A7" w14:paraId="37B7428C" w14:textId="77777777">
            <w:pPr>
              <w:spacing w:after="80"/>
            </w:pPr>
            <w:r w:rsidRPr="09998A19">
              <w:rPr>
                <w:rFonts w:cstheme="minorBidi"/>
              </w:rPr>
              <w:t>Ben O’Hara, Shawn Peipi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</w:tcPr>
          <w:p w:rsidRPr="000547C0" w:rsidR="00A144C2" w:rsidP="64997A09" w:rsidRDefault="00236D93" w14:paraId="0C80B587" w14:textId="25B75C22">
            <w:pPr>
              <w:spacing w:after="80"/>
              <w:rPr>
                <w:rFonts w:cs="Arial" w:cstheme="minorAscii"/>
              </w:rPr>
            </w:pPr>
            <w:r w:rsidRPr="64997A09" w:rsidR="16225F33">
              <w:rPr>
                <w:rFonts w:cs="Arial" w:cstheme="minorAscii"/>
              </w:rPr>
              <w:t>12</w:t>
            </w:r>
            <w:r w:rsidRPr="64997A09" w:rsidR="3C7B6097">
              <w:rPr>
                <w:rFonts w:cs="Arial" w:cstheme="minorAscii"/>
              </w:rPr>
              <w:t>/0</w:t>
            </w:r>
            <w:r w:rsidRPr="64997A09" w:rsidR="28AD6CA4">
              <w:rPr>
                <w:rFonts w:cs="Arial" w:cstheme="minorAscii"/>
              </w:rPr>
              <w:t>5</w:t>
            </w:r>
            <w:r w:rsidRPr="64997A09" w:rsidR="3C7B6097">
              <w:rPr>
                <w:rFonts w:cs="Arial" w:cstheme="minorAscii"/>
              </w:rPr>
              <w:t>/2026</w:t>
            </w:r>
          </w:p>
        </w:tc>
      </w:tr>
      <w:tr w:rsidRPr="000547C0" w:rsidR="00A144C2" w:rsidTr="64997A09" w14:paraId="72D8F427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>
              <w:bottom w:w="288" w:type="dxa"/>
            </w:tcMar>
          </w:tcPr>
          <w:p w:rsidRPr="000547C0" w:rsidR="00A144C2" w:rsidP="64997A09" w:rsidRDefault="00236D93" w14:paraId="39B30328" w14:textId="7213F302">
            <w:pPr>
              <w:pStyle w:val="ListBullet"/>
              <w:spacing w:after="80"/>
              <w:rPr>
                <w:rFonts w:cs="Arial" w:cstheme="minorAscii"/>
              </w:rPr>
            </w:pPr>
            <w:r w:rsidRPr="64997A09" w:rsidR="2F6649B2">
              <w:rPr>
                <w:rFonts w:cs="Arial" w:cstheme="minorAscii"/>
              </w:rPr>
              <w:t>Why are we using Kanban?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>
              <w:bottom w:w="288" w:type="dxa"/>
            </w:tcMar>
          </w:tcPr>
          <w:p w:rsidRPr="000547C0" w:rsidR="00A144C2" w:rsidP="00A144C2" w:rsidRDefault="5CABF1FF" w14:paraId="238CD8F8" w14:textId="77777777">
            <w:pPr>
              <w:spacing w:after="80"/>
            </w:pPr>
            <w:r w:rsidRPr="09998A19">
              <w:rPr>
                <w:rFonts w:cstheme="minorBidi"/>
              </w:rPr>
              <w:t>Ben O’Hara, Shawn Peipi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>
              <w:bottom w:w="288" w:type="dxa"/>
            </w:tcMar>
          </w:tcPr>
          <w:p w:rsidRPr="000547C0" w:rsidR="00A144C2" w:rsidP="64997A09" w:rsidRDefault="00236D93" w14:paraId="6D6C67D9" w14:textId="552911DD">
            <w:pPr>
              <w:spacing w:after="80"/>
              <w:rPr>
                <w:rFonts w:cs="Arial" w:cstheme="minorAscii"/>
              </w:rPr>
            </w:pPr>
            <w:r w:rsidRPr="64997A09" w:rsidR="2ACD45E5">
              <w:rPr>
                <w:rFonts w:cs="Arial" w:cstheme="minorAscii"/>
              </w:rPr>
              <w:t>12</w:t>
            </w:r>
            <w:r w:rsidRPr="64997A09" w:rsidR="3C7B6097">
              <w:rPr>
                <w:rFonts w:cs="Arial" w:cstheme="minorAscii"/>
              </w:rPr>
              <w:t>/0</w:t>
            </w:r>
            <w:r w:rsidRPr="64997A09" w:rsidR="28AD6CA4">
              <w:rPr>
                <w:rFonts w:cs="Arial" w:cstheme="minorAscii"/>
              </w:rPr>
              <w:t>5</w:t>
            </w:r>
            <w:r w:rsidRPr="64997A09" w:rsidR="3C7B6097">
              <w:rPr>
                <w:rFonts w:cs="Arial" w:cstheme="minorAscii"/>
              </w:rPr>
              <w:t>/2026</w:t>
            </w:r>
          </w:p>
        </w:tc>
      </w:tr>
    </w:tbl>
    <w:bookmarkEnd w:id="1"/>
    <w:p w:rsidR="64997A09" w:rsidP="64997A09" w:rsidRDefault="64997A09" w14:paraId="6CEA14E2" w14:textId="2E987D8B">
      <w:pPr>
        <w:pBdr>
          <w:bottom w:val="single" w:color="000000" w:sz="6" w:space="1"/>
        </w:pBdr>
      </w:pPr>
    </w:p>
    <w:p w:rsidR="64997A09" w:rsidRDefault="64997A09" w14:paraId="16F65B71" w14:textId="18E2C5C8"/>
    <w:tbl>
      <w:tblPr>
        <w:tblW w:w="0" w:type="auto"/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xmlns:wp14="http://schemas.microsoft.com/office/word/2010/wordml" w:rsidR="64997A09" w:rsidTr="64997A09" w14:paraId="5ED9A6A2" wp14:textId="77777777">
        <w:trPr>
          <w:trHeight w:val="300"/>
        </w:trPr>
        <w:tc>
          <w:tcPr>
            <w:tcW w:w="1620" w:type="dxa"/>
            <w:tcMar/>
          </w:tcPr>
          <w:p w:rsidR="64997A09" w:rsidP="64997A09" w:rsidRDefault="64997A09" w14:paraId="1C3A0773" w14:textId="02FA0747">
            <w:pPr>
              <w:pStyle w:val="Heading2"/>
              <w:rPr>
                <w:rFonts w:ascii="Arial" w:hAnsi="Arial" w:cs="Arial" w:asciiTheme="minorAscii" w:hAnsiTheme="minorAscii" w:cstheme="minorAscii"/>
              </w:rPr>
            </w:pPr>
            <w:r w:rsidRPr="64997A09" w:rsidR="64997A09">
              <w:rPr>
                <w:rFonts w:ascii="Arial" w:hAnsi="Arial" w:cs="Arial" w:asciiTheme="minorAscii" w:hAnsiTheme="minorAscii" w:cstheme="minorAscii"/>
              </w:rPr>
              <w:t xml:space="preserve">Agenda Item </w:t>
            </w:r>
            <w:r w:rsidRPr="64997A09" w:rsidR="1F203BCC">
              <w:rPr>
                <w:rFonts w:ascii="Arial" w:hAnsi="Arial" w:cs="Arial" w:asciiTheme="minorAscii" w:hAnsiTheme="minorAscii" w:cstheme="minorAscii"/>
              </w:rPr>
              <w:t>2</w:t>
            </w:r>
            <w:r w:rsidRPr="64997A09" w:rsidR="64997A09">
              <w:rPr>
                <w:rFonts w:ascii="Arial" w:hAnsi="Arial" w:cs="Arial" w:asciiTheme="minorAscii" w:hAnsiTheme="minorAscii" w:cstheme="minorAscii"/>
              </w:rPr>
              <w:t>:</w:t>
            </w:r>
          </w:p>
        </w:tc>
        <w:tc>
          <w:tcPr>
            <w:tcW w:w="4970" w:type="dxa"/>
            <w:tcMar/>
          </w:tcPr>
          <w:p w:rsidR="757E392F" w:rsidP="64997A09" w:rsidRDefault="757E392F" w14:paraId="4F8F734A" w14:textId="75CAE3FB">
            <w:pPr>
              <w:rPr>
                <w:rFonts w:cs="Arial" w:cstheme="minorAscii"/>
              </w:rPr>
            </w:pPr>
            <w:r w:rsidRPr="64997A09" w:rsidR="757E392F">
              <w:rPr>
                <w:rFonts w:cs="Arial" w:cstheme="minorAscii"/>
              </w:rPr>
              <w:t>References</w:t>
            </w:r>
          </w:p>
        </w:tc>
        <w:tc>
          <w:tcPr>
            <w:tcW w:w="1324" w:type="dxa"/>
            <w:tcMar/>
          </w:tcPr>
          <w:p w:rsidR="64997A09" w:rsidP="64997A09" w:rsidRDefault="64997A09" w14:paraId="7E5CA2F0" wp14:textId="77777777">
            <w:pPr>
              <w:pStyle w:val="Heading2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921658624"/>
                <w15:appearance w15:val="hidden"/>
                <w:temporary/>
                <w:showingPlcHdr/>
                <w:placeholder>
                  <w:docPart w:val="9BC4A8377E074ACEAC08F0539DE7797E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64997A09" w:rsidR="64997A09">
                  <w:rPr>
                    <w:rFonts w:ascii="Arial" w:hAnsi="Arial" w:cs="Arial" w:asciiTheme="minorAscii" w:hAnsiTheme="minorAscii" w:cstheme="minorAscii"/>
                  </w:rPr>
                  <w:t>Presenter: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</w:p>
        </w:tc>
        <w:tc>
          <w:tcPr>
            <w:tcW w:w="2310" w:type="dxa"/>
            <w:tcMar/>
          </w:tcPr>
          <w:p w:rsidR="64997A09" w:rsidRDefault="64997A09" w14:paraId="4E601356" wp14:textId="77777777">
            <w:r w:rsidRPr="64997A09" w:rsidR="64997A09">
              <w:rPr>
                <w:rFonts w:cs="Arial" w:cstheme="minorBidi"/>
              </w:rPr>
              <w:t>Ben O’Hara, Shawn Peipi</w:t>
            </w:r>
          </w:p>
        </w:tc>
      </w:tr>
    </w:tbl>
    <w:p xmlns:wp14="http://schemas.microsoft.com/office/word/2010/wordml" w:rsidR="11738C00" w:rsidP="64997A09" w:rsidRDefault="11738C00" w14:paraId="61EE3616" wp14:textId="77777777">
      <w:pPr>
        <w:pStyle w:val="Heading4"/>
        <w:rPr>
          <w:rFonts w:cs="Arial" w:cstheme="minorAscii"/>
        </w:rPr>
      </w:pPr>
      <w:sdt>
        <w:sdtPr>
          <w:id w:val="876686039"/>
          <w15:appearance w15:val="hidden"/>
          <w:temporary/>
          <w:showingPlcHdr/>
          <w:placeholder>
            <w:docPart w:val="A662FCB2461B4627B08EF03BE172FEEA"/>
          </w:placeholder>
          <w:rPr>
            <w:rFonts w:cs="Arial" w:cstheme="minorAscii"/>
          </w:rPr>
        </w:sdtPr>
        <w:sdtContent>
          <w:r w:rsidRPr="64997A09" w:rsidR="11738C00">
            <w:rPr>
              <w:rFonts w:cs="Arial" w:cstheme="minorAscii"/>
            </w:rPr>
            <w:t>Discussion:</w:t>
          </w:r>
        </w:sdtContent>
        <w:sdtEndPr>
          <w:rPr>
            <w:rFonts w:cs="Arial" w:cstheme="minorAscii"/>
          </w:rPr>
        </w:sdtEndPr>
      </w:sdt>
    </w:p>
    <w:p w:rsidR="381B739A" w:rsidP="64997A09" w:rsidRDefault="381B739A" w14:paraId="5B648A65" w14:textId="56B43516">
      <w:pPr>
        <w:rPr>
          <w:rFonts w:cs="Arial" w:cstheme="minorAscii"/>
        </w:rPr>
      </w:pPr>
      <w:r w:rsidRPr="64997A09" w:rsidR="381B739A">
        <w:rPr>
          <w:rFonts w:cs="Arial" w:cstheme="minorAscii"/>
        </w:rPr>
        <w:t xml:space="preserve">To help get the number of references above the required level, Shawn has added more references that </w:t>
      </w:r>
      <w:r w:rsidRPr="64997A09" w:rsidR="381B739A">
        <w:rPr>
          <w:rFonts w:cs="Arial" w:cstheme="minorAscii"/>
        </w:rPr>
        <w:t>related</w:t>
      </w:r>
      <w:r w:rsidRPr="64997A09" w:rsidR="381B739A">
        <w:rPr>
          <w:rFonts w:cs="Arial" w:cstheme="minorAscii"/>
        </w:rPr>
        <w:t xml:space="preserve"> to the project. However, </w:t>
      </w:r>
      <w:r w:rsidRPr="64997A09" w:rsidR="381B739A">
        <w:rPr>
          <w:rFonts w:cs="Arial" w:cstheme="minorAscii"/>
        </w:rPr>
        <w:t>a majority of</w:t>
      </w:r>
      <w:r w:rsidRPr="64997A09" w:rsidR="381B739A">
        <w:rPr>
          <w:rFonts w:cs="Arial" w:cstheme="minorAscii"/>
        </w:rPr>
        <w:t xml:space="preserve"> them are never mentioned in the actual project.</w:t>
      </w:r>
    </w:p>
    <w:p xmlns:wp14="http://schemas.microsoft.com/office/word/2010/wordml" w:rsidR="11738C00" w:rsidP="64997A09" w:rsidRDefault="11738C00" w14:paraId="2591DFF4" wp14:textId="77777777">
      <w:pPr>
        <w:pStyle w:val="Heading4"/>
        <w:rPr>
          <w:rFonts w:cs="Arial" w:cstheme="minorAscii"/>
        </w:rPr>
      </w:pPr>
      <w:sdt>
        <w:sdtPr>
          <w:id w:val="1724534490"/>
          <w15:appearance w15:val="hidden"/>
          <w:temporary/>
          <w:showingPlcHdr/>
          <w:placeholder>
            <w:docPart w:val="5EB3E2E4BBD74E4D8D201A257DFE4DBA"/>
          </w:placeholder>
          <w:rPr>
            <w:rFonts w:cs="Arial" w:cstheme="minorAscii"/>
          </w:rPr>
        </w:sdtPr>
        <w:sdtContent>
          <w:r w:rsidRPr="64997A09" w:rsidR="11738C00">
            <w:rPr>
              <w:rFonts w:cs="Arial" w:cstheme="minorAscii"/>
            </w:rPr>
            <w:t>Conclusions:</w:t>
          </w:r>
        </w:sdtContent>
        <w:sdtEndPr>
          <w:rPr>
            <w:rFonts w:cs="Arial" w:cstheme="minorAscii"/>
          </w:rPr>
        </w:sdtEndPr>
      </w:sdt>
    </w:p>
    <w:p w:rsidR="09C726EB" w:rsidP="64997A09" w:rsidRDefault="09C726EB" w14:paraId="2C4C57CD" w14:textId="23CAC0B4">
      <w:pPr>
        <w:rPr>
          <w:rFonts w:cs="Arial" w:cstheme="minorAscii"/>
        </w:rPr>
      </w:pPr>
      <w:r w:rsidRPr="64997A09" w:rsidR="09C726EB">
        <w:rPr>
          <w:rFonts w:cs="Arial" w:cstheme="minorAscii"/>
        </w:rPr>
        <w:t xml:space="preserve">We will </w:t>
      </w:r>
      <w:r w:rsidRPr="64997A09" w:rsidR="7AFBCF92">
        <w:rPr>
          <w:rFonts w:cs="Arial" w:cstheme="minorAscii"/>
        </w:rPr>
        <w:t>link any</w:t>
      </w:r>
      <w:r w:rsidRPr="64997A09" w:rsidR="09C726EB">
        <w:rPr>
          <w:rFonts w:cs="Arial" w:cstheme="minorAscii"/>
        </w:rPr>
        <w:t xml:space="preserve"> reference</w:t>
      </w:r>
      <w:r w:rsidRPr="64997A09" w:rsidR="087B931E">
        <w:rPr>
          <w:rFonts w:cs="Arial" w:cstheme="minorAscii"/>
        </w:rPr>
        <w:t xml:space="preserve"> </w:t>
      </w:r>
      <w:r w:rsidRPr="64997A09" w:rsidR="087B931E">
        <w:rPr>
          <w:rFonts w:cs="Arial" w:cstheme="minorAscii"/>
        </w:rPr>
        <w:t>that’s</w:t>
      </w:r>
      <w:r w:rsidRPr="64997A09" w:rsidR="087B931E">
        <w:rPr>
          <w:rFonts w:cs="Arial" w:cstheme="minorAscii"/>
        </w:rPr>
        <w:t xml:space="preserve"> not mentioned somewhere</w:t>
      </w:r>
      <w:r w:rsidRPr="64997A09" w:rsidR="09C726EB">
        <w:rPr>
          <w:rFonts w:cs="Arial" w:cstheme="minorAscii"/>
        </w:rPr>
        <w:t xml:space="preserve"> </w:t>
      </w:r>
      <w:r w:rsidRPr="64997A09" w:rsidR="282FF79E">
        <w:rPr>
          <w:rFonts w:cs="Arial" w:cstheme="minorAscii"/>
        </w:rPr>
        <w:t>in</w:t>
      </w:r>
      <w:r w:rsidRPr="64997A09" w:rsidR="09C726EB">
        <w:rPr>
          <w:rFonts w:cs="Arial" w:cstheme="minorAscii"/>
        </w:rPr>
        <w:t xml:space="preserve"> the project</w:t>
      </w:r>
      <w:r w:rsidRPr="64997A09" w:rsidR="28C22D53">
        <w:rPr>
          <w:rFonts w:cs="Arial" w:cstheme="minorAscii"/>
        </w:rPr>
        <w:t>.</w:t>
      </w:r>
    </w:p>
    <w:tbl>
      <w:tblPr>
        <w:tblStyle w:val="GridTable1Light"/>
        <w:tblW w:w="0" w:type="auto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xmlns:wp14="http://schemas.microsoft.com/office/word/2010/wordml" w:rsidR="64997A09" w:rsidTr="64997A09" w14:paraId="5C726B0D" wp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  <w:vAlign w:val="bottom"/>
          </w:tcPr>
          <w:p w:rsidR="64997A09" w:rsidP="64997A09" w:rsidRDefault="64997A09" w14:paraId="1059D63E" wp14:textId="77777777">
            <w:pPr>
              <w:pStyle w:val="Heading2"/>
              <w:spacing w:after="80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139265024"/>
                <w15:appearance w15:val="hidden"/>
                <w:temporary/>
                <w:showingPlcHdr/>
                <w:placeholder>
                  <w:docPart w:val="9F6A6C483F2C4DE3955E4849E21DAD59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64997A09" w:rsidR="64997A09">
                  <w:rPr>
                    <w:rFonts w:ascii="Arial" w:hAnsi="Arial" w:cs="Arial" w:asciiTheme="minorAscii" w:hAnsiTheme="minorAscii" w:cstheme="minorAscii"/>
                  </w:rPr>
                  <w:t>Action items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  <w:vAlign w:val="bottom"/>
          </w:tcPr>
          <w:p w:rsidR="64997A09" w:rsidP="64997A09" w:rsidRDefault="64997A09" w14:paraId="19884EEE" wp14:textId="77777777">
            <w:pPr>
              <w:pStyle w:val="Heading2"/>
              <w:spacing w:after="80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1567337394"/>
                <w15:appearance w15:val="hidden"/>
                <w:temporary/>
                <w:showingPlcHdr/>
                <w:placeholder>
                  <w:docPart w:val="2EC3EAF2D74543188488B6EAABD98092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64997A09" w:rsidR="64997A09">
                  <w:rPr>
                    <w:rFonts w:ascii="Arial" w:hAnsi="Arial" w:cs="Arial" w:asciiTheme="minorAscii" w:hAnsiTheme="minorAscii" w:cstheme="minorAscii"/>
                  </w:rPr>
                  <w:t>Person responsible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  <w:vAlign w:val="bottom"/>
          </w:tcPr>
          <w:p w:rsidR="64997A09" w:rsidP="64997A09" w:rsidRDefault="64997A09" w14:paraId="415C642B" wp14:textId="77777777">
            <w:pPr>
              <w:pStyle w:val="Heading2"/>
              <w:spacing w:after="80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1066292459"/>
                <w15:appearance w15:val="hidden"/>
                <w:temporary/>
                <w:showingPlcHdr/>
                <w:placeholder>
                  <w:docPart w:val="A7E73CA799214FCCB7600A78A1982365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64997A09" w:rsidR="64997A09">
                  <w:rPr>
                    <w:rFonts w:ascii="Arial" w:hAnsi="Arial" w:cs="Arial" w:asciiTheme="minorAscii" w:hAnsiTheme="minorAscii" w:cstheme="minorAscii"/>
                  </w:rPr>
                  <w:t>Deadline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</w:p>
        </w:tc>
      </w:tr>
      <w:tr xmlns:wp14="http://schemas.microsoft.com/office/word/2010/wordml" w:rsidR="64997A09" w:rsidTr="64997A09" w14:paraId="70186937" wp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</w:tcPr>
          <w:p w:rsidR="0EA1032E" w:rsidP="64997A09" w:rsidRDefault="0EA1032E" w14:paraId="5077F3DD" w14:textId="61D4D9B7">
            <w:pPr>
              <w:pStyle w:val="ListBullet"/>
              <w:spacing w:after="80"/>
              <w:rPr>
                <w:rFonts w:cs="Arial" w:cstheme="minorAscii"/>
              </w:rPr>
            </w:pPr>
            <w:r w:rsidRPr="64997A09" w:rsidR="0EA1032E">
              <w:rPr>
                <w:rFonts w:cs="Arial" w:cstheme="minorAscii"/>
              </w:rPr>
              <w:t>Add Reference</w:t>
            </w:r>
            <w:r w:rsidRPr="64997A09" w:rsidR="46554E94">
              <w:rPr>
                <w:rFonts w:cs="Arial" w:cstheme="minorAscii"/>
              </w:rPr>
              <w:t xml:space="preserve"> Links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</w:tcPr>
          <w:p w:rsidR="64997A09" w:rsidP="64997A09" w:rsidRDefault="64997A09" w14:paraId="6B02F097" wp14:textId="77777777">
            <w:pPr>
              <w:spacing w:after="80"/>
            </w:pPr>
            <w:r w:rsidRPr="64997A09" w:rsidR="64997A09">
              <w:rPr>
                <w:rFonts w:cs="Arial" w:cstheme="minorBidi"/>
              </w:rPr>
              <w:t>Ben O’Hara, Shawn Peipi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</w:tcPr>
          <w:p w:rsidR="59A69394" w:rsidP="64997A09" w:rsidRDefault="59A69394" w14:paraId="2139A8FC" w14:textId="3FE590C0">
            <w:pPr>
              <w:spacing w:after="80"/>
              <w:rPr>
                <w:rFonts w:cs="Arial" w:cstheme="minorAscii"/>
              </w:rPr>
            </w:pPr>
            <w:r w:rsidRPr="64997A09" w:rsidR="59A69394">
              <w:rPr>
                <w:rFonts w:cs="Arial" w:cstheme="minorAscii"/>
              </w:rPr>
              <w:t>12</w:t>
            </w:r>
            <w:r w:rsidRPr="64997A09" w:rsidR="64997A09">
              <w:rPr>
                <w:rFonts w:cs="Arial" w:cstheme="minorAscii"/>
              </w:rPr>
              <w:t>/05/2026</w:t>
            </w:r>
          </w:p>
        </w:tc>
      </w:tr>
    </w:tbl>
    <w:p w:rsidR="64997A09" w:rsidP="64997A09" w:rsidRDefault="64997A09" w14:paraId="7AE15950" w14:textId="570751D1">
      <w:pPr>
        <w:pStyle w:val="Normal"/>
        <w:pBdr>
          <w:bottom w:val="single" w:color="000000" w:sz="6" w:space="1"/>
        </w:pBdr>
      </w:pPr>
    </w:p>
    <w:tbl>
      <w:tblPr>
        <w:tblW w:w="0" w:type="auto"/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xmlns:wp14="http://schemas.microsoft.com/office/word/2010/wordml" w:rsidR="64997A09" w:rsidTr="64997A09" w14:paraId="292FF0BA" wp14:textId="77777777">
        <w:trPr>
          <w:trHeight w:val="300"/>
        </w:trPr>
        <w:tc>
          <w:tcPr>
            <w:tcW w:w="1620" w:type="dxa"/>
            <w:tcMar/>
          </w:tcPr>
          <w:p w:rsidR="64997A09" w:rsidP="64997A09" w:rsidRDefault="64997A09" w14:paraId="1A131245" w14:textId="4C48493B">
            <w:pPr>
              <w:pStyle w:val="Heading2"/>
              <w:rPr>
                <w:rFonts w:ascii="Arial" w:hAnsi="Arial" w:cs="Arial" w:asciiTheme="minorAscii" w:hAnsiTheme="minorAscii" w:cstheme="minorAscii"/>
              </w:rPr>
            </w:pPr>
            <w:r w:rsidRPr="64997A09" w:rsidR="64997A09">
              <w:rPr>
                <w:rFonts w:ascii="Arial" w:hAnsi="Arial" w:cs="Arial" w:asciiTheme="minorAscii" w:hAnsiTheme="minorAscii" w:cstheme="minorAscii"/>
              </w:rPr>
              <w:t xml:space="preserve">Agenda Item </w:t>
            </w:r>
            <w:r w:rsidRPr="64997A09" w:rsidR="42FBB442">
              <w:rPr>
                <w:rFonts w:ascii="Arial" w:hAnsi="Arial" w:cs="Arial" w:asciiTheme="minorAscii" w:hAnsiTheme="minorAscii" w:cstheme="minorAscii"/>
              </w:rPr>
              <w:t>3</w:t>
            </w:r>
            <w:r w:rsidRPr="64997A09" w:rsidR="64997A09">
              <w:rPr>
                <w:rFonts w:ascii="Arial" w:hAnsi="Arial" w:cs="Arial" w:asciiTheme="minorAscii" w:hAnsiTheme="minorAscii" w:cstheme="minorAscii"/>
              </w:rPr>
              <w:t>:</w:t>
            </w:r>
          </w:p>
        </w:tc>
        <w:tc>
          <w:tcPr>
            <w:tcW w:w="4970" w:type="dxa"/>
            <w:tcMar/>
          </w:tcPr>
          <w:p w:rsidR="485AD5FA" w:rsidP="64997A09" w:rsidRDefault="485AD5FA" w14:paraId="74D521F5" w14:textId="5504F5AF">
            <w:pPr>
              <w:rPr>
                <w:rFonts w:cs="Arial" w:cstheme="minorAscii"/>
              </w:rPr>
            </w:pPr>
            <w:r w:rsidRPr="64997A09" w:rsidR="485AD5FA">
              <w:rPr>
                <w:rFonts w:cs="Arial" w:cstheme="minorAscii"/>
              </w:rPr>
              <w:t>Entity Relationship Diagram</w:t>
            </w:r>
          </w:p>
        </w:tc>
        <w:tc>
          <w:tcPr>
            <w:tcW w:w="1324" w:type="dxa"/>
            <w:tcMar/>
          </w:tcPr>
          <w:p w:rsidR="64997A09" w:rsidP="64997A09" w:rsidRDefault="64997A09" w14:paraId="29432A37" wp14:textId="77777777">
            <w:pPr>
              <w:pStyle w:val="Heading2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1815536730"/>
                <w15:appearance w15:val="hidden"/>
                <w:temporary/>
                <w:showingPlcHdr/>
                <w:placeholder>
                  <w:docPart w:val="2420C4F910274F50BAC0C396A732C823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64997A09" w:rsidR="64997A09">
                  <w:rPr>
                    <w:rFonts w:ascii="Arial" w:hAnsi="Arial" w:cs="Arial" w:asciiTheme="minorAscii" w:hAnsiTheme="minorAscii" w:cstheme="minorAscii"/>
                  </w:rPr>
                  <w:t>Presenter: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</w:p>
        </w:tc>
        <w:tc>
          <w:tcPr>
            <w:tcW w:w="2310" w:type="dxa"/>
            <w:tcMar/>
          </w:tcPr>
          <w:p w:rsidR="64997A09" w:rsidRDefault="64997A09" w14:paraId="3A849B8F" wp14:textId="77777777">
            <w:r w:rsidRPr="64997A09" w:rsidR="64997A09">
              <w:rPr>
                <w:rFonts w:cs="Arial" w:cstheme="minorBidi"/>
              </w:rPr>
              <w:t>Ben O’Hara, Shawn Peipi</w:t>
            </w:r>
          </w:p>
        </w:tc>
      </w:tr>
    </w:tbl>
    <w:p xmlns:wp14="http://schemas.microsoft.com/office/word/2010/wordml" w:rsidR="41C85D10" w:rsidP="64997A09" w:rsidRDefault="41C85D10" w14:paraId="67F14050" wp14:textId="77777777">
      <w:pPr>
        <w:pStyle w:val="Heading4"/>
        <w:rPr>
          <w:rFonts w:cs="Arial" w:cstheme="minorAscii"/>
        </w:rPr>
      </w:pPr>
      <w:sdt>
        <w:sdtPr>
          <w:id w:val="1401355629"/>
          <w15:appearance w15:val="hidden"/>
          <w:temporary/>
          <w:showingPlcHdr/>
          <w:placeholder>
            <w:docPart w:val="C0D8652393914D9897B0D19D739C5E3F"/>
          </w:placeholder>
          <w:rPr>
            <w:rFonts w:cs="Arial" w:cstheme="minorAscii"/>
          </w:rPr>
        </w:sdtPr>
        <w:sdtContent>
          <w:r w:rsidRPr="64997A09" w:rsidR="41C85D10">
            <w:rPr>
              <w:rFonts w:cs="Arial" w:cstheme="minorAscii"/>
            </w:rPr>
            <w:t>Discussion:</w:t>
          </w:r>
        </w:sdtContent>
        <w:sdtEndPr>
          <w:rPr>
            <w:rFonts w:cs="Arial" w:cstheme="minorAscii"/>
          </w:rPr>
        </w:sdtEndPr>
      </w:sdt>
    </w:p>
    <w:p w:rsidR="41C85D10" w:rsidP="64997A09" w:rsidRDefault="41C85D10" w14:paraId="6581838A" w14:textId="56B43516">
      <w:pPr>
        <w:rPr>
          <w:rFonts w:cs="Arial" w:cstheme="minorAscii"/>
        </w:rPr>
      </w:pPr>
      <w:r w:rsidRPr="64997A09" w:rsidR="41C85D10">
        <w:rPr>
          <w:rFonts w:cs="Arial" w:cstheme="minorAscii"/>
        </w:rPr>
        <w:t>To help get the number of references above the required level, Shawn has added more references that related to the project. However, a majority of them are never mentioned in the actual project.</w:t>
      </w:r>
    </w:p>
    <w:p xmlns:wp14="http://schemas.microsoft.com/office/word/2010/wordml" w:rsidR="41C85D10" w:rsidP="64997A09" w:rsidRDefault="41C85D10" w14:paraId="337C3DFF" wp14:textId="77777777">
      <w:pPr>
        <w:pStyle w:val="Heading4"/>
        <w:rPr>
          <w:rFonts w:cs="Arial" w:cstheme="minorAscii"/>
        </w:rPr>
      </w:pPr>
      <w:sdt>
        <w:sdtPr>
          <w:id w:val="847225698"/>
          <w15:appearance w15:val="hidden"/>
          <w:temporary/>
          <w:showingPlcHdr/>
          <w:placeholder>
            <w:docPart w:val="717852347A9846D5B5D620219CC26BA8"/>
          </w:placeholder>
          <w:rPr>
            <w:rFonts w:cs="Arial" w:cstheme="minorAscii"/>
          </w:rPr>
        </w:sdtPr>
        <w:sdtContent>
          <w:r w:rsidRPr="64997A09" w:rsidR="41C85D10">
            <w:rPr>
              <w:rFonts w:cs="Arial" w:cstheme="minorAscii"/>
            </w:rPr>
            <w:t>Conclusions:</w:t>
          </w:r>
        </w:sdtContent>
        <w:sdtEndPr>
          <w:rPr>
            <w:rFonts w:cs="Arial" w:cstheme="minorAscii"/>
          </w:rPr>
        </w:sdtEndPr>
      </w:sdt>
    </w:p>
    <w:p w:rsidR="41C85D10" w:rsidP="64997A09" w:rsidRDefault="41C85D10" w14:paraId="7149C143" w14:textId="23CAC0B4">
      <w:pPr>
        <w:rPr>
          <w:rFonts w:cs="Arial" w:cstheme="minorAscii"/>
        </w:rPr>
      </w:pPr>
      <w:r w:rsidRPr="64997A09" w:rsidR="41C85D10">
        <w:rPr>
          <w:rFonts w:cs="Arial" w:cstheme="minorAscii"/>
        </w:rPr>
        <w:t>We will link any reference that’s not mentioned somewhere in the project.</w:t>
      </w:r>
    </w:p>
    <w:tbl>
      <w:tblPr>
        <w:tblStyle w:val="GridTable1Light"/>
        <w:tblW w:w="0" w:type="auto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xmlns:wp14="http://schemas.microsoft.com/office/word/2010/wordml" w:rsidR="64997A09" w:rsidTr="64997A09" w14:paraId="5BA4BC24" wp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  <w:vAlign w:val="bottom"/>
          </w:tcPr>
          <w:p w:rsidR="64997A09" w:rsidP="64997A09" w:rsidRDefault="64997A09" w14:paraId="336A9AA7" wp14:textId="77777777">
            <w:pPr>
              <w:pStyle w:val="Heading2"/>
              <w:spacing w:after="80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986660106"/>
                <w15:appearance w15:val="hidden"/>
                <w:temporary/>
                <w:showingPlcHdr/>
                <w:placeholder>
                  <w:docPart w:val="365D450C0F9643C5B57BE4477EAA4AA0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64997A09" w:rsidR="64997A09">
                  <w:rPr>
                    <w:rFonts w:ascii="Arial" w:hAnsi="Arial" w:cs="Arial" w:asciiTheme="minorAscii" w:hAnsiTheme="minorAscii" w:cstheme="minorAscii"/>
                  </w:rPr>
                  <w:t>Action items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  <w:vAlign w:val="bottom"/>
          </w:tcPr>
          <w:p w:rsidR="64997A09" w:rsidP="64997A09" w:rsidRDefault="64997A09" w14:paraId="6E251699" wp14:textId="77777777">
            <w:pPr>
              <w:pStyle w:val="Heading2"/>
              <w:spacing w:after="80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1861848439"/>
                <w15:appearance w15:val="hidden"/>
                <w:temporary/>
                <w:showingPlcHdr/>
                <w:placeholder>
                  <w:docPart w:val="7B16D350018E43DD9EB4FED68BB18502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64997A09" w:rsidR="64997A09">
                  <w:rPr>
                    <w:rFonts w:ascii="Arial" w:hAnsi="Arial" w:cs="Arial" w:asciiTheme="minorAscii" w:hAnsiTheme="minorAscii" w:cstheme="minorAscii"/>
                  </w:rPr>
                  <w:t>Person responsible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  <w:vAlign w:val="bottom"/>
          </w:tcPr>
          <w:p w:rsidR="64997A09" w:rsidP="64997A09" w:rsidRDefault="64997A09" w14:paraId="160D6A74" wp14:textId="77777777">
            <w:pPr>
              <w:pStyle w:val="Heading2"/>
              <w:spacing w:after="80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1864453513"/>
                <w15:appearance w15:val="hidden"/>
                <w:temporary/>
                <w:showingPlcHdr/>
                <w:placeholder>
                  <w:docPart w:val="5E7195781C584B70A2558EF8F4C0F204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64997A09" w:rsidR="64997A09">
                  <w:rPr>
                    <w:rFonts w:ascii="Arial" w:hAnsi="Arial" w:cs="Arial" w:asciiTheme="minorAscii" w:hAnsiTheme="minorAscii" w:cstheme="minorAscii"/>
                  </w:rPr>
                  <w:t>Deadline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</w:p>
        </w:tc>
      </w:tr>
      <w:tr xmlns:wp14="http://schemas.microsoft.com/office/word/2010/wordml" w:rsidR="64997A09" w:rsidTr="64997A09" w14:paraId="1EC37EB0" wp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</w:tcPr>
          <w:p w:rsidR="64997A09" w:rsidP="64997A09" w:rsidRDefault="64997A09" w14:paraId="7F9CC794" w14:textId="3C186290">
            <w:pPr>
              <w:pStyle w:val="ListBullet"/>
              <w:spacing w:after="80"/>
              <w:rPr>
                <w:rFonts w:cs="Arial" w:cstheme="minorAscii"/>
              </w:rPr>
            </w:pPr>
            <w:r w:rsidRPr="64997A09" w:rsidR="64997A09">
              <w:rPr>
                <w:rFonts w:cs="Arial" w:cstheme="minorAscii"/>
              </w:rPr>
              <w:t>Determine</w:t>
            </w:r>
            <w:r w:rsidRPr="64997A09" w:rsidR="64997A09">
              <w:rPr>
                <w:rFonts w:cs="Arial" w:cstheme="minorAscii"/>
              </w:rPr>
              <w:t xml:space="preserve"> Entities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</w:tcPr>
          <w:p w:rsidR="64997A09" w:rsidP="64997A09" w:rsidRDefault="64997A09" w14:paraId="66722538" w14:textId="2AF0D947">
            <w:pPr>
              <w:spacing w:after="80"/>
            </w:pPr>
            <w:r w:rsidRPr="64997A09" w:rsidR="64997A09">
              <w:rPr>
                <w:rFonts w:cs="Arial" w:cstheme="minorBidi"/>
              </w:rPr>
              <w:t>Ben O’Hara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</w:tcPr>
          <w:p w:rsidR="64997A09" w:rsidP="64997A09" w:rsidRDefault="64997A09" w14:paraId="678F333E" w14:textId="3FE590C0">
            <w:pPr>
              <w:spacing w:after="80"/>
              <w:rPr>
                <w:rFonts w:cs="Arial" w:cstheme="minorAscii"/>
              </w:rPr>
            </w:pPr>
            <w:r w:rsidRPr="64997A09" w:rsidR="64997A09">
              <w:rPr>
                <w:rFonts w:cs="Arial" w:cstheme="minorAscii"/>
              </w:rPr>
              <w:t>12</w:t>
            </w:r>
            <w:r w:rsidRPr="64997A09" w:rsidR="64997A09">
              <w:rPr>
                <w:rFonts w:cs="Arial" w:cstheme="minorAscii"/>
              </w:rPr>
              <w:t>/05/2026</w:t>
            </w:r>
          </w:p>
        </w:tc>
      </w:tr>
      <w:tr xmlns:wp14="http://schemas.microsoft.com/office/word/2010/wordml" w:rsidR="64997A09" w:rsidTr="64997A09" w14:paraId="3145C04A" wp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</w:tcPr>
          <w:p w:rsidR="0F23234C" w:rsidP="64997A09" w:rsidRDefault="0F23234C" w14:paraId="71312DC6" w14:textId="56123B34">
            <w:pPr>
              <w:pStyle w:val="ListBullet"/>
              <w:spacing w:after="80"/>
              <w:rPr>
                <w:rFonts w:cs="Arial" w:cstheme="minorAscii"/>
              </w:rPr>
            </w:pPr>
            <w:r w:rsidRPr="64997A09" w:rsidR="0F23234C">
              <w:rPr>
                <w:rFonts w:cs="Arial" w:cstheme="minorAscii"/>
              </w:rPr>
              <w:t>Determine Attributes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</w:tcPr>
          <w:p w:rsidR="64997A09" w:rsidP="64997A09" w:rsidRDefault="64997A09" w14:paraId="79C5ADEB" w14:textId="38B89135">
            <w:pPr>
              <w:spacing w:after="80"/>
            </w:pPr>
            <w:r w:rsidRPr="64997A09" w:rsidR="64997A09">
              <w:rPr>
                <w:rFonts w:cs="Arial" w:cstheme="minorBidi"/>
              </w:rPr>
              <w:t>Ben O’Hara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</w:tcPr>
          <w:p w:rsidR="64997A09" w:rsidP="64997A09" w:rsidRDefault="64997A09" w14:paraId="2A6BA41D" w14:textId="3FE590C0">
            <w:pPr>
              <w:spacing w:after="80"/>
              <w:rPr>
                <w:rFonts w:cs="Arial" w:cstheme="minorAscii"/>
              </w:rPr>
            </w:pPr>
            <w:r w:rsidRPr="64997A09" w:rsidR="64997A09">
              <w:rPr>
                <w:rFonts w:cs="Arial" w:cstheme="minorAscii"/>
              </w:rPr>
              <w:t>12</w:t>
            </w:r>
            <w:r w:rsidRPr="64997A09" w:rsidR="64997A09">
              <w:rPr>
                <w:rFonts w:cs="Arial" w:cstheme="minorAscii"/>
              </w:rPr>
              <w:t>/05/2026</w:t>
            </w:r>
          </w:p>
        </w:tc>
      </w:tr>
      <w:tr xmlns:wp14="http://schemas.microsoft.com/office/word/2010/wordml" w:rsidR="64997A09" w:rsidTr="64997A09" w14:paraId="415DF015" wp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</w:tcPr>
          <w:p w:rsidR="0F74956A" w:rsidP="64997A09" w:rsidRDefault="0F74956A" w14:paraId="3C3BBDE0" w14:textId="428B83AC">
            <w:pPr>
              <w:pStyle w:val="ListBullet"/>
              <w:spacing w:after="80"/>
              <w:rPr>
                <w:rFonts w:cs="Arial" w:cstheme="minorAscii"/>
              </w:rPr>
            </w:pPr>
            <w:r w:rsidRPr="64997A09" w:rsidR="0F74956A">
              <w:rPr>
                <w:rFonts w:cs="Arial" w:cstheme="minorAscii"/>
              </w:rPr>
              <w:t>Create Relationships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</w:tcPr>
          <w:p w:rsidR="64997A09" w:rsidP="64997A09" w:rsidRDefault="64997A09" w14:paraId="6EF6F2F4" w14:textId="0F08E893">
            <w:pPr>
              <w:spacing w:after="80"/>
            </w:pPr>
            <w:r w:rsidRPr="64997A09" w:rsidR="64997A09">
              <w:rPr>
                <w:rFonts w:cs="Arial" w:cstheme="minorBidi"/>
              </w:rPr>
              <w:t>Ben O’Hara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</w:tcPr>
          <w:p w:rsidR="64997A09" w:rsidP="64997A09" w:rsidRDefault="64997A09" w14:paraId="55D5D08C" w14:textId="3FE590C0">
            <w:pPr>
              <w:spacing w:after="80"/>
              <w:rPr>
                <w:rFonts w:cs="Arial" w:cstheme="minorAscii"/>
              </w:rPr>
            </w:pPr>
            <w:r w:rsidRPr="64997A09" w:rsidR="64997A09">
              <w:rPr>
                <w:rFonts w:cs="Arial" w:cstheme="minorAscii"/>
              </w:rPr>
              <w:t>12</w:t>
            </w:r>
            <w:r w:rsidRPr="64997A09" w:rsidR="64997A09">
              <w:rPr>
                <w:rFonts w:cs="Arial" w:cstheme="minorAscii"/>
              </w:rPr>
              <w:t>/05/2026</w:t>
            </w:r>
          </w:p>
        </w:tc>
      </w:tr>
    </w:tbl>
    <w:p w:rsidR="64997A09" w:rsidP="64997A09" w:rsidRDefault="64997A09" w14:paraId="037F34D5" w14:textId="4C181081">
      <w:pPr>
        <w:pStyle w:val="Heading1"/>
        <w:jc w:val="left"/>
        <w:rPr>
          <w:rFonts w:ascii="Arial" w:hAnsi="Arial" w:cs="Arial" w:asciiTheme="minorAscii" w:hAnsiTheme="minorAscii" w:cstheme="minorAscii"/>
          <w:i w:val="0"/>
          <w:iCs w:val="0"/>
          <w:color w:val="1F497D" w:themeColor="text2" w:themeTint="FF" w:themeShade="FF"/>
        </w:rPr>
      </w:pPr>
    </w:p>
    <w:p w:rsidRPr="000547C0" w:rsidR="002B2D13" w:rsidP="00E25782" w:rsidRDefault="00000000" w14:paraId="0EC9F820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000000" w14:paraId="7540A26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Resources:</w:t>
          </w:r>
        </w:sdtContent>
      </w:sdt>
    </w:p>
    <w:p w:rsidRPr="000547C0" w:rsidR="002B2D13" w:rsidP="09998A19" w:rsidRDefault="1763F953" w14:paraId="4BA39E97" w14:textId="77777777">
      <w:pPr>
        <w:rPr>
          <w:rFonts w:cstheme="minorBidi"/>
        </w:rPr>
      </w:pPr>
      <w:r w:rsidRPr="09998A19">
        <w:rPr>
          <w:rFonts w:cstheme="minorBidi"/>
        </w:rPr>
        <w:t>Microsoft Excel, Word, Google Docs</w:t>
      </w:r>
      <w:r w:rsidRPr="09998A19" w:rsidR="5A549EA9">
        <w:rPr>
          <w:rFonts w:cstheme="minorBidi"/>
        </w:rPr>
        <w:t>, GitHub</w:t>
      </w:r>
    </w:p>
    <w:p w:rsidRPr="000547C0" w:rsidR="00212D56" w:rsidP="00212D56" w:rsidRDefault="00212D56" w14:paraId="5F07D7DA" w14:textId="77777777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:rsidRPr="000547C0" w:rsidR="00212D56" w:rsidP="00212D56" w:rsidRDefault="00951F52" w14:paraId="4AF0AD99" w14:textId="401A5077">
      <w:r w:rsidRPr="64997A09" w:rsidR="17302F66">
        <w:rPr>
          <w:rFonts w:cs="Arial" w:cstheme="minorBidi"/>
        </w:rPr>
        <w:t>12</w:t>
      </w:r>
      <w:r w:rsidRPr="64997A09" w:rsidR="10399526">
        <w:rPr>
          <w:rFonts w:cs="Arial" w:cstheme="minorBidi"/>
        </w:rPr>
        <w:t>/0</w:t>
      </w:r>
      <w:r w:rsidRPr="64997A09" w:rsidR="00951F52">
        <w:rPr>
          <w:rFonts w:cs="Arial" w:cstheme="minorBidi"/>
        </w:rPr>
        <w:t>5</w:t>
      </w:r>
      <w:r w:rsidRPr="64997A09" w:rsidR="10399526">
        <w:rPr>
          <w:rFonts w:cs="Arial" w:cstheme="minorBidi"/>
        </w:rPr>
        <w:t>/2026</w:t>
      </w:r>
    </w:p>
    <w:p w:rsidRPr="000547C0" w:rsidR="00212D56" w:rsidRDefault="00212D56" w14:paraId="0E409389" w14:textId="77777777">
      <w:pPr>
        <w:rPr>
          <w:rFonts w:cstheme="minorHAnsi"/>
        </w:rPr>
      </w:pPr>
    </w:p>
    <w:p w:rsidRPr="000547C0" w:rsidR="000547C0" w:rsidP="7D67CA85" w:rsidRDefault="000547C0" w14:paraId="33120767" w14:textId="0F802F4F">
      <w:pPr>
        <w:pStyle w:val="Normal"/>
        <w:rPr>
          <w:rFonts w:cs="Arial" w:cstheme="minorAscii"/>
        </w:rPr>
      </w:pP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D6F" w:rsidRDefault="001F2D6F" w14:paraId="5D9FF3FD" w14:textId="77777777">
      <w:pPr>
        <w:spacing w:before="0" w:after="0"/>
      </w:pPr>
      <w:r>
        <w:separator/>
      </w:r>
    </w:p>
  </w:endnote>
  <w:endnote w:type="continuationSeparator" w:id="0">
    <w:p w:rsidR="001F2D6F" w:rsidRDefault="001F2D6F" w14:paraId="6FA54A16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4141D214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E25782" w:rsidP="00212D56" w:rsidRDefault="00E25782" w14:paraId="4BCC3F79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75ABE35D" w14:textId="77777777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5E3E61E4" w14:textId="77777777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D6F" w:rsidRDefault="001F2D6F" w14:paraId="3C75041E" w14:textId="77777777">
      <w:pPr>
        <w:spacing w:before="0" w:after="0"/>
      </w:pPr>
      <w:r>
        <w:separator/>
      </w:r>
    </w:p>
  </w:footnote>
  <w:footnote w:type="continuationSeparator" w:id="0">
    <w:p w:rsidR="001F2D6F" w:rsidRDefault="001F2D6F" w14:paraId="58BF5E56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182039E"/>
    <w:multiLevelType w:val="hybridMultilevel"/>
    <w:tmpl w:val="C0C27D88"/>
    <w:lvl w:ilvl="0" w:tplc="DF7403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40DE8"/>
    <w:multiLevelType w:val="hybridMultilevel"/>
    <w:tmpl w:val="D064409E"/>
    <w:lvl w:ilvl="0" w:tplc="7E0AA5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EastAsia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21BDA"/>
    <w:multiLevelType w:val="hybridMultilevel"/>
    <w:tmpl w:val="20722E7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27224"/>
    <w:multiLevelType w:val="hybridMultilevel"/>
    <w:tmpl w:val="93D6181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6E976497"/>
    <w:multiLevelType w:val="hybridMultilevel"/>
    <w:tmpl w:val="3814CED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6B10D3"/>
    <w:multiLevelType w:val="hybridMultilevel"/>
    <w:tmpl w:val="96FE205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2969958">
    <w:abstractNumId w:val="6"/>
  </w:num>
  <w:num w:numId="2" w16cid:durableId="920679185">
    <w:abstractNumId w:val="9"/>
  </w:num>
  <w:num w:numId="3" w16cid:durableId="480081078">
    <w:abstractNumId w:val="1"/>
  </w:num>
  <w:num w:numId="4" w16cid:durableId="1555896423">
    <w:abstractNumId w:val="0"/>
  </w:num>
  <w:num w:numId="5" w16cid:durableId="1403485471">
    <w:abstractNumId w:val="1"/>
    <w:lvlOverride w:ilvl="0">
      <w:startOverride w:val="1"/>
    </w:lvlOverride>
  </w:num>
  <w:num w:numId="6" w16cid:durableId="1192915822">
    <w:abstractNumId w:val="1"/>
    <w:lvlOverride w:ilvl="0">
      <w:startOverride w:val="1"/>
    </w:lvlOverride>
  </w:num>
  <w:num w:numId="7" w16cid:durableId="850217081">
    <w:abstractNumId w:val="3"/>
  </w:num>
  <w:num w:numId="8" w16cid:durableId="1952317868">
    <w:abstractNumId w:val="8"/>
  </w:num>
  <w:num w:numId="9" w16cid:durableId="727343939">
    <w:abstractNumId w:val="5"/>
  </w:num>
  <w:num w:numId="10" w16cid:durableId="1521313644">
    <w:abstractNumId w:val="2"/>
  </w:num>
  <w:num w:numId="11" w16cid:durableId="1140731409">
    <w:abstractNumId w:val="4"/>
  </w:num>
  <w:num w:numId="12" w16cid:durableId="1969117003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00000"/>
    <w:rsid w:val="00024BD4"/>
    <w:rsid w:val="00053729"/>
    <w:rsid w:val="000547C0"/>
    <w:rsid w:val="0008554C"/>
    <w:rsid w:val="00086771"/>
    <w:rsid w:val="00136CAA"/>
    <w:rsid w:val="00143DD9"/>
    <w:rsid w:val="001B3741"/>
    <w:rsid w:val="001C4533"/>
    <w:rsid w:val="001D4112"/>
    <w:rsid w:val="001E0877"/>
    <w:rsid w:val="001F2D6F"/>
    <w:rsid w:val="0020000C"/>
    <w:rsid w:val="00212D56"/>
    <w:rsid w:val="00236D93"/>
    <w:rsid w:val="00242A0C"/>
    <w:rsid w:val="002468A1"/>
    <w:rsid w:val="002779AB"/>
    <w:rsid w:val="00287956"/>
    <w:rsid w:val="002B2D13"/>
    <w:rsid w:val="002B7A87"/>
    <w:rsid w:val="00322279"/>
    <w:rsid w:val="0034721D"/>
    <w:rsid w:val="003A5DD2"/>
    <w:rsid w:val="003B6A56"/>
    <w:rsid w:val="003D366A"/>
    <w:rsid w:val="003D5BF7"/>
    <w:rsid w:val="003D5D47"/>
    <w:rsid w:val="003F257D"/>
    <w:rsid w:val="00441926"/>
    <w:rsid w:val="00480C4F"/>
    <w:rsid w:val="004B17FC"/>
    <w:rsid w:val="004E5563"/>
    <w:rsid w:val="004F7189"/>
    <w:rsid w:val="00592A9F"/>
    <w:rsid w:val="00593319"/>
    <w:rsid w:val="005A7328"/>
    <w:rsid w:val="005E7F34"/>
    <w:rsid w:val="00603024"/>
    <w:rsid w:val="006344A8"/>
    <w:rsid w:val="006766AC"/>
    <w:rsid w:val="006C2459"/>
    <w:rsid w:val="006F5CF4"/>
    <w:rsid w:val="00734EEC"/>
    <w:rsid w:val="00735401"/>
    <w:rsid w:val="00784F25"/>
    <w:rsid w:val="00786CFB"/>
    <w:rsid w:val="007F04FA"/>
    <w:rsid w:val="007F798E"/>
    <w:rsid w:val="008A59FC"/>
    <w:rsid w:val="008A6923"/>
    <w:rsid w:val="008A7B97"/>
    <w:rsid w:val="008E72DF"/>
    <w:rsid w:val="00905101"/>
    <w:rsid w:val="00911E56"/>
    <w:rsid w:val="00951F52"/>
    <w:rsid w:val="009F3ED1"/>
    <w:rsid w:val="00A01AAE"/>
    <w:rsid w:val="00A024C2"/>
    <w:rsid w:val="00A073D3"/>
    <w:rsid w:val="00A1259E"/>
    <w:rsid w:val="00A144C2"/>
    <w:rsid w:val="00A208C9"/>
    <w:rsid w:val="00AD6A8D"/>
    <w:rsid w:val="00AF6009"/>
    <w:rsid w:val="00B104B8"/>
    <w:rsid w:val="00B43885"/>
    <w:rsid w:val="00B777C6"/>
    <w:rsid w:val="00B94799"/>
    <w:rsid w:val="00BB1C88"/>
    <w:rsid w:val="00BF1E89"/>
    <w:rsid w:val="00C120DE"/>
    <w:rsid w:val="00C1744B"/>
    <w:rsid w:val="00C708A3"/>
    <w:rsid w:val="00CA154B"/>
    <w:rsid w:val="00CA1A26"/>
    <w:rsid w:val="00CA47F5"/>
    <w:rsid w:val="00CB3CA0"/>
    <w:rsid w:val="00CE4D89"/>
    <w:rsid w:val="00D165FD"/>
    <w:rsid w:val="00D60069"/>
    <w:rsid w:val="00D62E01"/>
    <w:rsid w:val="00D65502"/>
    <w:rsid w:val="00D661EE"/>
    <w:rsid w:val="00D85B52"/>
    <w:rsid w:val="00DD37B4"/>
    <w:rsid w:val="00DF3D69"/>
    <w:rsid w:val="00E048B4"/>
    <w:rsid w:val="00E25782"/>
    <w:rsid w:val="00ED2150"/>
    <w:rsid w:val="00ED3BB1"/>
    <w:rsid w:val="00F03EE3"/>
    <w:rsid w:val="00F10026"/>
    <w:rsid w:val="00F42722"/>
    <w:rsid w:val="00F434DD"/>
    <w:rsid w:val="02817537"/>
    <w:rsid w:val="07003F06"/>
    <w:rsid w:val="070315E3"/>
    <w:rsid w:val="087B931E"/>
    <w:rsid w:val="08F92DB7"/>
    <w:rsid w:val="090648A6"/>
    <w:rsid w:val="09998A19"/>
    <w:rsid w:val="09C726EB"/>
    <w:rsid w:val="09E5F0F8"/>
    <w:rsid w:val="0B950284"/>
    <w:rsid w:val="0EA1032E"/>
    <w:rsid w:val="0F23234C"/>
    <w:rsid w:val="0F74956A"/>
    <w:rsid w:val="10399526"/>
    <w:rsid w:val="11738C00"/>
    <w:rsid w:val="119FBD8C"/>
    <w:rsid w:val="12CCB287"/>
    <w:rsid w:val="16225F33"/>
    <w:rsid w:val="17302F66"/>
    <w:rsid w:val="1763F953"/>
    <w:rsid w:val="17BEE7F3"/>
    <w:rsid w:val="17E1A766"/>
    <w:rsid w:val="18AE3DD4"/>
    <w:rsid w:val="18B83084"/>
    <w:rsid w:val="19D110BA"/>
    <w:rsid w:val="1B4580C0"/>
    <w:rsid w:val="1C2F9493"/>
    <w:rsid w:val="1C652496"/>
    <w:rsid w:val="1DB64D8B"/>
    <w:rsid w:val="1E0E9911"/>
    <w:rsid w:val="1E5A9F41"/>
    <w:rsid w:val="1F203BCC"/>
    <w:rsid w:val="2071C08B"/>
    <w:rsid w:val="20952462"/>
    <w:rsid w:val="2386A895"/>
    <w:rsid w:val="2599D2CB"/>
    <w:rsid w:val="25F5B3BA"/>
    <w:rsid w:val="27B92C1B"/>
    <w:rsid w:val="282FF79E"/>
    <w:rsid w:val="28AD6CA4"/>
    <w:rsid w:val="28C22D53"/>
    <w:rsid w:val="2ACD45E5"/>
    <w:rsid w:val="2B8EE5D2"/>
    <w:rsid w:val="2C44E7F5"/>
    <w:rsid w:val="2DB18AEB"/>
    <w:rsid w:val="2E0FBD6F"/>
    <w:rsid w:val="2F6649B2"/>
    <w:rsid w:val="2FA595A7"/>
    <w:rsid w:val="31B1139D"/>
    <w:rsid w:val="34308F39"/>
    <w:rsid w:val="35D0A673"/>
    <w:rsid w:val="3729C316"/>
    <w:rsid w:val="37686D83"/>
    <w:rsid w:val="37D4FD4E"/>
    <w:rsid w:val="381B739A"/>
    <w:rsid w:val="3C7B6097"/>
    <w:rsid w:val="3D3C4E08"/>
    <w:rsid w:val="3D7E3E9C"/>
    <w:rsid w:val="3DE8FD78"/>
    <w:rsid w:val="3E44694B"/>
    <w:rsid w:val="3EFB7A1A"/>
    <w:rsid w:val="3FDB5F16"/>
    <w:rsid w:val="414F542B"/>
    <w:rsid w:val="41C85D10"/>
    <w:rsid w:val="42566029"/>
    <w:rsid w:val="42FBB442"/>
    <w:rsid w:val="454F8C61"/>
    <w:rsid w:val="46554E94"/>
    <w:rsid w:val="46C7B959"/>
    <w:rsid w:val="485AD5FA"/>
    <w:rsid w:val="49D161B5"/>
    <w:rsid w:val="4B57BFBA"/>
    <w:rsid w:val="4C565AE3"/>
    <w:rsid w:val="4CACC871"/>
    <w:rsid w:val="4D0CAF58"/>
    <w:rsid w:val="522982F6"/>
    <w:rsid w:val="52D3C390"/>
    <w:rsid w:val="52D3C390"/>
    <w:rsid w:val="536F8B8F"/>
    <w:rsid w:val="569644A5"/>
    <w:rsid w:val="59A69394"/>
    <w:rsid w:val="5A06BC52"/>
    <w:rsid w:val="5A226A26"/>
    <w:rsid w:val="5A549EA9"/>
    <w:rsid w:val="5A7FA8C9"/>
    <w:rsid w:val="5B6054A1"/>
    <w:rsid w:val="5BAB91C7"/>
    <w:rsid w:val="5CABF1FF"/>
    <w:rsid w:val="60C0629B"/>
    <w:rsid w:val="6490CD36"/>
    <w:rsid w:val="64997A09"/>
    <w:rsid w:val="67B84984"/>
    <w:rsid w:val="682A491A"/>
    <w:rsid w:val="699D65DD"/>
    <w:rsid w:val="6B905E86"/>
    <w:rsid w:val="6D630BDB"/>
    <w:rsid w:val="6DA7F9AA"/>
    <w:rsid w:val="7154AEE2"/>
    <w:rsid w:val="718C8D8D"/>
    <w:rsid w:val="73229B1E"/>
    <w:rsid w:val="757E392F"/>
    <w:rsid w:val="7738EBB3"/>
    <w:rsid w:val="77F00D38"/>
    <w:rsid w:val="7AD19F52"/>
    <w:rsid w:val="7AFBCF92"/>
    <w:rsid w:val="7C3C8F7C"/>
    <w:rsid w:val="7D0C0624"/>
    <w:rsid w:val="7D67CA85"/>
    <w:rsid w:val="7D9A60C4"/>
    <w:rsid w:val="7F7CE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9495D"/>
  <w15:docId w15:val="{601A51B1-EA25-47F5-93E1-ADCF85EF6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xmlns:wp14="http://schemas.microsoft.com/office/word/2010/wordml" w:rsidR="00515850" w:rsidRDefault="002779AB" w14:paraId="491072FA" wp14:textId="77777777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xmlns:wp14="http://schemas.microsoft.com/office/word/2010/wordml" w:rsidR="00515850" w:rsidRDefault="002779AB" w14:paraId="4A146726" wp14:textId="77777777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xmlns:wp14="http://schemas.microsoft.com/office/word/2010/wordml" w:rsidR="00515850" w:rsidRDefault="002779AB" w14:paraId="1D2B207C" wp14:textId="77777777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9BC4A8377E074ACEAC08F0539DE77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D09E1-0A89-4509-BF14-4299F2D2B4E0}"/>
      </w:docPartPr>
      <w:docPartBody>
        <w:p xmlns:wp14="http://schemas.microsoft.com/office/word/2010/wordml" w:rsidR="7154AEE2" w:rsidRDefault="7154AEE2" w14:paraId="22720D4C" w14:noSpellErr="1" wp14:textId="77777777">
          <w:r w:rsidR="7154AEE2">
            <w:rPr/>
            <w:t>Presenter:</w:t>
          </w:r>
        </w:p>
      </w:docPartBody>
    </w:docPart>
    <w:docPart>
      <w:docPartPr>
        <w:name w:val="A662FCB2461B4627B08EF03BE172F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AFE18-8727-4E4A-9974-8EFF0FF51ACC}"/>
      </w:docPartPr>
      <w:docPartBody>
        <w:p xmlns:wp14="http://schemas.microsoft.com/office/word/2010/wordml" w:rsidR="7154AEE2" w:rsidRDefault="7154AEE2" w14:paraId="36633DDB" w14:noSpellErr="1" wp14:textId="77777777">
          <w:r w:rsidR="7154AEE2">
            <w:rPr/>
            <w:t>Discussion:</w:t>
          </w:r>
        </w:p>
      </w:docPartBody>
    </w:docPart>
    <w:docPart>
      <w:docPartPr>
        <w:name w:val="5EB3E2E4BBD74E4D8D201A257DFE4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979BA-825B-4BC8-854B-ABDF9946D0FF}"/>
      </w:docPartPr>
      <w:docPartBody>
        <w:p xmlns:wp14="http://schemas.microsoft.com/office/word/2010/wordml" w:rsidR="7154AEE2" w:rsidRDefault="7154AEE2" w14:paraId="57F20B1C" w14:noSpellErr="1" wp14:textId="77777777">
          <w:r w:rsidR="7154AEE2">
            <w:rPr/>
            <w:t>Conclusions:</w:t>
          </w:r>
        </w:p>
      </w:docPartBody>
    </w:docPart>
    <w:docPart>
      <w:docPartPr>
        <w:name w:val="9F6A6C483F2C4DE3955E4849E21DA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38010-DFA1-48E3-B26F-87A3E69053DB}"/>
      </w:docPartPr>
      <w:docPartBody>
        <w:p xmlns:wp14="http://schemas.microsoft.com/office/word/2010/wordml" w:rsidR="7154AEE2" w:rsidRDefault="7154AEE2" w14:paraId="7DE2F299" w14:noSpellErr="1" wp14:textId="77777777">
          <w:r w:rsidR="7154AEE2">
            <w:rPr/>
            <w:t>Action items</w:t>
          </w:r>
        </w:p>
      </w:docPartBody>
    </w:docPart>
    <w:docPart>
      <w:docPartPr>
        <w:name w:val="2EC3EAF2D74543188488B6EAABD98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06121-D4BA-4819-97D4-3FD16F81DE5F}"/>
      </w:docPartPr>
      <w:docPartBody>
        <w:p xmlns:wp14="http://schemas.microsoft.com/office/word/2010/wordml" w:rsidR="7154AEE2" w:rsidRDefault="7154AEE2" w14:paraId="39BBC8E0" w14:noSpellErr="1" wp14:textId="77777777">
          <w:r w:rsidR="7154AEE2">
            <w:rPr/>
            <w:t>Person responsible</w:t>
          </w:r>
        </w:p>
      </w:docPartBody>
    </w:docPart>
    <w:docPart>
      <w:docPartPr>
        <w:name w:val="A7E73CA799214FCCB7600A78A1982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B12D9-B6EC-4DA8-9AE4-F141055A4C4F}"/>
      </w:docPartPr>
      <w:docPartBody>
        <w:p xmlns:wp14="http://schemas.microsoft.com/office/word/2010/wordml" w:rsidR="7154AEE2" w:rsidRDefault="7154AEE2" w14:paraId="12C0D55D" w14:noSpellErr="1" wp14:textId="77777777">
          <w:r w:rsidR="7154AEE2">
            <w:rPr/>
            <w:t>Deadline</w:t>
          </w:r>
        </w:p>
      </w:docPartBody>
    </w:docPart>
    <w:docPart>
      <w:docPartPr>
        <w:name w:val="2420C4F910274F50BAC0C396A732C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D03B0-4FB4-4DCF-B79C-A1CFA40C74B9}"/>
      </w:docPartPr>
      <w:docPartBody>
        <w:p xmlns:wp14="http://schemas.microsoft.com/office/word/2010/wordml" w:rsidR="7154AEE2" w:rsidRDefault="7154AEE2" w14:paraId="433A74AE" w14:noSpellErr="1" wp14:textId="77777777">
          <w:r w:rsidR="7154AEE2">
            <w:rPr/>
            <w:t>Presenter:</w:t>
          </w:r>
        </w:p>
      </w:docPartBody>
    </w:docPart>
    <w:docPart>
      <w:docPartPr>
        <w:name w:val="C0D8652393914D9897B0D19D739C5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A144B-3483-4A1A-A51F-3C4AFC927D0E}"/>
      </w:docPartPr>
      <w:docPartBody>
        <w:p xmlns:wp14="http://schemas.microsoft.com/office/word/2010/wordml" w:rsidR="7154AEE2" w:rsidRDefault="7154AEE2" w14:paraId="2FCAF4AE" w14:noSpellErr="1" wp14:textId="77777777">
          <w:r w:rsidR="7154AEE2">
            <w:rPr/>
            <w:t>Discussion:</w:t>
          </w:r>
        </w:p>
      </w:docPartBody>
    </w:docPart>
    <w:docPart>
      <w:docPartPr>
        <w:name w:val="717852347A9846D5B5D620219CC26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C4C16-F835-4FC0-A38A-A8801F270FBF}"/>
      </w:docPartPr>
      <w:docPartBody>
        <w:p xmlns:wp14="http://schemas.microsoft.com/office/word/2010/wordml" w:rsidR="7154AEE2" w:rsidRDefault="7154AEE2" w14:paraId="2152C109" w14:noSpellErr="1" wp14:textId="77777777">
          <w:r w:rsidR="7154AEE2">
            <w:rPr/>
            <w:t>Conclusions:</w:t>
          </w:r>
        </w:p>
      </w:docPartBody>
    </w:docPart>
    <w:docPart>
      <w:docPartPr>
        <w:name w:val="365D450C0F9643C5B57BE4477EAA4A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BC788-02A2-46A8-8509-5DE5F3C882AC}"/>
      </w:docPartPr>
      <w:docPartBody>
        <w:p xmlns:wp14="http://schemas.microsoft.com/office/word/2010/wordml" w:rsidR="7154AEE2" w:rsidRDefault="7154AEE2" w14:paraId="028531E0" w14:noSpellErr="1" wp14:textId="77777777">
          <w:r w:rsidR="7154AEE2">
            <w:rPr/>
            <w:t>Action items</w:t>
          </w:r>
        </w:p>
      </w:docPartBody>
    </w:docPart>
    <w:docPart>
      <w:docPartPr>
        <w:name w:val="7B16D350018E43DD9EB4FED68BB18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BF8EC-B72B-44EF-ACEB-1A5617D10D73}"/>
      </w:docPartPr>
      <w:docPartBody>
        <w:p xmlns:wp14="http://schemas.microsoft.com/office/word/2010/wordml" w:rsidR="7154AEE2" w:rsidRDefault="7154AEE2" w14:paraId="4F293B4C" w14:noSpellErr="1" wp14:textId="77777777">
          <w:r w:rsidR="7154AEE2">
            <w:rPr/>
            <w:t>Person responsible</w:t>
          </w:r>
        </w:p>
      </w:docPartBody>
    </w:docPart>
    <w:docPart>
      <w:docPartPr>
        <w:name w:val="5E7195781C584B70A2558EF8F4C0F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79AD2-9531-4AF0-BF6D-A3BAE52439FD}"/>
      </w:docPartPr>
      <w:docPartBody>
        <w:p xmlns:wp14="http://schemas.microsoft.com/office/word/2010/wordml" w:rsidR="7154AEE2" w:rsidRDefault="7154AEE2" w14:paraId="3B9C8F8A" w14:noSpellErr="1" wp14:textId="77777777">
          <w:r w:rsidR="7154AEE2">
            <w:rPr/>
            <w:t>Deadline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90274"/>
    <w:rsid w:val="002779AB"/>
    <w:rsid w:val="00341793"/>
    <w:rsid w:val="003575C7"/>
    <w:rsid w:val="00387720"/>
    <w:rsid w:val="00406531"/>
    <w:rsid w:val="004D4A32"/>
    <w:rsid w:val="00515850"/>
    <w:rsid w:val="008C7BE3"/>
    <w:rsid w:val="00905101"/>
    <w:rsid w:val="00A01AAE"/>
    <w:rsid w:val="00A1259E"/>
    <w:rsid w:val="00AD6A8D"/>
    <w:rsid w:val="00C926F6"/>
    <w:rsid w:val="00D3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3a71a8-6d9f-4b10-913c-b97b5d08102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5CBC1B01CDE942BF1CBEDE4EF7C0AA" ma:contentTypeVersion="10" ma:contentTypeDescription="Create a new document." ma:contentTypeScope="" ma:versionID="b0bb0c8354c1cb16ebe5e7b6160275ff">
  <xsd:schema xmlns:xsd="http://www.w3.org/2001/XMLSchema" xmlns:xs="http://www.w3.org/2001/XMLSchema" xmlns:p="http://schemas.microsoft.com/office/2006/metadata/properties" xmlns:ns3="a23a71a8-6d9f-4b10-913c-b97b5d081025" targetNamespace="http://schemas.microsoft.com/office/2006/metadata/properties" ma:root="true" ma:fieldsID="e6b10349394defed523dfe162ed05d09" ns3:_="">
    <xsd:import namespace="a23a71a8-6d9f-4b10-913c-b97b5d0810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a71a8-6d9f-4b10-913c-b97b5d0810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  <ds:schemaRef ds:uri="a23a71a8-6d9f-4b10-913c-b97b5d081025"/>
  </ds:schemaRefs>
</ds:datastoreItem>
</file>

<file path=customXml/itemProps3.xml><?xml version="1.0" encoding="utf-8"?>
<ds:datastoreItem xmlns:ds="http://schemas.openxmlformats.org/officeDocument/2006/customXml" ds:itemID="{5AB61668-1374-4FFB-91DF-7AD311D970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a71a8-6d9f-4b10-913c-b97b5d0810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 O'Hara</dc:creator>
  <keywords/>
  <dc:description/>
  <lastModifiedBy>O'Hara Ben Taylor</lastModifiedBy>
  <revision>16</revision>
  <dcterms:created xsi:type="dcterms:W3CDTF">2026-04-27T22:26:00.0000000Z</dcterms:created>
  <dcterms:modified xsi:type="dcterms:W3CDTF">2026-05-13T01:44:55.1715833Z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0x0101009E5CBC1B01CDE942BF1CBEDE4EF7C0AA</vt:lpwstr>
  </property>
  <property fmtid="{D5CDD505-2E9C-101B-9397-08002B2CF9AE}" pid="3" name="GrammarlyDocumentId">
    <vt:lpwstr>b3dd33bf-0b59-4595-bdb4-98a9da45f973</vt:lpwstr>
  </property>
</Properties>
</file>