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47C0" w:rsidR="00E25782" w:rsidP="64997A09" w:rsidRDefault="00ED3BB1" w14:paraId="6B755F92" w14:textId="4036C65E">
      <w:pPr>
        <w:pStyle w:val="Title"/>
        <w:rPr>
          <w:rFonts w:ascii="Arial" w:hAnsi="Arial" w:cs="Arial" w:asciiTheme="minorAscii" w:hAnsiTheme="minorAscii" w:cstheme="minorAscii"/>
          <w:color w:val="1F497D" w:themeColor="text2"/>
        </w:rPr>
      </w:pPr>
      <w:r w:rsidRPr="09734F78" w:rsidR="00ED3BB1">
        <w:rPr>
          <w:rFonts w:ascii="Arial" w:hAnsi="Arial" w:cs="Arial" w:asciiTheme="minorAscii" w:hAnsiTheme="minorAscii" w:cstheme="minorAscii"/>
          <w:color w:val="1F487C"/>
        </w:rPr>
        <w:t xml:space="preserve">Practical Project - Iteration </w:t>
      </w:r>
      <w:r w:rsidRPr="09734F78" w:rsidR="454F8C61">
        <w:rPr>
          <w:rFonts w:ascii="Arial" w:hAnsi="Arial" w:cs="Arial" w:asciiTheme="minorAscii" w:hAnsiTheme="minorAscii" w:cstheme="minorAscii"/>
          <w:color w:val="1F487C"/>
        </w:rPr>
        <w:t>1</w:t>
      </w:r>
      <w:r w:rsidRPr="09734F78" w:rsidR="28578B9D">
        <w:rPr>
          <w:rFonts w:ascii="Arial" w:hAnsi="Arial" w:cs="Arial" w:asciiTheme="minorAscii" w:hAnsiTheme="minorAscii" w:cstheme="minorAscii"/>
          <w:color w:val="1F487C"/>
        </w:rPr>
        <w:t>1</w:t>
      </w:r>
    </w:p>
    <w:p w:rsidRPr="0020000C" w:rsidR="00B777C6" w:rsidP="00E25782" w:rsidRDefault="00F03EE3" w14:paraId="10E066CB" w14:textId="77777777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Pr="0020000C" w:rsidR="00E25782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Pr="0020000C" w:rsid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Pr="000547C0" w:rsidR="002B2D13" w:rsidTr="09734F78" w14:paraId="408CFA75" w14:textId="77777777">
        <w:tc>
          <w:tcPr>
            <w:tcW w:w="5932" w:type="dxa"/>
            <w:tcMar/>
          </w:tcPr>
          <w:p w:rsidR="00E25782" w:rsidRDefault="00E25782" w14:paraId="0BD42BE0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65A3F7B4" w14:textId="77777777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tcMar/>
            <w:vAlign w:val="bottom"/>
          </w:tcPr>
          <w:p w:rsidRPr="000547C0" w:rsidR="00D62E01" w:rsidP="64997A09" w:rsidRDefault="00000000" w14:paraId="5E62B198" w14:textId="76F7FB16">
            <w:pPr>
              <w:pStyle w:val="Heading3"/>
              <w:rPr>
                <w:rFonts w:ascii="Arial" w:hAnsi="Arial" w:cs="Arial" w:asciiTheme="minorAscii" w:hAnsiTheme="minorAscii" w:cstheme="minorAscii"/>
              </w:rPr>
            </w:pPr>
            <w:sdt>
              <w:sdtPr>
                <w:id w:val="2006626827"/>
                <w15:appearance w15:val="hidden"/>
                <w:temporary/>
                <w:showingPlcHdr/>
                <w:placeholder>
                  <w:docPart w:val="32AA0BDD74594E5B8E3C0642593BF53A"/>
                </w:placeholder>
                <w:rPr>
                  <w:rFonts w:ascii="Arial" w:hAnsi="Arial" w:cs="Arial" w:asciiTheme="minorAscii" w:hAnsiTheme="minorAscii" w:cstheme="minorAscii"/>
                </w:rPr>
              </w:sdtPr>
              <w:sdtContent>
                <w:r w:rsidRPr="09734F78" w:rsidR="00D62E01">
                  <w:rPr>
                    <w:rFonts w:ascii="Arial" w:hAnsi="Arial" w:cs="Arial" w:asciiTheme="minorAscii" w:hAnsiTheme="minorAscii" w:cstheme="minorAscii"/>
                  </w:rPr>
                  <w:t>Date</w:t>
                </w:r>
              </w:sdtContent>
              <w:sdtEndPr>
                <w:rPr>
                  <w:rFonts w:ascii="Arial" w:hAnsi="Arial" w:cs="Arial" w:asciiTheme="minorAscii" w:hAnsiTheme="minorAscii" w:cstheme="minorAscii"/>
                </w:rPr>
              </w:sdtEndPr>
            </w:sdt>
            <w:r w:rsidRPr="09734F78" w:rsidR="00F42722">
              <w:rPr>
                <w:rFonts w:ascii="Arial" w:hAnsi="Arial" w:cs="Arial" w:asciiTheme="minorAscii" w:hAnsiTheme="minorAscii" w:cstheme="minorAscii"/>
              </w:rPr>
              <w:t xml:space="preserve"> </w:t>
            </w:r>
            <w:r w:rsidRPr="09734F78" w:rsidR="70EFB1DA">
              <w:rPr>
                <w:rFonts w:ascii="Arial" w:hAnsi="Arial" w:cs="Arial" w:asciiTheme="minorAscii" w:hAnsiTheme="minorAscii" w:cstheme="minorAscii"/>
              </w:rPr>
              <w:t>11</w:t>
            </w:r>
            <w:r w:rsidRPr="09734F78" w:rsidR="00F42722">
              <w:rPr>
                <w:rFonts w:ascii="Arial" w:hAnsi="Arial" w:cs="Arial" w:asciiTheme="minorAscii" w:hAnsiTheme="minorAscii" w:cstheme="minorAscii"/>
              </w:rPr>
              <w:t>/0</w:t>
            </w:r>
            <w:r w:rsidRPr="09734F78" w:rsidR="090648A6">
              <w:rPr>
                <w:rFonts w:ascii="Arial" w:hAnsi="Arial" w:cs="Arial" w:asciiTheme="minorAscii" w:hAnsiTheme="minorAscii" w:cstheme="minorAscii"/>
              </w:rPr>
              <w:t>5</w:t>
            </w:r>
            <w:r w:rsidRPr="09734F78" w:rsidR="00F42722">
              <w:rPr>
                <w:rFonts w:ascii="Arial" w:hAnsi="Arial" w:cs="Arial" w:asciiTheme="minorAscii" w:hAnsiTheme="minorAscii" w:cstheme="minorAscii"/>
              </w:rPr>
              <w:t>/2026</w:t>
            </w:r>
          </w:p>
          <w:p w:rsidRPr="000547C0" w:rsidR="00D62E01" w:rsidP="64997A09" w:rsidRDefault="00000000" w14:paraId="0B440211" w14:textId="1ABCC9C3">
            <w:pPr>
              <w:pStyle w:val="Heading3"/>
              <w:rPr>
                <w:rFonts w:ascii="Arial" w:hAnsi="Arial" w:cs="Arial" w:asciiTheme="minorAscii" w:hAnsiTheme="minorAscii" w:cstheme="minorAscii"/>
              </w:rPr>
            </w:pPr>
            <w:sdt>
              <w:sdtPr>
                <w:id w:val="807176113"/>
                <w:alias w:val="Time"/>
                <w15:appearance w15:val="hidden"/>
                <w:tag w:val="Time"/>
                <w:temporary/>
                <w:showingPlcHdr/>
                <w:placeholder>
                  <w:docPart w:val="06DD4466C81A43C0A650633A1F70F607"/>
                </w:placeholder>
                <w:rPr>
                  <w:rFonts w:ascii="Arial" w:hAnsi="Arial" w:cs="Arial" w:asciiTheme="minorAscii" w:hAnsiTheme="minorAscii" w:cstheme="minorAscii"/>
                </w:rPr>
              </w:sdtPr>
              <w:sdtContent>
                <w:r w:rsidRPr="09734F78" w:rsidR="00D62E01">
                  <w:rPr>
                    <w:rFonts w:ascii="Arial" w:hAnsi="Arial" w:cs="Arial" w:asciiTheme="minorAscii" w:hAnsiTheme="minorAscii" w:cstheme="minorAscii"/>
                  </w:rPr>
                  <w:t>Time</w:t>
                </w:r>
              </w:sdtContent>
              <w:sdtEndPr>
                <w:rPr>
                  <w:rFonts w:ascii="Arial" w:hAnsi="Arial" w:cs="Arial" w:asciiTheme="minorAscii" w:hAnsiTheme="minorAscii" w:cstheme="minorAscii"/>
                </w:rPr>
              </w:sdtEndPr>
            </w:sdt>
            <w:r w:rsidRPr="09734F78" w:rsidR="00F42722">
              <w:rPr>
                <w:rFonts w:ascii="Arial" w:hAnsi="Arial" w:cs="Arial" w:asciiTheme="minorAscii" w:hAnsiTheme="minorAscii" w:cstheme="minorAscii"/>
              </w:rPr>
              <w:t xml:space="preserve"> </w:t>
            </w:r>
            <w:r w:rsidRPr="09734F78" w:rsidR="7C95D3AA">
              <w:rPr>
                <w:rFonts w:ascii="Arial" w:hAnsi="Arial" w:cs="Arial" w:asciiTheme="minorAscii" w:hAnsiTheme="minorAscii" w:cstheme="minorAscii"/>
              </w:rPr>
              <w:t>10:05</w:t>
            </w:r>
            <w:r w:rsidRPr="09734F78" w:rsidR="00F42722">
              <w:rPr>
                <w:rFonts w:ascii="Arial" w:hAnsi="Arial" w:cs="Arial" w:asciiTheme="minorAscii" w:hAnsiTheme="minorAscii" w:cstheme="minorAscii"/>
              </w:rPr>
              <w:t>am</w:t>
            </w:r>
          </w:p>
          <w:p w:rsidRPr="000547C0" w:rsidR="002B2D13" w:rsidP="00D62E01" w:rsidRDefault="00000000" w14:paraId="4B100497" w14:textId="77777777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alias w:val="Location"/>
                <w:tag w:val="Location"/>
                <w:id w:val="807176140"/>
                <w:placeholder>
                  <w:docPart w:val="FD672872AC9641E29A63702A31684B36"/>
                </w:placeholder>
                <w:temporary/>
                <w:showingPlcHdr/>
                <w15:appearance w15:val="hidden"/>
              </w:sdtPr>
              <w:sdtContent>
                <w:r w:rsidRPr="000547C0" w:rsidR="00D62E01">
                  <w:rPr>
                    <w:rFonts w:asciiTheme="minorHAnsi" w:hAnsiTheme="minorHAnsi" w:cstheme="minorHAnsi"/>
                  </w:rPr>
                  <w:t>Location</w:t>
                </w:r>
              </w:sdtContent>
            </w:sdt>
            <w:r w:rsidR="00F42722">
              <w:rPr>
                <w:rFonts w:asciiTheme="minorHAnsi" w:hAnsiTheme="minorHAnsi" w:cstheme="minorHAnsi"/>
              </w:rPr>
              <w:t xml:space="preserve"> Tairawhiti EIT Campus Gisborne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09734F78" w14:paraId="42B25177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408" w:type="dxa"/>
            <w:gridSpan w:val="4"/>
            <w:tcMar>
              <w:top w:w="144" w:type="dxa"/>
            </w:tcMar>
          </w:tcPr>
          <w:p w:rsidRPr="000547C0" w:rsidR="00B777C6" w:rsidP="00B777C6" w:rsidRDefault="00B777C6" w14:paraId="7B714007" w14:textId="77777777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Pr="000547C0" w:rsidR="002B2D13" w:rsidTr="09734F78" w14:paraId="140A4B8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>
              <w:top w:w="144" w:type="dxa"/>
            </w:tcMar>
          </w:tcPr>
          <w:p w:rsidRPr="000547C0" w:rsidR="002B2D13" w:rsidP="00212D56" w:rsidRDefault="001C4533" w14:paraId="4DEC250F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3" w:type="dxa"/>
            <w:tcMar>
              <w:top w:w="144" w:type="dxa"/>
            </w:tcMar>
          </w:tcPr>
          <w:p w:rsidRPr="000547C0" w:rsidR="002B2D13" w:rsidP="00212D56" w:rsidRDefault="00F42722" w14:paraId="7756A0B0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Dr Anastasia Mozhaeva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9" w:type="dxa"/>
            <w:tcMar>
              <w:top w:w="144" w:type="dxa"/>
            </w:tcMar>
          </w:tcPr>
          <w:p w:rsidRPr="000547C0" w:rsidR="002B2D13" w:rsidP="00212D56" w:rsidRDefault="000547C0" w14:paraId="515F83E3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8" w:type="dxa"/>
            <w:tcMar>
              <w:top w:w="144" w:type="dxa"/>
            </w:tcMar>
          </w:tcPr>
          <w:p w:rsidRPr="000547C0" w:rsidR="002B2D13" w:rsidP="00212D56" w:rsidRDefault="00F42722" w14:paraId="5853705C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System Seekers</w:t>
            </w:r>
          </w:p>
        </w:tc>
      </w:tr>
      <w:tr w:rsidRPr="000547C0" w:rsidR="002B2D13" w:rsidTr="09734F78" w14:paraId="797552A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2B2D13" w:rsidP="00212D56" w:rsidRDefault="001C4533" w14:paraId="6A00F054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83" w:type="dxa"/>
            <w:tcMar/>
          </w:tcPr>
          <w:p w:rsidRPr="000547C0" w:rsidR="002B2D13" w:rsidP="00212D56" w:rsidRDefault="00F42722" w14:paraId="4110C8BE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9" w:type="dxa"/>
            <w:tcMar/>
          </w:tcPr>
          <w:p w:rsidRPr="000547C0" w:rsidR="002B2D13" w:rsidP="00212D56" w:rsidRDefault="00000000" w14:paraId="3BF1EF06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18" w:type="dxa"/>
            <w:tcMar/>
          </w:tcPr>
          <w:p w:rsidRPr="000547C0" w:rsidR="002B2D13" w:rsidP="00212D56" w:rsidRDefault="00F42722" w14:paraId="4B6B9664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  <w:tr w:rsidRPr="000547C0" w:rsidR="00212D56" w:rsidTr="09734F78" w14:paraId="00B9F42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212D56" w:rsidP="00212D56" w:rsidRDefault="00000000" w14:paraId="24F149E2" w14:textId="77777777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547C0" w:rsidR="00212D56" w:rsidP="00212D56" w:rsidRDefault="00F42722" w14:paraId="57AC1BF9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O’Hara, Shawn Peipi</w:t>
            </w:r>
          </w:p>
        </w:tc>
      </w:tr>
      <w:tr w:rsidRPr="000547C0" w:rsidR="00212D56" w:rsidTr="09734F78" w14:paraId="4AA4E7A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212D56" w:rsidP="00212D56" w:rsidRDefault="00212D56" w14:paraId="78D75334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547C0" w:rsidR="00212D56" w:rsidP="00212D56" w:rsidRDefault="00F42722" w14:paraId="779FDB17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12D56" w:rsidTr="09734F78" w14:paraId="2A9CFF21" w14:textId="77777777">
        <w:trPr>
          <w:trHeight w:val="43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212D56" w:rsidP="00212D56" w:rsidRDefault="00000000" w14:paraId="33570972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547C0" w:rsidR="00212D56" w:rsidP="09734F78" w:rsidRDefault="001C4533" w14:paraId="2D121ADB" w14:textId="6E42518D">
            <w:pPr>
              <w:spacing w:before="60" w:after="60" w:line="276" w:lineRule="auto"/>
              <w:rPr>
                <w:rFonts w:cs="Arial" w:cstheme="minorAscii"/>
              </w:rPr>
            </w:pPr>
            <w:r w:rsidRPr="09734F78" w:rsidR="001C4533">
              <w:rPr>
                <w:rFonts w:cs="Arial" w:cstheme="minorAscii"/>
              </w:rPr>
              <w:t>Laptop</w:t>
            </w:r>
            <w:r w:rsidRPr="09734F78" w:rsidR="00F42722">
              <w:rPr>
                <w:rFonts w:cs="Arial" w:cstheme="minorAscii"/>
              </w:rPr>
              <w:t>, Pen, Notepad</w:t>
            </w:r>
          </w:p>
        </w:tc>
      </w:tr>
      <w:tr w:rsidRPr="000547C0" w:rsidR="000547C0" w:rsidTr="09734F78" w14:paraId="52597E3B" w14:textId="77777777">
        <w:trPr>
          <w:trHeight w:val="43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8" w:type="dxa"/>
            <w:tcMar/>
          </w:tcPr>
          <w:p w:rsidRPr="000547C0" w:rsidR="000547C0" w:rsidP="000547C0" w:rsidRDefault="000547C0" w14:paraId="63F457F9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280" w:type="dxa"/>
            <w:gridSpan w:val="3"/>
            <w:tcMar/>
          </w:tcPr>
          <w:p w:rsidRPr="0008554C" w:rsidR="0008554C" w:rsidP="09734F78" w:rsidRDefault="0008554C" w14:paraId="1B5977E6" w14:textId="43CD86DD">
            <w:pPr>
              <w:pStyle w:val="Normal"/>
              <w:spacing w:before="60" w:after="60" w:line="276" w:lineRule="auto"/>
              <w:rPr>
                <w:rFonts w:cs="Arial" w:cstheme="minorAscii"/>
              </w:rPr>
            </w:pPr>
            <w:r w:rsidRPr="09734F78" w:rsidR="09734F78">
              <w:rPr>
                <w:rFonts w:cs="Arial" w:cstheme="minorAscii"/>
              </w:rPr>
              <w:t xml:space="preserve">1. </w:t>
            </w:r>
            <w:r w:rsidRPr="09734F78" w:rsidR="0F52C641">
              <w:rPr>
                <w:rFonts w:cs="Arial" w:cstheme="minorAscii"/>
              </w:rPr>
              <w:t>Data Flow Diagrams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Arial" w:asciiTheme="minorAscii" w:hAnsiTheme="minorAscii" w:cstheme="minorBidi"/>
        </w:rPr>
      </w:sdtPr>
      <w:sdtContent>
        <w:p w:rsidRPr="000547C0" w:rsidR="002B2D13" w:rsidP="00E25782" w:rsidRDefault="006344A8" w14:paraId="4E4C88CE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  <w:sdtEndPr>
        <w:rPr>
          <w:rFonts w:ascii="Arial" w:hAnsi="Arial" w:cs="Arial" w:asciiTheme="minorAscii" w:hAnsiTheme="minorAscii" w:cstheme="minorBidi"/>
        </w:rPr>
      </w:sdtEndPr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09734F78" w14:paraId="06D0B0A9" w14:textId="77777777">
        <w:tc>
          <w:tcPr>
            <w:tcW w:w="1620" w:type="dxa"/>
            <w:tcMar/>
          </w:tcPr>
          <w:p w:rsidRPr="000547C0" w:rsidR="002B2D13" w:rsidRDefault="001C4533" w14:paraId="69292BD6" w14:textId="77777777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  <w:tcMar/>
          </w:tcPr>
          <w:p w:rsidRPr="000547C0" w:rsidR="002B2D13" w:rsidP="64997A09" w:rsidRDefault="00A208C9" w14:paraId="6B83AB3F" w14:textId="4C199052">
            <w:pPr>
              <w:rPr>
                <w:rFonts w:cs="Arial" w:cstheme="minorAscii"/>
              </w:rPr>
            </w:pPr>
            <w:r w:rsidRPr="09734F78" w:rsidR="72742909">
              <w:rPr>
                <w:rFonts w:cs="Arial" w:cstheme="minorAscii"/>
              </w:rPr>
              <w:t>Data Flow Diagrams</w:t>
            </w:r>
          </w:p>
        </w:tc>
        <w:tc>
          <w:tcPr>
            <w:tcW w:w="1324" w:type="dxa"/>
            <w:tcMar/>
          </w:tcPr>
          <w:p w:rsidRPr="000547C0" w:rsidR="002B2D13" w:rsidRDefault="00000000" w14:paraId="354D8F6A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  <w:tcMar/>
          </w:tcPr>
          <w:p w:rsidRPr="000547C0" w:rsidR="002B2D13" w:rsidP="09998A19" w:rsidRDefault="2E0FBD6F" w14:paraId="7B83B556" w14:textId="77777777">
            <w:r w:rsidRPr="09998A19">
              <w:rPr>
                <w:rFonts w:cstheme="minorBidi"/>
              </w:rPr>
              <w:t>Ben O’Hara, Shawn Peipi</w:t>
            </w:r>
          </w:p>
        </w:tc>
      </w:tr>
    </w:tbl>
    <w:p w:rsidRPr="000547C0" w:rsidR="002B2D13" w:rsidRDefault="00000000" w14:paraId="0F16062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p w:rsidRPr="000547C0" w:rsidR="002B2D13" w:rsidP="09734F78" w:rsidRDefault="00A208C9" w14:paraId="5AF7004D" w14:textId="22C91F3B">
      <w:pPr>
        <w:pStyle w:val="Normal"/>
        <w:suppressLineNumbers w:val="0"/>
        <w:bidi w:val="0"/>
        <w:spacing w:before="80" w:beforeAutospacing="off" w:after="80" w:afterAutospacing="off" w:line="259" w:lineRule="auto"/>
        <w:ind w:left="0" w:right="0"/>
        <w:jc w:val="left"/>
        <w:rPr>
          <w:rFonts w:cs="Arial" w:cstheme="minorAscii"/>
        </w:rPr>
      </w:pPr>
      <w:r w:rsidRPr="09734F78" w:rsidR="124EBE56">
        <w:rPr>
          <w:rFonts w:cs="Arial" w:cstheme="minorAscii"/>
        </w:rPr>
        <w:t xml:space="preserve">We will need to create Data Flow Diagrams to show where information that is being </w:t>
      </w:r>
      <w:r w:rsidRPr="09734F78" w:rsidR="0FA67EE5">
        <w:rPr>
          <w:rFonts w:cs="Arial" w:cstheme="minorAscii"/>
        </w:rPr>
        <w:t>input</w:t>
      </w:r>
      <w:r w:rsidRPr="09734F78" w:rsidR="124EBE56">
        <w:rPr>
          <w:rFonts w:cs="Arial" w:cstheme="minorAscii"/>
        </w:rPr>
        <w:t xml:space="preserve"> within our information system</w:t>
      </w:r>
      <w:r w:rsidRPr="09734F78" w:rsidR="26AB37FC">
        <w:rPr>
          <w:rFonts w:cs="Arial" w:cstheme="minorAscii"/>
        </w:rPr>
        <w:t xml:space="preserve"> is going and what data is being returned. </w:t>
      </w:r>
    </w:p>
    <w:p w:rsidRPr="000547C0" w:rsidR="002B2D13" w:rsidRDefault="00000000" w14:paraId="50D366A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Conclusions:</w:t>
          </w:r>
        </w:sdtContent>
      </w:sdt>
    </w:p>
    <w:p w:rsidRPr="000547C0" w:rsidR="002B2D13" w:rsidP="64997A09" w:rsidRDefault="00911E56" w14:paraId="59162F52" w14:textId="6213095C">
      <w:pPr>
        <w:rPr>
          <w:rFonts w:cs="Arial" w:cstheme="minorAscii"/>
        </w:rPr>
      </w:pPr>
      <w:r w:rsidRPr="09734F78" w:rsidR="2590ADBC">
        <w:rPr>
          <w:rFonts w:cs="Arial" w:cstheme="minorAscii"/>
        </w:rPr>
        <w:t xml:space="preserve">A logical Data Flow Diagram will be created for every subsystem within </w:t>
      </w:r>
      <w:r w:rsidRPr="09734F78" w:rsidR="2590ADBC">
        <w:rPr>
          <w:rFonts w:cs="Arial" w:cstheme="minorAscii"/>
        </w:rPr>
        <w:t>Cuzzie</w:t>
      </w:r>
      <w:r w:rsidRPr="09734F78" w:rsidR="2590ADBC">
        <w:rPr>
          <w:rFonts w:cs="Arial" w:cstheme="minorAscii"/>
        </w:rPr>
        <w:t xml:space="preserve"> Movers’ information system.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09734F78" w14:paraId="54EA0B03" w14:textId="77777777">
        <w:trPr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000000" w14:paraId="4322330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  <w:vAlign w:val="bottom"/>
          </w:tcPr>
          <w:p w:rsidRPr="000547C0" w:rsidR="002B2D13" w:rsidP="00D60069" w:rsidRDefault="00000000" w14:paraId="120C965F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  <w:vAlign w:val="bottom"/>
          </w:tcPr>
          <w:p w:rsidRPr="000547C0" w:rsidR="002B2D13" w:rsidP="00D60069" w:rsidRDefault="00000000" w14:paraId="07F17389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A144C2" w:rsidTr="09734F78" w14:paraId="7129EB4D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</w:tcPr>
          <w:p w:rsidRPr="000547C0" w:rsidR="00A144C2" w:rsidP="64997A09" w:rsidRDefault="005E7F34" w14:paraId="31B54D6E" w14:textId="64F67961">
            <w:pPr>
              <w:pStyle w:val="ListBullet"/>
              <w:spacing w:after="80"/>
              <w:rPr>
                <w:rFonts w:cs="Arial" w:cstheme="minorAscii"/>
              </w:rPr>
            </w:pPr>
            <w:r w:rsidRPr="09734F78" w:rsidR="00113206">
              <w:rPr>
                <w:rFonts w:cs="Arial" w:cstheme="minorAscii"/>
              </w:rPr>
              <w:t>Human Resources DFD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</w:tcPr>
          <w:p w:rsidRPr="000547C0" w:rsidR="00A144C2" w:rsidP="00A144C2" w:rsidRDefault="20952462" w14:paraId="1368388D" w14:textId="1745B968">
            <w:pPr>
              <w:spacing w:after="80"/>
            </w:pPr>
            <w:r w:rsidRPr="09734F78" w:rsidR="20E0497E">
              <w:rPr>
                <w:rFonts w:cs="Arial" w:cstheme="minorBidi"/>
              </w:rPr>
              <w:t>Shawn Peipi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</w:tcPr>
          <w:p w:rsidRPr="000547C0" w:rsidR="00A144C2" w:rsidP="64997A09" w:rsidRDefault="00A073D3" w14:paraId="204E268E" w14:textId="10421520">
            <w:pPr>
              <w:spacing w:after="80"/>
              <w:rPr>
                <w:rFonts w:cs="Arial" w:cstheme="minorAscii"/>
              </w:rPr>
            </w:pPr>
            <w:r w:rsidRPr="09734F78" w:rsidR="1DDD6CBA">
              <w:rPr>
                <w:rFonts w:cs="Arial" w:cstheme="minorAscii"/>
              </w:rPr>
              <w:t>1</w:t>
            </w:r>
            <w:r w:rsidRPr="09734F78" w:rsidR="77D1D522">
              <w:rPr>
                <w:rFonts w:cs="Arial" w:cstheme="minorAscii"/>
              </w:rPr>
              <w:t>8</w:t>
            </w:r>
            <w:r w:rsidRPr="09734F78" w:rsidR="6B19A171">
              <w:rPr>
                <w:rFonts w:cs="Arial" w:cstheme="minorAscii"/>
              </w:rPr>
              <w:t>/0</w:t>
            </w:r>
            <w:r w:rsidRPr="09734F78" w:rsidR="447FCD4B">
              <w:rPr>
                <w:rFonts w:cs="Arial" w:cstheme="minorAscii"/>
              </w:rPr>
              <w:t>5</w:t>
            </w:r>
            <w:r w:rsidRPr="09734F78" w:rsidR="6B19A171">
              <w:rPr>
                <w:rFonts w:cs="Arial" w:cstheme="minorAscii"/>
              </w:rPr>
              <w:t>/2026</w:t>
            </w:r>
          </w:p>
        </w:tc>
      </w:tr>
      <w:tr w:rsidRPr="000547C0" w:rsidR="00A144C2" w:rsidTr="09734F78" w14:paraId="40C0A627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/>
          </w:tcPr>
          <w:p w:rsidRPr="000547C0" w:rsidR="00A144C2" w:rsidP="64997A09" w:rsidRDefault="00784F25" w14:paraId="7034E161" w14:textId="79A409E6">
            <w:pPr>
              <w:pStyle w:val="ListBullet"/>
              <w:spacing w:after="80"/>
              <w:rPr>
                <w:rFonts w:cs="Arial" w:cstheme="minorAscii"/>
              </w:rPr>
            </w:pPr>
            <w:r w:rsidRPr="09734F78" w:rsidR="0D852AB4">
              <w:rPr>
                <w:rFonts w:cs="Arial" w:cstheme="minorAscii"/>
              </w:rPr>
              <w:t>Customer Relations DFD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/>
          </w:tcPr>
          <w:p w:rsidRPr="000547C0" w:rsidR="00A144C2" w:rsidP="00A144C2" w:rsidRDefault="2FA595A7" w14:paraId="37B7428C" w14:textId="34BF1AAD">
            <w:pPr>
              <w:spacing w:after="80"/>
            </w:pPr>
            <w:r w:rsidRPr="09734F78" w:rsidR="793512EA">
              <w:rPr>
                <w:rFonts w:cs="Arial" w:cstheme="minorBidi"/>
              </w:rPr>
              <w:t>Ben O’Hara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/>
          </w:tcPr>
          <w:p w:rsidRPr="000547C0" w:rsidR="00A144C2" w:rsidP="64997A09" w:rsidRDefault="00236D93" w14:paraId="0C80B587" w14:textId="41DC0CE3">
            <w:pPr>
              <w:spacing w:after="80"/>
              <w:rPr>
                <w:rFonts w:cs="Arial" w:cstheme="minorAscii"/>
              </w:rPr>
            </w:pPr>
            <w:r w:rsidRPr="09734F78" w:rsidR="4DD688B2">
              <w:rPr>
                <w:rFonts w:cs="Arial" w:cstheme="minorAscii"/>
              </w:rPr>
              <w:t>1</w:t>
            </w:r>
            <w:r w:rsidRPr="09734F78" w:rsidR="356A346B">
              <w:rPr>
                <w:rFonts w:cs="Arial" w:cstheme="minorAscii"/>
              </w:rPr>
              <w:t>8</w:t>
            </w:r>
            <w:r w:rsidRPr="09734F78" w:rsidR="6B19A171">
              <w:rPr>
                <w:rFonts w:cs="Arial" w:cstheme="minorAscii"/>
              </w:rPr>
              <w:t>/0</w:t>
            </w:r>
            <w:r w:rsidRPr="09734F78" w:rsidR="06DAA720">
              <w:rPr>
                <w:rFonts w:cs="Arial" w:cstheme="minorAscii"/>
              </w:rPr>
              <w:t>5</w:t>
            </w:r>
            <w:r w:rsidRPr="09734F78" w:rsidR="6B19A171">
              <w:rPr>
                <w:rFonts w:cs="Arial" w:cstheme="minorAscii"/>
              </w:rPr>
              <w:t>/2026</w:t>
            </w:r>
          </w:p>
        </w:tc>
      </w:tr>
      <w:tr w:rsidRPr="000547C0" w:rsidR="00A144C2" w:rsidTr="09734F78" w14:paraId="72D8F427" w14:textId="7777777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10" w:type="dxa"/>
            <w:tcMar>
              <w:bottom w:w="288" w:type="dxa"/>
            </w:tcMar>
          </w:tcPr>
          <w:p w:rsidRPr="000547C0" w:rsidR="00A144C2" w:rsidP="64997A09" w:rsidRDefault="00236D93" w14:paraId="39B30328" w14:textId="067A002C">
            <w:pPr>
              <w:pStyle w:val="ListBullet"/>
              <w:spacing w:after="80"/>
              <w:rPr>
                <w:rFonts w:cs="Arial" w:cstheme="minorAscii"/>
              </w:rPr>
            </w:pPr>
            <w:r w:rsidRPr="09734F78" w:rsidR="645446B1">
              <w:rPr>
                <w:rFonts w:cs="Arial" w:cstheme="minorAscii"/>
              </w:rPr>
              <w:t>Inventory DFD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0" w:type="dxa"/>
            <w:tcMar>
              <w:bottom w:w="288" w:type="dxa"/>
            </w:tcMar>
          </w:tcPr>
          <w:p w:rsidRPr="000547C0" w:rsidR="00A144C2" w:rsidP="00A144C2" w:rsidRDefault="5CABF1FF" w14:paraId="238CD8F8" w14:textId="77777777">
            <w:pPr>
              <w:spacing w:after="80"/>
            </w:pPr>
            <w:r w:rsidRPr="09998A19">
              <w:rPr>
                <w:rFonts w:cstheme="minorBidi"/>
              </w:rPr>
              <w:t>Ben O’Hara, Shawn Peipi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4" w:type="dxa"/>
            <w:tcMar>
              <w:bottom w:w="288" w:type="dxa"/>
            </w:tcMar>
          </w:tcPr>
          <w:p w:rsidRPr="000547C0" w:rsidR="00A144C2" w:rsidP="64997A09" w:rsidRDefault="00236D93" w14:paraId="6D6C67D9" w14:textId="0D4263C3">
            <w:pPr>
              <w:spacing w:after="80"/>
              <w:rPr>
                <w:rFonts w:cs="Arial" w:cstheme="minorAscii"/>
              </w:rPr>
            </w:pPr>
            <w:r w:rsidRPr="09734F78" w:rsidR="575414DD">
              <w:rPr>
                <w:rFonts w:cs="Arial" w:cstheme="minorAscii"/>
              </w:rPr>
              <w:t>1</w:t>
            </w:r>
            <w:r w:rsidRPr="09734F78" w:rsidR="7DFC8FAF">
              <w:rPr>
                <w:rFonts w:cs="Arial" w:cstheme="minorAscii"/>
              </w:rPr>
              <w:t>8</w:t>
            </w:r>
            <w:r w:rsidRPr="09734F78" w:rsidR="6B19A171">
              <w:rPr>
                <w:rFonts w:cs="Arial" w:cstheme="minorAscii"/>
              </w:rPr>
              <w:t>/0</w:t>
            </w:r>
            <w:r w:rsidRPr="09734F78" w:rsidR="06DAA720">
              <w:rPr>
                <w:rFonts w:cs="Arial" w:cstheme="minorAscii"/>
              </w:rPr>
              <w:t>5</w:t>
            </w:r>
            <w:r w:rsidRPr="09734F78" w:rsidR="6B19A171">
              <w:rPr>
                <w:rFonts w:cs="Arial" w:cstheme="minorAscii"/>
              </w:rPr>
              <w:t>/2026</w:t>
            </w:r>
            <w:bookmarkEnd w:id="1"/>
          </w:p>
        </w:tc>
      </w:tr>
    </w:tbl>
    <w:p w:rsidRPr="000547C0" w:rsidR="002B2D13" w:rsidP="09734F78" w:rsidRDefault="00000000" w14:paraId="0EC9F820" w14:textId="113E048D">
      <w:pPr>
        <w:pStyle w:val="Heading1"/>
        <w:pBdr>
          <w:bottom w:val="single" w:color="000000" w:sz="6" w:space="1"/>
        </w:pBdr>
        <w:jc w:val="left"/>
        <w:rPr>
          <w:rFonts w:ascii="Arial" w:hAnsi="Arial" w:cs="Arial" w:asciiTheme="minorAscii" w:hAnsiTheme="minorAscii" w:cstheme="minorAscii"/>
          <w:color w:val="1F497D" w:themeColor="text2"/>
        </w:rPr>
      </w:pPr>
      <w:sdt>
        <w:sdtPr>
          <w:id w:val="-1794281877"/>
          <w15:appearance w15:val="hidden"/>
          <w:temporary/>
          <w:showingPlcHdr/>
          <w:placeholder>
            <w:docPart w:val="1DABD1B759084018B4D181E81474B300"/>
          </w:placeholder>
          <w:rPr>
            <w:rFonts w:ascii="Arial" w:hAnsi="Arial" w:cs="Arial" w:asciiTheme="minorAscii" w:hAnsiTheme="minorAscii" w:cstheme="minorAscii"/>
            <w:color w:val="1F497D" w:themeColor="text2" w:themeTint="FF" w:themeShade="FF"/>
          </w:rPr>
        </w:sdtPr>
        <w:sdtContent>
          <w:r w:rsidRPr="09734F78" w:rsidR="006344A8">
            <w:rPr>
              <w:rFonts w:ascii="Arial" w:hAnsi="Arial" w:cs="Arial" w:asciiTheme="minorAscii" w:hAnsiTheme="minorAscii" w:cstheme="minorAscii"/>
              <w:i w:val="0"/>
              <w:iCs w:val="0"/>
              <w:color w:val="1F497D" w:themeColor="text2" w:themeTint="FF" w:themeShade="FF"/>
            </w:rPr>
            <w:t>Other Information</w:t>
          </w:r>
        </w:sdtContent>
        <w:sdtEndPr>
          <w:rPr>
            <w:rFonts w:ascii="Arial" w:hAnsi="Arial" w:cs="Arial" w:asciiTheme="minorAscii" w:hAnsiTheme="minorAscii" w:cstheme="minorAscii"/>
            <w:color w:val="1F497D" w:themeColor="text2" w:themeTint="FF" w:themeShade="FF"/>
          </w:rPr>
        </w:sdtEndPr>
      </w:sdt>
    </w:p>
    <w:p w:rsidRPr="000547C0" w:rsidR="002B2D13" w:rsidRDefault="00000000" w14:paraId="7540A26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Resources:</w:t>
          </w:r>
        </w:sdtContent>
      </w:sdt>
    </w:p>
    <w:p w:rsidRPr="000547C0" w:rsidR="002B2D13" w:rsidP="09998A19" w:rsidRDefault="1763F953" w14:paraId="4BA39E97" w14:textId="77777777">
      <w:pPr>
        <w:rPr>
          <w:rFonts w:cstheme="minorBidi"/>
        </w:rPr>
      </w:pPr>
      <w:r w:rsidRPr="09998A19">
        <w:rPr>
          <w:rFonts w:cstheme="minorBidi"/>
        </w:rPr>
        <w:t>Microsoft Excel, Word, Google Docs</w:t>
      </w:r>
      <w:r w:rsidRPr="09998A19" w:rsidR="5A549EA9">
        <w:rPr>
          <w:rFonts w:cstheme="minorBidi"/>
        </w:rPr>
        <w:t>, GitHub</w:t>
      </w:r>
    </w:p>
    <w:p w:rsidRPr="000547C0" w:rsidR="00212D56" w:rsidP="00212D56" w:rsidRDefault="00212D56" w14:paraId="5F07D7DA" w14:textId="77777777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:rsidRPr="000547C0" w:rsidR="00212D56" w:rsidP="00212D56" w:rsidRDefault="00951F52" w14:paraId="4AF0AD99" w14:textId="5535F8BD">
      <w:r w:rsidRPr="09734F78" w:rsidR="17302F66">
        <w:rPr>
          <w:rFonts w:cs="Arial" w:cstheme="minorBidi"/>
        </w:rPr>
        <w:t>1</w:t>
      </w:r>
      <w:r w:rsidRPr="09734F78" w:rsidR="61A446C7">
        <w:rPr>
          <w:rFonts w:cs="Arial" w:cstheme="minorBidi"/>
        </w:rPr>
        <w:t>8/</w:t>
      </w:r>
      <w:r w:rsidRPr="09734F78" w:rsidR="10399526">
        <w:rPr>
          <w:rFonts w:cs="Arial" w:cstheme="minorBidi"/>
        </w:rPr>
        <w:t>0</w:t>
      </w:r>
      <w:r w:rsidRPr="09734F78" w:rsidR="00951F52">
        <w:rPr>
          <w:rFonts w:cs="Arial" w:cstheme="minorBidi"/>
        </w:rPr>
        <w:t>5</w:t>
      </w:r>
      <w:r w:rsidRPr="09734F78" w:rsidR="10399526">
        <w:rPr>
          <w:rFonts w:cs="Arial" w:cstheme="minorBidi"/>
        </w:rPr>
        <w:t>/2026</w:t>
      </w:r>
    </w:p>
    <w:p w:rsidRPr="000547C0" w:rsidR="00212D56" w:rsidRDefault="00212D56" w14:paraId="0E409389" w14:textId="77777777">
      <w:pPr>
        <w:rPr>
          <w:rFonts w:cstheme="minorHAnsi"/>
        </w:rPr>
      </w:pPr>
    </w:p>
    <w:p w:rsidRPr="000547C0" w:rsidR="000547C0" w:rsidP="7D67CA85" w:rsidRDefault="000547C0" w14:paraId="33120767" w14:textId="0F802F4F">
      <w:pPr>
        <w:pStyle w:val="Normal"/>
        <w:rPr>
          <w:rFonts w:cs="Arial" w:cstheme="minorAscii"/>
        </w:rPr>
      </w:pP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2D6F" w:rsidRDefault="001F2D6F" w14:paraId="5D9FF3FD" w14:textId="77777777">
      <w:pPr>
        <w:spacing w:before="0" w:after="0"/>
      </w:pPr>
      <w:r>
        <w:separator/>
      </w:r>
    </w:p>
  </w:endnote>
  <w:endnote w:type="continuationSeparator" w:id="0">
    <w:p w:rsidR="001F2D6F" w:rsidRDefault="001F2D6F" w14:paraId="6FA54A16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  <w:showingPlcHdr/>
    </w:sdtPr>
    <w:sdtEndPr>
      <w:rPr>
        <w:noProof/>
      </w:rPr>
    </w:sdtEndPr>
    <w:sdtContent>
      <w:p w:rsidR="002B2D13" w:rsidP="09734F78" w:rsidRDefault="006344A8" w14:paraId="4141D214" w14:textId="177B4999">
        <w:pPr>
          <w:pStyle w:val="Footer"/>
          <w:rPr>
            <w:noProof/>
          </w:rPr>
        </w:pPr>
        <w:r w:rsidRPr="09734F78" w:rsidR="09734F78">
          <w:rPr>
            <w:rStyle w:val="PlaceholderText"/>
          </w:rPr>
          <w:t xml:space="preserve">    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  <w:showingPlcHdr/>
        </w:sdtPr>
        <w:sdtContent>
          <w:p w:rsidR="00212D56" w:rsidP="00212D56" w:rsidRDefault="00212D56" w14:paraId="5E3E61E4" w14:textId="0867E399">
            <w:pPr>
              <w:pStyle w:val="Footer"/>
              <w:tabs>
                <w:tab w:val="right" w:pos="10206"/>
              </w:tabs>
              <w:jc w:val="both"/>
            </w:pPr>
            <w:r w:rsidRPr="09734F78" w:rsidR="09734F78">
              <w:rPr>
                <w:rStyle w:val="PlaceholderText"/>
              </w:rPr>
              <w:t xml:space="preserve">    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2D6F" w:rsidRDefault="001F2D6F" w14:paraId="3C75041E" w14:textId="77777777">
      <w:pPr>
        <w:spacing w:before="0" w:after="0"/>
      </w:pPr>
      <w:r>
        <w:separator/>
      </w:r>
    </w:p>
  </w:footnote>
  <w:footnote w:type="continuationSeparator" w:id="0">
    <w:p w:rsidR="001F2D6F" w:rsidRDefault="001F2D6F" w14:paraId="58BF5E56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10bf42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182039E"/>
    <w:multiLevelType w:val="hybridMultilevel"/>
    <w:tmpl w:val="C0C27D88"/>
    <w:lvl w:ilvl="0" w:tplc="DF7403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40DE8"/>
    <w:multiLevelType w:val="hybridMultilevel"/>
    <w:tmpl w:val="D064409E"/>
    <w:lvl w:ilvl="0" w:tplc="7E0AA5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EastAsia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21BDA"/>
    <w:multiLevelType w:val="hybridMultilevel"/>
    <w:tmpl w:val="20722E7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27224"/>
    <w:multiLevelType w:val="hybridMultilevel"/>
    <w:tmpl w:val="93D6181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6E976497"/>
    <w:multiLevelType w:val="hybridMultilevel"/>
    <w:tmpl w:val="3814CED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6B10D3"/>
    <w:multiLevelType w:val="hybridMultilevel"/>
    <w:tmpl w:val="96FE205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3">
    <w:abstractNumId w:val="10"/>
  </w:num>
  <w:num w:numId="1" w16cid:durableId="2092969958">
    <w:abstractNumId w:val="6"/>
  </w:num>
  <w:num w:numId="2" w16cid:durableId="920679185">
    <w:abstractNumId w:val="9"/>
  </w:num>
  <w:num w:numId="3" w16cid:durableId="480081078">
    <w:abstractNumId w:val="1"/>
  </w:num>
  <w:num w:numId="4" w16cid:durableId="1555896423">
    <w:abstractNumId w:val="0"/>
  </w:num>
  <w:num w:numId="5" w16cid:durableId="1403485471">
    <w:abstractNumId w:val="1"/>
    <w:lvlOverride w:ilvl="0">
      <w:startOverride w:val="1"/>
    </w:lvlOverride>
  </w:num>
  <w:num w:numId="6" w16cid:durableId="1192915822">
    <w:abstractNumId w:val="1"/>
    <w:lvlOverride w:ilvl="0">
      <w:startOverride w:val="1"/>
    </w:lvlOverride>
  </w:num>
  <w:num w:numId="7" w16cid:durableId="850217081">
    <w:abstractNumId w:val="3"/>
  </w:num>
  <w:num w:numId="8" w16cid:durableId="1952317868">
    <w:abstractNumId w:val="8"/>
  </w:num>
  <w:num w:numId="9" w16cid:durableId="727343939">
    <w:abstractNumId w:val="5"/>
  </w:num>
  <w:num w:numId="10" w16cid:durableId="1521313644">
    <w:abstractNumId w:val="2"/>
  </w:num>
  <w:num w:numId="11" w16cid:durableId="1140731409">
    <w:abstractNumId w:val="4"/>
  </w:num>
  <w:num w:numId="12" w16cid:durableId="1969117003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00000"/>
    <w:rsid w:val="00024BD4"/>
    <w:rsid w:val="00053729"/>
    <w:rsid w:val="000547C0"/>
    <w:rsid w:val="0008554C"/>
    <w:rsid w:val="00086771"/>
    <w:rsid w:val="00113206"/>
    <w:rsid w:val="00136CAA"/>
    <w:rsid w:val="00143DD9"/>
    <w:rsid w:val="001B3741"/>
    <w:rsid w:val="001C4533"/>
    <w:rsid w:val="001D4112"/>
    <w:rsid w:val="001E0877"/>
    <w:rsid w:val="001F2D6F"/>
    <w:rsid w:val="0020000C"/>
    <w:rsid w:val="00212D56"/>
    <w:rsid w:val="00236D93"/>
    <w:rsid w:val="00242A0C"/>
    <w:rsid w:val="002468A1"/>
    <w:rsid w:val="002779AB"/>
    <w:rsid w:val="00287956"/>
    <w:rsid w:val="002B2D13"/>
    <w:rsid w:val="002B7A87"/>
    <w:rsid w:val="00322279"/>
    <w:rsid w:val="0034721D"/>
    <w:rsid w:val="003A5DD2"/>
    <w:rsid w:val="003B6A56"/>
    <w:rsid w:val="003D366A"/>
    <w:rsid w:val="003D5BF7"/>
    <w:rsid w:val="003D5D47"/>
    <w:rsid w:val="003F257D"/>
    <w:rsid w:val="00441926"/>
    <w:rsid w:val="00480C4F"/>
    <w:rsid w:val="004B17FC"/>
    <w:rsid w:val="004E5563"/>
    <w:rsid w:val="004F7189"/>
    <w:rsid w:val="00592A9F"/>
    <w:rsid w:val="00593319"/>
    <w:rsid w:val="005A7328"/>
    <w:rsid w:val="005E7F34"/>
    <w:rsid w:val="00603024"/>
    <w:rsid w:val="006344A8"/>
    <w:rsid w:val="006766AC"/>
    <w:rsid w:val="006C2459"/>
    <w:rsid w:val="006F5CF4"/>
    <w:rsid w:val="00734EEC"/>
    <w:rsid w:val="00735401"/>
    <w:rsid w:val="00784F25"/>
    <w:rsid w:val="00786CFB"/>
    <w:rsid w:val="007F04FA"/>
    <w:rsid w:val="007F798E"/>
    <w:rsid w:val="008A59FC"/>
    <w:rsid w:val="008A6923"/>
    <w:rsid w:val="008A7B97"/>
    <w:rsid w:val="008E72DF"/>
    <w:rsid w:val="00905101"/>
    <w:rsid w:val="00911E56"/>
    <w:rsid w:val="00951F52"/>
    <w:rsid w:val="009F3ED1"/>
    <w:rsid w:val="00A01AAE"/>
    <w:rsid w:val="00A024C2"/>
    <w:rsid w:val="00A073D3"/>
    <w:rsid w:val="00A1259E"/>
    <w:rsid w:val="00A144C2"/>
    <w:rsid w:val="00A208C9"/>
    <w:rsid w:val="00AD6A8D"/>
    <w:rsid w:val="00AF6009"/>
    <w:rsid w:val="00B104B8"/>
    <w:rsid w:val="00B43885"/>
    <w:rsid w:val="00B777C6"/>
    <w:rsid w:val="00B94799"/>
    <w:rsid w:val="00BB1C88"/>
    <w:rsid w:val="00BF1E89"/>
    <w:rsid w:val="00C120DE"/>
    <w:rsid w:val="00C1744B"/>
    <w:rsid w:val="00C708A3"/>
    <w:rsid w:val="00CA154B"/>
    <w:rsid w:val="00CA1A26"/>
    <w:rsid w:val="00CA47F5"/>
    <w:rsid w:val="00CB3CA0"/>
    <w:rsid w:val="00CE4D89"/>
    <w:rsid w:val="00D165FD"/>
    <w:rsid w:val="00D60069"/>
    <w:rsid w:val="00D62E01"/>
    <w:rsid w:val="00D65502"/>
    <w:rsid w:val="00D661EE"/>
    <w:rsid w:val="00D85B52"/>
    <w:rsid w:val="00DD37B4"/>
    <w:rsid w:val="00DF3D69"/>
    <w:rsid w:val="00E048B4"/>
    <w:rsid w:val="00E25782"/>
    <w:rsid w:val="00ED2150"/>
    <w:rsid w:val="00ED3BB1"/>
    <w:rsid w:val="00F03EE3"/>
    <w:rsid w:val="00F10026"/>
    <w:rsid w:val="00F42722"/>
    <w:rsid w:val="00F434DD"/>
    <w:rsid w:val="02817537"/>
    <w:rsid w:val="06DAA720"/>
    <w:rsid w:val="07003F06"/>
    <w:rsid w:val="070315E3"/>
    <w:rsid w:val="087B931E"/>
    <w:rsid w:val="08F92DB7"/>
    <w:rsid w:val="090648A6"/>
    <w:rsid w:val="09734F78"/>
    <w:rsid w:val="09998A19"/>
    <w:rsid w:val="09C726EB"/>
    <w:rsid w:val="09E5F0F8"/>
    <w:rsid w:val="0B950284"/>
    <w:rsid w:val="0D852AB4"/>
    <w:rsid w:val="0EA1032E"/>
    <w:rsid w:val="0F23234C"/>
    <w:rsid w:val="0F52C641"/>
    <w:rsid w:val="0F74956A"/>
    <w:rsid w:val="0FA67EE5"/>
    <w:rsid w:val="10399526"/>
    <w:rsid w:val="11738C00"/>
    <w:rsid w:val="119FBD8C"/>
    <w:rsid w:val="124EBE56"/>
    <w:rsid w:val="12CCB287"/>
    <w:rsid w:val="16225F33"/>
    <w:rsid w:val="17302F66"/>
    <w:rsid w:val="1763F953"/>
    <w:rsid w:val="17BEE7F3"/>
    <w:rsid w:val="17E1A766"/>
    <w:rsid w:val="18AE3DD4"/>
    <w:rsid w:val="18B83084"/>
    <w:rsid w:val="19D110BA"/>
    <w:rsid w:val="1B4580C0"/>
    <w:rsid w:val="1BD753B6"/>
    <w:rsid w:val="1C2F9493"/>
    <w:rsid w:val="1C652496"/>
    <w:rsid w:val="1DB64D8B"/>
    <w:rsid w:val="1DDD6CBA"/>
    <w:rsid w:val="1E0E9911"/>
    <w:rsid w:val="1E5A9F41"/>
    <w:rsid w:val="1F203BCC"/>
    <w:rsid w:val="2071C08B"/>
    <w:rsid w:val="20952462"/>
    <w:rsid w:val="20E0497E"/>
    <w:rsid w:val="2386A895"/>
    <w:rsid w:val="2590ADBC"/>
    <w:rsid w:val="2599D2CB"/>
    <w:rsid w:val="25F5B3BA"/>
    <w:rsid w:val="26AB37FC"/>
    <w:rsid w:val="27B92C1B"/>
    <w:rsid w:val="282FF79E"/>
    <w:rsid w:val="28578B9D"/>
    <w:rsid w:val="28AD6CA4"/>
    <w:rsid w:val="28C22D53"/>
    <w:rsid w:val="2ACD45E5"/>
    <w:rsid w:val="2B8EE5D2"/>
    <w:rsid w:val="2C44E7F5"/>
    <w:rsid w:val="2DB18AEB"/>
    <w:rsid w:val="2E0FBD6F"/>
    <w:rsid w:val="2F4656F9"/>
    <w:rsid w:val="2F6649B2"/>
    <w:rsid w:val="2FA595A7"/>
    <w:rsid w:val="31B1139D"/>
    <w:rsid w:val="33D5A039"/>
    <w:rsid w:val="34308F39"/>
    <w:rsid w:val="356A346B"/>
    <w:rsid w:val="35D0A673"/>
    <w:rsid w:val="3729C316"/>
    <w:rsid w:val="37686D83"/>
    <w:rsid w:val="37D4FD4E"/>
    <w:rsid w:val="381B739A"/>
    <w:rsid w:val="3C7B6097"/>
    <w:rsid w:val="3D32505B"/>
    <w:rsid w:val="3D3C4E08"/>
    <w:rsid w:val="3D7E3E9C"/>
    <w:rsid w:val="3DE8FD78"/>
    <w:rsid w:val="3E44694B"/>
    <w:rsid w:val="3EFB7A1A"/>
    <w:rsid w:val="3FDB5F16"/>
    <w:rsid w:val="414F542B"/>
    <w:rsid w:val="41C85D10"/>
    <w:rsid w:val="42566029"/>
    <w:rsid w:val="42FBB442"/>
    <w:rsid w:val="443AA3D3"/>
    <w:rsid w:val="447FCD4B"/>
    <w:rsid w:val="454F8C61"/>
    <w:rsid w:val="46554E94"/>
    <w:rsid w:val="46C7B959"/>
    <w:rsid w:val="485AD5FA"/>
    <w:rsid w:val="49CB0736"/>
    <w:rsid w:val="49CB0736"/>
    <w:rsid w:val="49D161B5"/>
    <w:rsid w:val="4B57BFBA"/>
    <w:rsid w:val="4C565AE3"/>
    <w:rsid w:val="4CACC871"/>
    <w:rsid w:val="4D0CAF58"/>
    <w:rsid w:val="4DD688B2"/>
    <w:rsid w:val="4F7C65A4"/>
    <w:rsid w:val="50D8C50E"/>
    <w:rsid w:val="522982F6"/>
    <w:rsid w:val="52D3C390"/>
    <w:rsid w:val="52D3C390"/>
    <w:rsid w:val="536F8B8F"/>
    <w:rsid w:val="569644A5"/>
    <w:rsid w:val="575414DD"/>
    <w:rsid w:val="59A69394"/>
    <w:rsid w:val="5A06BC52"/>
    <w:rsid w:val="5A226A26"/>
    <w:rsid w:val="5A549EA9"/>
    <w:rsid w:val="5A7FA8C9"/>
    <w:rsid w:val="5B6054A1"/>
    <w:rsid w:val="5BAB91C7"/>
    <w:rsid w:val="5CABF1FF"/>
    <w:rsid w:val="60C0629B"/>
    <w:rsid w:val="61A446C7"/>
    <w:rsid w:val="645446B1"/>
    <w:rsid w:val="6490CD36"/>
    <w:rsid w:val="64997A09"/>
    <w:rsid w:val="67B84984"/>
    <w:rsid w:val="67E25376"/>
    <w:rsid w:val="682A491A"/>
    <w:rsid w:val="686CEBBF"/>
    <w:rsid w:val="686CEBBF"/>
    <w:rsid w:val="699D65DD"/>
    <w:rsid w:val="6B19A171"/>
    <w:rsid w:val="6B905E86"/>
    <w:rsid w:val="6D630BDB"/>
    <w:rsid w:val="6DA7F9AA"/>
    <w:rsid w:val="70A25DDB"/>
    <w:rsid w:val="70EFB1DA"/>
    <w:rsid w:val="7154AEE2"/>
    <w:rsid w:val="718C8D8D"/>
    <w:rsid w:val="72742909"/>
    <w:rsid w:val="73229B1E"/>
    <w:rsid w:val="757E392F"/>
    <w:rsid w:val="77D1D522"/>
    <w:rsid w:val="77F00D38"/>
    <w:rsid w:val="793512EA"/>
    <w:rsid w:val="7AD19F52"/>
    <w:rsid w:val="7AFBCF92"/>
    <w:rsid w:val="7C3C8F7C"/>
    <w:rsid w:val="7C95D3AA"/>
    <w:rsid w:val="7D0C0624"/>
    <w:rsid w:val="7D67CA85"/>
    <w:rsid w:val="7D9A60C4"/>
    <w:rsid w:val="7DFC8FAF"/>
    <w:rsid w:val="7F7CE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9495D"/>
  <w15:docId w15:val="{601A51B1-EA25-47F5-93E1-ADCF85EF6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PlaceholderText">
    <w:uiPriority w:val="99"/>
    <w:name w:val="Placeholder Text"/>
    <w:basedOn w:val="DefaultParagraphFont"/>
    <w:semiHidden/>
    <w:rsid w:val="09734F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xmlns:wp14="http://schemas.microsoft.com/office/word/2010/wordml" w:rsidR="00515850" w:rsidRDefault="002779AB" w14:paraId="491072FA" wp14:textId="77777777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xmlns:wp14="http://schemas.microsoft.com/office/word/2010/wordml" w:rsidR="00515850" w:rsidRDefault="002779AB" w14:paraId="4A146726" wp14:textId="77777777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xmlns:wp14="http://schemas.microsoft.com/office/word/2010/wordml" w:rsidR="00515850" w:rsidRDefault="002779AB" w14:paraId="1D2B207C" wp14:textId="77777777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90274"/>
    <w:rsid w:val="002779AB"/>
    <w:rsid w:val="00341793"/>
    <w:rsid w:val="003575C7"/>
    <w:rsid w:val="00387720"/>
    <w:rsid w:val="00406531"/>
    <w:rsid w:val="004D4A32"/>
    <w:rsid w:val="00515850"/>
    <w:rsid w:val="008C7BE3"/>
    <w:rsid w:val="00905101"/>
    <w:rsid w:val="00A01AAE"/>
    <w:rsid w:val="00A1259E"/>
    <w:rsid w:val="00AD6A8D"/>
    <w:rsid w:val="00C926F6"/>
    <w:rsid w:val="00D3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3a71a8-6d9f-4b10-913c-b97b5d08102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5CBC1B01CDE942BF1CBEDE4EF7C0AA" ma:contentTypeVersion="10" ma:contentTypeDescription="Create a new document." ma:contentTypeScope="" ma:versionID="b0bb0c8354c1cb16ebe5e7b6160275ff">
  <xsd:schema xmlns:xsd="http://www.w3.org/2001/XMLSchema" xmlns:xs="http://www.w3.org/2001/XMLSchema" xmlns:p="http://schemas.microsoft.com/office/2006/metadata/properties" xmlns:ns3="a23a71a8-6d9f-4b10-913c-b97b5d081025" targetNamespace="http://schemas.microsoft.com/office/2006/metadata/properties" ma:root="true" ma:fieldsID="e6b10349394defed523dfe162ed05d09" ns3:_="">
    <xsd:import namespace="a23a71a8-6d9f-4b10-913c-b97b5d0810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a71a8-6d9f-4b10-913c-b97b5d0810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  <ds:schemaRef ds:uri="a23a71a8-6d9f-4b10-913c-b97b5d081025"/>
  </ds:schemaRefs>
</ds:datastoreItem>
</file>

<file path=customXml/itemProps3.xml><?xml version="1.0" encoding="utf-8"?>
<ds:datastoreItem xmlns:ds="http://schemas.openxmlformats.org/officeDocument/2006/customXml" ds:itemID="{5AB61668-1374-4FFB-91DF-7AD311D970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a71a8-6d9f-4b10-913c-b97b5d0810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 O'Hara</dc:creator>
  <keywords/>
  <dc:description/>
  <lastModifiedBy>O'Hara Ben Taylor</lastModifiedBy>
  <revision>17</revision>
  <dcterms:created xsi:type="dcterms:W3CDTF">2026-04-27T22:26:00.0000000Z</dcterms:created>
  <dcterms:modified xsi:type="dcterms:W3CDTF">2026-05-13T01:45:57.0808489Z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0x0101009E5CBC1B01CDE942BF1CBEDE4EF7C0AA</vt:lpwstr>
  </property>
  <property fmtid="{D5CDD505-2E9C-101B-9397-08002B2CF9AE}" pid="3" name="GrammarlyDocumentId">
    <vt:lpwstr>b3dd33bf-0b59-4595-bdb4-98a9da45f973</vt:lpwstr>
  </property>
</Properties>
</file>