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271B1" w14:textId="5D73799A" w:rsidR="00F1267E" w:rsidRDefault="00CD4DFA" w:rsidP="00CD4DFA">
      <w:pPr>
        <w:pStyle w:val="Title"/>
        <w:jc w:val="center"/>
        <w:rPr>
          <w:b/>
          <w:bCs/>
          <w:sz w:val="72"/>
          <w:szCs w:val="72"/>
        </w:rPr>
      </w:pPr>
      <w:r w:rsidRPr="00CD4DFA">
        <w:rPr>
          <w:b/>
          <w:bCs/>
          <w:sz w:val="72"/>
          <w:szCs w:val="72"/>
        </w:rPr>
        <w:t>Inicjowanie projektu</w:t>
      </w:r>
    </w:p>
    <w:p w14:paraId="320CE6C2" w14:textId="33FD63D7" w:rsidR="00CD4DFA" w:rsidRDefault="00CD4DFA" w:rsidP="00CD4DFA"/>
    <w:p w14:paraId="00E719BF" w14:textId="77777777" w:rsidR="002E2624" w:rsidRPr="002E2624" w:rsidRDefault="009E0111" w:rsidP="002E2624">
      <w:pPr>
        <w:pStyle w:val="Heading1"/>
        <w:jc w:val="center"/>
        <w:rPr>
          <w:sz w:val="44"/>
          <w:szCs w:val="44"/>
        </w:rPr>
      </w:pPr>
      <w:r w:rsidRPr="002E2624">
        <w:rPr>
          <w:sz w:val="44"/>
          <w:szCs w:val="44"/>
        </w:rPr>
        <w:t>Nazwa projektu</w:t>
      </w:r>
    </w:p>
    <w:p w14:paraId="1AEBEDE6" w14:textId="2751CBEB" w:rsidR="00CD4DFA" w:rsidRPr="00783A14" w:rsidRDefault="002E2624" w:rsidP="002E2624">
      <w:pPr>
        <w:jc w:val="center"/>
        <w:rPr>
          <w:b/>
          <w:bCs/>
          <w:sz w:val="44"/>
          <w:szCs w:val="44"/>
        </w:rPr>
      </w:pPr>
      <w:r w:rsidRPr="00783A14">
        <w:rPr>
          <w:b/>
          <w:bCs/>
          <w:sz w:val="44"/>
          <w:szCs w:val="44"/>
        </w:rPr>
        <w:t>EasePark</w:t>
      </w:r>
    </w:p>
    <w:p w14:paraId="0808CE31" w14:textId="77777777" w:rsidR="002E2624" w:rsidRDefault="002E2624" w:rsidP="002E2624">
      <w:pPr>
        <w:jc w:val="center"/>
        <w:rPr>
          <w:sz w:val="28"/>
          <w:szCs w:val="28"/>
        </w:rPr>
      </w:pPr>
    </w:p>
    <w:p w14:paraId="0261ADD7" w14:textId="45FA1DB0" w:rsidR="002E2624" w:rsidRPr="002E2624" w:rsidRDefault="009E0111" w:rsidP="002E2624">
      <w:pPr>
        <w:pStyle w:val="Heading1"/>
        <w:jc w:val="center"/>
        <w:rPr>
          <w:sz w:val="40"/>
          <w:szCs w:val="40"/>
        </w:rPr>
      </w:pPr>
      <w:r w:rsidRPr="002E2624">
        <w:rPr>
          <w:sz w:val="40"/>
          <w:szCs w:val="40"/>
        </w:rPr>
        <w:t>Analiza i ocena ryzyka projektu</w:t>
      </w:r>
    </w:p>
    <w:p w14:paraId="0DB10664" w14:textId="21759EA7" w:rsidR="009E0111" w:rsidRPr="00783A14" w:rsidRDefault="009E0111" w:rsidP="00CD4DFA">
      <w:pPr>
        <w:rPr>
          <w:sz w:val="36"/>
          <w:szCs w:val="36"/>
        </w:rPr>
      </w:pPr>
      <w:r w:rsidRPr="00783A14">
        <w:rPr>
          <w:sz w:val="36"/>
          <w:szCs w:val="36"/>
        </w:rPr>
        <w:t xml:space="preserve">- Ryzykiem jest aktualne rozwijanie się „Smart City” i infrastruktury większych miast Europejskich. </w:t>
      </w:r>
    </w:p>
    <w:p w14:paraId="2155CD5E" w14:textId="635EBAB9" w:rsidR="009E0111" w:rsidRPr="00783A14" w:rsidRDefault="009E0111" w:rsidP="00CD4DFA">
      <w:pPr>
        <w:rPr>
          <w:sz w:val="36"/>
          <w:szCs w:val="36"/>
        </w:rPr>
      </w:pPr>
      <w:r w:rsidRPr="00783A14">
        <w:rPr>
          <w:sz w:val="36"/>
          <w:szCs w:val="36"/>
        </w:rPr>
        <w:t xml:space="preserve">- Istnieje szansa, że przed wdrożeniem aplikacji, zostaniemy wyprzedzeni przez innych developerów. </w:t>
      </w:r>
    </w:p>
    <w:p w14:paraId="387510C5" w14:textId="0D02971D" w:rsidR="009E0111" w:rsidRPr="00783A14" w:rsidRDefault="009E0111" w:rsidP="00CD4DFA">
      <w:pPr>
        <w:rPr>
          <w:sz w:val="36"/>
          <w:szCs w:val="36"/>
        </w:rPr>
      </w:pPr>
      <w:r w:rsidRPr="00783A14">
        <w:rPr>
          <w:sz w:val="36"/>
          <w:szCs w:val="36"/>
        </w:rPr>
        <w:t>- Brak pozwolenia na użycie baz danych parkingów, by użyć ich jako API.</w:t>
      </w:r>
    </w:p>
    <w:p w14:paraId="376BE5E3" w14:textId="370A82E4" w:rsidR="009E0111" w:rsidRPr="00783A14" w:rsidRDefault="009E0111" w:rsidP="00CD4DFA">
      <w:pPr>
        <w:rPr>
          <w:sz w:val="36"/>
          <w:szCs w:val="36"/>
        </w:rPr>
      </w:pPr>
      <w:r w:rsidRPr="00783A14">
        <w:rPr>
          <w:sz w:val="36"/>
          <w:szCs w:val="36"/>
        </w:rPr>
        <w:t>- Brak chętnych do używania apliakcji.</w:t>
      </w:r>
    </w:p>
    <w:p w14:paraId="294C2A37" w14:textId="02CFD1BD" w:rsidR="009E0111" w:rsidRPr="00783A14" w:rsidRDefault="002E2624" w:rsidP="00CD4DFA">
      <w:pPr>
        <w:rPr>
          <w:sz w:val="36"/>
          <w:szCs w:val="36"/>
        </w:rPr>
      </w:pPr>
      <w:r w:rsidRPr="00783A14">
        <w:rPr>
          <w:sz w:val="36"/>
          <w:szCs w:val="36"/>
        </w:rPr>
        <w:t>- Niewystarczające środki by zrealizować projekt.</w:t>
      </w:r>
    </w:p>
    <w:p w14:paraId="79AE027E" w14:textId="3AE76027" w:rsidR="002E2624" w:rsidRDefault="002E2624" w:rsidP="00CD4DFA">
      <w:pPr>
        <w:rPr>
          <w:sz w:val="36"/>
          <w:szCs w:val="36"/>
        </w:rPr>
      </w:pPr>
      <w:r w:rsidRPr="00783A14">
        <w:rPr>
          <w:sz w:val="36"/>
          <w:szCs w:val="36"/>
        </w:rPr>
        <w:t>- Nieprzystosowanie miasta do funkcjonalności aplikacji (brak fotokomórek i kamer na parkingach).</w:t>
      </w:r>
    </w:p>
    <w:p w14:paraId="5E00CE56" w14:textId="70F719A3" w:rsidR="008F27C7" w:rsidRDefault="00783A14" w:rsidP="00CD4DFA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8F27C7">
        <w:rPr>
          <w:sz w:val="36"/>
          <w:szCs w:val="36"/>
        </w:rPr>
        <w:t xml:space="preserve"> Projekt przerośnie nasze oczekiwania.</w:t>
      </w:r>
    </w:p>
    <w:p w14:paraId="529F6B30" w14:textId="48DFFCB5" w:rsidR="00AF7C5D" w:rsidRDefault="00AF7C5D" w:rsidP="00CD4DFA">
      <w:pPr>
        <w:rPr>
          <w:sz w:val="36"/>
          <w:szCs w:val="36"/>
        </w:rPr>
      </w:pPr>
    </w:p>
    <w:p w14:paraId="53EE97A6" w14:textId="033CAABA" w:rsidR="00AF7C5D" w:rsidRDefault="00AF7C5D" w:rsidP="00CD4DFA">
      <w:pPr>
        <w:rPr>
          <w:sz w:val="36"/>
          <w:szCs w:val="36"/>
        </w:rPr>
      </w:pPr>
    </w:p>
    <w:p w14:paraId="496E58DE" w14:textId="29541871" w:rsidR="00AF7C5D" w:rsidRDefault="00AF7C5D" w:rsidP="00CD4DFA">
      <w:pPr>
        <w:rPr>
          <w:sz w:val="36"/>
          <w:szCs w:val="36"/>
        </w:rPr>
      </w:pPr>
    </w:p>
    <w:p w14:paraId="1A3A5EBA" w14:textId="77777777" w:rsidR="00AF7C5D" w:rsidRDefault="00AF7C5D" w:rsidP="00CD4DFA">
      <w:pPr>
        <w:rPr>
          <w:sz w:val="36"/>
          <w:szCs w:val="36"/>
        </w:rPr>
      </w:pPr>
    </w:p>
    <w:p w14:paraId="66F259EF" w14:textId="4C50B779" w:rsidR="00AF7C5D" w:rsidRPr="00AF7C5D" w:rsidRDefault="00AF7C5D" w:rsidP="00AF7C5D">
      <w:pPr>
        <w:pStyle w:val="Heading1"/>
        <w:jc w:val="center"/>
        <w:rPr>
          <w:sz w:val="40"/>
          <w:szCs w:val="40"/>
        </w:rPr>
      </w:pPr>
      <w:r w:rsidRPr="00AF7C5D">
        <w:rPr>
          <w:sz w:val="40"/>
          <w:szCs w:val="40"/>
        </w:rPr>
        <w:lastRenderedPageBreak/>
        <w:t>Ocena nakładów (kosztów) i korzyści związanych z realizacją projektu</w:t>
      </w:r>
    </w:p>
    <w:p w14:paraId="5EDE2C87" w14:textId="1D36C6F2" w:rsidR="00AF7C5D" w:rsidRDefault="00AF7C5D" w:rsidP="00AF7C5D">
      <w:pPr>
        <w:rPr>
          <w:sz w:val="36"/>
          <w:szCs w:val="36"/>
        </w:rPr>
      </w:pPr>
      <w:r>
        <w:rPr>
          <w:sz w:val="36"/>
          <w:szCs w:val="36"/>
        </w:rPr>
        <w:t>- Wynajęcie serwerów  (</w:t>
      </w:r>
      <w:r w:rsidR="001E7A79">
        <w:rPr>
          <w:sz w:val="36"/>
          <w:szCs w:val="36"/>
        </w:rPr>
        <w:t xml:space="preserve"> </w:t>
      </w:r>
      <w:r w:rsidR="005D7E38">
        <w:rPr>
          <w:sz w:val="36"/>
          <w:szCs w:val="36"/>
        </w:rPr>
        <w:t>410</w:t>
      </w:r>
      <w:r>
        <w:rPr>
          <w:sz w:val="36"/>
          <w:szCs w:val="36"/>
        </w:rPr>
        <w:t xml:space="preserve"> zł</w:t>
      </w:r>
      <w:r w:rsidR="001E7A79">
        <w:rPr>
          <w:sz w:val="36"/>
          <w:szCs w:val="36"/>
        </w:rPr>
        <w:t>/</w:t>
      </w:r>
      <w:r w:rsidR="005D7E38">
        <w:rPr>
          <w:sz w:val="36"/>
          <w:szCs w:val="36"/>
        </w:rPr>
        <w:t>rok</w:t>
      </w:r>
      <w:r w:rsidR="001E7A79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) </w:t>
      </w:r>
    </w:p>
    <w:p w14:paraId="34C15C0D" w14:textId="1423F8B5" w:rsidR="00AF7C5D" w:rsidRDefault="00AF7C5D" w:rsidP="00AF7C5D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Pr="00AF7C5D">
        <w:rPr>
          <w:sz w:val="36"/>
          <w:szCs w:val="36"/>
        </w:rPr>
        <w:t xml:space="preserve">Koszt związany z </w:t>
      </w:r>
      <w:r>
        <w:rPr>
          <w:sz w:val="36"/>
          <w:szCs w:val="36"/>
        </w:rPr>
        <w:t>promocją</w:t>
      </w:r>
      <w:r w:rsidRPr="00AF7C5D">
        <w:rPr>
          <w:sz w:val="36"/>
          <w:szCs w:val="36"/>
        </w:rPr>
        <w:t xml:space="preserve"> aplikacji</w:t>
      </w:r>
      <w:r>
        <w:rPr>
          <w:sz w:val="36"/>
          <w:szCs w:val="36"/>
        </w:rPr>
        <w:t xml:space="preserve"> (</w:t>
      </w:r>
      <w:r w:rsidR="001E7A79">
        <w:rPr>
          <w:sz w:val="36"/>
          <w:szCs w:val="36"/>
        </w:rPr>
        <w:t xml:space="preserve"> </w:t>
      </w:r>
      <w:r w:rsidR="001E7A79" w:rsidRPr="001E7A79">
        <w:rPr>
          <w:sz w:val="36"/>
          <w:szCs w:val="36"/>
        </w:rPr>
        <w:t>30000</w:t>
      </w:r>
      <w:r w:rsidR="001E7A79">
        <w:rPr>
          <w:sz w:val="36"/>
          <w:szCs w:val="36"/>
        </w:rPr>
        <w:t xml:space="preserve"> zł/rok</w:t>
      </w:r>
      <w:r>
        <w:rPr>
          <w:sz w:val="36"/>
          <w:szCs w:val="36"/>
        </w:rPr>
        <w:t>)</w:t>
      </w:r>
    </w:p>
    <w:p w14:paraId="4308E709" w14:textId="750452A6" w:rsidR="001E7A79" w:rsidRDefault="001E7A79" w:rsidP="00AF7C5D">
      <w:pPr>
        <w:rPr>
          <w:sz w:val="36"/>
          <w:szCs w:val="36"/>
        </w:rPr>
      </w:pPr>
      <w:r>
        <w:rPr>
          <w:sz w:val="36"/>
          <w:szCs w:val="36"/>
        </w:rPr>
        <w:t>- Wykupienie licencji na potrzebne programy</w:t>
      </w:r>
    </w:p>
    <w:p w14:paraId="7ACB3C6D" w14:textId="588E170A" w:rsidR="001E7A79" w:rsidRDefault="001E7A79" w:rsidP="00AF7C5D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5D7E38">
        <w:rPr>
          <w:sz w:val="36"/>
          <w:szCs w:val="36"/>
        </w:rPr>
        <w:t xml:space="preserve">Uzyskanie dostępu do </w:t>
      </w:r>
      <w:r w:rsidR="00CC798B">
        <w:rPr>
          <w:sz w:val="36"/>
          <w:szCs w:val="36"/>
        </w:rPr>
        <w:t>fotokomórek</w:t>
      </w:r>
      <w:r w:rsidR="005D7E38">
        <w:rPr>
          <w:sz w:val="36"/>
          <w:szCs w:val="36"/>
        </w:rPr>
        <w:t xml:space="preserve"> parkingów</w:t>
      </w:r>
    </w:p>
    <w:p w14:paraId="061560C8" w14:textId="642BF69A" w:rsidR="00CC798B" w:rsidRDefault="00CC798B" w:rsidP="00AF7C5D">
      <w:pPr>
        <w:rPr>
          <w:sz w:val="36"/>
          <w:szCs w:val="36"/>
        </w:rPr>
      </w:pPr>
      <w:r>
        <w:rPr>
          <w:sz w:val="36"/>
          <w:szCs w:val="36"/>
        </w:rPr>
        <w:t xml:space="preserve">- Ufinansowanie nagród związanych z punktami w aplikacji ( </w:t>
      </w:r>
      <w:r w:rsidR="005444A7">
        <w:rPr>
          <w:sz w:val="36"/>
          <w:szCs w:val="36"/>
        </w:rPr>
        <w:t>1000zł</w:t>
      </w:r>
      <w:r>
        <w:rPr>
          <w:sz w:val="36"/>
          <w:szCs w:val="36"/>
        </w:rPr>
        <w:t xml:space="preserve"> )</w:t>
      </w:r>
    </w:p>
    <w:p w14:paraId="7BC89FB1" w14:textId="452C3C1D" w:rsidR="00FC262C" w:rsidRPr="00E0517D" w:rsidRDefault="00CC798B" w:rsidP="00FC262C">
      <w:pPr>
        <w:rPr>
          <w:sz w:val="36"/>
          <w:szCs w:val="36"/>
        </w:rPr>
      </w:pPr>
      <w:r>
        <w:rPr>
          <w:sz w:val="36"/>
          <w:szCs w:val="36"/>
        </w:rPr>
        <w:t>- Koszty związane z pracą nad projektem ( Koszt zużytego prądu ~1200 zł/rok)</w:t>
      </w:r>
    </w:p>
    <w:p w14:paraId="599E7B3E" w14:textId="77777777" w:rsidR="00F20030" w:rsidRPr="00F20030" w:rsidRDefault="00F20030" w:rsidP="00F20030"/>
    <w:p w14:paraId="530898D2" w14:textId="2335E464" w:rsidR="00687FC5" w:rsidRDefault="00687FC5" w:rsidP="00687FC5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Punkty kontrolne</w:t>
      </w:r>
    </w:p>
    <w:p w14:paraId="658789B9" w14:textId="096C2863" w:rsidR="0055045E" w:rsidRDefault="004C0E3A" w:rsidP="00FC262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Rozdzielenie pracy między członkami grupy</w:t>
      </w:r>
    </w:p>
    <w:p w14:paraId="190D95FA" w14:textId="43888706" w:rsidR="004C0E3A" w:rsidRPr="004C0E3A" w:rsidRDefault="004C0E3A" w:rsidP="004C0E3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Rozpoczęcie pracy nad aplikacją</w:t>
      </w:r>
    </w:p>
    <w:p w14:paraId="0A5A0439" w14:textId="1046892B" w:rsidR="00FC262C" w:rsidRDefault="00FC262C" w:rsidP="00FC262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Wdrożenie wstępnych funkcjonalności</w:t>
      </w:r>
    </w:p>
    <w:p w14:paraId="7D08E1C7" w14:textId="75A654B1" w:rsidR="00FC262C" w:rsidRDefault="00FC262C" w:rsidP="00FC262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Uzyskanie API map z google maps</w:t>
      </w:r>
    </w:p>
    <w:p w14:paraId="090BF873" w14:textId="72CDAC25" w:rsidR="00FC262C" w:rsidRDefault="00FC262C" w:rsidP="00FC262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Uzyskanie API z parkingowych fotokomórek</w:t>
      </w:r>
    </w:p>
    <w:p w14:paraId="575205EB" w14:textId="3D512D03" w:rsidR="00FC262C" w:rsidRDefault="00FC262C" w:rsidP="00FC262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Stworzenie bazy danych przechowującej</w:t>
      </w:r>
      <w:r w:rsidR="004C0E3A">
        <w:rPr>
          <w:sz w:val="32"/>
          <w:szCs w:val="32"/>
        </w:rPr>
        <w:t xml:space="preserve"> dane użytkowników</w:t>
      </w:r>
    </w:p>
    <w:p w14:paraId="5334D3EE" w14:textId="04649616" w:rsidR="004C0E3A" w:rsidRDefault="004C0E3A" w:rsidP="004C0E3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Wstępne ustalenie nagród</w:t>
      </w:r>
    </w:p>
    <w:p w14:paraId="431D1445" w14:textId="72364FF1" w:rsidR="004C0E3A" w:rsidRDefault="004C0E3A" w:rsidP="004C0E3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Beta testy</w:t>
      </w:r>
    </w:p>
    <w:p w14:paraId="28A5D2B4" w14:textId="588BA8F9" w:rsidR="004C0E3A" w:rsidRDefault="004C0E3A" w:rsidP="004C0E3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Feedback od testerów</w:t>
      </w:r>
    </w:p>
    <w:p w14:paraId="068B72E3" w14:textId="69BCB08B" w:rsidR="004C0E3A" w:rsidRPr="004C0E3A" w:rsidRDefault="004C0E3A" w:rsidP="004C0E3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Bug fixing</w:t>
      </w:r>
    </w:p>
    <w:p w14:paraId="0074509F" w14:textId="42B38644" w:rsidR="0055045E" w:rsidRPr="004C0E3A" w:rsidRDefault="004C0E3A" w:rsidP="0055045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Wejście aplikacji na rynek</w:t>
      </w:r>
    </w:p>
    <w:p w14:paraId="52DF41EA" w14:textId="77777777" w:rsidR="00E0517D" w:rsidRDefault="00E0517D" w:rsidP="00687FC5">
      <w:pPr>
        <w:pStyle w:val="Heading1"/>
        <w:rPr>
          <w:sz w:val="44"/>
          <w:szCs w:val="44"/>
        </w:rPr>
      </w:pPr>
    </w:p>
    <w:p w14:paraId="4BE28350" w14:textId="2D7A9628" w:rsidR="00687FC5" w:rsidRDefault="00687FC5" w:rsidP="00687FC5">
      <w:pPr>
        <w:pStyle w:val="Heading1"/>
        <w:rPr>
          <w:sz w:val="44"/>
          <w:szCs w:val="44"/>
        </w:rPr>
      </w:pPr>
      <w:r>
        <w:rPr>
          <w:sz w:val="44"/>
          <w:szCs w:val="44"/>
        </w:rPr>
        <w:t>Opis zakladanej jakości projektu</w:t>
      </w:r>
    </w:p>
    <w:p w14:paraId="1FF8B4BF" w14:textId="7ED49332" w:rsidR="0055045E" w:rsidRDefault="0055045E" w:rsidP="0055045E">
      <w:pPr>
        <w:rPr>
          <w:sz w:val="32"/>
          <w:szCs w:val="32"/>
        </w:rPr>
      </w:pPr>
      <w:r>
        <w:rPr>
          <w:sz w:val="32"/>
          <w:szCs w:val="32"/>
        </w:rPr>
        <w:t xml:space="preserve">Wyznacznikiem jakości projektu będzie ukończenie funkcjonalności aplikacji, feedback od beta-testerów, </w:t>
      </w:r>
      <w:r w:rsidR="00FC262C">
        <w:rPr>
          <w:sz w:val="32"/>
          <w:szCs w:val="32"/>
        </w:rPr>
        <w:t>przeprowadzenie testów w ramach poprawnego działania aplikacji</w:t>
      </w:r>
    </w:p>
    <w:p w14:paraId="4357AF86" w14:textId="77777777" w:rsidR="0055045E" w:rsidRPr="0055045E" w:rsidRDefault="0055045E" w:rsidP="0055045E">
      <w:pPr>
        <w:rPr>
          <w:sz w:val="32"/>
          <w:szCs w:val="32"/>
        </w:rPr>
      </w:pPr>
    </w:p>
    <w:p w14:paraId="39AB37ED" w14:textId="1B2CEC72" w:rsidR="00687FC5" w:rsidRDefault="00687FC5" w:rsidP="00687FC5">
      <w:pPr>
        <w:pStyle w:val="Heading1"/>
        <w:rPr>
          <w:sz w:val="44"/>
          <w:szCs w:val="44"/>
        </w:rPr>
      </w:pPr>
      <w:r w:rsidRPr="00687FC5">
        <w:rPr>
          <w:sz w:val="44"/>
          <w:szCs w:val="44"/>
        </w:rPr>
        <w:t>Określenie zakresu funkcjonalnego projektu</w:t>
      </w:r>
    </w:p>
    <w:p w14:paraId="2577A33D" w14:textId="1939FA02" w:rsidR="0055045E" w:rsidRDefault="0055045E" w:rsidP="0055045E">
      <w:pPr>
        <w:rPr>
          <w:sz w:val="36"/>
          <w:szCs w:val="36"/>
        </w:rPr>
      </w:pPr>
      <w:bookmarkStart w:id="0" w:name="_Hlk94644750"/>
      <w:r>
        <w:rPr>
          <w:sz w:val="36"/>
          <w:szCs w:val="36"/>
        </w:rPr>
        <w:t>- Interaktywna mapa z markerami</w:t>
      </w:r>
    </w:p>
    <w:p w14:paraId="6038CF94" w14:textId="28B0EDCA" w:rsidR="0055045E" w:rsidRDefault="0055045E" w:rsidP="0055045E">
      <w:pPr>
        <w:rPr>
          <w:sz w:val="36"/>
          <w:szCs w:val="36"/>
        </w:rPr>
      </w:pPr>
      <w:r>
        <w:rPr>
          <w:sz w:val="36"/>
          <w:szCs w:val="36"/>
        </w:rPr>
        <w:t>- API pobierane z fotokomórek parkingów</w:t>
      </w:r>
    </w:p>
    <w:p w14:paraId="269F2425" w14:textId="233AC3AD" w:rsidR="0055045E" w:rsidRDefault="0055045E" w:rsidP="0055045E">
      <w:pPr>
        <w:rPr>
          <w:sz w:val="36"/>
          <w:szCs w:val="36"/>
        </w:rPr>
      </w:pPr>
      <w:r>
        <w:rPr>
          <w:sz w:val="36"/>
          <w:szCs w:val="36"/>
        </w:rPr>
        <w:t>- Nagrody dla stałych użytkowników</w:t>
      </w:r>
    </w:p>
    <w:p w14:paraId="207197D8" w14:textId="1BD525C9" w:rsidR="0055045E" w:rsidRDefault="0055045E" w:rsidP="0055045E">
      <w:pPr>
        <w:rPr>
          <w:sz w:val="36"/>
          <w:szCs w:val="36"/>
        </w:rPr>
      </w:pPr>
      <w:r>
        <w:rPr>
          <w:sz w:val="36"/>
          <w:szCs w:val="36"/>
        </w:rPr>
        <w:t>- Premium umożliwiające użytkownikowi dostęp do dodatkowych funkcjonalności</w:t>
      </w:r>
    </w:p>
    <w:p w14:paraId="5B17431F" w14:textId="44756207" w:rsidR="0055045E" w:rsidRDefault="0055045E" w:rsidP="0055045E">
      <w:pPr>
        <w:rPr>
          <w:sz w:val="36"/>
          <w:szCs w:val="36"/>
        </w:rPr>
      </w:pPr>
      <w:r>
        <w:rPr>
          <w:sz w:val="36"/>
          <w:szCs w:val="36"/>
        </w:rPr>
        <w:t>- System oceny wierzytelności użytkowników</w:t>
      </w:r>
    </w:p>
    <w:p w14:paraId="393AE37C" w14:textId="5A6B1052" w:rsidR="0055045E" w:rsidRDefault="0055045E" w:rsidP="00CD4DFA">
      <w:pPr>
        <w:rPr>
          <w:sz w:val="36"/>
          <w:szCs w:val="36"/>
        </w:rPr>
      </w:pPr>
      <w:r>
        <w:rPr>
          <w:sz w:val="36"/>
          <w:szCs w:val="36"/>
        </w:rPr>
        <w:t>- System weryfikacji użytkowników</w:t>
      </w:r>
    </w:p>
    <w:bookmarkEnd w:id="0"/>
    <w:p w14:paraId="585E035D" w14:textId="29B3DE01" w:rsidR="00E0517D" w:rsidRDefault="00E0517D" w:rsidP="00CD4DFA">
      <w:pPr>
        <w:rPr>
          <w:sz w:val="36"/>
          <w:szCs w:val="36"/>
        </w:rPr>
      </w:pPr>
    </w:p>
    <w:p w14:paraId="74589052" w14:textId="04A59054" w:rsidR="00E0517D" w:rsidRDefault="00E0517D" w:rsidP="00CD4DFA">
      <w:pPr>
        <w:rPr>
          <w:sz w:val="36"/>
          <w:szCs w:val="36"/>
        </w:rPr>
      </w:pPr>
    </w:p>
    <w:p w14:paraId="5E9EA7C7" w14:textId="07975F27" w:rsidR="00E0517D" w:rsidRDefault="00E0517D" w:rsidP="00CD4DFA">
      <w:pPr>
        <w:rPr>
          <w:sz w:val="36"/>
          <w:szCs w:val="36"/>
        </w:rPr>
      </w:pPr>
    </w:p>
    <w:p w14:paraId="552A172F" w14:textId="4AC852DF" w:rsidR="00E0517D" w:rsidRDefault="00E0517D" w:rsidP="00CD4DFA">
      <w:pPr>
        <w:rPr>
          <w:sz w:val="36"/>
          <w:szCs w:val="36"/>
        </w:rPr>
      </w:pPr>
    </w:p>
    <w:p w14:paraId="022004F7" w14:textId="216B23F1" w:rsidR="00E0517D" w:rsidRDefault="00E0517D" w:rsidP="00CD4DFA">
      <w:pPr>
        <w:rPr>
          <w:sz w:val="36"/>
          <w:szCs w:val="36"/>
        </w:rPr>
      </w:pPr>
    </w:p>
    <w:p w14:paraId="264E8E79" w14:textId="59F08F7D" w:rsidR="00E0517D" w:rsidRDefault="00E0517D" w:rsidP="00CD4DFA">
      <w:pPr>
        <w:rPr>
          <w:sz w:val="36"/>
          <w:szCs w:val="36"/>
        </w:rPr>
      </w:pPr>
    </w:p>
    <w:p w14:paraId="7CBD944F" w14:textId="0FEF9C1B" w:rsidR="00E0517D" w:rsidRDefault="00E0517D" w:rsidP="00CD4DFA">
      <w:pPr>
        <w:rPr>
          <w:sz w:val="36"/>
          <w:szCs w:val="36"/>
        </w:rPr>
      </w:pPr>
    </w:p>
    <w:p w14:paraId="76445F98" w14:textId="77777777" w:rsidR="00E0517D" w:rsidRDefault="00E0517D" w:rsidP="00CD4DFA">
      <w:pPr>
        <w:rPr>
          <w:sz w:val="36"/>
          <w:szCs w:val="36"/>
        </w:rPr>
      </w:pPr>
    </w:p>
    <w:p w14:paraId="4F457E5E" w14:textId="5C35354F" w:rsidR="00783A14" w:rsidRDefault="00687FC5" w:rsidP="00687FC5">
      <w:pPr>
        <w:pStyle w:val="Heading1"/>
        <w:rPr>
          <w:sz w:val="48"/>
          <w:szCs w:val="48"/>
        </w:rPr>
      </w:pPr>
      <w:r w:rsidRPr="00687FC5">
        <w:rPr>
          <w:sz w:val="48"/>
          <w:szCs w:val="48"/>
        </w:rPr>
        <w:lastRenderedPageBreak/>
        <w:t>Dodatkowe pytania</w:t>
      </w:r>
    </w:p>
    <w:p w14:paraId="004AECD2" w14:textId="77777777" w:rsidR="00687FC5" w:rsidRPr="00687FC5" w:rsidRDefault="00687FC5" w:rsidP="00687FC5"/>
    <w:p w14:paraId="3941681F" w14:textId="2FEACF51" w:rsidR="00687FC5" w:rsidRPr="00637AD7" w:rsidRDefault="00687FC5" w:rsidP="00687FC5">
      <w:pPr>
        <w:pStyle w:val="Subtitle"/>
        <w:rPr>
          <w:rStyle w:val="Strong"/>
          <w:sz w:val="32"/>
          <w:szCs w:val="32"/>
        </w:rPr>
      </w:pPr>
      <w:r w:rsidRPr="00637AD7">
        <w:rPr>
          <w:rStyle w:val="Strong"/>
          <w:sz w:val="32"/>
          <w:szCs w:val="32"/>
        </w:rPr>
        <w:t>- Czego dotyczy projekt?</w:t>
      </w:r>
    </w:p>
    <w:p w14:paraId="3EE5F45F" w14:textId="2FA109B1" w:rsidR="00687FC5" w:rsidRPr="00637AD7" w:rsidRDefault="00637AD7" w:rsidP="00687FC5">
      <w:pPr>
        <w:rPr>
          <w:sz w:val="28"/>
          <w:szCs w:val="28"/>
        </w:rPr>
      </w:pPr>
      <w:r w:rsidRPr="00637AD7">
        <w:rPr>
          <w:sz w:val="28"/>
          <w:szCs w:val="28"/>
        </w:rPr>
        <w:t>Projekt dotyczy aplikacji mobilnej przeznaczonej dla kierowców.</w:t>
      </w:r>
    </w:p>
    <w:p w14:paraId="7F21394A" w14:textId="16DCB09D" w:rsidR="00687FC5" w:rsidRPr="00637AD7" w:rsidRDefault="00687FC5" w:rsidP="00687FC5">
      <w:pPr>
        <w:pStyle w:val="Subtitle"/>
        <w:rPr>
          <w:rStyle w:val="Strong"/>
          <w:sz w:val="32"/>
          <w:szCs w:val="32"/>
        </w:rPr>
      </w:pPr>
      <w:r w:rsidRPr="00637AD7">
        <w:rPr>
          <w:rStyle w:val="Strong"/>
          <w:sz w:val="32"/>
          <w:szCs w:val="32"/>
        </w:rPr>
        <w:t>- Jaki jest cel projektu?</w:t>
      </w:r>
    </w:p>
    <w:p w14:paraId="2B70312E" w14:textId="6537FEAE" w:rsidR="00687FC5" w:rsidRPr="00637AD7" w:rsidRDefault="00637AD7" w:rsidP="00687FC5">
      <w:pPr>
        <w:rPr>
          <w:sz w:val="28"/>
          <w:szCs w:val="28"/>
        </w:rPr>
      </w:pPr>
      <w:r w:rsidRPr="00637AD7">
        <w:rPr>
          <w:sz w:val="28"/>
          <w:szCs w:val="28"/>
        </w:rPr>
        <w:t>Głównym założeniem projektu jest ułatwienie poruszania się samochodem po dużych miastach</w:t>
      </w:r>
      <w:r>
        <w:rPr>
          <w:sz w:val="28"/>
          <w:szCs w:val="28"/>
        </w:rPr>
        <w:t>.</w:t>
      </w:r>
    </w:p>
    <w:p w14:paraId="175C3AFC" w14:textId="0A1B89C1" w:rsidR="00687FC5" w:rsidRPr="00637AD7" w:rsidRDefault="00687FC5" w:rsidP="00687FC5">
      <w:pPr>
        <w:pStyle w:val="Subtitle"/>
        <w:rPr>
          <w:rStyle w:val="Strong"/>
          <w:sz w:val="32"/>
          <w:szCs w:val="32"/>
        </w:rPr>
      </w:pPr>
      <w:r w:rsidRPr="00637AD7">
        <w:rPr>
          <w:rStyle w:val="Strong"/>
          <w:sz w:val="32"/>
          <w:szCs w:val="32"/>
        </w:rPr>
        <w:t>- Po co to komu i co wnosi do życia?</w:t>
      </w:r>
    </w:p>
    <w:p w14:paraId="5D8074FF" w14:textId="395DF976" w:rsidR="00687FC5" w:rsidRPr="00637AD7" w:rsidRDefault="00637AD7" w:rsidP="00687FC5">
      <w:pPr>
        <w:rPr>
          <w:sz w:val="28"/>
          <w:szCs w:val="28"/>
        </w:rPr>
      </w:pPr>
      <w:r w:rsidRPr="00637AD7">
        <w:rPr>
          <w:sz w:val="28"/>
          <w:szCs w:val="28"/>
        </w:rPr>
        <w:t xml:space="preserve">Aplikacja potrzebna jest </w:t>
      </w:r>
      <w:r>
        <w:rPr>
          <w:sz w:val="28"/>
          <w:szCs w:val="28"/>
        </w:rPr>
        <w:t>kierowcom, którzy chcą z wyprzedzeniem wiedzieć czy w danym obszarze jest wolne miejsce parkingowe, żeby nie tracić czasu, w chwili gdy jest im on właśnie potrzebny.</w:t>
      </w:r>
    </w:p>
    <w:p w14:paraId="2D251CF3" w14:textId="24154A35" w:rsidR="00687FC5" w:rsidRPr="00637AD7" w:rsidRDefault="00687FC5" w:rsidP="00687FC5">
      <w:pPr>
        <w:pStyle w:val="Subtitle"/>
        <w:rPr>
          <w:rStyle w:val="Strong"/>
          <w:sz w:val="32"/>
          <w:szCs w:val="32"/>
        </w:rPr>
      </w:pPr>
      <w:r w:rsidRPr="00637AD7">
        <w:rPr>
          <w:rStyle w:val="Strong"/>
          <w:sz w:val="32"/>
          <w:szCs w:val="32"/>
        </w:rPr>
        <w:t>- W jaki sposów ocenimy sukces projektu?</w:t>
      </w:r>
    </w:p>
    <w:p w14:paraId="5FCC987C" w14:textId="2D3A656C" w:rsidR="00687FC5" w:rsidRPr="00637AD7" w:rsidRDefault="00637AD7" w:rsidP="00687FC5">
      <w:pPr>
        <w:rPr>
          <w:sz w:val="32"/>
          <w:szCs w:val="32"/>
        </w:rPr>
      </w:pPr>
      <w:r>
        <w:rPr>
          <w:sz w:val="32"/>
          <w:szCs w:val="32"/>
        </w:rPr>
        <w:t>Sukcesem projektu będzie zwiększająca się liczba użytkowników i przekroczenie granicy kosztu tworzenia aplikacji przez zarobki.</w:t>
      </w:r>
    </w:p>
    <w:p w14:paraId="2138C21C" w14:textId="3451AA7D" w:rsidR="00687FC5" w:rsidRDefault="00687FC5" w:rsidP="00687FC5">
      <w:pPr>
        <w:pStyle w:val="Subtitle"/>
        <w:rPr>
          <w:rStyle w:val="Strong"/>
          <w:sz w:val="32"/>
          <w:szCs w:val="32"/>
        </w:rPr>
      </w:pPr>
      <w:r w:rsidRPr="00637AD7">
        <w:rPr>
          <w:rStyle w:val="Strong"/>
          <w:sz w:val="32"/>
          <w:szCs w:val="32"/>
        </w:rPr>
        <w:t>- Jakie jest ryzyko niedowiezienia projektu i co się z nim wiąże?</w:t>
      </w:r>
    </w:p>
    <w:p w14:paraId="3C065779" w14:textId="3814355E" w:rsidR="00637AD7" w:rsidRDefault="00637AD7" w:rsidP="00637AD7">
      <w:pPr>
        <w:rPr>
          <w:sz w:val="32"/>
          <w:szCs w:val="32"/>
        </w:rPr>
      </w:pPr>
      <w:r>
        <w:rPr>
          <w:sz w:val="32"/>
          <w:szCs w:val="32"/>
        </w:rPr>
        <w:t>Niewystarczająca liczba użytkowników, niewystarczający budżet, brak partnerów, wyprzedzenie przez konkurencję, brak zgody na korzystanie z fotokomórek</w:t>
      </w:r>
      <w:r w:rsidR="0055045E">
        <w:rPr>
          <w:sz w:val="32"/>
          <w:szCs w:val="32"/>
        </w:rPr>
        <w:t>.</w:t>
      </w:r>
    </w:p>
    <w:p w14:paraId="21B41A73" w14:textId="1114C394" w:rsidR="00E0517D" w:rsidRPr="00E0517D" w:rsidRDefault="00E0517D" w:rsidP="00637AD7">
      <w:pPr>
        <w:rPr>
          <w:b/>
          <w:bCs/>
          <w:color w:val="5A5A5A" w:themeColor="text1" w:themeTint="A5"/>
          <w:spacing w:val="15"/>
          <w:sz w:val="32"/>
          <w:szCs w:val="32"/>
        </w:rPr>
      </w:pPr>
      <w:r>
        <w:rPr>
          <w:sz w:val="32"/>
          <w:szCs w:val="32"/>
        </w:rPr>
        <w:t xml:space="preserve">- </w:t>
      </w:r>
      <w:r w:rsidRPr="00E0517D">
        <w:rPr>
          <w:rStyle w:val="SubtitleChar"/>
          <w:b/>
          <w:bCs/>
          <w:sz w:val="32"/>
          <w:szCs w:val="32"/>
        </w:rPr>
        <w:t>Wykorzystywane programy</w:t>
      </w:r>
    </w:p>
    <w:p w14:paraId="1691CDC7" w14:textId="16F7986A" w:rsidR="00E0517D" w:rsidRPr="00E0517D" w:rsidRDefault="00E0517D" w:rsidP="00637AD7">
      <w:pPr>
        <w:rPr>
          <w:sz w:val="32"/>
          <w:szCs w:val="32"/>
        </w:rPr>
      </w:pPr>
      <w:r w:rsidRPr="00E0517D">
        <w:rPr>
          <w:sz w:val="32"/>
          <w:szCs w:val="32"/>
        </w:rPr>
        <w:t xml:space="preserve">Visual Studio- </w:t>
      </w:r>
      <w:r>
        <w:rPr>
          <w:sz w:val="32"/>
          <w:szCs w:val="32"/>
        </w:rPr>
        <w:t>Ze względu na dobrą znajomość programu</w:t>
      </w:r>
    </w:p>
    <w:p w14:paraId="021E001F" w14:textId="7C6BEF36" w:rsidR="00E0517D" w:rsidRPr="00D91280" w:rsidRDefault="00E0517D" w:rsidP="00637AD7">
      <w:pPr>
        <w:rPr>
          <w:sz w:val="32"/>
          <w:szCs w:val="32"/>
        </w:rPr>
      </w:pPr>
      <w:r w:rsidRPr="00D91280">
        <w:rPr>
          <w:sz w:val="32"/>
          <w:szCs w:val="32"/>
        </w:rPr>
        <w:t xml:space="preserve">Photoshop- </w:t>
      </w:r>
      <w:r w:rsidR="00D91280" w:rsidRPr="00D91280">
        <w:rPr>
          <w:sz w:val="32"/>
          <w:szCs w:val="32"/>
        </w:rPr>
        <w:t>Do stworzenia g</w:t>
      </w:r>
      <w:r w:rsidR="00D91280">
        <w:rPr>
          <w:sz w:val="32"/>
          <w:szCs w:val="32"/>
        </w:rPr>
        <w:t>rafiki aplikacji</w:t>
      </w:r>
    </w:p>
    <w:p w14:paraId="77AB2602" w14:textId="32F18462" w:rsidR="00E0517D" w:rsidRPr="00D91280" w:rsidRDefault="00E0517D" w:rsidP="00637AD7">
      <w:pPr>
        <w:rPr>
          <w:sz w:val="32"/>
          <w:szCs w:val="32"/>
        </w:rPr>
      </w:pPr>
      <w:r w:rsidRPr="00D91280">
        <w:rPr>
          <w:sz w:val="32"/>
          <w:szCs w:val="32"/>
        </w:rPr>
        <w:t>SQL</w:t>
      </w:r>
      <w:r w:rsidR="00D91280">
        <w:rPr>
          <w:sz w:val="32"/>
          <w:szCs w:val="32"/>
        </w:rPr>
        <w:t>- Do przechowywania danych użytkowników</w:t>
      </w:r>
    </w:p>
    <w:p w14:paraId="50976CC9" w14:textId="77777777" w:rsidR="00687FC5" w:rsidRPr="00D91280" w:rsidRDefault="00687FC5" w:rsidP="00687FC5"/>
    <w:p w14:paraId="7339BB16" w14:textId="77777777" w:rsidR="002E2624" w:rsidRPr="00D91280" w:rsidRDefault="002E2624" w:rsidP="00CD4DFA">
      <w:pPr>
        <w:rPr>
          <w:sz w:val="36"/>
          <w:szCs w:val="36"/>
        </w:rPr>
      </w:pPr>
    </w:p>
    <w:p w14:paraId="38154959" w14:textId="0381BA5D" w:rsidR="009E0111" w:rsidRPr="00D91280" w:rsidRDefault="009E0111" w:rsidP="00CD4DFA">
      <w:pPr>
        <w:rPr>
          <w:sz w:val="28"/>
          <w:szCs w:val="28"/>
        </w:rPr>
      </w:pPr>
    </w:p>
    <w:p w14:paraId="15BA7A6C" w14:textId="77777777" w:rsidR="009E0111" w:rsidRPr="00D91280" w:rsidRDefault="009E0111" w:rsidP="00CD4DFA">
      <w:pPr>
        <w:rPr>
          <w:sz w:val="28"/>
          <w:szCs w:val="28"/>
        </w:rPr>
      </w:pPr>
    </w:p>
    <w:p w14:paraId="4D810DAC" w14:textId="6AF65B0B" w:rsidR="00CD4DFA" w:rsidRPr="00D91280" w:rsidRDefault="00CD4DFA" w:rsidP="00CD4DFA"/>
    <w:p w14:paraId="080FB3DA" w14:textId="77777777" w:rsidR="00CD4DFA" w:rsidRPr="00D91280" w:rsidRDefault="00CD4DFA" w:rsidP="00CD4DFA"/>
    <w:p w14:paraId="3A96FE45" w14:textId="4DA5800C" w:rsidR="00CD4DFA" w:rsidRPr="00D91280" w:rsidRDefault="00CD4DFA" w:rsidP="00CD4DFA"/>
    <w:p w14:paraId="612E242C" w14:textId="77777777" w:rsidR="00CD4DFA" w:rsidRPr="00D91280" w:rsidRDefault="00CD4DFA" w:rsidP="00CD4DFA"/>
    <w:sectPr w:rsidR="00CD4DFA" w:rsidRPr="00D91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E29F1"/>
    <w:multiLevelType w:val="hybridMultilevel"/>
    <w:tmpl w:val="534049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F6506"/>
    <w:multiLevelType w:val="hybridMultilevel"/>
    <w:tmpl w:val="C2A613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DFA"/>
    <w:rsid w:val="001E7A79"/>
    <w:rsid w:val="002E2624"/>
    <w:rsid w:val="003422AE"/>
    <w:rsid w:val="004C0E3A"/>
    <w:rsid w:val="0050483D"/>
    <w:rsid w:val="005056CC"/>
    <w:rsid w:val="005444A7"/>
    <w:rsid w:val="0055045E"/>
    <w:rsid w:val="005D7E38"/>
    <w:rsid w:val="00637AD7"/>
    <w:rsid w:val="00687FC5"/>
    <w:rsid w:val="00746251"/>
    <w:rsid w:val="00783A14"/>
    <w:rsid w:val="008F27C7"/>
    <w:rsid w:val="009E0111"/>
    <w:rsid w:val="009E380B"/>
    <w:rsid w:val="00AF7C5D"/>
    <w:rsid w:val="00B96267"/>
    <w:rsid w:val="00CC798B"/>
    <w:rsid w:val="00CD4DFA"/>
    <w:rsid w:val="00D91280"/>
    <w:rsid w:val="00E0517D"/>
    <w:rsid w:val="00E611F9"/>
    <w:rsid w:val="00F1267E"/>
    <w:rsid w:val="00F20030"/>
    <w:rsid w:val="00F851F1"/>
    <w:rsid w:val="00FC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3259F"/>
  <w15:chartTrackingRefBased/>
  <w15:docId w15:val="{56FFD024-F75A-4E58-ADF0-5737CDA6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6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4D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2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CC798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C798B"/>
  </w:style>
  <w:style w:type="paragraph" w:styleId="Subtitle">
    <w:name w:val="Subtitle"/>
    <w:basedOn w:val="Normal"/>
    <w:next w:val="Normal"/>
    <w:link w:val="SubtitleChar"/>
    <w:uiPriority w:val="11"/>
    <w:qFormat/>
    <w:rsid w:val="00CC798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C798B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851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7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87FC5"/>
    <w:rPr>
      <w:b/>
      <w:bCs/>
    </w:rPr>
  </w:style>
  <w:style w:type="character" w:styleId="Emphasis">
    <w:name w:val="Emphasis"/>
    <w:basedOn w:val="DefaultParagraphFont"/>
    <w:uiPriority w:val="20"/>
    <w:qFormat/>
    <w:rsid w:val="00E051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6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407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6</cp:revision>
  <dcterms:created xsi:type="dcterms:W3CDTF">2022-01-31T19:59:00Z</dcterms:created>
  <dcterms:modified xsi:type="dcterms:W3CDTF">2022-02-01T20:59:00Z</dcterms:modified>
</cp:coreProperties>
</file>