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C3CD" w14:textId="66EC9407" w:rsidR="007C1CD7" w:rsidRDefault="00993960" w:rsidP="00993960">
      <w:pPr>
        <w:pStyle w:val="Heading1"/>
        <w:jc w:val="center"/>
        <w:rPr>
          <w:sz w:val="44"/>
          <w:szCs w:val="44"/>
        </w:rPr>
      </w:pPr>
      <w:r w:rsidRPr="00993960">
        <w:rPr>
          <w:sz w:val="44"/>
          <w:szCs w:val="44"/>
        </w:rPr>
        <w:t>Planowanie projektu</w:t>
      </w:r>
    </w:p>
    <w:p w14:paraId="1CF7B147" w14:textId="6558B760" w:rsidR="00993960" w:rsidRDefault="00993960" w:rsidP="00993960"/>
    <w:p w14:paraId="0BC591AC" w14:textId="5B355061" w:rsidR="00C03209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t>- Cele projektu</w:t>
      </w:r>
    </w:p>
    <w:p w14:paraId="27598849" w14:textId="4073D460" w:rsidR="00C03209" w:rsidRDefault="00C03209" w:rsidP="00C03209">
      <w:pPr>
        <w:rPr>
          <w:sz w:val="28"/>
          <w:szCs w:val="28"/>
        </w:rPr>
      </w:pPr>
      <w:r w:rsidRPr="00C03209">
        <w:rPr>
          <w:sz w:val="28"/>
          <w:szCs w:val="28"/>
        </w:rPr>
        <w:t>Zarobki</w:t>
      </w:r>
      <w:r w:rsidR="00287853">
        <w:rPr>
          <w:sz w:val="28"/>
          <w:szCs w:val="28"/>
        </w:rPr>
        <w:t>.</w:t>
      </w:r>
    </w:p>
    <w:p w14:paraId="02EC1DFE" w14:textId="36A74F2D" w:rsidR="00287853" w:rsidRDefault="00C03209" w:rsidP="00287853">
      <w:pPr>
        <w:rPr>
          <w:sz w:val="28"/>
          <w:szCs w:val="28"/>
        </w:rPr>
      </w:pPr>
      <w:r>
        <w:rPr>
          <w:sz w:val="28"/>
          <w:szCs w:val="28"/>
        </w:rPr>
        <w:t>Poprawienie infrastruktury parkingowej</w:t>
      </w:r>
      <w:r w:rsidR="00287853">
        <w:rPr>
          <w:sz w:val="28"/>
          <w:szCs w:val="28"/>
        </w:rPr>
        <w:t>.</w:t>
      </w:r>
    </w:p>
    <w:p w14:paraId="14C290AF" w14:textId="4AB94408" w:rsidR="00287853" w:rsidRDefault="00287853" w:rsidP="00287853">
      <w:pPr>
        <w:rPr>
          <w:sz w:val="28"/>
          <w:szCs w:val="28"/>
        </w:rPr>
      </w:pPr>
      <w:r>
        <w:rPr>
          <w:sz w:val="28"/>
          <w:szCs w:val="28"/>
        </w:rPr>
        <w:t>Usprawnienie ruchu drogowego w dużych miastach.</w:t>
      </w:r>
    </w:p>
    <w:p w14:paraId="7148AAAC" w14:textId="4B954531" w:rsidR="00287853" w:rsidRDefault="00287853" w:rsidP="00287853">
      <w:pPr>
        <w:rPr>
          <w:sz w:val="28"/>
          <w:szCs w:val="28"/>
        </w:rPr>
      </w:pPr>
      <w:r>
        <w:rPr>
          <w:sz w:val="28"/>
          <w:szCs w:val="28"/>
        </w:rPr>
        <w:t>Redukcja czasu poświęconego na szukanie miejsca parkingowego.</w:t>
      </w:r>
    </w:p>
    <w:p w14:paraId="5EDDC1B3" w14:textId="7C5CE67C" w:rsidR="00287853" w:rsidRPr="00287853" w:rsidRDefault="00287853" w:rsidP="00287853">
      <w:pPr>
        <w:rPr>
          <w:sz w:val="28"/>
          <w:szCs w:val="28"/>
        </w:rPr>
      </w:pPr>
      <w:r>
        <w:rPr>
          <w:sz w:val="28"/>
          <w:szCs w:val="28"/>
        </w:rPr>
        <w:t>Rozwój aplikacji na większą skalę</w:t>
      </w:r>
    </w:p>
    <w:p w14:paraId="6CC8BAA2" w14:textId="77777777" w:rsidR="00C03209" w:rsidRPr="00C03209" w:rsidRDefault="00C03209" w:rsidP="00C03209"/>
    <w:p w14:paraId="1963DCBE" w14:textId="6BACC45F" w:rsidR="00993960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t>- Kryteria podziału projektu</w:t>
      </w:r>
    </w:p>
    <w:p w14:paraId="778C4A64" w14:textId="0A826498" w:rsidR="00287853" w:rsidRPr="00BA12BD" w:rsidRDefault="00287853" w:rsidP="00C03209">
      <w:pPr>
        <w:rPr>
          <w:sz w:val="28"/>
          <w:szCs w:val="28"/>
        </w:rPr>
      </w:pPr>
      <w:r w:rsidRPr="00BA12BD">
        <w:rPr>
          <w:sz w:val="28"/>
          <w:szCs w:val="28"/>
        </w:rPr>
        <w:t xml:space="preserve">Jedna osoba będzie odpowiedzialna za back-end </w:t>
      </w:r>
    </w:p>
    <w:p w14:paraId="4759DFA1" w14:textId="3C0DCD69" w:rsidR="000427D9" w:rsidRPr="00BA12BD" w:rsidRDefault="00287853" w:rsidP="000427D9">
      <w:pPr>
        <w:rPr>
          <w:sz w:val="28"/>
          <w:szCs w:val="28"/>
        </w:rPr>
      </w:pPr>
      <w:r w:rsidRPr="00BA12BD">
        <w:rPr>
          <w:sz w:val="28"/>
          <w:szCs w:val="28"/>
        </w:rPr>
        <w:t xml:space="preserve">Druga osoba będzie odpowiedzialna za </w:t>
      </w:r>
      <w:r w:rsidR="000427D9" w:rsidRPr="00BA12BD">
        <w:rPr>
          <w:sz w:val="28"/>
          <w:szCs w:val="28"/>
        </w:rPr>
        <w:t>front-end</w:t>
      </w:r>
    </w:p>
    <w:p w14:paraId="7FE0F87B" w14:textId="141F3F57" w:rsidR="00287853" w:rsidRPr="00BA12BD" w:rsidRDefault="000427D9" w:rsidP="00C03209">
      <w:pPr>
        <w:rPr>
          <w:sz w:val="28"/>
          <w:szCs w:val="28"/>
        </w:rPr>
      </w:pPr>
      <w:r w:rsidRPr="00BA12BD">
        <w:rPr>
          <w:sz w:val="28"/>
          <w:szCs w:val="28"/>
        </w:rPr>
        <w:t>Trzecia osoba będzie odpowiedzialna za koordynację całości projektu i marketing</w:t>
      </w:r>
    </w:p>
    <w:p w14:paraId="1E49B61A" w14:textId="58B0AD60" w:rsidR="00993960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t>- Czas realizacji czynności projektu</w:t>
      </w:r>
    </w:p>
    <w:p w14:paraId="0CF8345D" w14:textId="49E918AA" w:rsidR="00C03209" w:rsidRPr="00BA12BD" w:rsidRDefault="000427D9" w:rsidP="00C03209">
      <w:pPr>
        <w:rPr>
          <w:sz w:val="28"/>
          <w:szCs w:val="28"/>
        </w:rPr>
      </w:pPr>
      <w:r w:rsidRPr="00BA12BD">
        <w:rPr>
          <w:sz w:val="28"/>
          <w:szCs w:val="28"/>
        </w:rPr>
        <w:t xml:space="preserve">Programowanie </w:t>
      </w:r>
      <w:r w:rsidR="009637CA" w:rsidRPr="00BA12BD">
        <w:rPr>
          <w:sz w:val="28"/>
          <w:szCs w:val="28"/>
        </w:rPr>
        <w:t>5</w:t>
      </w:r>
      <w:r w:rsidRPr="00BA12BD">
        <w:rPr>
          <w:sz w:val="28"/>
          <w:szCs w:val="28"/>
        </w:rPr>
        <w:t xml:space="preserve"> miesięcy</w:t>
      </w:r>
    </w:p>
    <w:p w14:paraId="00E14848" w14:textId="03925606" w:rsidR="000427D9" w:rsidRPr="00BA12BD" w:rsidRDefault="000427D9" w:rsidP="00C03209">
      <w:pPr>
        <w:rPr>
          <w:sz w:val="28"/>
          <w:szCs w:val="28"/>
        </w:rPr>
      </w:pPr>
      <w:r w:rsidRPr="00BA12BD">
        <w:rPr>
          <w:sz w:val="28"/>
          <w:szCs w:val="28"/>
        </w:rPr>
        <w:t xml:space="preserve">Beta testing </w:t>
      </w:r>
      <w:r w:rsidR="009637CA" w:rsidRPr="00BA12BD">
        <w:rPr>
          <w:sz w:val="28"/>
          <w:szCs w:val="28"/>
        </w:rPr>
        <w:t>1</w:t>
      </w:r>
      <w:r w:rsidRPr="00BA12BD">
        <w:rPr>
          <w:sz w:val="28"/>
          <w:szCs w:val="28"/>
        </w:rPr>
        <w:t xml:space="preserve"> miesiąc</w:t>
      </w:r>
    </w:p>
    <w:p w14:paraId="7B6A89E6" w14:textId="26DEEA39" w:rsidR="009637CA" w:rsidRPr="00BA12BD" w:rsidRDefault="009637CA" w:rsidP="00C03209">
      <w:pPr>
        <w:rPr>
          <w:sz w:val="28"/>
          <w:szCs w:val="28"/>
        </w:rPr>
      </w:pPr>
      <w:r w:rsidRPr="00BA12BD">
        <w:rPr>
          <w:sz w:val="28"/>
          <w:szCs w:val="28"/>
        </w:rPr>
        <w:t>Bugfixin</w:t>
      </w:r>
      <w:r w:rsidRPr="00BA12BD">
        <w:rPr>
          <w:sz w:val="28"/>
          <w:szCs w:val="28"/>
        </w:rPr>
        <w:t>g 1 miesiąc</w:t>
      </w:r>
    </w:p>
    <w:p w14:paraId="0E3F41D4" w14:textId="6F1567CE" w:rsidR="000427D9" w:rsidRPr="00BA12BD" w:rsidRDefault="000427D9" w:rsidP="00C03209">
      <w:pPr>
        <w:rPr>
          <w:sz w:val="28"/>
          <w:szCs w:val="28"/>
        </w:rPr>
      </w:pPr>
      <w:r w:rsidRPr="00BA12BD">
        <w:rPr>
          <w:sz w:val="28"/>
          <w:szCs w:val="28"/>
        </w:rPr>
        <w:t xml:space="preserve">Marketing </w:t>
      </w:r>
      <w:r w:rsidR="009637CA" w:rsidRPr="00BA12BD">
        <w:rPr>
          <w:sz w:val="28"/>
          <w:szCs w:val="28"/>
        </w:rPr>
        <w:t>1</w:t>
      </w:r>
      <w:r w:rsidRPr="00BA12BD">
        <w:rPr>
          <w:sz w:val="28"/>
          <w:szCs w:val="28"/>
        </w:rPr>
        <w:t xml:space="preserve"> miesiąc</w:t>
      </w:r>
    </w:p>
    <w:p w14:paraId="0E8059BF" w14:textId="5A7CE5B8" w:rsidR="009637CA" w:rsidRDefault="009637CA" w:rsidP="00C03209">
      <w:pPr>
        <w:rPr>
          <w:sz w:val="32"/>
          <w:szCs w:val="32"/>
        </w:rPr>
      </w:pPr>
      <w:r w:rsidRPr="00BA12BD">
        <w:rPr>
          <w:sz w:val="28"/>
          <w:szCs w:val="28"/>
        </w:rPr>
        <w:t>Zakup nagród 2 tygodnie</w:t>
      </w:r>
    </w:p>
    <w:p w14:paraId="67A8A381" w14:textId="28FD8A42" w:rsidR="00993960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t>- Terminy realizacji czynności projektu</w:t>
      </w:r>
    </w:p>
    <w:p w14:paraId="5A9DD71A" w14:textId="79CD622D" w:rsidR="009637CA" w:rsidRPr="00BA12BD" w:rsidRDefault="009637CA" w:rsidP="009637CA">
      <w:pPr>
        <w:rPr>
          <w:sz w:val="28"/>
          <w:szCs w:val="28"/>
        </w:rPr>
      </w:pPr>
      <w:r w:rsidRPr="00BA12BD">
        <w:rPr>
          <w:sz w:val="28"/>
          <w:szCs w:val="28"/>
        </w:rPr>
        <w:t xml:space="preserve">Programowanie </w:t>
      </w:r>
      <w:r w:rsidRPr="00BA12BD">
        <w:rPr>
          <w:sz w:val="28"/>
          <w:szCs w:val="28"/>
        </w:rPr>
        <w:t>01.07.2022</w:t>
      </w:r>
    </w:p>
    <w:p w14:paraId="7451EE36" w14:textId="4252C178" w:rsidR="009637CA" w:rsidRPr="00BA12BD" w:rsidRDefault="009637CA" w:rsidP="009637CA">
      <w:pPr>
        <w:rPr>
          <w:sz w:val="28"/>
          <w:szCs w:val="28"/>
        </w:rPr>
      </w:pPr>
      <w:r w:rsidRPr="00BA12BD">
        <w:rPr>
          <w:sz w:val="28"/>
          <w:szCs w:val="28"/>
        </w:rPr>
        <w:t>Beta testing 01.0</w:t>
      </w:r>
      <w:r w:rsidRPr="00BA12BD">
        <w:rPr>
          <w:sz w:val="28"/>
          <w:szCs w:val="28"/>
        </w:rPr>
        <w:t>8</w:t>
      </w:r>
      <w:r w:rsidRPr="00BA12BD">
        <w:rPr>
          <w:sz w:val="28"/>
          <w:szCs w:val="28"/>
        </w:rPr>
        <w:t>.2022</w:t>
      </w:r>
    </w:p>
    <w:p w14:paraId="062C91CB" w14:textId="79314456" w:rsidR="009637CA" w:rsidRPr="00BA12BD" w:rsidRDefault="009637CA" w:rsidP="009637CA">
      <w:pPr>
        <w:rPr>
          <w:sz w:val="28"/>
          <w:szCs w:val="28"/>
        </w:rPr>
      </w:pPr>
      <w:r w:rsidRPr="00BA12BD">
        <w:rPr>
          <w:sz w:val="28"/>
          <w:szCs w:val="28"/>
        </w:rPr>
        <w:t>Bugfixing 01.0</w:t>
      </w:r>
      <w:r w:rsidRPr="00BA12BD">
        <w:rPr>
          <w:sz w:val="28"/>
          <w:szCs w:val="28"/>
        </w:rPr>
        <w:t>9</w:t>
      </w:r>
      <w:r w:rsidRPr="00BA12BD">
        <w:rPr>
          <w:sz w:val="28"/>
          <w:szCs w:val="28"/>
        </w:rPr>
        <w:t>.2022</w:t>
      </w:r>
    </w:p>
    <w:p w14:paraId="76E1DC1B" w14:textId="40FD8492" w:rsidR="009637CA" w:rsidRPr="00BA12BD" w:rsidRDefault="009637CA" w:rsidP="009637CA">
      <w:pPr>
        <w:rPr>
          <w:sz w:val="28"/>
          <w:szCs w:val="28"/>
        </w:rPr>
      </w:pPr>
      <w:r w:rsidRPr="00BA12BD">
        <w:rPr>
          <w:sz w:val="28"/>
          <w:szCs w:val="28"/>
        </w:rPr>
        <w:t>Marketing 01.</w:t>
      </w:r>
      <w:r w:rsidRPr="00BA12BD">
        <w:rPr>
          <w:sz w:val="28"/>
          <w:szCs w:val="28"/>
        </w:rPr>
        <w:t>10</w:t>
      </w:r>
      <w:r w:rsidRPr="00BA12BD">
        <w:rPr>
          <w:sz w:val="28"/>
          <w:szCs w:val="28"/>
        </w:rPr>
        <w:t>.2022</w:t>
      </w:r>
    </w:p>
    <w:p w14:paraId="51C5DCF6" w14:textId="65229653" w:rsidR="009637CA" w:rsidRPr="00BA12BD" w:rsidRDefault="009637CA" w:rsidP="009637CA">
      <w:pPr>
        <w:rPr>
          <w:sz w:val="28"/>
          <w:szCs w:val="28"/>
        </w:rPr>
      </w:pPr>
      <w:r w:rsidRPr="00BA12BD">
        <w:rPr>
          <w:sz w:val="28"/>
          <w:szCs w:val="28"/>
        </w:rPr>
        <w:t xml:space="preserve">Zakup nagród </w:t>
      </w:r>
      <w:r w:rsidRPr="00BA12BD">
        <w:rPr>
          <w:sz w:val="28"/>
          <w:szCs w:val="28"/>
        </w:rPr>
        <w:t>15</w:t>
      </w:r>
      <w:r w:rsidRPr="00BA12BD">
        <w:rPr>
          <w:sz w:val="28"/>
          <w:szCs w:val="28"/>
        </w:rPr>
        <w:t>.</w:t>
      </w:r>
      <w:r w:rsidRPr="00BA12BD">
        <w:rPr>
          <w:sz w:val="28"/>
          <w:szCs w:val="28"/>
        </w:rPr>
        <w:t>10</w:t>
      </w:r>
      <w:r w:rsidRPr="00BA12BD">
        <w:rPr>
          <w:sz w:val="28"/>
          <w:szCs w:val="28"/>
        </w:rPr>
        <w:t>.2022</w:t>
      </w:r>
    </w:p>
    <w:p w14:paraId="21ADE1D7" w14:textId="39EC62A5" w:rsidR="00C03209" w:rsidRPr="00C03209" w:rsidRDefault="00C03209" w:rsidP="00C03209"/>
    <w:p w14:paraId="41EBD64A" w14:textId="562751B3" w:rsidR="00C03209" w:rsidRDefault="00993960" w:rsidP="009637CA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lastRenderedPageBreak/>
        <w:t>- Rezerwy czasu</w:t>
      </w:r>
    </w:p>
    <w:p w14:paraId="3D762FD2" w14:textId="40FF1B7F" w:rsidR="009637CA" w:rsidRPr="009637CA" w:rsidRDefault="00BA12BD" w:rsidP="009637CA">
      <w:pPr>
        <w:rPr>
          <w:sz w:val="28"/>
          <w:szCs w:val="28"/>
        </w:rPr>
      </w:pPr>
      <w:r>
        <w:rPr>
          <w:sz w:val="28"/>
          <w:szCs w:val="28"/>
        </w:rPr>
        <w:t>40%</w:t>
      </w:r>
    </w:p>
    <w:p w14:paraId="00EE4B2E" w14:textId="26BDC31C" w:rsidR="00993960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t>- Krytyczne elementy projektu</w:t>
      </w:r>
    </w:p>
    <w:p w14:paraId="1EA4D656" w14:textId="77777777" w:rsidR="00BA12BD" w:rsidRPr="00BA12BD" w:rsidRDefault="00BA12BD" w:rsidP="00BA12BD">
      <w:pPr>
        <w:rPr>
          <w:sz w:val="28"/>
          <w:szCs w:val="28"/>
        </w:rPr>
      </w:pPr>
      <w:r w:rsidRPr="00BA12BD">
        <w:rPr>
          <w:sz w:val="28"/>
          <w:szCs w:val="28"/>
        </w:rPr>
        <w:t>- Interaktywna mapa z markerami</w:t>
      </w:r>
    </w:p>
    <w:p w14:paraId="34BF6910" w14:textId="77777777" w:rsidR="00BA12BD" w:rsidRPr="00BA12BD" w:rsidRDefault="00BA12BD" w:rsidP="00BA12BD">
      <w:pPr>
        <w:rPr>
          <w:sz w:val="28"/>
          <w:szCs w:val="28"/>
        </w:rPr>
      </w:pPr>
      <w:r w:rsidRPr="00BA12BD">
        <w:rPr>
          <w:sz w:val="28"/>
          <w:szCs w:val="28"/>
        </w:rPr>
        <w:t>- API pobierane z fotokomórek parkingów</w:t>
      </w:r>
    </w:p>
    <w:p w14:paraId="2E2E5568" w14:textId="77777777" w:rsidR="00BA12BD" w:rsidRPr="00BA12BD" w:rsidRDefault="00BA12BD" w:rsidP="00BA12BD">
      <w:pPr>
        <w:rPr>
          <w:sz w:val="28"/>
          <w:szCs w:val="28"/>
        </w:rPr>
      </w:pPr>
      <w:r w:rsidRPr="00BA12BD">
        <w:rPr>
          <w:sz w:val="28"/>
          <w:szCs w:val="28"/>
        </w:rPr>
        <w:t>- Nagrody dla stałych użytkowników</w:t>
      </w:r>
    </w:p>
    <w:p w14:paraId="428F36A8" w14:textId="77777777" w:rsidR="00BA12BD" w:rsidRPr="00BA12BD" w:rsidRDefault="00BA12BD" w:rsidP="00BA12BD">
      <w:pPr>
        <w:rPr>
          <w:sz w:val="28"/>
          <w:szCs w:val="28"/>
        </w:rPr>
      </w:pPr>
      <w:r w:rsidRPr="00BA12BD">
        <w:rPr>
          <w:sz w:val="28"/>
          <w:szCs w:val="28"/>
        </w:rPr>
        <w:t>- Premium umożliwiające użytkownikowi dostęp do dodatkowych funkcjonalności</w:t>
      </w:r>
    </w:p>
    <w:p w14:paraId="0B30B240" w14:textId="77777777" w:rsidR="00BA12BD" w:rsidRPr="00BA12BD" w:rsidRDefault="00BA12BD" w:rsidP="00BA12BD">
      <w:pPr>
        <w:rPr>
          <w:sz w:val="28"/>
          <w:szCs w:val="28"/>
        </w:rPr>
      </w:pPr>
      <w:r w:rsidRPr="00BA12BD">
        <w:rPr>
          <w:sz w:val="28"/>
          <w:szCs w:val="28"/>
        </w:rPr>
        <w:t>- System oceny wierzytelności użytkowników</w:t>
      </w:r>
    </w:p>
    <w:p w14:paraId="6632E98F" w14:textId="77777777" w:rsidR="00BA12BD" w:rsidRPr="00BA12BD" w:rsidRDefault="00BA12BD" w:rsidP="00BA12BD">
      <w:pPr>
        <w:rPr>
          <w:sz w:val="28"/>
          <w:szCs w:val="28"/>
        </w:rPr>
      </w:pPr>
      <w:r w:rsidRPr="00BA12BD">
        <w:rPr>
          <w:sz w:val="28"/>
          <w:szCs w:val="28"/>
        </w:rPr>
        <w:t>- System weryfikacji użytkowników</w:t>
      </w:r>
    </w:p>
    <w:p w14:paraId="773FDDD9" w14:textId="0F88B41F" w:rsidR="00993960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t>- Weryfikacja przebiegu projektu</w:t>
      </w:r>
    </w:p>
    <w:p w14:paraId="0A72B792" w14:textId="27C714BD" w:rsidR="00C03209" w:rsidRDefault="00BA12BD" w:rsidP="00C03209">
      <w:r>
        <w:t>- Częste commity na githubie</w:t>
      </w:r>
    </w:p>
    <w:p w14:paraId="41677778" w14:textId="4EFE957C" w:rsidR="00BA12BD" w:rsidRDefault="00BA12BD" w:rsidP="00C03209">
      <w:r>
        <w:t>- Meetingi w kwestii postępu w projekcie</w:t>
      </w:r>
    </w:p>
    <w:p w14:paraId="0A29583D" w14:textId="6B561BAF" w:rsidR="00834536" w:rsidRPr="00C03209" w:rsidRDefault="00BA12BD" w:rsidP="00C03209">
      <w:r>
        <w:t xml:space="preserve">- </w:t>
      </w:r>
      <w:r w:rsidR="00834536">
        <w:t>Zmieszczenie się w deadline</w:t>
      </w:r>
    </w:p>
    <w:p w14:paraId="670D5C27" w14:textId="2A2AF972" w:rsidR="00993960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t>- Potrzeby, cele i wymagania.</w:t>
      </w:r>
    </w:p>
    <w:p w14:paraId="34A195A4" w14:textId="4B8F5AF8" w:rsidR="00834536" w:rsidRPr="00362940" w:rsidRDefault="00834536" w:rsidP="00C03209">
      <w:pPr>
        <w:rPr>
          <w:sz w:val="28"/>
          <w:szCs w:val="28"/>
        </w:rPr>
      </w:pPr>
      <w:r w:rsidRPr="00362940">
        <w:rPr>
          <w:sz w:val="28"/>
          <w:szCs w:val="28"/>
        </w:rPr>
        <w:t>Beta testerzy</w:t>
      </w:r>
    </w:p>
    <w:p w14:paraId="55A1B735" w14:textId="2653B021" w:rsidR="00834536" w:rsidRPr="00362940" w:rsidRDefault="00834536" w:rsidP="00C03209">
      <w:pPr>
        <w:rPr>
          <w:sz w:val="28"/>
          <w:szCs w:val="28"/>
        </w:rPr>
      </w:pPr>
      <w:r w:rsidRPr="00362940">
        <w:rPr>
          <w:sz w:val="28"/>
          <w:szCs w:val="28"/>
        </w:rPr>
        <w:t>Zgody od właścicieli parkingów</w:t>
      </w:r>
    </w:p>
    <w:p w14:paraId="73989B02" w14:textId="5F4E2117" w:rsidR="00834536" w:rsidRPr="00362940" w:rsidRDefault="00834536" w:rsidP="00C03209">
      <w:pPr>
        <w:rPr>
          <w:sz w:val="28"/>
          <w:szCs w:val="28"/>
        </w:rPr>
      </w:pPr>
      <w:r w:rsidRPr="00362940">
        <w:rPr>
          <w:sz w:val="28"/>
          <w:szCs w:val="28"/>
        </w:rPr>
        <w:t>Fundusze</w:t>
      </w:r>
    </w:p>
    <w:p w14:paraId="3C2B06C1" w14:textId="761A3ADA" w:rsidR="00834536" w:rsidRPr="00362940" w:rsidRDefault="00834536" w:rsidP="00834536">
      <w:pPr>
        <w:rPr>
          <w:sz w:val="28"/>
          <w:szCs w:val="28"/>
        </w:rPr>
      </w:pPr>
      <w:r w:rsidRPr="00362940">
        <w:rPr>
          <w:sz w:val="28"/>
          <w:szCs w:val="28"/>
        </w:rPr>
        <w:t>1000 aktywnych użytkowników</w:t>
      </w:r>
    </w:p>
    <w:p w14:paraId="6750A21F" w14:textId="7BA99394" w:rsidR="00834536" w:rsidRPr="00362940" w:rsidRDefault="00834536" w:rsidP="00834536">
      <w:pPr>
        <w:rPr>
          <w:sz w:val="28"/>
          <w:szCs w:val="28"/>
        </w:rPr>
      </w:pPr>
      <w:r w:rsidRPr="00362940">
        <w:rPr>
          <w:sz w:val="28"/>
          <w:szCs w:val="28"/>
        </w:rPr>
        <w:t>Zarobki przekraczające wydatki</w:t>
      </w:r>
    </w:p>
    <w:p w14:paraId="338F8DC7" w14:textId="6F4BBD4D" w:rsidR="00834536" w:rsidRPr="00362940" w:rsidRDefault="00834536" w:rsidP="00834536">
      <w:pPr>
        <w:rPr>
          <w:sz w:val="28"/>
          <w:szCs w:val="28"/>
        </w:rPr>
      </w:pPr>
      <w:r w:rsidRPr="00362940">
        <w:rPr>
          <w:sz w:val="28"/>
          <w:szCs w:val="28"/>
        </w:rPr>
        <w:t>Stali użytkownicy</w:t>
      </w:r>
    </w:p>
    <w:p w14:paraId="36B6638A" w14:textId="59979E76" w:rsidR="00C03209" w:rsidRDefault="00834536" w:rsidP="00C03209">
      <w:pPr>
        <w:rPr>
          <w:sz w:val="28"/>
          <w:szCs w:val="28"/>
        </w:rPr>
      </w:pPr>
      <w:r w:rsidRPr="00362940">
        <w:rPr>
          <w:sz w:val="28"/>
          <w:szCs w:val="28"/>
        </w:rPr>
        <w:t>Chętni do zakupu premium</w:t>
      </w:r>
    </w:p>
    <w:p w14:paraId="28A6FF44" w14:textId="299BAAD9" w:rsidR="00362940" w:rsidRDefault="00362940" w:rsidP="00C03209">
      <w:pPr>
        <w:rPr>
          <w:sz w:val="28"/>
          <w:szCs w:val="28"/>
        </w:rPr>
      </w:pPr>
    </w:p>
    <w:p w14:paraId="53F603D3" w14:textId="1FFD89F3" w:rsidR="00362940" w:rsidRDefault="00362940" w:rsidP="00C03209">
      <w:pPr>
        <w:rPr>
          <w:sz w:val="28"/>
          <w:szCs w:val="28"/>
        </w:rPr>
      </w:pPr>
    </w:p>
    <w:p w14:paraId="5CA1F004" w14:textId="4B81A0E5" w:rsidR="00362940" w:rsidRDefault="00362940" w:rsidP="00C03209">
      <w:pPr>
        <w:rPr>
          <w:sz w:val="28"/>
          <w:szCs w:val="28"/>
        </w:rPr>
      </w:pPr>
    </w:p>
    <w:p w14:paraId="47064A0E" w14:textId="77777777" w:rsidR="00362940" w:rsidRPr="00362940" w:rsidRDefault="00362940" w:rsidP="00C03209">
      <w:pPr>
        <w:rPr>
          <w:sz w:val="28"/>
          <w:szCs w:val="28"/>
        </w:rPr>
      </w:pPr>
    </w:p>
    <w:p w14:paraId="79E4FADF" w14:textId="0E157370" w:rsidR="00993960" w:rsidRDefault="00993960" w:rsidP="00C03209">
      <w:pPr>
        <w:pStyle w:val="Heading2"/>
        <w:rPr>
          <w:rStyle w:val="Strong"/>
          <w:sz w:val="36"/>
          <w:szCs w:val="36"/>
        </w:rPr>
      </w:pPr>
      <w:r w:rsidRPr="00C03209">
        <w:rPr>
          <w:rStyle w:val="Strong"/>
          <w:sz w:val="36"/>
          <w:szCs w:val="36"/>
        </w:rPr>
        <w:lastRenderedPageBreak/>
        <w:t>- Charakterystyka używanych narzędzi/technikaliów</w:t>
      </w:r>
    </w:p>
    <w:p w14:paraId="5BFE3275" w14:textId="77777777" w:rsidR="00362940" w:rsidRPr="00362940" w:rsidRDefault="00362940" w:rsidP="00C03209">
      <w:pPr>
        <w:rPr>
          <w:rStyle w:val="Strong"/>
          <w:sz w:val="36"/>
          <w:szCs w:val="36"/>
        </w:rPr>
      </w:pPr>
      <w:r w:rsidRPr="00362940">
        <w:rPr>
          <w:rStyle w:val="Strong"/>
          <w:sz w:val="36"/>
          <w:szCs w:val="36"/>
        </w:rPr>
        <w:t>Visual Studio</w:t>
      </w:r>
    </w:p>
    <w:p w14:paraId="67FA3C0B" w14:textId="05663A5F" w:rsidR="00C03209" w:rsidRDefault="00362940" w:rsidP="00C03209">
      <w:pPr>
        <w:rPr>
          <w:sz w:val="28"/>
          <w:szCs w:val="28"/>
        </w:rPr>
      </w:pPr>
      <w:r w:rsidRPr="00362940">
        <w:rPr>
          <w:sz w:val="28"/>
          <w:szCs w:val="28"/>
        </w:rPr>
        <w:t xml:space="preserve">- </w:t>
      </w:r>
      <w:r>
        <w:rPr>
          <w:sz w:val="28"/>
          <w:szCs w:val="28"/>
        </w:rPr>
        <w:t>Prosty w obsłudze</w:t>
      </w:r>
    </w:p>
    <w:p w14:paraId="3DDA09EE" w14:textId="1194E0CF" w:rsidR="00362940" w:rsidRDefault="00362940" w:rsidP="00C03209">
      <w:pPr>
        <w:rPr>
          <w:sz w:val="28"/>
          <w:szCs w:val="28"/>
        </w:rPr>
      </w:pPr>
      <w:r>
        <w:rPr>
          <w:sz w:val="28"/>
          <w:szCs w:val="28"/>
        </w:rPr>
        <w:t>- Znany</w:t>
      </w:r>
    </w:p>
    <w:p w14:paraId="488EFD94" w14:textId="27A572FA" w:rsidR="00362940" w:rsidRDefault="00362940" w:rsidP="00C03209">
      <w:pPr>
        <w:rPr>
          <w:sz w:val="28"/>
          <w:szCs w:val="28"/>
        </w:rPr>
      </w:pPr>
      <w:r>
        <w:rPr>
          <w:sz w:val="28"/>
          <w:szCs w:val="28"/>
        </w:rPr>
        <w:t>- Używany w większości programów</w:t>
      </w:r>
    </w:p>
    <w:p w14:paraId="1138A59C" w14:textId="10C4EB0F" w:rsidR="00362940" w:rsidRDefault="00362940" w:rsidP="00C03209">
      <w:pPr>
        <w:rPr>
          <w:sz w:val="28"/>
          <w:szCs w:val="28"/>
        </w:rPr>
      </w:pPr>
      <w:r>
        <w:rPr>
          <w:sz w:val="28"/>
          <w:szCs w:val="28"/>
        </w:rPr>
        <w:t>- Duże community chcące pomóc w razie potrzeby</w:t>
      </w:r>
    </w:p>
    <w:p w14:paraId="5144E3F4" w14:textId="5B249C75" w:rsidR="00362940" w:rsidRPr="00362940" w:rsidRDefault="00362940" w:rsidP="00C03209">
      <w:pPr>
        <w:rPr>
          <w:rStyle w:val="Strong"/>
          <w:sz w:val="36"/>
          <w:szCs w:val="36"/>
        </w:rPr>
      </w:pPr>
      <w:r w:rsidRPr="00362940">
        <w:rPr>
          <w:rStyle w:val="Strong"/>
          <w:sz w:val="36"/>
          <w:szCs w:val="36"/>
        </w:rPr>
        <w:t>Adobe Photoshop</w:t>
      </w:r>
    </w:p>
    <w:p w14:paraId="6424C286" w14:textId="77777777" w:rsidR="00362940" w:rsidRDefault="00362940" w:rsidP="00362940">
      <w:pPr>
        <w:rPr>
          <w:sz w:val="28"/>
          <w:szCs w:val="28"/>
        </w:rPr>
      </w:pPr>
      <w:r w:rsidRPr="00362940">
        <w:rPr>
          <w:sz w:val="28"/>
          <w:szCs w:val="28"/>
        </w:rPr>
        <w:t xml:space="preserve">- </w:t>
      </w:r>
      <w:r>
        <w:rPr>
          <w:sz w:val="28"/>
          <w:szCs w:val="28"/>
        </w:rPr>
        <w:t>Prosty w obsłudze</w:t>
      </w:r>
    </w:p>
    <w:p w14:paraId="575B033A" w14:textId="67BFB369" w:rsidR="00362940" w:rsidRDefault="00362940" w:rsidP="00C03209">
      <w:pPr>
        <w:rPr>
          <w:sz w:val="28"/>
          <w:szCs w:val="28"/>
        </w:rPr>
      </w:pPr>
      <w:r>
        <w:rPr>
          <w:sz w:val="28"/>
          <w:szCs w:val="28"/>
        </w:rPr>
        <w:t>- Możliwość eksportowania grafiki jako SVG</w:t>
      </w:r>
    </w:p>
    <w:p w14:paraId="22A04788" w14:textId="1789000E" w:rsidR="00362940" w:rsidRDefault="00362940" w:rsidP="00C03209">
      <w:pPr>
        <w:rPr>
          <w:sz w:val="28"/>
          <w:szCs w:val="28"/>
        </w:rPr>
      </w:pPr>
      <w:r>
        <w:rPr>
          <w:sz w:val="28"/>
          <w:szCs w:val="28"/>
        </w:rPr>
        <w:t>- Zawiera duży asortyment funkcjonalności</w:t>
      </w:r>
    </w:p>
    <w:p w14:paraId="1150C510" w14:textId="62A4B2AE" w:rsidR="00362940" w:rsidRDefault="00362940" w:rsidP="00362940">
      <w:pPr>
        <w:rPr>
          <w:sz w:val="28"/>
          <w:szCs w:val="28"/>
        </w:rPr>
      </w:pPr>
      <w:r>
        <w:rPr>
          <w:sz w:val="28"/>
          <w:szCs w:val="28"/>
        </w:rPr>
        <w:t>- Duże community chcące pomóc w razie potrzeby</w:t>
      </w:r>
    </w:p>
    <w:p w14:paraId="20E59BB8" w14:textId="62301C76" w:rsidR="00B163E8" w:rsidRPr="00B163E8" w:rsidRDefault="00362940" w:rsidP="00362940">
      <w:pPr>
        <w:rPr>
          <w:rStyle w:val="Strong"/>
          <w:sz w:val="36"/>
          <w:szCs w:val="36"/>
        </w:rPr>
      </w:pPr>
      <w:r w:rsidRPr="00362940">
        <w:rPr>
          <w:rStyle w:val="Strong"/>
          <w:sz w:val="36"/>
          <w:szCs w:val="36"/>
        </w:rPr>
        <w:t>SQL</w:t>
      </w:r>
    </w:p>
    <w:p w14:paraId="6781308A" w14:textId="77777777" w:rsidR="00B163E8" w:rsidRDefault="00B163E8" w:rsidP="00B163E8">
      <w:pPr>
        <w:rPr>
          <w:sz w:val="28"/>
          <w:szCs w:val="28"/>
        </w:rPr>
      </w:pPr>
      <w:r w:rsidRPr="00362940">
        <w:rPr>
          <w:sz w:val="28"/>
          <w:szCs w:val="28"/>
        </w:rPr>
        <w:t xml:space="preserve">- </w:t>
      </w:r>
      <w:r>
        <w:rPr>
          <w:sz w:val="28"/>
          <w:szCs w:val="28"/>
        </w:rPr>
        <w:t>Prosty w obsłudze</w:t>
      </w:r>
    </w:p>
    <w:p w14:paraId="2F557AD0" w14:textId="37E680BD" w:rsidR="00362940" w:rsidRDefault="00362940" w:rsidP="00362940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- Jest to najczęściej używany program do przechowywania danych</w:t>
      </w:r>
    </w:p>
    <w:p w14:paraId="616B29EF" w14:textId="673492E2" w:rsidR="00B163E8" w:rsidRPr="00362940" w:rsidRDefault="00362940" w:rsidP="00362940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- </w:t>
      </w:r>
      <w:r w:rsidR="00B163E8">
        <w:rPr>
          <w:rStyle w:val="Strong"/>
          <w:b w:val="0"/>
          <w:bCs w:val="0"/>
          <w:sz w:val="28"/>
          <w:szCs w:val="28"/>
        </w:rPr>
        <w:t>Duża kompatybilność</w:t>
      </w:r>
    </w:p>
    <w:p w14:paraId="6AB40948" w14:textId="01D951B3" w:rsidR="00B163E8" w:rsidRDefault="00993960" w:rsidP="00B163E8">
      <w:pPr>
        <w:pStyle w:val="Heading2"/>
        <w:rPr>
          <w:rStyle w:val="Strong"/>
          <w:sz w:val="36"/>
          <w:szCs w:val="36"/>
        </w:rPr>
      </w:pPr>
      <w:r w:rsidRPr="00362940">
        <w:rPr>
          <w:rStyle w:val="Strong"/>
          <w:sz w:val="36"/>
          <w:szCs w:val="36"/>
        </w:rPr>
        <w:t>- Harmonogram</w:t>
      </w:r>
    </w:p>
    <w:p w14:paraId="091FFF1F" w14:textId="77777777" w:rsidR="009200E2" w:rsidRPr="009200E2" w:rsidRDefault="009200E2" w:rsidP="009200E2"/>
    <w:sectPr w:rsidR="009200E2" w:rsidRPr="00920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52394"/>
    <w:multiLevelType w:val="hybridMultilevel"/>
    <w:tmpl w:val="7F1CCF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60"/>
    <w:rsid w:val="000427D9"/>
    <w:rsid w:val="00287853"/>
    <w:rsid w:val="00362940"/>
    <w:rsid w:val="007C1CD7"/>
    <w:rsid w:val="00834536"/>
    <w:rsid w:val="009200E2"/>
    <w:rsid w:val="009637CA"/>
    <w:rsid w:val="00993960"/>
    <w:rsid w:val="00B163E8"/>
    <w:rsid w:val="00BA12BD"/>
    <w:rsid w:val="00C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6D38"/>
  <w15:chartTrackingRefBased/>
  <w15:docId w15:val="{416C89C0-B483-499D-A6FE-B2194F73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939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3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629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262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</cp:revision>
  <dcterms:created xsi:type="dcterms:W3CDTF">2022-02-01T12:37:00Z</dcterms:created>
  <dcterms:modified xsi:type="dcterms:W3CDTF">2022-02-01T21:05:00Z</dcterms:modified>
</cp:coreProperties>
</file>