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4E7BD" w14:textId="22010544" w:rsidR="00FE172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Когда откроют ведомость:</w:t>
      </w:r>
    </w:p>
    <w:p w14:paraId="3329CE68" w14:textId="0AEB90F6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 xml:space="preserve">БРС - </w:t>
      </w:r>
    </w:p>
    <w:p w14:paraId="6879CF52" w14:textId="7256140C" w:rsidR="00FE172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Из 60 можно только 38 -я поставлю.</w:t>
      </w:r>
    </w:p>
    <w:p w14:paraId="6B4C070B" w14:textId="3313EF55" w:rsidR="00CB5C8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Выбрать вопросы – подготовиться на устный ответ…</w:t>
      </w:r>
    </w:p>
    <w:p w14:paraId="1ED14F7F" w14:textId="3BC60A65" w:rsidR="00CB5C8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 xml:space="preserve">Из </w:t>
      </w:r>
      <w:proofErr w:type="gramStart"/>
      <w:r>
        <w:rPr>
          <w:rStyle w:val="normaltextrun"/>
          <w:b/>
          <w:bCs/>
          <w:i/>
          <w:iCs/>
          <w:sz w:val="28"/>
          <w:szCs w:val="28"/>
        </w:rPr>
        <w:t>40 – 30</w:t>
      </w:r>
      <w:proofErr w:type="gramEnd"/>
    </w:p>
    <w:p w14:paraId="45A4716F" w14:textId="34E914FD" w:rsidR="00CB5C8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>Получается 38+30= 68 баллов</w:t>
      </w:r>
    </w:p>
    <w:p w14:paraId="6CD6FD2F" w14:textId="6C04372B" w:rsidR="00CB5C8F" w:rsidRPr="00CB5C8F" w:rsidRDefault="00CB5C8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  <w:r>
        <w:rPr>
          <w:rStyle w:val="normaltextrun"/>
          <w:b/>
          <w:bCs/>
          <w:i/>
          <w:iCs/>
          <w:sz w:val="28"/>
          <w:szCs w:val="28"/>
        </w:rPr>
        <w:t xml:space="preserve">                     38+35=73 балла</w:t>
      </w:r>
    </w:p>
    <w:p w14:paraId="15650ADC" w14:textId="77777777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20278D0F" w14:textId="77777777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51B01B38" w14:textId="77777777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6644A975" w14:textId="77777777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0FE0D8A8" w14:textId="77777777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3504D1D5" w14:textId="77777777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3C1F31DD" w14:textId="77777777" w:rsidR="00FE172F" w:rsidRPr="00CB5C8F" w:rsidRDefault="00FE172F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i/>
          <w:iCs/>
          <w:sz w:val="28"/>
          <w:szCs w:val="28"/>
        </w:rPr>
      </w:pPr>
    </w:p>
    <w:p w14:paraId="0E29D4A1" w14:textId="14F2A7E1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  <w:lang w:val="en-US"/>
        </w:rPr>
        <w:t>QUESTIONS FOR THE EXAM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5CED4F7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D3160">
        <w:rPr>
          <w:rStyle w:val="eop"/>
          <w:sz w:val="28"/>
          <w:szCs w:val="28"/>
          <w:lang w:val="en-US"/>
        </w:rPr>
        <w:t> </w:t>
      </w:r>
    </w:p>
    <w:p w14:paraId="1ACCF59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1. The role of research in modern management.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3F5ED5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2. Typology of research and the logical scheme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C9EA30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3. Classification of research varieties. Select a study that meets the needs of a particular situation.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CE22D5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4. The problem of choosing the object and subject of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BF374D3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5. Research as a function of modern management.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5D577E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6. The need to study managerial situations.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9669E8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7. Research methodology and its main features.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0DD9729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8. Features of the dialectical approach to research. The benefits of the approach.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3FFCD71D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9. Hypothesis, problem, and purpose of research. Interpretation of concepts.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1D5377E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10. Basic scientific research methods.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BBED34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11. Typology and fact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2BD652C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12. The relationship between methodology and organization of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6DF434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13. The essence of a systematic approach to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E24725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14. The role of formal logic in conducting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7742C632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15. Features of inductive and deductive research methods.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7BA698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16. The main types of qualitative research methods and their characteristics.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56EE8D0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17. The main types of quantitative research methods and their characteristics.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AE630B5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18. Modeling in the study of managerial situations.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BE74B9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19. Brainstorming and the "focus group" method during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34CF19F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20. The essence of the method of synectic research of problems.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49DE38F4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21. Methods of designing concepts in research.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6D3BBA76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22. Organization of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76D2832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23. Features of the study of the macroeconomic environment of a business in a competitive market.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21ABCC39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24. Evaluation of the results of the study, diagnosis of situations, and presentation of the report on the study.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56C67A2D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25. Features and content of the study of the micro-economic environment of an enterprise when entering a competitive market.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1749F787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lastRenderedPageBreak/>
        <w:t>26. Methods of investigation of the conflict in the organization.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BA9AE18" w14:textId="77777777" w:rsidR="0036756B" w:rsidRPr="001D3160" w:rsidRDefault="0036756B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8"/>
          <w:szCs w:val="28"/>
          <w:lang w:val="en-US"/>
        </w:rPr>
        <w:t>27. The problem of assessing the priority of solving managerial problems.</w:t>
      </w:r>
      <w:r w:rsidRPr="001D3160">
        <w:rPr>
          <w:rStyle w:val="eop"/>
          <w:sz w:val="28"/>
          <w:szCs w:val="28"/>
          <w:lang w:val="en-US"/>
        </w:rPr>
        <w:t> </w:t>
      </w:r>
    </w:p>
    <w:p w14:paraId="094AE59F" w14:textId="77777777" w:rsidR="00830872" w:rsidRDefault="0036756B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sz w:val="28"/>
          <w:szCs w:val="28"/>
          <w:lang w:val="en-US"/>
        </w:rPr>
        <w:t>28. The research potential of the organization. The principles of forming a research team.</w:t>
      </w:r>
    </w:p>
    <w:p w14:paraId="55C24824" w14:textId="77777777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US"/>
        </w:rPr>
      </w:pPr>
    </w:p>
    <w:p w14:paraId="53B4F01B" w14:textId="77777777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</w:t>
      </w:r>
    </w:p>
    <w:p w14:paraId="04A2189E" w14:textId="09B72FE4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Телефон ВАТСАП </w:t>
      </w:r>
    </w:p>
    <w:p w14:paraId="5DE7F1C6" w14:textId="123DDC2F" w:rsidR="00830872" w:rsidRDefault="00830872" w:rsidP="0036756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Почта (не СФЕДУ) Я отправлю вопросы: Выбрать 2 вопроса, подготовить. Позвонить мне ВАТСАП (после 22.00), договориться о встрече в команде консультации.</w:t>
      </w:r>
    </w:p>
    <w:p w14:paraId="07887D1A" w14:textId="1441E710" w:rsidR="0036756B" w:rsidRPr="00830872" w:rsidRDefault="00830872" w:rsidP="003675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Ссылка на команду «Консультация».</w:t>
      </w:r>
      <w:r w:rsidR="0036756B" w:rsidRPr="001D3160">
        <w:rPr>
          <w:rStyle w:val="eop"/>
          <w:sz w:val="28"/>
          <w:szCs w:val="28"/>
          <w:lang w:val="en-US"/>
        </w:rPr>
        <w:t> </w:t>
      </w:r>
      <w:r>
        <w:rPr>
          <w:rStyle w:val="eop"/>
          <w:sz w:val="28"/>
          <w:szCs w:val="28"/>
        </w:rPr>
        <w:t xml:space="preserve"> Я приму экзамен. Не более</w:t>
      </w:r>
    </w:p>
    <w:p w14:paraId="4CC1CA64" w14:textId="1E47F486" w:rsidR="00F12C76" w:rsidRPr="00830872" w:rsidRDefault="00F12C76" w:rsidP="006C0B77">
      <w:pPr>
        <w:spacing w:after="0"/>
        <w:ind w:firstLine="709"/>
        <w:jc w:val="both"/>
      </w:pPr>
    </w:p>
    <w:p w14:paraId="497C6EED" w14:textId="6B8740C7" w:rsidR="00830872" w:rsidRDefault="00830872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Pr="00A44DAD">
          <w:rPr>
            <w:rStyle w:val="a3"/>
            <w:lang w:val="en-US"/>
          </w:rPr>
          <w:t>https://teams.microsoft.com/l/team/19%3ab35ef586032d42638134395fc7b81103%40thread.tacv2/conversations?groupId=3b1c6a8d-bc8f-4ebb-9dfb-6615a1ad8802&amp;tenantId=19ba435d-e46c-436a-84f2-1b01e693e480</w:t>
        </w:r>
      </w:hyperlink>
    </w:p>
    <w:p w14:paraId="2586FD04" w14:textId="77777777" w:rsidR="00830872" w:rsidRPr="0036756B" w:rsidRDefault="00830872" w:rsidP="006C0B77">
      <w:pPr>
        <w:spacing w:after="0"/>
        <w:ind w:firstLine="709"/>
        <w:jc w:val="both"/>
        <w:rPr>
          <w:lang w:val="en-US"/>
        </w:rPr>
      </w:pPr>
    </w:p>
    <w:sectPr w:rsidR="00830872" w:rsidRPr="003675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7F"/>
    <w:rsid w:val="0036756B"/>
    <w:rsid w:val="006C0B77"/>
    <w:rsid w:val="007D237F"/>
    <w:rsid w:val="008242FF"/>
    <w:rsid w:val="00830872"/>
    <w:rsid w:val="00870751"/>
    <w:rsid w:val="00922C48"/>
    <w:rsid w:val="00B915B7"/>
    <w:rsid w:val="00CB5C8F"/>
    <w:rsid w:val="00EA59DF"/>
    <w:rsid w:val="00EE4070"/>
    <w:rsid w:val="00F12C76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E72B"/>
  <w15:chartTrackingRefBased/>
  <w15:docId w15:val="{700A0E85-6B22-4D38-8493-BFAE97D9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6756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6756B"/>
  </w:style>
  <w:style w:type="character" w:customStyle="1" w:styleId="eop">
    <w:name w:val="eop"/>
    <w:basedOn w:val="a0"/>
    <w:rsid w:val="0036756B"/>
  </w:style>
  <w:style w:type="character" w:styleId="a3">
    <w:name w:val="Hyperlink"/>
    <w:basedOn w:val="a0"/>
    <w:uiPriority w:val="99"/>
    <w:unhideWhenUsed/>
    <w:rsid w:val="008308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l/team/19%3ab35ef586032d42638134395fc7b81103%40thread.tacv2/conversations?groupId=3b1c6a8d-bc8f-4ebb-9dfb-6615a1ad8802&amp;tenantId=19ba435d-e46c-436a-84f2-1b01e693e480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343DA138893E249BB7E47DC26905F2B" ma:contentTypeVersion="2" ma:contentTypeDescription="Создание документа." ma:contentTypeScope="" ma:versionID="c1a7623f1638ea8f9ab6891b36216199">
  <xsd:schema xmlns:xsd="http://www.w3.org/2001/XMLSchema" xmlns:xs="http://www.w3.org/2001/XMLSchema" xmlns:p="http://schemas.microsoft.com/office/2006/metadata/properties" xmlns:ns2="efb4f514-f8ab-4b12-bd11-cc1eb22ad94c" targetNamespace="http://schemas.microsoft.com/office/2006/metadata/properties" ma:root="true" ma:fieldsID="11cac4b5b7160ceabeb8532566f2e8be" ns2:_="">
    <xsd:import namespace="efb4f514-f8ab-4b12-bd11-cc1eb22ad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4f514-f8ab-4b12-bd11-cc1eb22ad9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72A078-7DA7-4F5F-A258-6E49BAD4798E}"/>
</file>

<file path=customXml/itemProps2.xml><?xml version="1.0" encoding="utf-8"?>
<ds:datastoreItem xmlns:ds="http://schemas.openxmlformats.org/officeDocument/2006/customXml" ds:itemID="{734A3C89-E552-4146-9F38-EEE11D41D803}"/>
</file>

<file path=customXml/itemProps3.xml><?xml version="1.0" encoding="utf-8"?>
<ds:datastoreItem xmlns:ds="http://schemas.openxmlformats.org/officeDocument/2006/customXml" ds:itemID="{3DF325EB-7980-4B8B-B17D-E94C9448A6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Korsakova</dc:creator>
  <cp:keywords/>
  <dc:description/>
  <cp:lastModifiedBy>Tatiana Korsakova</cp:lastModifiedBy>
  <cp:revision>3</cp:revision>
  <dcterms:created xsi:type="dcterms:W3CDTF">2022-09-27T12:57:00Z</dcterms:created>
  <dcterms:modified xsi:type="dcterms:W3CDTF">2022-09-27T13:12:00Z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0x010100B343DA138893E249BB7E47DC26905F2B</vt:lpwstr>
  </property>
</Properties>
</file>