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4C4C" w14:textId="77777777" w:rsidR="0008564A" w:rsidRPr="0008564A" w:rsidRDefault="0008564A" w:rsidP="0008564A">
      <w:pPr>
        <w:pStyle w:val="ListParagraph"/>
        <w:numPr>
          <w:ilvl w:val="0"/>
          <w:numId w:val="1"/>
        </w:numPr>
        <w:jc w:val="both"/>
        <w:rPr>
          <w:sz w:val="64"/>
          <w:lang w:val="en-US"/>
        </w:rPr>
      </w:pPr>
      <w:r>
        <w:rPr>
          <w:rFonts w:eastAsia="Calibri"/>
          <w:b/>
          <w:bCs/>
          <w:color w:val="000000"/>
          <w:kern w:val="24"/>
          <w:sz w:val="64"/>
          <w:szCs w:val="64"/>
          <w:lang w:val="en-US"/>
        </w:rPr>
        <w:t xml:space="preserve">Introduce the section of </w:t>
      </w:r>
      <w:r>
        <w:rPr>
          <w:rFonts w:eastAsia="Calibri"/>
          <w:b/>
          <w:bCs/>
          <w:color w:val="000000"/>
          <w:kern w:val="24"/>
          <w:sz w:val="64"/>
          <w:szCs w:val="64"/>
          <w:u w:val="single"/>
          <w:lang w:val="en-US"/>
        </w:rPr>
        <w:t>Introduction</w:t>
      </w:r>
      <w:r>
        <w:rPr>
          <w:rFonts w:eastAsia="Calibri"/>
          <w:b/>
          <w:bCs/>
          <w:color w:val="000000"/>
          <w:kern w:val="24"/>
          <w:sz w:val="64"/>
          <w:szCs w:val="64"/>
          <w:lang w:val="en-US"/>
        </w:rPr>
        <w:t xml:space="preserve"> of your future qualification work in the direction of "management".</w:t>
      </w:r>
    </w:p>
    <w:p w14:paraId="2EDD5283" w14:textId="096C4CCA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ACA92B0" w14:textId="686A3CD8" w:rsidR="009F0EA2" w:rsidRDefault="009F0EA2" w:rsidP="006C0B77">
      <w:pPr>
        <w:spacing w:after="0"/>
        <w:ind w:firstLine="709"/>
        <w:jc w:val="both"/>
        <w:rPr>
          <w:lang w:val="en-US"/>
        </w:rPr>
      </w:pPr>
    </w:p>
    <w:p w14:paraId="4EAD16ED" w14:textId="723378AB" w:rsidR="009F0EA2" w:rsidRPr="0008564A" w:rsidRDefault="009F0EA2" w:rsidP="006C0B77">
      <w:pPr>
        <w:spacing w:after="0"/>
        <w:ind w:firstLine="709"/>
        <w:jc w:val="both"/>
        <w:rPr>
          <w:lang w:val="en-US"/>
        </w:rPr>
      </w:pPr>
      <w:r w:rsidRPr="009F0EA2">
        <w:t xml:space="preserve">• </w:t>
      </w:r>
      <w:r w:rsidR="00F72EE7">
        <w:t>Представьте</w:t>
      </w:r>
      <w:r w:rsidRPr="009F0EA2">
        <w:t xml:space="preserve"> раздел Введени</w:t>
      </w:r>
      <w:r w:rsidR="00F72EE7">
        <w:t>е</w:t>
      </w:r>
      <w:r w:rsidRPr="009F0EA2">
        <w:t xml:space="preserve"> вашей будущей квалификационной работы по направлению </w:t>
      </w:r>
      <w:r w:rsidRPr="009F0EA2">
        <w:rPr>
          <w:lang w:val="en-US"/>
        </w:rPr>
        <w:t>"</w:t>
      </w:r>
      <w:proofErr w:type="spellStart"/>
      <w:r w:rsidRPr="009F0EA2">
        <w:rPr>
          <w:lang w:val="en-US"/>
        </w:rPr>
        <w:t>менеджмент</w:t>
      </w:r>
      <w:proofErr w:type="spellEnd"/>
      <w:r w:rsidRPr="009F0EA2">
        <w:rPr>
          <w:lang w:val="en-US"/>
        </w:rPr>
        <w:t>".</w:t>
      </w:r>
      <w:bookmarkStart w:id="0" w:name="_GoBack"/>
      <w:bookmarkEnd w:id="0"/>
    </w:p>
    <w:sectPr w:rsidR="009F0EA2" w:rsidRPr="000856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3B0B"/>
    <w:multiLevelType w:val="hybridMultilevel"/>
    <w:tmpl w:val="B7CA459C"/>
    <w:lvl w:ilvl="0" w:tplc="F7340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6B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0E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D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8C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3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A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D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4D"/>
    <w:rsid w:val="0008564A"/>
    <w:rsid w:val="006C0B77"/>
    <w:rsid w:val="008242FF"/>
    <w:rsid w:val="00870751"/>
    <w:rsid w:val="00922C48"/>
    <w:rsid w:val="009F0EA2"/>
    <w:rsid w:val="00B2264D"/>
    <w:rsid w:val="00B915B7"/>
    <w:rsid w:val="00EA59DF"/>
    <w:rsid w:val="00EE4070"/>
    <w:rsid w:val="00F12C76"/>
    <w:rsid w:val="00F7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2B40"/>
  <w15:chartTrackingRefBased/>
  <w15:docId w15:val="{E9218BA9-22E6-44BE-97E4-FEBB5358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4A"/>
    <w:pPr>
      <w:spacing w:after="0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884">
          <w:marLeft w:val="547"/>
          <w:marRight w:val="0"/>
          <w:marTop w:val="154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320841-b7e0-4bf0-ad16-d5f3cf3d6dfa">
      <Terms xmlns="http://schemas.microsoft.com/office/infopath/2007/PartnerControls"/>
    </lcf76f155ced4ddcb4097134ff3c332f>
    <TaxCatchAll xmlns="a75a24af-73d8-4939-888b-5d4bb82e2c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55368FC521FA4A81E2D87500EA559B" ma:contentTypeVersion="10" ma:contentTypeDescription="Создание документа." ma:contentTypeScope="" ma:versionID="e16635fd6fe4cfc23bd312af3012b4e8">
  <xsd:schema xmlns:xsd="http://www.w3.org/2001/XMLSchema" xmlns:xs="http://www.w3.org/2001/XMLSchema" xmlns:p="http://schemas.microsoft.com/office/2006/metadata/properties" xmlns:ns2="ef320841-b7e0-4bf0-ad16-d5f3cf3d6dfa" xmlns:ns3="a75a24af-73d8-4939-888b-5d4bb82e2c66" targetNamespace="http://schemas.microsoft.com/office/2006/metadata/properties" ma:root="true" ma:fieldsID="61bda270db719401c2f545d1ff3ffdd9" ns2:_="" ns3:_="">
    <xsd:import namespace="ef320841-b7e0-4bf0-ad16-d5f3cf3d6dfa"/>
    <xsd:import namespace="a75a24af-73d8-4939-888b-5d4bb82e2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20841-b7e0-4bf0-ad16-d5f3cf3d6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a24af-73d8-4939-888b-5d4bb82e2c6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56c207d-c45d-4a4c-a5b5-398b5bc7c47b}" ma:internalName="TaxCatchAll" ma:showField="CatchAllData" ma:web="a75a24af-73d8-4939-888b-5d4bb82e2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244AD8-CF4A-4C14-8C4F-C45F6AD29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3F2E02-EB12-4AF0-A714-F2781AFF5A2C}">
  <ds:schemaRefs>
    <ds:schemaRef ds:uri="http://schemas.microsoft.com/office/2006/metadata/properties"/>
    <ds:schemaRef ds:uri="http://schemas.microsoft.com/office/infopath/2007/PartnerControls"/>
    <ds:schemaRef ds:uri="ef320841-b7e0-4bf0-ad16-d5f3cf3d6dfa"/>
    <ds:schemaRef ds:uri="a75a24af-73d8-4939-888b-5d4bb82e2c66"/>
  </ds:schemaRefs>
</ds:datastoreItem>
</file>

<file path=customXml/itemProps3.xml><?xml version="1.0" encoding="utf-8"?>
<ds:datastoreItem xmlns:ds="http://schemas.openxmlformats.org/officeDocument/2006/customXml" ds:itemID="{DF63D988-8EA9-464B-B503-83FAAD513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20841-b7e0-4bf0-ad16-d5f3cf3d6dfa"/>
    <ds:schemaRef ds:uri="a75a24af-73d8-4939-888b-5d4bb82e2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Сидлер А.Г.</cp:lastModifiedBy>
  <cp:revision>6</cp:revision>
  <dcterms:created xsi:type="dcterms:W3CDTF">2021-10-13T18:55:00Z</dcterms:created>
  <dcterms:modified xsi:type="dcterms:W3CDTF">2022-09-27T11:55:00Z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0x010100A655368FC521FA4A81E2D87500EA559B</vt:lpwstr>
  </property>
  <property fmtid="{D5CDD505-2E9C-101B-9397-08002B2CF9AE}" pid="3" name="MediaServiceImageTags">
    <vt:lpwstr/>
  </property>
</Properties>
</file>