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E714E" w:rsidRDefault="00EA250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812478"/>
            <wp:effectExtent l="1905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2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1A7" w:rsidRDefault="00C731A7">
      <w:pPr>
        <w:rPr>
          <w:rFonts w:hint="eastAsia"/>
        </w:rPr>
      </w:pPr>
    </w:p>
    <w:p w:rsidR="00C731A7" w:rsidRDefault="00C731A7">
      <w:pPr>
        <w:rPr>
          <w:rFonts w:hint="eastAsia"/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4310" cy="393414"/>
            <wp:effectExtent l="1905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1A7" w:rsidRPr="00C731A7" w:rsidRDefault="00C731A7">
      <w:pPr>
        <w:rPr>
          <w:rFonts w:hint="eastAsia"/>
          <w:b/>
        </w:rPr>
      </w:pPr>
    </w:p>
    <w:p w:rsidR="00784221" w:rsidRDefault="0078422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120910"/>
            <wp:effectExtent l="1905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20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6455" w:rsidRDefault="00B76455">
      <w:pPr>
        <w:rPr>
          <w:rFonts w:hint="eastAsia"/>
        </w:rPr>
      </w:pPr>
    </w:p>
    <w:p w:rsidR="00B76455" w:rsidRDefault="00B7645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502170"/>
            <wp:effectExtent l="1905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2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958" w:rsidRDefault="003E0958">
      <w:pPr>
        <w:rPr>
          <w:rFonts w:hint="eastAsia"/>
        </w:rPr>
      </w:pPr>
    </w:p>
    <w:p w:rsidR="003E0958" w:rsidRDefault="003E095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44506"/>
            <wp:effectExtent l="1905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4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62D" w:rsidRDefault="0029062D">
      <w:pPr>
        <w:rPr>
          <w:rFonts w:hint="eastAsia"/>
        </w:rPr>
      </w:pPr>
    </w:p>
    <w:p w:rsidR="0029062D" w:rsidRDefault="0029062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434983"/>
            <wp:effectExtent l="1905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4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A4B" w:rsidRDefault="00722A4B">
      <w:pPr>
        <w:rPr>
          <w:rFonts w:hint="eastAsia"/>
        </w:rPr>
      </w:pPr>
    </w:p>
    <w:p w:rsidR="00722A4B" w:rsidRDefault="009C2BD1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508530"/>
            <wp:effectExtent l="19050" t="0" r="254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08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BD1" w:rsidRDefault="009C2BD1">
      <w:pPr>
        <w:rPr>
          <w:rFonts w:hint="eastAsia"/>
        </w:rPr>
      </w:pPr>
    </w:p>
    <w:p w:rsidR="009C2BD1" w:rsidRDefault="009C2BD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276787"/>
            <wp:effectExtent l="19050" t="0" r="254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6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55D4" w:rsidRDefault="006655D4">
      <w:pPr>
        <w:rPr>
          <w:rFonts w:hint="eastAsia"/>
        </w:rPr>
      </w:pPr>
    </w:p>
    <w:p w:rsidR="006655D4" w:rsidRDefault="006655D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916376"/>
            <wp:effectExtent l="19050" t="0" r="254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16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5B4E" w:rsidRDefault="00CF5B4E">
      <w:p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like</w:t>
      </w:r>
      <w:r>
        <w:rPr>
          <w:rFonts w:hint="eastAsia"/>
        </w:rPr>
        <w:t>來搜尋</w:t>
      </w:r>
      <w:r>
        <w:rPr>
          <w:rFonts w:hint="eastAsia"/>
        </w:rPr>
        <w:t xml:space="preserve">includes </w:t>
      </w:r>
      <w:r>
        <w:rPr>
          <w:rFonts w:hint="eastAsia"/>
        </w:rPr>
        <w:t>字元</w:t>
      </w:r>
    </w:p>
    <w:p w:rsidR="00CF5B4E" w:rsidRDefault="00CF5B4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970562"/>
            <wp:effectExtent l="19050" t="0" r="254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0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47E4" w:rsidRDefault="00B447E4">
      <w:pPr>
        <w:rPr>
          <w:rFonts w:hint="eastAsia"/>
        </w:rPr>
      </w:pPr>
    </w:p>
    <w:p w:rsidR="00B447E4" w:rsidRDefault="00B447E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900305"/>
            <wp:effectExtent l="19050" t="0" r="254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00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140" w:rsidRDefault="00F03140">
      <w:pPr>
        <w:rPr>
          <w:rFonts w:hint="eastAsia"/>
        </w:rPr>
      </w:pPr>
    </w:p>
    <w:p w:rsidR="00F03140" w:rsidRDefault="00F0314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503859"/>
            <wp:effectExtent l="19050" t="0" r="254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3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B24" w:rsidRDefault="00461B24">
      <w:pPr>
        <w:rPr>
          <w:rFonts w:hint="eastAsia"/>
        </w:rPr>
      </w:pPr>
    </w:p>
    <w:p w:rsidR="00461B24" w:rsidRDefault="00461B2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658159"/>
            <wp:effectExtent l="19050" t="0" r="254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8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B24" w:rsidRDefault="00461B24">
      <w:pPr>
        <w:rPr>
          <w:rFonts w:hint="eastAsia"/>
        </w:rPr>
      </w:pPr>
    </w:p>
    <w:p w:rsidR="00461B24" w:rsidRDefault="00461B2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241618"/>
            <wp:effectExtent l="19050" t="0" r="2540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41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5F8" w:rsidRDefault="00BE55F8">
      <w:pPr>
        <w:rPr>
          <w:rFonts w:hint="eastAsia"/>
        </w:rPr>
      </w:pPr>
    </w:p>
    <w:p w:rsidR="00BE55F8" w:rsidRDefault="00BE55F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403980"/>
            <wp:effectExtent l="19050" t="0" r="2540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3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311" w:rsidRDefault="004C6311">
      <w:pPr>
        <w:rPr>
          <w:rFonts w:hint="eastAsia"/>
        </w:rPr>
      </w:pPr>
    </w:p>
    <w:p w:rsidR="004C6311" w:rsidRDefault="004C631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752450"/>
            <wp:effectExtent l="19050" t="0" r="2540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54C" w:rsidRDefault="00DD054C">
      <w:pPr>
        <w:rPr>
          <w:rFonts w:hint="eastAsia"/>
        </w:rPr>
      </w:pPr>
    </w:p>
    <w:p w:rsidR="00DD054C" w:rsidRDefault="00DD054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091237"/>
            <wp:effectExtent l="19050" t="0" r="2540" b="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1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D76" w:rsidRDefault="00CB1D76">
      <w:pPr>
        <w:rPr>
          <w:rFonts w:hint="eastAsia"/>
        </w:rPr>
      </w:pPr>
    </w:p>
    <w:p w:rsidR="00CB1D76" w:rsidRDefault="00CB1D7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506878"/>
            <wp:effectExtent l="19050" t="0" r="2540" b="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6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638" w:rsidRDefault="00B35638">
      <w:pPr>
        <w:rPr>
          <w:rFonts w:hint="eastAsia"/>
        </w:rPr>
      </w:pPr>
    </w:p>
    <w:p w:rsidR="00B35638" w:rsidRDefault="00B3563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662953"/>
            <wp:effectExtent l="19050" t="0" r="2540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2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0EEB" w:rsidRDefault="00650EEB">
      <w:pPr>
        <w:rPr>
          <w:rFonts w:hint="eastAsia"/>
        </w:rPr>
      </w:pPr>
    </w:p>
    <w:p w:rsidR="00650EEB" w:rsidRDefault="00650EE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927760"/>
            <wp:effectExtent l="19050" t="0" r="2540" b="0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7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306" w:rsidRDefault="004C6306">
      <w:pPr>
        <w:rPr>
          <w:rFonts w:hint="eastAsia"/>
        </w:rPr>
      </w:pPr>
    </w:p>
    <w:p w:rsidR="004C6306" w:rsidRDefault="004C630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697369"/>
            <wp:effectExtent l="19050" t="0" r="2540" b="0"/>
            <wp:docPr id="73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7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9C7" w:rsidRDefault="00A849C7">
      <w:pPr>
        <w:rPr>
          <w:rFonts w:hint="eastAsia"/>
        </w:rPr>
      </w:pPr>
    </w:p>
    <w:p w:rsidR="00A849C7" w:rsidRDefault="00A849C7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804848"/>
            <wp:effectExtent l="19050" t="0" r="2540" b="0"/>
            <wp:docPr id="76" name="圖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4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5F9" w:rsidRDefault="004375F9">
      <w:r>
        <w:rPr>
          <w:noProof/>
        </w:rPr>
        <w:drawing>
          <wp:inline distT="0" distB="0" distL="0" distR="0">
            <wp:extent cx="5274310" cy="2338304"/>
            <wp:effectExtent l="1905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8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375F9" w:rsidSect="00EA7CD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EA2509"/>
    <w:rsid w:val="00147E1B"/>
    <w:rsid w:val="0029062D"/>
    <w:rsid w:val="003E0958"/>
    <w:rsid w:val="004375F9"/>
    <w:rsid w:val="00461B24"/>
    <w:rsid w:val="004C6306"/>
    <w:rsid w:val="004C6311"/>
    <w:rsid w:val="004C7380"/>
    <w:rsid w:val="00650EEB"/>
    <w:rsid w:val="006655D4"/>
    <w:rsid w:val="00722A4B"/>
    <w:rsid w:val="00784221"/>
    <w:rsid w:val="0090501D"/>
    <w:rsid w:val="009C2BD1"/>
    <w:rsid w:val="00A849C7"/>
    <w:rsid w:val="00B35638"/>
    <w:rsid w:val="00B447E4"/>
    <w:rsid w:val="00B76455"/>
    <w:rsid w:val="00BE55F8"/>
    <w:rsid w:val="00C731A7"/>
    <w:rsid w:val="00CB1D76"/>
    <w:rsid w:val="00CF5B4E"/>
    <w:rsid w:val="00DD054C"/>
    <w:rsid w:val="00EA2509"/>
    <w:rsid w:val="00EA7CDC"/>
    <w:rsid w:val="00EE714E"/>
    <w:rsid w:val="00F0314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A7CDC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A2509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EA2509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1823</TotalTime>
  <Pages>5</Pages>
  <Words>12</Words>
  <Characters>75</Characters>
  <Application>Microsoft Office Word</Application>
  <DocSecurity>0</DocSecurity>
  <Lines>1</Lines>
  <Paragraphs>1</Paragraphs>
  <ScaleCrop>false</ScaleCrop>
  <Company/>
  <LinksUpToDate>false</LinksUpToDate>
  <CharactersWithSpaces>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tseng ingrid</dc:creator>
  <cp:lastModifiedBy>tseng ingrid</cp:lastModifiedBy>
  <cp:revision>20</cp:revision>
  <dcterms:created xsi:type="dcterms:W3CDTF">2024-04-29T13:05:00Z</dcterms:created>
  <dcterms:modified xsi:type="dcterms:W3CDTF">2024-04-30T19:28:00Z</dcterms:modified>
</cp:coreProperties>
</file>