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Ex-5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1)Return the full name of the person(first name,last name)using function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name(x,y):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z=x+y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print(z)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first=input("Enter first name:")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second=input("Enter second name:")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print(first,second)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first name:Sai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second name:pooja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Sai pooja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&gt;&gt;&gt;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2)Write a python program to convert time hours into minutes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 convertion(hour):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minute=hour*60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minute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a=int(input("Enter time in hour:"))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print(convertion(a))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time in hour:12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720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&gt;&gt;&gt;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Group5</w:t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1)Sum and reverse of a list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sum_list(list):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sum=0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for x in list: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sum=sum+x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sum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def(reverse_list(list)):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new_list=list[::-1]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 new_list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list=[1,2,3,4,5]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print(list)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print(sum_list(list))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print(reverse(list))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[1,2,3,4,5]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[5,4,3,2,1]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&gt;&gt;&gt;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3)Print the area and perimeter of cylinder using function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perimeter(diameter,height):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2*(diameter+height)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diameter=int(input("Enter the diameter:"))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height=int(input("Enter the height:"))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print("perimeter of cylinder=",perimeter(diameter,height))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vol_sa_cylinder(radius,height):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sa=2*math.pi*radius*(radius+height)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radius=float(input(“enter r:”))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height=float(input(“enter h:”))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print(“\n The surface area of a cylinder=%.2f”%sa)</w:t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diameter:25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height:154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perimeter of cylinder= 358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r=6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h=4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surface area of a cylinder=376.99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&gt;&gt;&gt;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2)Define a function to convert km to m</w:t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convertion(kilometre):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metre=kilometre*1000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metre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a=int(input("Enter kilometre:"))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(convertion(a))</w:t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kilometre:54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54000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bookmarkStart w:colFirst="0" w:colLast="0" w:name="_heading=h.ta72lffignr6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YlRZPtSmHy7gfys0J1raWqcb0A==">AMUW2mWroYh0HoxYrlCXvbXJYQVM/zGrST1Oq8nV3BN0G3G4qMJRAXpo697X1TwRJ3c/VsZd3IBj4UOGmSg/azeetxw8Eblzmnp0hO8GOfn1YIuq2z1EcieYcYoPeV9flzqzvQON3ssA/yxqy0UjddR5uuWFN79Uzg==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2023-01-21T08:18:00Z</dcterms:created>
  <dc:creator>administrator</dc:creator>
</cp:coreProperties>
</file>