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2D0D" w14:textId="77777777" w:rsidR="00E55B90" w:rsidRDefault="00E55B90" w:rsidP="00E55B90">
      <w:pPr>
        <w:ind w:right="-513"/>
        <w:rPr>
          <w:b/>
        </w:rPr>
      </w:pPr>
    </w:p>
    <w:p w14:paraId="600EFFB5" w14:textId="3CC82EE0" w:rsidR="00E55B90" w:rsidRPr="002431E4" w:rsidRDefault="00E55B90" w:rsidP="00E55B90">
      <w:pPr>
        <w:ind w:right="-513"/>
        <w:rPr>
          <w:b/>
          <w:bCs/>
        </w:rPr>
      </w:pPr>
      <w:r>
        <w:rPr>
          <w:b/>
        </w:rPr>
        <w:t xml:space="preserve">Q1.  </w:t>
      </w:r>
      <w:r w:rsidRPr="002431E4">
        <w:rPr>
          <w:b/>
          <w:bCs/>
        </w:rPr>
        <w:t>Define operating system.</w:t>
      </w:r>
    </w:p>
    <w:p w14:paraId="2F25440B" w14:textId="77777777" w:rsidR="008B2A0C" w:rsidRDefault="00E55B90" w:rsidP="00E55B90">
      <w:pPr>
        <w:ind w:right="-513"/>
      </w:pPr>
      <w:r w:rsidRPr="00E55B90">
        <w:rPr>
          <w:b/>
          <w:bCs/>
        </w:rPr>
        <w:t>Ans.</w:t>
      </w:r>
      <w:r>
        <w:rPr>
          <w:b/>
          <w:bCs/>
        </w:rPr>
        <w:t xml:space="preserve"> </w:t>
      </w:r>
      <w:r w:rsidRPr="00E55B90">
        <w:t>An operating system is a software that manages computer hardware and provides a platform for running</w:t>
      </w:r>
    </w:p>
    <w:p w14:paraId="68921736" w14:textId="7570D4DC" w:rsidR="00E55B90" w:rsidRDefault="00E55B90" w:rsidP="00E55B90">
      <w:pPr>
        <w:ind w:right="-513"/>
      </w:pPr>
      <w:r w:rsidRPr="00E55B90">
        <w:t xml:space="preserve"> </w:t>
      </w:r>
      <w:r>
        <w:t xml:space="preserve">  </w:t>
      </w:r>
      <w:r w:rsidR="008B2A0C">
        <w:t xml:space="preserve">      </w:t>
      </w:r>
      <w:r w:rsidRPr="00E55B90">
        <w:t>software applications.</w:t>
      </w:r>
    </w:p>
    <w:p w14:paraId="10C596C9" w14:textId="77777777" w:rsidR="00E55B90" w:rsidRDefault="00E55B90" w:rsidP="00E55B90">
      <w:pPr>
        <w:ind w:right="-513"/>
        <w:rPr>
          <w:b/>
        </w:rPr>
      </w:pPr>
    </w:p>
    <w:p w14:paraId="3A74ADE7" w14:textId="35BC3838" w:rsidR="00E55B90" w:rsidRDefault="00E55B90" w:rsidP="00E55B90">
      <w:pPr>
        <w:ind w:right="-513"/>
      </w:pPr>
      <w:r>
        <w:rPr>
          <w:b/>
        </w:rPr>
        <w:t xml:space="preserve">Q2.  </w:t>
      </w:r>
      <w:r w:rsidRPr="002431E4">
        <w:rPr>
          <w:b/>
          <w:bCs/>
        </w:rPr>
        <w:t>Define Server operating system.</w:t>
      </w:r>
    </w:p>
    <w:p w14:paraId="621E23ED" w14:textId="4AC0F5A2" w:rsidR="00305769" w:rsidRDefault="00305769" w:rsidP="00E55B90">
      <w:pPr>
        <w:ind w:right="-513"/>
      </w:pPr>
      <w:r w:rsidRPr="00E55B90">
        <w:rPr>
          <w:b/>
          <w:bCs/>
        </w:rPr>
        <w:t>Ans.</w:t>
      </w:r>
      <w:r>
        <w:rPr>
          <w:b/>
          <w:bCs/>
        </w:rPr>
        <w:t xml:space="preserve"> </w:t>
      </w:r>
      <w:r w:rsidRPr="00305769">
        <w:t xml:space="preserve">A server operating system is software designed to manage and facilitate the functions of a </w:t>
      </w:r>
    </w:p>
    <w:p w14:paraId="75F3E5FC" w14:textId="17E3D8E7" w:rsidR="00305769" w:rsidRDefault="008B2A0C" w:rsidP="00E55B90">
      <w:pPr>
        <w:ind w:right="-513"/>
      </w:pPr>
      <w:r>
        <w:t xml:space="preserve">        </w:t>
      </w:r>
      <w:r w:rsidR="00305769" w:rsidRPr="00305769">
        <w:t xml:space="preserve">server, </w:t>
      </w:r>
      <w:r w:rsidR="00305769">
        <w:t xml:space="preserve"> </w:t>
      </w:r>
      <w:r>
        <w:t>it acts as an interface between server and user</w:t>
      </w:r>
      <w:r w:rsidR="00072CC2">
        <w:t>s</w:t>
      </w:r>
      <w:r>
        <w:t xml:space="preserve"> in a network</w:t>
      </w:r>
      <w:r w:rsidR="00305769" w:rsidRPr="00305769">
        <w:t>.</w:t>
      </w:r>
    </w:p>
    <w:p w14:paraId="293CC717" w14:textId="77777777" w:rsidR="00305769" w:rsidRPr="00305769" w:rsidRDefault="00305769" w:rsidP="00E55B90">
      <w:pPr>
        <w:ind w:right="-513"/>
      </w:pPr>
    </w:p>
    <w:p w14:paraId="29404705" w14:textId="395528CB" w:rsidR="00E55B90" w:rsidRPr="002431E4" w:rsidRDefault="00E55B90" w:rsidP="00E55B90">
      <w:pPr>
        <w:ind w:right="-513"/>
        <w:rPr>
          <w:b/>
          <w:bCs/>
        </w:rPr>
      </w:pPr>
      <w:r>
        <w:rPr>
          <w:b/>
        </w:rPr>
        <w:t xml:space="preserve">Q3. </w:t>
      </w:r>
      <w:r w:rsidRPr="002431E4">
        <w:rPr>
          <w:b/>
          <w:bCs/>
        </w:rPr>
        <w:t xml:space="preserve"> Write two differences between desktop operating system and Server Operating System</w:t>
      </w:r>
      <w:r w:rsidR="00305769" w:rsidRPr="002431E4">
        <w:rPr>
          <w:b/>
          <w:bCs/>
        </w:rPr>
        <w:t xml:space="preserve"> </w:t>
      </w:r>
    </w:p>
    <w:p w14:paraId="76D80312" w14:textId="40904B0C" w:rsidR="00B5135F" w:rsidRDefault="00B5135F" w:rsidP="00B5135F">
      <w:pPr>
        <w:ind w:right="-513"/>
      </w:pPr>
      <w:r>
        <w:rPr>
          <w:b/>
        </w:rPr>
        <w:t xml:space="preserve">Ans. </w:t>
      </w:r>
      <w:r w:rsidRPr="00B5135F">
        <w:rPr>
          <w:b/>
          <w:bCs/>
        </w:rPr>
        <w:t>1.User Interaction:</w:t>
      </w:r>
      <w:r w:rsidRPr="00B5135F">
        <w:t xml:space="preserve"> </w:t>
      </w:r>
      <w:r>
        <w:t xml:space="preserve">Desktop OS is specifically designed for an individual system, where as Server OS is </w:t>
      </w:r>
    </w:p>
    <w:p w14:paraId="4A4010E4" w14:textId="79E59177" w:rsidR="00B5135F" w:rsidRPr="00B5135F" w:rsidRDefault="00B5135F" w:rsidP="00B5135F">
      <w:pPr>
        <w:ind w:right="-513"/>
      </w:pPr>
      <w:r>
        <w:t xml:space="preserve">        designed to provide services for users within a network </w:t>
      </w:r>
    </w:p>
    <w:p w14:paraId="7A41B3D7" w14:textId="77777777" w:rsidR="002431E4" w:rsidRDefault="002431E4" w:rsidP="00B5135F">
      <w:pPr>
        <w:ind w:right="-513"/>
      </w:pPr>
      <w:r>
        <w:rPr>
          <w:b/>
          <w:bCs/>
        </w:rPr>
        <w:t xml:space="preserve">        </w:t>
      </w:r>
      <w:r w:rsidR="00B5135F" w:rsidRPr="00B5135F">
        <w:rPr>
          <w:b/>
          <w:bCs/>
        </w:rPr>
        <w:t>2. Resource Allocation:</w:t>
      </w:r>
      <w:r w:rsidR="00B5135F" w:rsidRPr="00B5135F">
        <w:t xml:space="preserve"> Desktop OS allocates resources for interactive tasks,</w:t>
      </w:r>
      <w:r>
        <w:t xml:space="preserve"> GUI’s, </w:t>
      </w:r>
      <w:r w:rsidR="00B5135F" w:rsidRPr="00B5135F">
        <w:t xml:space="preserve"> whereas Server OS </w:t>
      </w:r>
      <w:r>
        <w:t xml:space="preserve">  </w:t>
      </w:r>
    </w:p>
    <w:p w14:paraId="370C4906" w14:textId="3240082B" w:rsidR="00B5135F" w:rsidRPr="00B5135F" w:rsidRDefault="002431E4" w:rsidP="00B5135F">
      <w:pPr>
        <w:ind w:right="-513"/>
      </w:pPr>
      <w:r>
        <w:t xml:space="preserve">        </w:t>
      </w:r>
      <w:r w:rsidR="00B5135F" w:rsidRPr="00B5135F">
        <w:t>efficiently manages resources for reliability, scalability,</w:t>
      </w:r>
      <w:r>
        <w:t xml:space="preserve"> to run</w:t>
      </w:r>
      <w:r w:rsidR="00B5135F" w:rsidRPr="00B5135F">
        <w:t xml:space="preserve"> server applications and services.</w:t>
      </w:r>
    </w:p>
    <w:p w14:paraId="525FA52C" w14:textId="77777777" w:rsidR="002431E4" w:rsidRDefault="002431E4" w:rsidP="002431E4">
      <w:pPr>
        <w:tabs>
          <w:tab w:val="left" w:pos="2472"/>
        </w:tabs>
        <w:ind w:right="-513"/>
        <w:rPr>
          <w:b/>
        </w:rPr>
      </w:pPr>
    </w:p>
    <w:p w14:paraId="21F144F7" w14:textId="7EEFD8DD" w:rsidR="00E55B90" w:rsidRDefault="00E55B90" w:rsidP="002431E4">
      <w:pPr>
        <w:tabs>
          <w:tab w:val="left" w:pos="2472"/>
        </w:tabs>
        <w:ind w:right="-513"/>
        <w:rPr>
          <w:b/>
        </w:rPr>
      </w:pPr>
      <w:r w:rsidRPr="002431E4">
        <w:rPr>
          <w:b/>
        </w:rPr>
        <w:t>Q4.  Define BIOS</w:t>
      </w:r>
      <w:r w:rsidR="002431E4">
        <w:rPr>
          <w:b/>
        </w:rPr>
        <w:tab/>
      </w:r>
    </w:p>
    <w:p w14:paraId="53EC17CD" w14:textId="77777777" w:rsidR="002431E4" w:rsidRDefault="002431E4" w:rsidP="002431E4">
      <w:pPr>
        <w:tabs>
          <w:tab w:val="left" w:pos="2472"/>
        </w:tabs>
        <w:ind w:right="-513"/>
        <w:rPr>
          <w:bCs/>
        </w:rPr>
      </w:pPr>
      <w:r>
        <w:rPr>
          <w:b/>
        </w:rPr>
        <w:t xml:space="preserve">Ans. </w:t>
      </w:r>
      <w:r w:rsidRPr="002431E4">
        <w:rPr>
          <w:bCs/>
        </w:rPr>
        <w:t xml:space="preserve">BIOS (Basic Input/Output System) is firmware that initializes computer hardware during startup and </w:t>
      </w:r>
    </w:p>
    <w:p w14:paraId="3B2AF076" w14:textId="089B5028" w:rsidR="002431E4" w:rsidRPr="002431E4" w:rsidRDefault="002431E4" w:rsidP="002431E4">
      <w:pPr>
        <w:tabs>
          <w:tab w:val="left" w:pos="2472"/>
        </w:tabs>
        <w:ind w:right="-513"/>
        <w:rPr>
          <w:bCs/>
        </w:rPr>
      </w:pPr>
      <w:r>
        <w:rPr>
          <w:bCs/>
        </w:rPr>
        <w:t xml:space="preserve">        </w:t>
      </w:r>
      <w:r w:rsidRPr="002431E4">
        <w:rPr>
          <w:bCs/>
        </w:rPr>
        <w:t>provides system functions.</w:t>
      </w:r>
    </w:p>
    <w:p w14:paraId="5F525E5B" w14:textId="77777777" w:rsidR="002431E4" w:rsidRDefault="002431E4" w:rsidP="00E55B90">
      <w:pPr>
        <w:ind w:right="-513"/>
        <w:rPr>
          <w:b/>
        </w:rPr>
      </w:pPr>
    </w:p>
    <w:p w14:paraId="3FEF6969" w14:textId="32EA3DD2" w:rsidR="00E55B90" w:rsidRDefault="00E55B90" w:rsidP="00E55B90">
      <w:pPr>
        <w:ind w:right="-513"/>
        <w:rPr>
          <w:b/>
        </w:rPr>
      </w:pPr>
      <w:r w:rsidRPr="002431E4">
        <w:rPr>
          <w:b/>
        </w:rPr>
        <w:t>Q5.  What is the need of BIOS?</w:t>
      </w:r>
    </w:p>
    <w:p w14:paraId="51880C71" w14:textId="0703511E" w:rsidR="002431E4" w:rsidRPr="002431E4" w:rsidRDefault="002431E4" w:rsidP="00E55B90">
      <w:pPr>
        <w:ind w:right="-513"/>
        <w:rPr>
          <w:bCs/>
        </w:rPr>
      </w:pPr>
      <w:r>
        <w:rPr>
          <w:b/>
        </w:rPr>
        <w:t xml:space="preserve">Ans. </w:t>
      </w:r>
      <w:r w:rsidRPr="002431E4">
        <w:rPr>
          <w:bCs/>
        </w:rPr>
        <w:t>The BIOS is needed to initialize a computer's hardware components during startup.</w:t>
      </w:r>
    </w:p>
    <w:p w14:paraId="605F00DB" w14:textId="77777777" w:rsidR="002431E4" w:rsidRDefault="002431E4" w:rsidP="00E55B90">
      <w:pPr>
        <w:ind w:right="-513"/>
        <w:rPr>
          <w:b/>
        </w:rPr>
      </w:pPr>
    </w:p>
    <w:p w14:paraId="5EABA507" w14:textId="254B99FB" w:rsidR="00E55B90" w:rsidRDefault="00E55B90" w:rsidP="00E55B90">
      <w:pPr>
        <w:ind w:right="-513"/>
        <w:rPr>
          <w:b/>
        </w:rPr>
      </w:pPr>
      <w:r w:rsidRPr="002431E4">
        <w:rPr>
          <w:b/>
        </w:rPr>
        <w:t>Q6.  Define UEFI</w:t>
      </w:r>
    </w:p>
    <w:p w14:paraId="2B7EC0C5" w14:textId="70491E64" w:rsidR="002431E4" w:rsidRPr="002431E4" w:rsidRDefault="002431E4" w:rsidP="00E55B90">
      <w:pPr>
        <w:ind w:right="-513"/>
        <w:rPr>
          <w:bCs/>
        </w:rPr>
      </w:pPr>
      <w:r>
        <w:rPr>
          <w:b/>
        </w:rPr>
        <w:t xml:space="preserve">Ans. </w:t>
      </w:r>
      <w:r w:rsidRPr="002431E4">
        <w:rPr>
          <w:bCs/>
        </w:rPr>
        <w:t>UEFI (Unified Extensible Firmware Interface) is a replacement for BIOS that offers enhanced hardware initialization, system boot, and operating system interaction.</w:t>
      </w:r>
    </w:p>
    <w:p w14:paraId="207F0189" w14:textId="77777777" w:rsidR="002431E4" w:rsidRDefault="002431E4" w:rsidP="00E55B90">
      <w:pPr>
        <w:ind w:right="-513"/>
        <w:rPr>
          <w:b/>
        </w:rPr>
      </w:pPr>
    </w:p>
    <w:p w14:paraId="79E6ED1C" w14:textId="401FD6C4" w:rsidR="00E55B90" w:rsidRDefault="00E55B90" w:rsidP="00E55B90">
      <w:pPr>
        <w:ind w:right="-513"/>
        <w:rPr>
          <w:b/>
        </w:rPr>
      </w:pPr>
      <w:r w:rsidRPr="002431E4">
        <w:rPr>
          <w:b/>
        </w:rPr>
        <w:t>Q7.  What is the need of UEFI?</w:t>
      </w:r>
    </w:p>
    <w:p w14:paraId="6C9E8C33" w14:textId="273518D1" w:rsidR="002431E4" w:rsidRPr="002431E4" w:rsidRDefault="002431E4" w:rsidP="00E55B90">
      <w:pPr>
        <w:ind w:right="-513"/>
        <w:rPr>
          <w:b/>
        </w:rPr>
      </w:pPr>
      <w:r>
        <w:rPr>
          <w:b/>
        </w:rPr>
        <w:t>Ans.</w:t>
      </w:r>
      <w:r w:rsidRPr="0064569E">
        <w:rPr>
          <w:bCs/>
        </w:rPr>
        <w:t xml:space="preserve"> </w:t>
      </w:r>
      <w:r w:rsidR="0064569E" w:rsidRPr="0064569E">
        <w:rPr>
          <w:bCs/>
        </w:rPr>
        <w:t>UEFI is needed to modernize firmware interfaces, support larger capacities, enhance security, and improve system boot and initialization processes.</w:t>
      </w:r>
    </w:p>
    <w:p w14:paraId="4FAEE38E" w14:textId="77777777" w:rsidR="0064569E" w:rsidRDefault="0064569E" w:rsidP="00E55B90">
      <w:pPr>
        <w:ind w:right="-513"/>
        <w:rPr>
          <w:b/>
        </w:rPr>
      </w:pPr>
    </w:p>
    <w:p w14:paraId="2B2336C5" w14:textId="06FDBFAC" w:rsidR="00E55B90" w:rsidRDefault="00E55B90" w:rsidP="00E55B90">
      <w:pPr>
        <w:ind w:right="-513"/>
        <w:rPr>
          <w:b/>
        </w:rPr>
      </w:pPr>
      <w:r w:rsidRPr="002431E4">
        <w:rPr>
          <w:b/>
        </w:rPr>
        <w:t>Q8.  Define Global Partitioning Table.</w:t>
      </w:r>
    </w:p>
    <w:p w14:paraId="11000E67" w14:textId="7F0B28D1" w:rsidR="0064569E" w:rsidRDefault="0064569E" w:rsidP="00E55B90">
      <w:pPr>
        <w:ind w:right="-513"/>
        <w:rPr>
          <w:b/>
        </w:rPr>
      </w:pPr>
      <w:r>
        <w:rPr>
          <w:b/>
        </w:rPr>
        <w:t xml:space="preserve">Ans. </w:t>
      </w:r>
      <w:r w:rsidRPr="0064569E">
        <w:rPr>
          <w:bCs/>
        </w:rPr>
        <w:t>The Global Partitioning Table (GPT) is a modern disk partitioning scheme used for</w:t>
      </w:r>
      <w:r>
        <w:rPr>
          <w:bCs/>
        </w:rPr>
        <w:t xml:space="preserve"> partitioning </w:t>
      </w:r>
      <w:r w:rsidRPr="0064569E">
        <w:rPr>
          <w:bCs/>
        </w:rPr>
        <w:t xml:space="preserve"> data on storage devices.</w:t>
      </w:r>
    </w:p>
    <w:p w14:paraId="6B646EDB" w14:textId="77777777" w:rsidR="0064569E" w:rsidRPr="002431E4" w:rsidRDefault="0064569E" w:rsidP="00E55B90">
      <w:pPr>
        <w:ind w:right="-513"/>
        <w:rPr>
          <w:b/>
        </w:rPr>
      </w:pPr>
    </w:p>
    <w:p w14:paraId="00F8F71E" w14:textId="77777777" w:rsidR="00E55B90" w:rsidRDefault="00E55B90" w:rsidP="00E55B90">
      <w:pPr>
        <w:ind w:right="-513"/>
        <w:rPr>
          <w:b/>
        </w:rPr>
      </w:pPr>
      <w:r w:rsidRPr="002431E4">
        <w:rPr>
          <w:b/>
        </w:rPr>
        <w:t>Q9.  What is Master Boot Record?</w:t>
      </w:r>
    </w:p>
    <w:p w14:paraId="792FA126" w14:textId="5C0D75A3" w:rsidR="005C64E2" w:rsidRDefault="005C64E2" w:rsidP="00E55B90">
      <w:pPr>
        <w:ind w:right="-513"/>
        <w:rPr>
          <w:bCs/>
        </w:rPr>
      </w:pPr>
      <w:r>
        <w:rPr>
          <w:b/>
        </w:rPr>
        <w:t xml:space="preserve">Ans. </w:t>
      </w:r>
      <w:r w:rsidRPr="005C64E2">
        <w:rPr>
          <w:bCs/>
        </w:rPr>
        <w:t xml:space="preserve">The Master Boot Record (MBR) is a </w:t>
      </w:r>
      <w:r>
        <w:rPr>
          <w:bCs/>
        </w:rPr>
        <w:t xml:space="preserve">traditional </w:t>
      </w:r>
      <w:r w:rsidRPr="005C64E2">
        <w:rPr>
          <w:bCs/>
        </w:rPr>
        <w:t>disk partitioning scheme used to boot and manage data on a storage device.</w:t>
      </w:r>
    </w:p>
    <w:p w14:paraId="02A817A9" w14:textId="77777777" w:rsidR="005C64E2" w:rsidRPr="005C64E2" w:rsidRDefault="005C64E2" w:rsidP="00E55B90">
      <w:pPr>
        <w:ind w:right="-513"/>
        <w:rPr>
          <w:bCs/>
        </w:rPr>
      </w:pPr>
    </w:p>
    <w:p w14:paraId="6A2CDB50" w14:textId="77777777" w:rsidR="00E55B90" w:rsidRPr="002431E4" w:rsidRDefault="00E55B90" w:rsidP="00E55B90">
      <w:pPr>
        <w:ind w:right="-513"/>
        <w:rPr>
          <w:b/>
        </w:rPr>
      </w:pPr>
      <w:r w:rsidRPr="002431E4">
        <w:rPr>
          <w:b/>
        </w:rPr>
        <w:t>Q10.  When is the support for windows server 2012 ends?</w:t>
      </w:r>
    </w:p>
    <w:p w14:paraId="399803B1" w14:textId="3ECBCE0C" w:rsidR="00A55314" w:rsidRDefault="00A55314" w:rsidP="00E55B90">
      <w:pPr>
        <w:ind w:right="-513"/>
        <w:rPr>
          <w:bCs/>
        </w:rPr>
      </w:pPr>
      <w:r>
        <w:rPr>
          <w:b/>
        </w:rPr>
        <w:t>Ans.</w:t>
      </w:r>
      <w:r w:rsidRPr="004A54CB">
        <w:rPr>
          <w:bCs/>
        </w:rPr>
        <w:t xml:space="preserve"> Support for Windows Server 2012 end</w:t>
      </w:r>
      <w:r w:rsidR="004A54CB">
        <w:rPr>
          <w:bCs/>
        </w:rPr>
        <w:t>s</w:t>
      </w:r>
      <w:r w:rsidRPr="004A54CB">
        <w:rPr>
          <w:bCs/>
        </w:rPr>
        <w:t xml:space="preserve"> on October 10, 2023.</w:t>
      </w:r>
      <w:r w:rsidR="004A54CB">
        <w:rPr>
          <w:bCs/>
        </w:rPr>
        <w:t>That means</w:t>
      </w:r>
      <w:r w:rsidRPr="004A54CB">
        <w:rPr>
          <w:bCs/>
        </w:rPr>
        <w:t xml:space="preserve"> after this date, there will be no more security updates or technical support from Microsoft for Windows Server 2012.</w:t>
      </w:r>
    </w:p>
    <w:p w14:paraId="43979960" w14:textId="77777777" w:rsidR="008C7736" w:rsidRPr="004A54CB" w:rsidRDefault="008C7736" w:rsidP="00E55B90">
      <w:pPr>
        <w:ind w:right="-513"/>
        <w:rPr>
          <w:bCs/>
        </w:rPr>
      </w:pPr>
    </w:p>
    <w:p w14:paraId="55E68CB7" w14:textId="265C2F87" w:rsidR="00E55B90" w:rsidRPr="002431E4" w:rsidRDefault="00E55B90" w:rsidP="00E55B90">
      <w:pPr>
        <w:ind w:right="-513"/>
        <w:rPr>
          <w:b/>
        </w:rPr>
      </w:pPr>
      <w:r w:rsidRPr="002431E4">
        <w:rPr>
          <w:b/>
        </w:rPr>
        <w:t>Q11.  What is the file system supported by windows operating system.</w:t>
      </w:r>
    </w:p>
    <w:p w14:paraId="0F581D8F" w14:textId="6EA4BB81" w:rsidR="00397B00" w:rsidRPr="00ED2B0B" w:rsidRDefault="00397B00" w:rsidP="00E55B90">
      <w:pPr>
        <w:ind w:right="-513"/>
        <w:rPr>
          <w:bCs/>
        </w:rPr>
      </w:pPr>
      <w:r>
        <w:rPr>
          <w:b/>
        </w:rPr>
        <w:t xml:space="preserve">Ans. </w:t>
      </w:r>
      <w:r w:rsidRPr="00ED2B0B">
        <w:rPr>
          <w:bCs/>
        </w:rPr>
        <w:t>Windows Supports N</w:t>
      </w:r>
      <w:r w:rsidR="00065FBD" w:rsidRPr="00ED2B0B">
        <w:rPr>
          <w:bCs/>
        </w:rPr>
        <w:t xml:space="preserve">TFS, FAT32, </w:t>
      </w:r>
      <w:r w:rsidR="00805519" w:rsidRPr="00ED2B0B">
        <w:rPr>
          <w:bCs/>
        </w:rPr>
        <w:t xml:space="preserve"> </w:t>
      </w:r>
      <w:r w:rsidR="00065FBD" w:rsidRPr="00ED2B0B">
        <w:rPr>
          <w:bCs/>
        </w:rPr>
        <w:t>exFAT</w:t>
      </w:r>
      <w:r w:rsidR="00805519" w:rsidRPr="00ED2B0B">
        <w:rPr>
          <w:bCs/>
        </w:rPr>
        <w:t xml:space="preserve"> </w:t>
      </w:r>
      <w:r w:rsidR="00065FBD" w:rsidRPr="00ED2B0B">
        <w:rPr>
          <w:bCs/>
        </w:rPr>
        <w:t>,</w:t>
      </w:r>
      <w:r w:rsidR="00805519" w:rsidRPr="00ED2B0B">
        <w:rPr>
          <w:bCs/>
        </w:rPr>
        <w:t xml:space="preserve"> ReFS</w:t>
      </w:r>
      <w:r w:rsidR="00ED2B0B" w:rsidRPr="00ED2B0B">
        <w:rPr>
          <w:bCs/>
        </w:rPr>
        <w:t xml:space="preserve"> File Systems</w:t>
      </w:r>
    </w:p>
    <w:p w14:paraId="449E5440" w14:textId="77777777" w:rsidR="00ED2B0B" w:rsidRDefault="00ED2B0B" w:rsidP="00E55B90">
      <w:pPr>
        <w:ind w:right="-513"/>
        <w:rPr>
          <w:b/>
        </w:rPr>
      </w:pPr>
    </w:p>
    <w:p w14:paraId="08B12911" w14:textId="40BA42B8" w:rsidR="00E55B90" w:rsidRDefault="00E55B90" w:rsidP="00E55B90">
      <w:pPr>
        <w:ind w:right="-513"/>
        <w:rPr>
          <w:b/>
        </w:rPr>
      </w:pPr>
      <w:r w:rsidRPr="002431E4">
        <w:rPr>
          <w:b/>
        </w:rPr>
        <w:t>Q12.  What is the file system supported by Linux operating system</w:t>
      </w:r>
    </w:p>
    <w:p w14:paraId="37E99E2D" w14:textId="300C1D60" w:rsidR="00ED2B0B" w:rsidRPr="009847CF" w:rsidRDefault="00ED2B0B" w:rsidP="00E55B90">
      <w:pPr>
        <w:ind w:right="-513"/>
      </w:pPr>
      <w:r>
        <w:rPr>
          <w:b/>
        </w:rPr>
        <w:t xml:space="preserve">Ans. </w:t>
      </w:r>
      <w:r w:rsidR="009847CF" w:rsidRPr="002572E6">
        <w:rPr>
          <w:bCs/>
        </w:rPr>
        <w:t>Linux Supports</w:t>
      </w:r>
      <w:r w:rsidR="009847CF">
        <w:rPr>
          <w:b/>
        </w:rPr>
        <w:t xml:space="preserve"> </w:t>
      </w:r>
      <w:r w:rsidR="009847CF" w:rsidRPr="00BF378D">
        <w:t>Ext, Ext2, Ext3, Ext4, JFS, ReiserFS, XFS, btrfs, and swap</w:t>
      </w:r>
    </w:p>
    <w:p w14:paraId="2AD341E1" w14:textId="77777777" w:rsidR="00840294" w:rsidRDefault="00840294" w:rsidP="00E55B90">
      <w:pPr>
        <w:rPr>
          <w:b/>
        </w:rPr>
      </w:pPr>
    </w:p>
    <w:p w14:paraId="68328DE8" w14:textId="77777777" w:rsidR="00AD0EDB" w:rsidRPr="00AD0EDB" w:rsidRDefault="00E55B90" w:rsidP="00AD0EDB">
      <w:pPr>
        <w:ind w:right="-513"/>
        <w:rPr>
          <w:b/>
          <w:bCs/>
        </w:rPr>
      </w:pPr>
      <w:r w:rsidRPr="002431E4">
        <w:rPr>
          <w:b/>
        </w:rPr>
        <w:t xml:space="preserve">Q13. </w:t>
      </w:r>
      <w:r w:rsidRPr="00AD0EDB">
        <w:rPr>
          <w:b/>
          <w:bCs/>
        </w:rPr>
        <w:t xml:space="preserve"> </w:t>
      </w:r>
      <w:r w:rsidR="00AD0EDB" w:rsidRPr="00AD0EDB">
        <w:rPr>
          <w:b/>
          <w:bCs/>
        </w:rPr>
        <w:t>What are the partitions created during the installation of Linux operating system?</w:t>
      </w:r>
    </w:p>
    <w:p w14:paraId="0D7D865C" w14:textId="77777777" w:rsidR="00BD3493" w:rsidRDefault="00BD3493" w:rsidP="00BD3493">
      <w:pPr>
        <w:ind w:right="-513"/>
      </w:pPr>
      <w:r w:rsidRPr="00BD3493">
        <w:rPr>
          <w:b/>
          <w:bCs/>
        </w:rPr>
        <w:t>Ans.</w:t>
      </w:r>
      <w:r>
        <w:rPr>
          <w:b/>
          <w:bCs/>
        </w:rPr>
        <w:t xml:space="preserve"> </w:t>
      </w:r>
      <w:r>
        <w:t>T</w:t>
      </w:r>
      <w:r w:rsidRPr="00777A95">
        <w:t>he partitions created during the installation of Linux operating system</w:t>
      </w:r>
      <w:r>
        <w:t xml:space="preserve"> are: boot, root, swap and home</w:t>
      </w:r>
    </w:p>
    <w:p w14:paraId="23983BC2" w14:textId="77777777" w:rsidR="00BD3493" w:rsidRPr="00207245" w:rsidRDefault="00BD3493" w:rsidP="00BD3493">
      <w:pPr>
        <w:ind w:right="-513"/>
        <w:rPr>
          <w:b/>
        </w:rPr>
      </w:pPr>
    </w:p>
    <w:p w14:paraId="767AE79A" w14:textId="22394E21" w:rsidR="00AD0EDB" w:rsidRDefault="00AD0EDB" w:rsidP="00AD0EDB">
      <w:pPr>
        <w:ind w:right="-513"/>
        <w:rPr>
          <w:b/>
          <w:bCs/>
        </w:rPr>
      </w:pPr>
    </w:p>
    <w:p w14:paraId="0F496423" w14:textId="77777777" w:rsidR="00DF15A5" w:rsidRDefault="00DF15A5" w:rsidP="00AD0EDB">
      <w:pPr>
        <w:ind w:right="-513"/>
        <w:rPr>
          <w:b/>
          <w:bCs/>
        </w:rPr>
      </w:pPr>
    </w:p>
    <w:p w14:paraId="645AAA18" w14:textId="77777777" w:rsidR="00DF15A5" w:rsidRDefault="00DF15A5" w:rsidP="00AD0EDB">
      <w:pPr>
        <w:ind w:right="-513"/>
        <w:rPr>
          <w:b/>
          <w:bCs/>
        </w:rPr>
      </w:pPr>
    </w:p>
    <w:p w14:paraId="7459C55B" w14:textId="77777777" w:rsidR="00DF15A5" w:rsidRDefault="00DF15A5" w:rsidP="00AD0EDB">
      <w:pPr>
        <w:ind w:right="-513"/>
        <w:rPr>
          <w:b/>
          <w:bCs/>
        </w:rPr>
      </w:pPr>
    </w:p>
    <w:p w14:paraId="4CE87C7F" w14:textId="2BD831C4" w:rsidR="00C421CB" w:rsidRDefault="00C421CB" w:rsidP="00C421CB">
      <w:pPr>
        <w:ind w:left="2880" w:right="-513" w:firstLine="720"/>
        <w:rPr>
          <w:b/>
        </w:rPr>
      </w:pPr>
      <w:r>
        <w:rPr>
          <w:b/>
        </w:rPr>
        <w:lastRenderedPageBreak/>
        <w:t xml:space="preserve">     </w:t>
      </w:r>
      <w:r>
        <w:rPr>
          <w:b/>
        </w:rPr>
        <w:tab/>
        <w:t xml:space="preserve">    Exercise</w:t>
      </w:r>
    </w:p>
    <w:p w14:paraId="0DFCDF98" w14:textId="77777777" w:rsidR="00C421CB" w:rsidRDefault="00C421CB" w:rsidP="00C421CB">
      <w:pPr>
        <w:ind w:right="-513"/>
        <w:jc w:val="center"/>
        <w:rPr>
          <w:b/>
        </w:rPr>
      </w:pPr>
    </w:p>
    <w:p w14:paraId="391A7A53" w14:textId="77777777" w:rsidR="00C421CB" w:rsidRDefault="00C421CB" w:rsidP="00C421CB">
      <w:pPr>
        <w:ind w:right="-513"/>
      </w:pPr>
      <w:r>
        <w:rPr>
          <w:b/>
        </w:rPr>
        <w:t xml:space="preserve">Q1.  </w:t>
      </w:r>
      <w:r w:rsidRPr="00C421CB">
        <w:rPr>
          <w:b/>
          <w:bCs/>
        </w:rPr>
        <w:t>Write the steps to create a bootable installation media drive</w:t>
      </w:r>
    </w:p>
    <w:p w14:paraId="47D38D28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19DB0A8E" w14:textId="76C73309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 xml:space="preserve">Connect media drive </w:t>
      </w:r>
      <w:r w:rsidR="00FF1CB0">
        <w:t xml:space="preserve">to system </w:t>
      </w:r>
      <w:r w:rsidR="004C4BAE">
        <w:t>(</w:t>
      </w:r>
      <w:r>
        <w:t>wh</w:t>
      </w:r>
      <w:r w:rsidR="004C4BAE">
        <w:t xml:space="preserve">ose </w:t>
      </w:r>
      <w:r>
        <w:t xml:space="preserve">size </w:t>
      </w:r>
      <w:r w:rsidR="004C4BAE">
        <w:t xml:space="preserve">should be </w:t>
      </w:r>
      <w:r>
        <w:t>more than 8 GB</w:t>
      </w:r>
      <w:r w:rsidR="004C4BAE">
        <w:t>).</w:t>
      </w:r>
    </w:p>
    <w:p w14:paraId="0330A6F5" w14:textId="3BACB78F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We need rufus software to make a bootable media drive</w:t>
      </w:r>
      <w:r w:rsidR="00436414">
        <w:sym w:font="Wingdings" w:char="F0E0"/>
      </w:r>
      <w:r>
        <w:t xml:space="preserve"> install rufus software from browser.</w:t>
      </w:r>
    </w:p>
    <w:p w14:paraId="7C81AF69" w14:textId="5D83D59A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Open rufus</w:t>
      </w:r>
      <w:r w:rsidR="00436414">
        <w:t xml:space="preserve"> application</w:t>
      </w:r>
      <w:r>
        <w:t xml:space="preserve"> </w:t>
      </w:r>
    </w:p>
    <w:p w14:paraId="16334802" w14:textId="028387B8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Dialog box of rufus software appears with options</w:t>
      </w:r>
      <w:r w:rsidR="007F7396">
        <w:t xml:space="preserve"> </w:t>
      </w:r>
      <w:r w:rsidR="007F7396">
        <w:sym w:font="Wingdings" w:char="F0E0"/>
      </w:r>
      <w:r>
        <w:t xml:space="preserve"> Drive properties, format options etc. </w:t>
      </w:r>
    </w:p>
    <w:p w14:paraId="485E3EAE" w14:textId="11778470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 xml:space="preserve">Select the iso file </w:t>
      </w:r>
      <w:r w:rsidR="007F7396">
        <w:t>from</w:t>
      </w:r>
      <w:r>
        <w:t xml:space="preserve"> select option. </w:t>
      </w:r>
    </w:p>
    <w:p w14:paraId="62977DC3" w14:textId="77777777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Set the partition scheme as GPT.</w:t>
      </w:r>
    </w:p>
    <w:p w14:paraId="68C098E6" w14:textId="77777777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Click on Start option.</w:t>
      </w:r>
    </w:p>
    <w:p w14:paraId="3FB6A172" w14:textId="77777777" w:rsidR="00C421CB" w:rsidRDefault="00C421CB" w:rsidP="00C421CB">
      <w:pPr>
        <w:pStyle w:val="ListParagraph"/>
        <w:numPr>
          <w:ilvl w:val="0"/>
          <w:numId w:val="1"/>
        </w:numPr>
        <w:ind w:right="-513"/>
      </w:pPr>
      <w:r>
        <w:t>Then the process starts and the media drive is made bootable to the selected OS successfully.</w:t>
      </w:r>
    </w:p>
    <w:p w14:paraId="5C5C6FD9" w14:textId="77777777" w:rsidR="00C421CB" w:rsidRDefault="00C421CB" w:rsidP="00C421CB">
      <w:pPr>
        <w:ind w:right="-513"/>
      </w:pPr>
    </w:p>
    <w:p w14:paraId="613BC513" w14:textId="77777777" w:rsidR="00C421CB" w:rsidRDefault="00C421CB" w:rsidP="00C421CB">
      <w:pPr>
        <w:ind w:right="-513"/>
      </w:pPr>
      <w:r>
        <w:rPr>
          <w:b/>
        </w:rPr>
        <w:t xml:space="preserve">Q2.  </w:t>
      </w:r>
      <w:r w:rsidRPr="00C421CB">
        <w:rPr>
          <w:b/>
          <w:bCs/>
        </w:rPr>
        <w:t>Write the steps to install the windows server 2022 operating system.</w:t>
      </w:r>
    </w:p>
    <w:p w14:paraId="4D0463A9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3C702A9A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First install windows 2022 OS.</w:t>
      </w:r>
    </w:p>
    <w:p w14:paraId="361F387A" w14:textId="7DDFA7D4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After making pen drive bootable press f11 key while system is booting, to enter into boot priority menu.</w:t>
      </w:r>
    </w:p>
    <w:p w14:paraId="66C674B0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Select the pen drive name.</w:t>
      </w:r>
    </w:p>
    <w:p w14:paraId="66777201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 xml:space="preserve">Microsoft window will be opened, Select the language and click install now. </w:t>
      </w:r>
    </w:p>
    <w:p w14:paraId="0F5D8A0D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After, it shows a list of windows 2022 server operating systems, select the windows server 2022</w:t>
      </w:r>
    </w:p>
    <w:p w14:paraId="1285C79A" w14:textId="77777777" w:rsidR="00C421CB" w:rsidRDefault="00C421CB" w:rsidP="00C421CB">
      <w:pPr>
        <w:pStyle w:val="ListParagraph"/>
        <w:ind w:right="-513"/>
        <w:jc w:val="both"/>
      </w:pPr>
      <w:r>
        <w:t>Standard Evaluation (Desktop experience).</w:t>
      </w:r>
    </w:p>
    <w:p w14:paraId="31471F3C" w14:textId="290416F6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Now accept the license terms</w:t>
      </w:r>
      <w:r w:rsidR="002A57ED">
        <w:t xml:space="preserve"> </w:t>
      </w:r>
      <w:r w:rsidR="002A57ED">
        <w:sym w:font="Wingdings" w:char="F0E0"/>
      </w:r>
      <w:r>
        <w:t xml:space="preserve"> next.</w:t>
      </w:r>
    </w:p>
    <w:p w14:paraId="108614CB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Choose custom option since we are not doing an upgrade of operating system.</w:t>
      </w:r>
    </w:p>
    <w:p w14:paraId="02D87AFA" w14:textId="710FF741" w:rsidR="00C421CB" w:rsidRDefault="00C421CB" w:rsidP="00C421CB">
      <w:pPr>
        <w:ind w:right="-513"/>
        <w:jc w:val="both"/>
      </w:pPr>
      <w:r>
        <w:t xml:space="preserve">             Now partition window appears, </w:t>
      </w:r>
      <w:r w:rsidR="00132B8E">
        <w:t xml:space="preserve">in there </w:t>
      </w:r>
      <w:r w:rsidR="00132B8E">
        <w:sym w:font="Wingdings" w:char="F0E0"/>
      </w:r>
      <w:r>
        <w:t xml:space="preserve"> </w:t>
      </w:r>
      <w:r w:rsidR="00132B8E">
        <w:t>D</w:t>
      </w:r>
      <w:r>
        <w:t>elete all available partitions.</w:t>
      </w:r>
    </w:p>
    <w:p w14:paraId="45F28A62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If you want to create new partitions click on new option. Select size of the partition and click apply.</w:t>
      </w:r>
    </w:p>
    <w:p w14:paraId="04B3A8F9" w14:textId="7A83E33C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If you want to create few more partitions repeat the above process.</w:t>
      </w:r>
    </w:p>
    <w:p w14:paraId="7B661AFD" w14:textId="77777777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Installation process starts and after completion click on “restart now”.</w:t>
      </w:r>
    </w:p>
    <w:p w14:paraId="17266781" w14:textId="40826913" w:rsidR="00C421CB" w:rsidRDefault="00C421CB" w:rsidP="00C421CB">
      <w:pPr>
        <w:pStyle w:val="ListParagraph"/>
        <w:numPr>
          <w:ilvl w:val="0"/>
          <w:numId w:val="2"/>
        </w:numPr>
        <w:ind w:right="-513"/>
        <w:jc w:val="both"/>
      </w:pPr>
      <w:r>
        <w:t>After restarting,</w:t>
      </w:r>
      <w:r w:rsidR="00FE37F4">
        <w:sym w:font="Wingdings" w:char="F0E0"/>
      </w:r>
      <w:r w:rsidR="00FE37F4">
        <w:t xml:space="preserve"> sign in</w:t>
      </w:r>
      <w:r>
        <w:t>.</w:t>
      </w:r>
    </w:p>
    <w:p w14:paraId="375D82A0" w14:textId="31258C60" w:rsidR="00C421CB" w:rsidRDefault="00FE37F4" w:rsidP="00C421CB">
      <w:pPr>
        <w:pStyle w:val="ListParagraph"/>
        <w:numPr>
          <w:ilvl w:val="0"/>
          <w:numId w:val="2"/>
        </w:numPr>
        <w:ind w:right="-513"/>
        <w:jc w:val="both"/>
      </w:pPr>
      <w:r>
        <w:t>W</w:t>
      </w:r>
      <w:r w:rsidR="00C421CB">
        <w:t>indows server 2022 OS is installed successfully.</w:t>
      </w:r>
    </w:p>
    <w:p w14:paraId="196907E6" w14:textId="77777777" w:rsidR="00C421CB" w:rsidRDefault="00C421CB" w:rsidP="00C421CB">
      <w:pPr>
        <w:ind w:left="360" w:right="-513"/>
        <w:jc w:val="both"/>
      </w:pPr>
    </w:p>
    <w:p w14:paraId="56661B66" w14:textId="77777777" w:rsidR="00C421CB" w:rsidRDefault="00C421CB" w:rsidP="00C421CB">
      <w:pPr>
        <w:ind w:right="-513"/>
      </w:pPr>
      <w:r>
        <w:rPr>
          <w:b/>
        </w:rPr>
        <w:t xml:space="preserve">Q3.  </w:t>
      </w:r>
      <w:r w:rsidRPr="00C421CB">
        <w:rPr>
          <w:b/>
          <w:bCs/>
        </w:rPr>
        <w:t>Write the steps to install the cent operating system.</w:t>
      </w:r>
    </w:p>
    <w:p w14:paraId="263608AC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01F7888D" w14:textId="77777777" w:rsidR="00C421CB" w:rsidRDefault="00C421CB" w:rsidP="00C421CB">
      <w:pPr>
        <w:ind w:left="360" w:right="-513"/>
      </w:pPr>
      <w:r>
        <w:t>Install the Cent OS server version from the browser.</w:t>
      </w:r>
    </w:p>
    <w:p w14:paraId="103E4970" w14:textId="125FE121" w:rsidR="00C421CB" w:rsidRDefault="00C421CB" w:rsidP="00C421CB">
      <w:pPr>
        <w:ind w:left="360" w:right="-513"/>
      </w:pPr>
      <w:r>
        <w:t>First, to install the OS</w:t>
      </w:r>
      <w:r w:rsidR="00212E28">
        <w:sym w:font="Wingdings" w:char="F0E0"/>
      </w:r>
      <w:r>
        <w:t xml:space="preserve"> make the pen drive bootable.</w:t>
      </w:r>
    </w:p>
    <w:p w14:paraId="40941AB7" w14:textId="77777777" w:rsidR="00C421CB" w:rsidRDefault="00C421CB" w:rsidP="00C421CB">
      <w:pPr>
        <w:ind w:left="360" w:right="-513"/>
        <w:rPr>
          <w:b/>
        </w:rPr>
      </w:pPr>
      <w:r>
        <w:rPr>
          <w:b/>
        </w:rPr>
        <w:t>Making pen drive bootable:-</w:t>
      </w:r>
    </w:p>
    <w:p w14:paraId="0CD1C4D6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Download the required softwares like rufus, yumi etc.</w:t>
      </w:r>
    </w:p>
    <w:p w14:paraId="215EED3D" w14:textId="77777777" w:rsidR="000D4A7F" w:rsidRDefault="000D4A7F" w:rsidP="00C421CB">
      <w:pPr>
        <w:pStyle w:val="ListParagraph"/>
        <w:numPr>
          <w:ilvl w:val="0"/>
          <w:numId w:val="3"/>
        </w:numPr>
        <w:ind w:right="-513"/>
      </w:pPr>
      <w:r>
        <w:t xml:space="preserve">Install and open rufus </w:t>
      </w:r>
    </w:p>
    <w:p w14:paraId="4AAFE2FF" w14:textId="19CED201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A dialog box contain</w:t>
      </w:r>
      <w:r w:rsidR="005866D2">
        <w:t>ing</w:t>
      </w:r>
      <w:r>
        <w:t xml:space="preserve"> Drive properties and format options</w:t>
      </w:r>
      <w:r w:rsidR="005866D2">
        <w:t xml:space="preserve"> opens</w:t>
      </w:r>
      <w:r>
        <w:t>.</w:t>
      </w:r>
    </w:p>
    <w:p w14:paraId="58A43710" w14:textId="5CAFCC4B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In Drive properties, click on select option and choose the cent</w:t>
      </w:r>
      <w:r w:rsidR="005C1ADF">
        <w:t xml:space="preserve"> OS</w:t>
      </w:r>
      <w:r>
        <w:t xml:space="preserve"> ISO file (Partition scheme:-GPT).</w:t>
      </w:r>
    </w:p>
    <w:p w14:paraId="1351764C" w14:textId="7B93B94F" w:rsidR="00C421CB" w:rsidRDefault="00C421CB" w:rsidP="008E5DB2">
      <w:pPr>
        <w:pStyle w:val="ListParagraph"/>
        <w:numPr>
          <w:ilvl w:val="0"/>
          <w:numId w:val="3"/>
        </w:numPr>
        <w:ind w:right="-513"/>
      </w:pPr>
      <w:r>
        <w:t>Click on start</w:t>
      </w:r>
      <w:r w:rsidR="005C1ADF">
        <w:t xml:space="preserve"> </w:t>
      </w:r>
      <w:r w:rsidR="005C1ADF">
        <w:sym w:font="Wingdings" w:char="F0E0"/>
      </w:r>
      <w:r>
        <w:t xml:space="preserve"> A dialog box</w:t>
      </w:r>
      <w:r w:rsidR="00146C03">
        <w:t xml:space="preserve"> opens about USB warning</w:t>
      </w:r>
      <w:r>
        <w:t>.</w:t>
      </w:r>
      <w:r w:rsidR="00DD61FD">
        <w:t xml:space="preserve"> </w:t>
      </w:r>
    </w:p>
    <w:p w14:paraId="400BF45B" w14:textId="3DA2E111" w:rsidR="00DD61FD" w:rsidRDefault="00DD61FD" w:rsidP="008E5DB2">
      <w:pPr>
        <w:pStyle w:val="ListParagraph"/>
        <w:numPr>
          <w:ilvl w:val="0"/>
          <w:numId w:val="3"/>
        </w:numPr>
        <w:ind w:right="-513"/>
      </w:pPr>
      <w:r>
        <w:t>Click on continue and next usb is made bootable</w:t>
      </w:r>
      <w:r w:rsidR="00ED599B">
        <w:t xml:space="preserve">. </w:t>
      </w:r>
    </w:p>
    <w:p w14:paraId="3734020C" w14:textId="20EE9B29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 xml:space="preserve">Restart the system &amp; while restarting, to enter into BIOS settings press any of the keys </w:t>
      </w:r>
      <w:r w:rsidR="00ED599B">
        <w:sym w:font="Wingdings" w:char="F0E0"/>
      </w:r>
      <w:r>
        <w:t xml:space="preserve">Del, F12, </w:t>
      </w:r>
    </w:p>
    <w:p w14:paraId="613F684A" w14:textId="58B2B131" w:rsidR="00C421CB" w:rsidRDefault="00C421CB" w:rsidP="00C421CB">
      <w:pPr>
        <w:pStyle w:val="ListParagraph"/>
        <w:ind w:right="-513"/>
      </w:pPr>
      <w:r>
        <w:t>F11 . From BIOS settings</w:t>
      </w:r>
      <w:r w:rsidR="00ED599B">
        <w:t xml:space="preserve"> </w:t>
      </w:r>
      <w:r w:rsidR="00ED599B">
        <w:sym w:font="Wingdings" w:char="F0E0"/>
      </w:r>
      <w:r>
        <w:t>from Boot menu select the boot priority</w:t>
      </w:r>
      <w:r w:rsidR="00ED599B">
        <w:t xml:space="preserve"> </w:t>
      </w:r>
      <w:r w:rsidR="00ED599B">
        <w:sym w:font="Wingdings" w:char="F0E0"/>
      </w:r>
      <w:r w:rsidR="00ED599B">
        <w:t xml:space="preserve"> </w:t>
      </w:r>
      <w:r>
        <w:t>first priority as your USB</w:t>
      </w:r>
      <w:r w:rsidR="00A271DA">
        <w:t xml:space="preserve"> </w:t>
      </w:r>
      <w:r>
        <w:t>.</w:t>
      </w:r>
    </w:p>
    <w:p w14:paraId="5890C83B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Save changes &amp; exit.</w:t>
      </w:r>
    </w:p>
    <w:p w14:paraId="455E681C" w14:textId="40CAE90C" w:rsidR="00C421CB" w:rsidRDefault="00E829FC" w:rsidP="00C421CB">
      <w:pPr>
        <w:pStyle w:val="ListParagraph"/>
        <w:numPr>
          <w:ilvl w:val="0"/>
          <w:numId w:val="3"/>
        </w:numPr>
        <w:ind w:right="-513"/>
      </w:pPr>
      <w:r>
        <w:t xml:space="preserve">Click on </w:t>
      </w:r>
      <w:r>
        <w:sym w:font="Wingdings" w:char="F0E0"/>
      </w:r>
      <w:r>
        <w:t xml:space="preserve"> Install </w:t>
      </w:r>
      <w:r w:rsidR="00C421CB">
        <w:t>cent OS.</w:t>
      </w:r>
    </w:p>
    <w:p w14:paraId="51CCCA7F" w14:textId="38A29143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Cent</w:t>
      </w:r>
      <w:r w:rsidR="00E829FC">
        <w:t xml:space="preserve"> OS</w:t>
      </w:r>
      <w:r w:rsidR="00DB1272">
        <w:t xml:space="preserve"> </w:t>
      </w:r>
      <w:r>
        <w:t>, first select language &amp; set date location and time.</w:t>
      </w:r>
    </w:p>
    <w:p w14:paraId="38813930" w14:textId="5F8366FB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Select installation</w:t>
      </w:r>
      <w:r w:rsidR="00963069">
        <w:t xml:space="preserve"> location</w:t>
      </w:r>
      <w:r>
        <w:t xml:space="preserve"> on screen and select the disk for cent</w:t>
      </w:r>
      <w:r w:rsidR="008319CE">
        <w:t xml:space="preserve"> OS</w:t>
      </w:r>
      <w:r>
        <w:t xml:space="preserve"> &amp; click on software installation</w:t>
      </w:r>
    </w:p>
    <w:p w14:paraId="507BB21D" w14:textId="77777777" w:rsidR="00C421CB" w:rsidRDefault="00C421CB" w:rsidP="00C421CB">
      <w:pPr>
        <w:pStyle w:val="ListParagraph"/>
        <w:ind w:right="-513"/>
      </w:pPr>
      <w:r>
        <w:t>And select option GUI &amp; server.</w:t>
      </w:r>
    </w:p>
    <w:p w14:paraId="346CEDE9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The disk is formatted and cent OS is installed.</w:t>
      </w:r>
    </w:p>
    <w:p w14:paraId="51EFC249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Click on Begin installation. Next, we get user settings, from here create user and set root password</w:t>
      </w:r>
    </w:p>
    <w:p w14:paraId="75FD3EA9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After setting user name and password we get centos is successfully installed &amp; ready to use, then click on reboot option. (Initial setup).</w:t>
      </w:r>
    </w:p>
    <w:p w14:paraId="0F59D8ED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A dialog box will open with license, accept it and click finish.</w:t>
      </w:r>
    </w:p>
    <w:p w14:paraId="04E3B592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Then, you get login interface, enter password and click enter.</w:t>
      </w:r>
    </w:p>
    <w:p w14:paraId="2EB961BB" w14:textId="77777777" w:rsidR="00C421CB" w:rsidRDefault="00C421CB" w:rsidP="00C421CB">
      <w:pPr>
        <w:pStyle w:val="ListParagraph"/>
        <w:numPr>
          <w:ilvl w:val="0"/>
          <w:numId w:val="3"/>
        </w:numPr>
        <w:ind w:right="-513"/>
      </w:pPr>
      <w:r>
        <w:t>Then OS is installed successfully and opened.</w:t>
      </w:r>
    </w:p>
    <w:p w14:paraId="4FFE183B" w14:textId="77777777" w:rsidR="00C421CB" w:rsidRDefault="00C421CB" w:rsidP="00C421CB">
      <w:pPr>
        <w:ind w:right="-513"/>
      </w:pPr>
      <w:r>
        <w:rPr>
          <w:b/>
        </w:rPr>
        <w:lastRenderedPageBreak/>
        <w:t xml:space="preserve">Q4.  </w:t>
      </w:r>
      <w:r w:rsidRPr="00C421CB">
        <w:rPr>
          <w:b/>
          <w:bCs/>
        </w:rPr>
        <w:t>Write the steps to install the Ubuntu operating system on virtual Machine</w:t>
      </w:r>
      <w:r>
        <w:t>.</w:t>
      </w:r>
    </w:p>
    <w:p w14:paraId="61F45CAF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769489D3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First install the latest version of Ubuntu from browser.</w:t>
      </w:r>
    </w:p>
    <w:p w14:paraId="3B786534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Next, install virtual machine for windows from browser.</w:t>
      </w:r>
    </w:p>
    <w:p w14:paraId="14CF57FB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click on virtual machine, a dialog box will open.</w:t>
      </w:r>
    </w:p>
    <w:p w14:paraId="716EF4B9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 xml:space="preserve">Then click “new”. </w:t>
      </w:r>
    </w:p>
    <w:p w14:paraId="48AF546B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 xml:space="preserve">Now enter a name for virtual machine, choose "Type" which is Linux and choose "version" as </w:t>
      </w:r>
    </w:p>
    <w:p w14:paraId="0946666A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Ubuntu (64-bit) and click next.</w:t>
      </w:r>
    </w:p>
    <w:p w14:paraId="6CD3A64E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"Memory size" dialog box will open and allocate the memory space &amp; click next.</w:t>
      </w:r>
    </w:p>
    <w:p w14:paraId="0E9FE837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Choose “Create Virtual Hard Disk Now” and click on create.</w:t>
      </w:r>
    </w:p>
    <w:p w14:paraId="279C2C6C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Then select Virtual Disk Image (VDI) &amp; click next.</w:t>
      </w:r>
    </w:p>
    <w:p w14:paraId="2D60E5AE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Select “dynamically allocated” and click next.</w:t>
      </w:r>
    </w:p>
    <w:p w14:paraId="795811C2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allocate the storage space for OS and click create.</w:t>
      </w:r>
    </w:p>
    <w:p w14:paraId="42AE3F9B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 xml:space="preserve">Next go to settings and select required resources for OS. </w:t>
      </w:r>
    </w:p>
    <w:p w14:paraId="31CAE82A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Select ISO file and click ok.</w:t>
      </w:r>
    </w:p>
    <w:p w14:paraId="50395857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Click on the created VM (Ubuntu).</w:t>
      </w:r>
    </w:p>
    <w:p w14:paraId="42FEED94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Click on start and choose Install Ubuntu, then Ubuntu is opened in virtual box.</w:t>
      </w:r>
    </w:p>
    <w:p w14:paraId="48ED16CA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choose language, keyboard layout &amp; click continue.</w:t>
      </w:r>
    </w:p>
    <w:p w14:paraId="4A901CEC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Next select normal installation &amp; click continue.</w:t>
      </w:r>
    </w:p>
    <w:p w14:paraId="15B265E6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Select installation type as erase disk and install Ubuntu, &amp; specify location.</w:t>
      </w:r>
    </w:p>
    <w:p w14:paraId="77FBEC10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enter your name and password and click install now.</w:t>
      </w:r>
    </w:p>
    <w:p w14:paraId="169C14E8" w14:textId="77777777" w:rsidR="00C421CB" w:rsidRDefault="00C421CB" w:rsidP="00C421CB">
      <w:pPr>
        <w:pStyle w:val="ListParagraph"/>
        <w:numPr>
          <w:ilvl w:val="0"/>
          <w:numId w:val="4"/>
        </w:numPr>
        <w:ind w:right="-513"/>
      </w:pPr>
      <w:r>
        <w:t>Now it asks for restart, once you restart your system, the Ubuntu is successfully installed in virtual machine.</w:t>
      </w:r>
    </w:p>
    <w:p w14:paraId="764259BB" w14:textId="77777777" w:rsidR="00C421CB" w:rsidRDefault="00C421CB" w:rsidP="00C421CB">
      <w:pPr>
        <w:ind w:right="-513"/>
        <w:rPr>
          <w:b/>
        </w:rPr>
      </w:pPr>
    </w:p>
    <w:p w14:paraId="6A7949E7" w14:textId="77777777" w:rsidR="00C421CB" w:rsidRPr="00C421CB" w:rsidRDefault="00C421CB" w:rsidP="00C421CB">
      <w:pPr>
        <w:ind w:right="-513"/>
        <w:rPr>
          <w:b/>
          <w:bCs/>
        </w:rPr>
      </w:pPr>
      <w:r>
        <w:rPr>
          <w:b/>
        </w:rPr>
        <w:t xml:space="preserve">Q5. </w:t>
      </w:r>
      <w:r w:rsidRPr="00C421CB">
        <w:rPr>
          <w:b/>
          <w:bCs/>
        </w:rPr>
        <w:t xml:space="preserve"> Write the steps to create root, boot swap and home partitions in Ubuntu operating system.</w:t>
      </w:r>
    </w:p>
    <w:p w14:paraId="4A151422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25B247CD" w14:textId="77777777" w:rsidR="00C421CB" w:rsidRDefault="00C421CB" w:rsidP="00C421CB">
      <w:pPr>
        <w:ind w:right="-513"/>
      </w:pPr>
      <w:r>
        <w:t>To create root, boot, swap, and home partitions on an Ubuntu operating system, you can follow these steps:</w:t>
      </w:r>
    </w:p>
    <w:p w14:paraId="43794915" w14:textId="77777777" w:rsidR="00C421CB" w:rsidRDefault="00C421CB" w:rsidP="00C421CB">
      <w:pPr>
        <w:ind w:right="-513"/>
      </w:pPr>
      <w:r>
        <w:t>Important: Before proceeding with partitioning, make sure you have a backup of your important data. Partitioning can lead to data loss if not done correctly.</w:t>
      </w:r>
    </w:p>
    <w:p w14:paraId="1EF57AA8" w14:textId="77777777" w:rsidR="00C421CB" w:rsidRDefault="00C421CB" w:rsidP="00C421CB">
      <w:pPr>
        <w:ind w:right="-513"/>
      </w:pPr>
      <w:r>
        <w:t>1. Boot from the Ubuntu Installation Media:</w:t>
      </w:r>
    </w:p>
    <w:p w14:paraId="4A6F3235" w14:textId="77777777" w:rsidR="00C421CB" w:rsidRDefault="00C421CB" w:rsidP="00C421CB">
      <w:pPr>
        <w:ind w:right="-513"/>
      </w:pPr>
      <w:r>
        <w:t xml:space="preserve">   Insert the Ubuntu installation media (USB or DVD) into your computer and boot from it. You should see the Ubuntu installation screen.</w:t>
      </w:r>
    </w:p>
    <w:p w14:paraId="26E5F76B" w14:textId="77777777" w:rsidR="00C421CB" w:rsidRDefault="00C421CB" w:rsidP="00C421CB">
      <w:pPr>
        <w:ind w:right="-513"/>
      </w:pPr>
      <w:r>
        <w:t>2. Start the Ubuntu Installer:</w:t>
      </w:r>
    </w:p>
    <w:p w14:paraId="5F518761" w14:textId="77777777" w:rsidR="00C421CB" w:rsidRDefault="00C421CB" w:rsidP="00C421CB">
      <w:pPr>
        <w:ind w:right="-513"/>
      </w:pPr>
      <w:r>
        <w:t xml:space="preserve">   Once the installation media boots up, select "Install Ubuntu" to begin the installation process.</w:t>
      </w:r>
    </w:p>
    <w:p w14:paraId="55C38754" w14:textId="77777777" w:rsidR="00C421CB" w:rsidRDefault="00C421CB" w:rsidP="00C421CB">
      <w:pPr>
        <w:ind w:right="-513"/>
      </w:pPr>
      <w:r>
        <w:t>3. Choose Language and Keyboard Layout:</w:t>
      </w:r>
    </w:p>
    <w:p w14:paraId="492B7B5B" w14:textId="77777777" w:rsidR="00C421CB" w:rsidRDefault="00C421CB" w:rsidP="00C421CB">
      <w:pPr>
        <w:ind w:right="-513"/>
      </w:pPr>
      <w:r>
        <w:t xml:space="preserve">   Select your preferred language and keyboard layout for the installation.</w:t>
      </w:r>
    </w:p>
    <w:p w14:paraId="242823BC" w14:textId="77777777" w:rsidR="00C421CB" w:rsidRDefault="00C421CB" w:rsidP="00C421CB">
      <w:pPr>
        <w:ind w:right="-513"/>
      </w:pPr>
      <w:r>
        <w:t>4. Connect to the Internet:</w:t>
      </w:r>
    </w:p>
    <w:p w14:paraId="32EF9653" w14:textId="77777777" w:rsidR="00C421CB" w:rsidRDefault="00C421CB" w:rsidP="00C421CB">
      <w:pPr>
        <w:ind w:right="-513"/>
      </w:pPr>
      <w:r>
        <w:t xml:space="preserve">   If you have an internet connection, you can choose to connect during the installation process. This will allow you to download updates and additional software while installing Ubuntu.</w:t>
      </w:r>
    </w:p>
    <w:p w14:paraId="2C66BC61" w14:textId="77777777" w:rsidR="00C421CB" w:rsidRDefault="00C421CB" w:rsidP="00C421CB">
      <w:pPr>
        <w:ind w:right="-513"/>
      </w:pPr>
      <w:r>
        <w:t>5. Allocate Disk Space - Choose "Something Else":</w:t>
      </w:r>
    </w:p>
    <w:p w14:paraId="7C55A0FD" w14:textId="77777777" w:rsidR="00C421CB" w:rsidRDefault="00C421CB" w:rsidP="00C421CB">
      <w:pPr>
        <w:ind w:right="-513"/>
      </w:pPr>
      <w:r>
        <w:t xml:space="preserve">   When you reach the "Installation Type" screen, select the option "Something else" to manually configure the partitions.</w:t>
      </w:r>
    </w:p>
    <w:p w14:paraId="7C0DFC3F" w14:textId="77777777" w:rsidR="00C421CB" w:rsidRDefault="00C421CB" w:rsidP="00C421CB">
      <w:pPr>
        <w:ind w:right="-513"/>
      </w:pPr>
      <w:r>
        <w:t>6. Identify Your Disk:</w:t>
      </w:r>
    </w:p>
    <w:p w14:paraId="3F930448" w14:textId="77777777" w:rsidR="00C421CB" w:rsidRDefault="00C421CB" w:rsidP="00C421CB">
      <w:pPr>
        <w:ind w:right="-513"/>
      </w:pPr>
      <w:r>
        <w:t xml:space="preserve">   You will see a list of available disks and their partitions. Identify the disk on which you want to install Ubuntu. Be cautious and make sure you are selecting the correct disk.</w:t>
      </w:r>
    </w:p>
    <w:p w14:paraId="061820B1" w14:textId="77777777" w:rsidR="00C421CB" w:rsidRDefault="00C421CB" w:rsidP="00C421CB">
      <w:pPr>
        <w:ind w:right="-513"/>
      </w:pPr>
      <w:r>
        <w:t>7. Create the Boot Partition:</w:t>
      </w:r>
    </w:p>
    <w:p w14:paraId="66AAD44E" w14:textId="77777777" w:rsidR="00C421CB" w:rsidRDefault="00C421CB" w:rsidP="00C421CB">
      <w:pPr>
        <w:ind w:right="-513"/>
      </w:pPr>
      <w:r>
        <w:t xml:space="preserve">   The boot partition is usually a small partition to store essential boot files. To create it, select the free space and click on the "+" icon. Create a partition with the following settings:</w:t>
      </w:r>
    </w:p>
    <w:p w14:paraId="429FA268" w14:textId="77777777" w:rsidR="00C421CB" w:rsidRDefault="00C421CB" w:rsidP="00C421CB">
      <w:pPr>
        <w:ind w:right="-513"/>
      </w:pPr>
      <w:r>
        <w:t xml:space="preserve">   - Size: 500 MB (or more if you prefer)</w:t>
      </w:r>
    </w:p>
    <w:p w14:paraId="0126431B" w14:textId="77777777" w:rsidR="00C421CB" w:rsidRDefault="00C421CB" w:rsidP="00C421CB">
      <w:pPr>
        <w:ind w:right="-513"/>
      </w:pPr>
      <w:r>
        <w:t xml:space="preserve">   - Use as: "EFI System Partition"</w:t>
      </w:r>
    </w:p>
    <w:p w14:paraId="33E915B0" w14:textId="77777777" w:rsidR="00C421CB" w:rsidRDefault="00C421CB" w:rsidP="00C421CB">
      <w:pPr>
        <w:ind w:right="-513"/>
      </w:pPr>
      <w:r>
        <w:t xml:space="preserve">   - Mount point: /boot/efi (this is the standard location for EFI system partitions)</w:t>
      </w:r>
    </w:p>
    <w:p w14:paraId="0FF1C13B" w14:textId="77777777" w:rsidR="00C421CB" w:rsidRDefault="00C421CB" w:rsidP="00C421CB">
      <w:pPr>
        <w:ind w:right="-513"/>
      </w:pPr>
      <w:r>
        <w:t>8. Create the Swap Partition:</w:t>
      </w:r>
    </w:p>
    <w:p w14:paraId="488EAD91" w14:textId="77777777" w:rsidR="00C421CB" w:rsidRDefault="00C421CB" w:rsidP="00C421CB">
      <w:pPr>
        <w:ind w:right="-513"/>
      </w:pPr>
      <w:r>
        <w:t xml:space="preserve">   The swap partition is used as virtual memory when the RAM is full. It is recommended to have a swap partition, especially if your system has limited RAM. To create it, select the free space and click on the "+" icon. Create a partition with the following settings:</w:t>
      </w:r>
    </w:p>
    <w:p w14:paraId="24A56D8E" w14:textId="77777777" w:rsidR="00C421CB" w:rsidRDefault="00C421CB" w:rsidP="00C421CB">
      <w:pPr>
        <w:ind w:right="-513"/>
      </w:pPr>
      <w:r>
        <w:lastRenderedPageBreak/>
        <w:t xml:space="preserve">   - Size: Recommended size is equal to the amount of RAM you have (e.g., if you have 4GB of RAM, make the swap partition 4GB)</w:t>
      </w:r>
    </w:p>
    <w:p w14:paraId="7968A285" w14:textId="77777777" w:rsidR="00C421CB" w:rsidRDefault="00C421CB" w:rsidP="00C421CB">
      <w:pPr>
        <w:ind w:right="-513"/>
      </w:pPr>
      <w:r>
        <w:t xml:space="preserve">   - Use as: "swap area"</w:t>
      </w:r>
    </w:p>
    <w:p w14:paraId="3E2FC286" w14:textId="77777777" w:rsidR="00C421CB" w:rsidRDefault="00C421CB" w:rsidP="00C421CB">
      <w:pPr>
        <w:ind w:right="-513"/>
      </w:pPr>
      <w:r>
        <w:t>9. Create the Root Partition:</w:t>
      </w:r>
    </w:p>
    <w:p w14:paraId="49467269" w14:textId="77777777" w:rsidR="00C421CB" w:rsidRDefault="00C421CB" w:rsidP="00C421CB">
      <w:pPr>
        <w:ind w:right="-513"/>
      </w:pPr>
      <w:r>
        <w:t xml:space="preserve">   The root partition will hold the Ubuntu operating system files. To create it, select the free space and click on the "+" icon. Create a partition with the following settings:</w:t>
      </w:r>
    </w:p>
    <w:p w14:paraId="2E9FF6EB" w14:textId="77777777" w:rsidR="00C421CB" w:rsidRDefault="00C421CB" w:rsidP="00C421CB">
      <w:pPr>
        <w:ind w:right="-513"/>
      </w:pPr>
      <w:r>
        <w:t xml:space="preserve">   - Size: Recommended minimum is around 20 GB, but you can allocate more if you have enough disk space.</w:t>
      </w:r>
    </w:p>
    <w:p w14:paraId="49D067DE" w14:textId="77777777" w:rsidR="00C421CB" w:rsidRDefault="00C421CB" w:rsidP="00C421CB">
      <w:pPr>
        <w:ind w:right="-513"/>
      </w:pPr>
      <w:r>
        <w:t xml:space="preserve">   - Use as: "Ext4 journaling file system"</w:t>
      </w:r>
    </w:p>
    <w:p w14:paraId="5B2D88F6" w14:textId="77777777" w:rsidR="00C421CB" w:rsidRDefault="00C421CB" w:rsidP="00C421CB">
      <w:pPr>
        <w:ind w:right="-513"/>
      </w:pPr>
      <w:r>
        <w:t xml:space="preserve">   - Mount point: </w:t>
      </w:r>
    </w:p>
    <w:p w14:paraId="7CEC32FC" w14:textId="77777777" w:rsidR="00C421CB" w:rsidRDefault="00C421CB" w:rsidP="00C421CB">
      <w:pPr>
        <w:ind w:right="-513"/>
      </w:pPr>
      <w:r>
        <w:t>10. Create the Home Partition:</w:t>
      </w:r>
    </w:p>
    <w:p w14:paraId="0C6CE3CA" w14:textId="77777777" w:rsidR="00C421CB" w:rsidRDefault="00C421CB" w:rsidP="00C421CB">
      <w:pPr>
        <w:ind w:right="-513"/>
      </w:pPr>
      <w:r>
        <w:t xml:space="preserve">    The home partition will be used to store user files and data. Having a separate home partition makes it easier to upgrade or reinstall Ubuntu without losing your personal data. To create it, select the free space and click on the "+" icon. Create a partition with the following settings:</w:t>
      </w:r>
    </w:p>
    <w:p w14:paraId="486B61C6" w14:textId="77777777" w:rsidR="00C421CB" w:rsidRDefault="00C421CB" w:rsidP="00C421CB">
      <w:pPr>
        <w:ind w:right="-513"/>
      </w:pPr>
      <w:r>
        <w:t xml:space="preserve">    - Size: Allocate the remaining space on the disk, or choose a custom size as per your preference.</w:t>
      </w:r>
    </w:p>
    <w:p w14:paraId="5A92B4E8" w14:textId="77777777" w:rsidR="00C421CB" w:rsidRDefault="00C421CB" w:rsidP="00C421CB">
      <w:pPr>
        <w:ind w:right="-513"/>
      </w:pPr>
      <w:r>
        <w:t xml:space="preserve">    - Use as: "Ext4 journaling file system"</w:t>
      </w:r>
    </w:p>
    <w:p w14:paraId="4933092A" w14:textId="77777777" w:rsidR="00C421CB" w:rsidRDefault="00C421CB" w:rsidP="00C421CB">
      <w:pPr>
        <w:ind w:right="-513"/>
      </w:pPr>
      <w:r>
        <w:t xml:space="preserve">    - Mount point: /home</w:t>
      </w:r>
    </w:p>
    <w:p w14:paraId="45F364C7" w14:textId="77777777" w:rsidR="00C421CB" w:rsidRDefault="00C421CB" w:rsidP="00C421CB">
      <w:pPr>
        <w:ind w:right="-513"/>
      </w:pPr>
      <w:r>
        <w:t>11. Check the Partition Summary:</w:t>
      </w:r>
    </w:p>
    <w:p w14:paraId="256DFBF0" w14:textId="77777777" w:rsidR="00C421CB" w:rsidRDefault="00C421CB" w:rsidP="00C421CB">
      <w:pPr>
        <w:ind w:right="-513"/>
      </w:pPr>
      <w:r>
        <w:t xml:space="preserve">    Review the partition table to ensure everything is correct. Double-check the sizes and mount points before proceeding.</w:t>
      </w:r>
    </w:p>
    <w:p w14:paraId="0766F145" w14:textId="77777777" w:rsidR="00C421CB" w:rsidRDefault="00C421CB" w:rsidP="00C421CB">
      <w:pPr>
        <w:ind w:right="-513"/>
      </w:pPr>
      <w:r>
        <w:t>12. Finish the Installation:</w:t>
      </w:r>
    </w:p>
    <w:p w14:paraId="134297B2" w14:textId="77777777" w:rsidR="00C421CB" w:rsidRDefault="00C421CB" w:rsidP="00C421CB">
      <w:pPr>
        <w:ind w:right="-513"/>
      </w:pPr>
      <w:r>
        <w:t xml:space="preserve">    Click "Install Now" to proceed with the installation. You will be asked to confirm the changes. After confirming, the Ubuntu installer will format the partitions and begin the installation process.</w:t>
      </w:r>
    </w:p>
    <w:p w14:paraId="7CC240E8" w14:textId="77777777" w:rsidR="00C421CB" w:rsidRDefault="00C421CB" w:rsidP="00C421CB">
      <w:pPr>
        <w:ind w:right="-513"/>
      </w:pPr>
      <w:r>
        <w:t>13. Complete the Installation:</w:t>
      </w:r>
    </w:p>
    <w:p w14:paraId="4340FBCB" w14:textId="77777777" w:rsidR="00C421CB" w:rsidRDefault="00C421CB" w:rsidP="00C421CB">
      <w:pPr>
        <w:ind w:right="-513"/>
      </w:pPr>
      <w:r>
        <w:t xml:space="preserve">    Follow the on-screen instructions to complete the installation. This includes setting your timezone, creating a user account, and setting a password.</w:t>
      </w:r>
    </w:p>
    <w:p w14:paraId="2F0869CC" w14:textId="77777777" w:rsidR="00C421CB" w:rsidRDefault="00C421CB" w:rsidP="00C421CB">
      <w:pPr>
        <w:ind w:right="-513"/>
      </w:pPr>
      <w:r>
        <w:t>14. Reboot:</w:t>
      </w:r>
    </w:p>
    <w:p w14:paraId="70CF82C9" w14:textId="77777777" w:rsidR="00C421CB" w:rsidRDefault="00C421CB" w:rsidP="00C421CB">
      <w:pPr>
        <w:ind w:right="-513"/>
      </w:pPr>
      <w:r>
        <w:t xml:space="preserve">    Once the installation is complete, you can reboot your computer and enjoy your newly installed Ubuntu </w:t>
      </w:r>
    </w:p>
    <w:p w14:paraId="63D94464" w14:textId="77777777" w:rsidR="00C421CB" w:rsidRDefault="00C421CB" w:rsidP="00C421CB">
      <w:pPr>
        <w:ind w:right="-513"/>
      </w:pPr>
      <w:r>
        <w:t>system with the custom partition setup.</w:t>
      </w:r>
    </w:p>
    <w:p w14:paraId="21219569" w14:textId="77777777" w:rsidR="00C421CB" w:rsidRDefault="00C421CB" w:rsidP="00C421CB">
      <w:pPr>
        <w:ind w:right="-513"/>
      </w:pPr>
    </w:p>
    <w:p w14:paraId="206D91E5" w14:textId="77777777" w:rsidR="00C421CB" w:rsidRPr="00C421CB" w:rsidRDefault="00C421CB" w:rsidP="00C421CB">
      <w:pPr>
        <w:ind w:right="-513"/>
        <w:rPr>
          <w:b/>
          <w:bCs/>
        </w:rPr>
      </w:pPr>
      <w:r>
        <w:rPr>
          <w:b/>
        </w:rPr>
        <w:t xml:space="preserve">Q6.  </w:t>
      </w:r>
      <w:r w:rsidRPr="00C421CB">
        <w:rPr>
          <w:b/>
          <w:bCs/>
        </w:rPr>
        <w:t>Write the steps to three drives during the installation of windows operating system</w:t>
      </w:r>
    </w:p>
    <w:p w14:paraId="2682D33D" w14:textId="77777777" w:rsidR="00C421CB" w:rsidRDefault="00C421CB" w:rsidP="00C421CB">
      <w:pPr>
        <w:ind w:right="-513"/>
        <w:rPr>
          <w:b/>
        </w:rPr>
      </w:pPr>
      <w:r>
        <w:rPr>
          <w:b/>
        </w:rPr>
        <w:t>Steps:-</w:t>
      </w:r>
    </w:p>
    <w:p w14:paraId="03EE84DC" w14:textId="77777777" w:rsidR="00C421CB" w:rsidRDefault="00C421CB" w:rsidP="00C421CB">
      <w:pPr>
        <w:pStyle w:val="ListParagraph"/>
        <w:numPr>
          <w:ilvl w:val="0"/>
          <w:numId w:val="5"/>
        </w:numPr>
        <w:ind w:right="-513"/>
        <w:jc w:val="both"/>
      </w:pPr>
      <w:r>
        <w:t xml:space="preserve">If you want to create new partitions click on new option. </w:t>
      </w:r>
    </w:p>
    <w:p w14:paraId="706B9A26" w14:textId="77777777" w:rsidR="00C421CB" w:rsidRDefault="00C421CB" w:rsidP="00C421CB">
      <w:pPr>
        <w:pStyle w:val="ListParagraph"/>
        <w:numPr>
          <w:ilvl w:val="0"/>
          <w:numId w:val="5"/>
        </w:numPr>
        <w:ind w:right="-513"/>
        <w:jc w:val="both"/>
      </w:pPr>
      <w:r>
        <w:t>Select size of the partition.</w:t>
      </w:r>
    </w:p>
    <w:p w14:paraId="6B05A6C7" w14:textId="77777777" w:rsidR="00C421CB" w:rsidRDefault="00C421CB" w:rsidP="00C421CB">
      <w:pPr>
        <w:pStyle w:val="ListParagraph"/>
        <w:numPr>
          <w:ilvl w:val="0"/>
          <w:numId w:val="5"/>
        </w:numPr>
        <w:ind w:right="-513"/>
        <w:jc w:val="both"/>
      </w:pPr>
      <w:r>
        <w:t>Click on apply.</w:t>
      </w:r>
    </w:p>
    <w:p w14:paraId="52DC0D9D" w14:textId="77777777" w:rsidR="00C421CB" w:rsidRDefault="00C421CB" w:rsidP="00C421CB">
      <w:pPr>
        <w:pStyle w:val="ListParagraph"/>
        <w:numPr>
          <w:ilvl w:val="0"/>
          <w:numId w:val="5"/>
        </w:numPr>
        <w:ind w:right="-513"/>
        <w:jc w:val="both"/>
      </w:pPr>
      <w:r>
        <w:t>Repeat the above process, for more partitions.</w:t>
      </w:r>
    </w:p>
    <w:p w14:paraId="5F031A79" w14:textId="77777777" w:rsidR="00C421CB" w:rsidRDefault="00C421CB" w:rsidP="00C421CB">
      <w:pPr>
        <w:pStyle w:val="ListParagraph"/>
        <w:numPr>
          <w:ilvl w:val="0"/>
          <w:numId w:val="5"/>
        </w:numPr>
        <w:ind w:right="-513"/>
        <w:jc w:val="both"/>
      </w:pPr>
      <w:r>
        <w:t>Click next, then partitions are created successfully.</w:t>
      </w:r>
    </w:p>
    <w:p w14:paraId="151B7704" w14:textId="77777777" w:rsidR="00C421CB" w:rsidRDefault="00C421CB" w:rsidP="00C421CB">
      <w:pPr>
        <w:ind w:right="-513"/>
        <w:jc w:val="both"/>
      </w:pPr>
    </w:p>
    <w:p w14:paraId="59B18CDF" w14:textId="77777777" w:rsidR="00C421CB" w:rsidRDefault="00C421CB" w:rsidP="00C421CB">
      <w:pPr>
        <w:ind w:right="-513"/>
      </w:pPr>
    </w:p>
    <w:p w14:paraId="0B763E9A" w14:textId="77777777" w:rsidR="00C421CB" w:rsidRDefault="00C421CB" w:rsidP="00C421CB">
      <w:pPr>
        <w:ind w:right="-513"/>
      </w:pPr>
    </w:p>
    <w:p w14:paraId="524C4986" w14:textId="77777777" w:rsidR="00C421CB" w:rsidRDefault="00C421CB" w:rsidP="00C421CB">
      <w:pPr>
        <w:ind w:right="-513"/>
      </w:pPr>
    </w:p>
    <w:p w14:paraId="53AD80A1" w14:textId="77777777" w:rsidR="00C421CB" w:rsidRDefault="00C421CB" w:rsidP="00C421CB">
      <w:pPr>
        <w:ind w:right="-513"/>
        <w:rPr>
          <w:b/>
        </w:rPr>
      </w:pPr>
    </w:p>
    <w:p w14:paraId="422C905B" w14:textId="77777777" w:rsidR="00C421CB" w:rsidRDefault="00C421CB" w:rsidP="00C421CB">
      <w:pPr>
        <w:ind w:right="-513"/>
      </w:pPr>
    </w:p>
    <w:p w14:paraId="28DC96CC" w14:textId="6413F57B" w:rsidR="00EA79DF" w:rsidRPr="002431E4" w:rsidRDefault="00EA79DF" w:rsidP="00E55B90">
      <w:pPr>
        <w:rPr>
          <w:b/>
        </w:rPr>
      </w:pPr>
    </w:p>
    <w:sectPr w:rsidR="00EA79DF" w:rsidRPr="002431E4" w:rsidSect="00E55B90">
      <w:headerReference w:type="default" r:id="rId7"/>
      <w:footerReference w:type="default" r:id="rId8"/>
      <w:pgSz w:w="11906" w:h="16838"/>
      <w:pgMar w:top="720" w:right="720" w:bottom="720" w:left="720" w:header="22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2DD3" w14:textId="77777777" w:rsidR="00B7369F" w:rsidRDefault="00B7369F" w:rsidP="00DB7524">
      <w:r>
        <w:separator/>
      </w:r>
    </w:p>
  </w:endnote>
  <w:endnote w:type="continuationSeparator" w:id="0">
    <w:p w14:paraId="3B874329" w14:textId="77777777" w:rsidR="00B7369F" w:rsidRDefault="00B7369F" w:rsidP="00DB7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2B4D" w14:textId="7DD6EF1D" w:rsidR="00D224AD" w:rsidRPr="00C81219" w:rsidRDefault="00D224AD">
    <w:pPr>
      <w:pStyle w:val="Footer"/>
      <w:rPr>
        <w:rFonts w:ascii="Times New Roman" w:hAnsi="Times New Roman" w:cs="Times New Roman"/>
      </w:rPr>
    </w:pPr>
    <w:r w:rsidRPr="00C81219">
      <w:rPr>
        <w:rFonts w:ascii="Times New Roman" w:hAnsi="Times New Roman" w:cs="Times New Roman"/>
      </w:rPr>
      <w:t>PIN: 21001-CS-073</w:t>
    </w:r>
    <w:r w:rsidRPr="00C81219">
      <w:rPr>
        <w:rFonts w:ascii="Times New Roman" w:hAnsi="Times New Roman" w:cs="Times New Roman"/>
      </w:rPr>
      <w:tab/>
    </w:r>
    <w:r w:rsidRPr="00C81219">
      <w:rPr>
        <w:rFonts w:ascii="Times New Roman" w:hAnsi="Times New Roman" w:cs="Times New Roman"/>
      </w:rPr>
      <w:tab/>
    </w:r>
    <w:r w:rsidR="00F71048" w:rsidRPr="00C81219">
      <w:rPr>
        <w:rFonts w:ascii="Times New Roman" w:hAnsi="Times New Roman" w:cs="Times New Roman"/>
      </w:rPr>
      <w:t xml:space="preserve">      </w:t>
    </w:r>
    <w:r w:rsidR="00F71048" w:rsidRPr="00C81219">
      <w:rPr>
        <w:rFonts w:ascii="Times New Roman" w:hAnsi="Times New Roman" w:cs="Times New Roman"/>
      </w:rPr>
      <w:tab/>
      <w:t>Page No:-</w:t>
    </w:r>
    <w:r w:rsidR="00C81219">
      <w:rPr>
        <w:rFonts w:ascii="Times New Roman" w:hAnsi="Times New Roman" w:cs="Times New Roman"/>
      </w:rPr>
      <w:t>0</w:t>
    </w:r>
    <w:r w:rsidR="00C81219" w:rsidRPr="00C81219">
      <w:rPr>
        <w:rFonts w:ascii="Times New Roman" w:hAnsi="Times New Roman" w:cs="Times New Roman"/>
      </w:rPr>
      <w:fldChar w:fldCharType="begin"/>
    </w:r>
    <w:r w:rsidR="00C81219" w:rsidRPr="00C81219">
      <w:rPr>
        <w:rFonts w:ascii="Times New Roman" w:hAnsi="Times New Roman" w:cs="Times New Roman"/>
      </w:rPr>
      <w:instrText xml:space="preserve"> PAGE   \* MERGEFORMAT </w:instrText>
    </w:r>
    <w:r w:rsidR="00C81219" w:rsidRPr="00C81219">
      <w:rPr>
        <w:rFonts w:ascii="Times New Roman" w:hAnsi="Times New Roman" w:cs="Times New Roman"/>
      </w:rPr>
      <w:fldChar w:fldCharType="separate"/>
    </w:r>
    <w:r w:rsidR="00C81219" w:rsidRPr="00C81219">
      <w:rPr>
        <w:rFonts w:ascii="Times New Roman" w:hAnsi="Times New Roman" w:cs="Times New Roman"/>
        <w:noProof/>
      </w:rPr>
      <w:t>1</w:t>
    </w:r>
    <w:r w:rsidR="00C81219" w:rsidRPr="00C81219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E522" w14:textId="77777777" w:rsidR="00B7369F" w:rsidRDefault="00B7369F" w:rsidP="00DB7524">
      <w:r>
        <w:separator/>
      </w:r>
    </w:p>
  </w:footnote>
  <w:footnote w:type="continuationSeparator" w:id="0">
    <w:p w14:paraId="0B1922BF" w14:textId="77777777" w:rsidR="00B7369F" w:rsidRDefault="00B7369F" w:rsidP="00DB7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E324" w14:textId="04ABB810" w:rsidR="00DB7524" w:rsidRPr="008B2A0C" w:rsidRDefault="00DB7524" w:rsidP="00DB7524">
    <w:pPr>
      <w:pStyle w:val="Header"/>
      <w:jc w:val="center"/>
      <w:rPr>
        <w:rFonts w:ascii="Times New Roman" w:hAnsi="Times New Roman" w:cs="Times New Roman"/>
      </w:rPr>
    </w:pPr>
    <w:r w:rsidRPr="008B2A0C">
      <w:rPr>
        <w:rFonts w:ascii="Times New Roman" w:hAnsi="Times New Roman" w:cs="Times New Roman"/>
      </w:rPr>
      <w:t>SYSTEM ADMINISTRATION</w:t>
    </w:r>
    <w:r w:rsidR="008B2A0C">
      <w:rPr>
        <w:rFonts w:ascii="Times New Roman" w:hAnsi="Times New Roman" w:cs="Times New Roman"/>
      </w:rPr>
      <w:t xml:space="preserve"> </w:t>
    </w:r>
    <w:r w:rsidRPr="008B2A0C">
      <w:rPr>
        <w:rFonts w:ascii="Times New Roman" w:hAnsi="Times New Roman" w:cs="Times New Roman"/>
      </w:rPr>
      <w:t>-</w:t>
    </w:r>
    <w:r w:rsidR="008B2A0C">
      <w:rPr>
        <w:rFonts w:ascii="Times New Roman" w:hAnsi="Times New Roman" w:cs="Times New Roman"/>
      </w:rPr>
      <w:t xml:space="preserve"> </w:t>
    </w:r>
    <w:r w:rsidRPr="008B2A0C">
      <w:rPr>
        <w:rFonts w:ascii="Times New Roman" w:hAnsi="Times New Roman" w:cs="Times New Roman"/>
      </w:rPr>
      <w:t>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577B"/>
    <w:multiLevelType w:val="hybridMultilevel"/>
    <w:tmpl w:val="85A0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1CFB"/>
    <w:multiLevelType w:val="hybridMultilevel"/>
    <w:tmpl w:val="E3A6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B1EC7"/>
    <w:multiLevelType w:val="hybridMultilevel"/>
    <w:tmpl w:val="CBD67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F1E09"/>
    <w:multiLevelType w:val="hybridMultilevel"/>
    <w:tmpl w:val="1072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4CEE"/>
    <w:multiLevelType w:val="hybridMultilevel"/>
    <w:tmpl w:val="1CB6C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924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49918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867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726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64458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24"/>
    <w:rsid w:val="00065FBD"/>
    <w:rsid w:val="00072CC2"/>
    <w:rsid w:val="000D4A7F"/>
    <w:rsid w:val="000F5B07"/>
    <w:rsid w:val="00132B8E"/>
    <w:rsid w:val="00146C03"/>
    <w:rsid w:val="00205834"/>
    <w:rsid w:val="00212E28"/>
    <w:rsid w:val="002431E4"/>
    <w:rsid w:val="002572E6"/>
    <w:rsid w:val="002A57ED"/>
    <w:rsid w:val="00305769"/>
    <w:rsid w:val="00397B00"/>
    <w:rsid w:val="00436414"/>
    <w:rsid w:val="004A54CB"/>
    <w:rsid w:val="004C4BAE"/>
    <w:rsid w:val="00580D84"/>
    <w:rsid w:val="005866D2"/>
    <w:rsid w:val="005C1ADF"/>
    <w:rsid w:val="005C64E2"/>
    <w:rsid w:val="0064569E"/>
    <w:rsid w:val="007F7396"/>
    <w:rsid w:val="00805519"/>
    <w:rsid w:val="008319CE"/>
    <w:rsid w:val="00840294"/>
    <w:rsid w:val="008B2A0C"/>
    <w:rsid w:val="008C7736"/>
    <w:rsid w:val="00963069"/>
    <w:rsid w:val="0097338E"/>
    <w:rsid w:val="009847CF"/>
    <w:rsid w:val="00A271DA"/>
    <w:rsid w:val="00A55314"/>
    <w:rsid w:val="00A645F8"/>
    <w:rsid w:val="00AC37E0"/>
    <w:rsid w:val="00AD0EDB"/>
    <w:rsid w:val="00B5135F"/>
    <w:rsid w:val="00B7369F"/>
    <w:rsid w:val="00BD3493"/>
    <w:rsid w:val="00C421CB"/>
    <w:rsid w:val="00C81219"/>
    <w:rsid w:val="00D224AD"/>
    <w:rsid w:val="00D454B4"/>
    <w:rsid w:val="00DB1272"/>
    <w:rsid w:val="00DB7524"/>
    <w:rsid w:val="00DD61FD"/>
    <w:rsid w:val="00DF15A5"/>
    <w:rsid w:val="00E55B90"/>
    <w:rsid w:val="00E829FC"/>
    <w:rsid w:val="00EA79DF"/>
    <w:rsid w:val="00ED2B0B"/>
    <w:rsid w:val="00ED599B"/>
    <w:rsid w:val="00F71048"/>
    <w:rsid w:val="00FE37F4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74674"/>
  <w15:chartTrackingRefBased/>
  <w15:docId w15:val="{14F022CC-BA63-4C89-AB97-B3967FCD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90"/>
    <w:pPr>
      <w:spacing w:after="0" w:line="240" w:lineRule="auto"/>
      <w:ind w:right="-1238"/>
    </w:pPr>
    <w:rPr>
      <w:rFonts w:ascii="Times New Roman" w:hAnsi="Times New Roman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524"/>
    <w:pPr>
      <w:tabs>
        <w:tab w:val="center" w:pos="4513"/>
        <w:tab w:val="right" w:pos="9026"/>
      </w:tabs>
      <w:ind w:right="0"/>
    </w:pPr>
    <w:rPr>
      <w:rFonts w:asciiTheme="minorHAnsi" w:hAnsiTheme="minorHAnsi"/>
      <w:kern w:val="2"/>
      <w:sz w:val="2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B7524"/>
  </w:style>
  <w:style w:type="paragraph" w:styleId="Footer">
    <w:name w:val="footer"/>
    <w:basedOn w:val="Normal"/>
    <w:link w:val="FooterChar"/>
    <w:uiPriority w:val="99"/>
    <w:unhideWhenUsed/>
    <w:rsid w:val="00DB7524"/>
    <w:pPr>
      <w:tabs>
        <w:tab w:val="center" w:pos="4513"/>
        <w:tab w:val="right" w:pos="9026"/>
      </w:tabs>
      <w:ind w:right="0"/>
    </w:pPr>
    <w:rPr>
      <w:rFonts w:asciiTheme="minorHAnsi" w:hAnsiTheme="minorHAnsi"/>
      <w:kern w:val="2"/>
      <w:sz w:val="2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B7524"/>
  </w:style>
  <w:style w:type="paragraph" w:styleId="ListParagraph">
    <w:name w:val="List Paragraph"/>
    <w:basedOn w:val="Normal"/>
    <w:uiPriority w:val="34"/>
    <w:qFormat/>
    <w:rsid w:val="00C4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</dc:creator>
  <cp:keywords/>
  <dc:description/>
  <cp:lastModifiedBy>Sai Prakash</cp:lastModifiedBy>
  <cp:revision>46</cp:revision>
  <dcterms:created xsi:type="dcterms:W3CDTF">2023-08-08T14:36:00Z</dcterms:created>
  <dcterms:modified xsi:type="dcterms:W3CDTF">2023-08-09T06:25:00Z</dcterms:modified>
</cp:coreProperties>
</file>