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Tween Animation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runApp(MaterialApp(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debugShowCheckedModeBanner: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home: TweenAnimationPage(),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TweenAnimationPage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_TweenAnimationPageState createState() =&gt; _TweenAnimationPageState();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_TweenAnimationPageState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State&lt;TweenAnimationPage&gt;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SingleTickerProviderStateMixin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AnimationController _controller;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Animation&lt;double&gt; _animation;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initState()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.initState();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_controller =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AnimationController(vsync: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duration: Duration(seconds: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..repeat(reverse: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_animation = Tween&lt;double&gt;(begin: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end: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).animate(CurvedAnimation(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parent: _controller,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curve: Curves.easeInOut,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dispose()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_controller.dispose();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.dispose();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backgroundColor: Color(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0xFFFFF6FF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"Tween Animation Page"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AnimatedBuilder(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animation: _animation,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builder: (context, child)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FlutterLogo(size: _animation.value);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2.Diamond Shape Animation Page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'dart:math'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runApp(MaterialApp(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debugShowCheckedModeBanner: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home: DiamondShapeAnimationPage(),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DiamondShapeAnimationPage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_DiamondShapeAnimationPageState createState() =&gt;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_DiamondShapeAnimationPageState();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_DiamondShapeAnimationPageState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State&lt;DiamondShapeAnimationPage&gt;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SingleTickerProviderStateMixin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AnimationController _controller;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Animation&lt;double&gt; _rotationAnimation;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initState()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.initState();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_controller =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AnimationController(vsync: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duration: Duration(seconds: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..repeat(reverse: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_rotationAnimation =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Tween&lt;double&gt;(begin: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end: math.pi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).animate(CurvedAnimation(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parent: _controller,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curve: Curves.easeInOut,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dispose()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_controller.dispose();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.dispose();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backgroundColor: Color(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0xFFFFF6FF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"Diamond Shape Animation"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AnimatedBuilder(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animation: _rotationAnimation,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builder: (context, child)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Transform.rotate(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angle: _rotationAnimation.value,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Container(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Colors.blue,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DRAG PHYSICS: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MyApp());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'Drag Physics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theme: ThemeData(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colorScheme: ColorScheme.fromSeed(seedColor: Colors.deepPurple),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useMaterial3: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DragPhysicsExample(),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DragPhysicsExample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DragPhysicsExample({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_DragPhysicsExampleState createState() =&gt; _DragPhysicsExampleState();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_DragPhysicsExampleState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State&lt;DragPhysicsExample&gt;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Offset _offset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Offset(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'Drag Physics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Stack(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children: &lt;Widget&gt;[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Positioned(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left: _offset.dx,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top: _offset.dy,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GestureDetector(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onPanUpdate: (details)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setState(()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_offset += details.delta;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},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Container(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Colors.blue,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alignment: Alignment.center,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'Drag Me!'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style: TextStyle(color: Colors.white),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40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 OF BOX: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MyApp());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 of Box 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theme: ThemeData(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colorScheme: ColorScheme.fromSeed(seedColor: Colors.deepPurple),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useMaterial3: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OutOfBoxAnimation(),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OutOfBoxAnimation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OutOfBoxAnimation({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State&lt;OutOfBoxAnimation&gt; createState() =&gt; _OutOfBoxAnimationState();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_OutOfBoxAnimationState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State&lt;OutOfBoxAnimation&gt; 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_size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 _isEnlarged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_animateBox() 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setState(() 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_size = _isEnlarged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_isEnlarged = !_isEnlarged;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 of Box 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GestureDetector(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onTap: _animateBox,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AnimatedContainer(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duration: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Duration(milliseconds: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curve: Curves.fastOutSlowIn,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width: _size,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height: _size,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color: Colors.blue,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alignment: Alignment.center,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TextStyle(color: Colors.white),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400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ANIMATED CONTAINER: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MyApp());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'AnimatedContainer Sample'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theme: ThemeData(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colorScheme: ColorScheme.fromSeed(seedColor: Colors.deepPurple),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useMaterial3: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AnimatedContainerPage(),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AnimatedContainerPage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AnimatedContainerPage({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_AnimatedContainerPageState createState() =&gt; _AnimatedContainerPageState();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_AnimatedContainerPageState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State&lt;AnimatedContainerPage&gt; {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_height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_width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 _color = Colors.blue;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_changeContainerProperties() 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setState(() 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_height = _height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_width = _width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_color = _color == Colors.blue ? Colors.red : Colors.blue;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'AnimatedContainer Sample'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GestureDetector(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onTap: _changeContainerProperties,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AnimatedContainer(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duration: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Duration(seconds: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curve: Curves.fastOutSlowIn,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height: _height,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width: _width,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color: _color,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Center(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FlutterLogo(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400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ANIMATED CROSSFADE: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MyApp());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'AnimatedCrossFade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theme: ThemeData(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colorScheme: ColorScheme.fromSeed(seedColor: Colors.deepPurple),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useMaterial3: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AnimatedCrossFadePage(),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AnimatedCrossFadePage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AnimatedCrossFadePage({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State&lt;AnimatedCrossFadePage&gt; createState() =&gt; _AnimatedCrossFadePageState();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_AnimatedCrossFadePageState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State&lt;AnimatedCrossFadePage&gt; {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bool _showFirst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_toggleCrossFade() {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setState(() {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_showFirst = !_showFirst;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'AnimatedCrossFade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Column(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mainAxisAlignment: MainAxisAlignment.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&lt;Widget&gt;[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AnimatedCrossFade(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duration: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Duration(seconds: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crossFadeState: _showFirst ? CrossFadeState.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showFirst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CrossFadeState.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showSecond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firstChild: Container(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Colors.blue,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alignment: Alignment.center,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'Hello, Flutter!'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style: TextStyle(color: Colors.white,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secondChild: Container(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Colors.red,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alignment: Alignment.center,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'Goodbye, Flutter!'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style: TextStyle(color: Colors.white,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ElevatedButton(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onPressed: _toggleCrossFade,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'Toggle'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40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ANIMATION LIST: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MyApp());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'AnimatedList Demo'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theme: ThemeData(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colorScheme: ColorScheme.fromSeed(seedColor: Colors.deepPurple),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useMaterial3: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AnimatedListPage(),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AnimatedListPage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AnimatedListPage({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State&lt;AnimatedListPage&gt; createState() =&gt; _AnimatedListPageState();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_AnimatedListPageState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State&lt;AnimatedListPage&gt; {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GlobalKey&lt;AnimatedListState&gt; _listKey = GlobalKey&lt;AnimatedListState&gt;();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List&lt;String&gt; _data = [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 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 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 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 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 2'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'AnimatedList'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actions: [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IconButton(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icon: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Icon(Icons.add),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onPressed: () {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is a placeholder for adding an item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a real-world app, you would insert an item here.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AnimatedList(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key: _listKey,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initialItemCount: _data.length,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itemBuilder: (context, index, animation) {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SlideTransition(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position: animation.drive(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Tween&lt;Offset&gt;(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begin: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Offset(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end: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Offset(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_buildItem(_data[index], index),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_buildItem(String item, int index) {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 list of colors to cycle through for the items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List&lt;Color&gt; colors = [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Colors.red,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Colors.pink,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Colors.deepPurple,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Colors.indigo,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Colors.blue,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Colors.green,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];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Container(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EdgeInsets.symmetric(horizontal: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vertical: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decoration: BoxDecoration(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color: colors[index % colors.length],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alignment: Alignment.center,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child: Text(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item,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style: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TextStyle(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color: Colors.white,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fontWeight: FontWeight.bold,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2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38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HERO ANIMATION: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MyApp());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'Hero Animation Demo'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theme: ThemeData(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colorScheme: ColorScheme.fromSeed(seedColor: Colors.deepPurple),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useMaterial3: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FirstPage(),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FirstPage({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'Hero Sample'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Column(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mainAxisAlignment: MainAxisAlignment.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[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GestureDetector(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onTap: () {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Navigator.of(context).push(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MaterialPageRoute(builder: (context)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SecondPage()),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},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Hero(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tag: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'hero-square'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Container(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color: Colors.blue,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'Tap on the icon to view hero animation transition.'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SecondPage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SecondPage({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'Second 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Hero(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tag: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'hero-square'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Container(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color: Colors.blue,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2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273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273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