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9472" w14:textId="77777777" w:rsidR="006B5AF5" w:rsidRPr="006B5AF5" w:rsidRDefault="006B5AF5" w:rsidP="006B5AF5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6B5AF5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41D9C7C9" w14:textId="77777777" w:rsidR="006B5AF5" w:rsidRDefault="006B5AF5" w:rsidP="006B5AF5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6B5AF5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26FBFCD4" w14:textId="2679DCC4" w:rsidR="006B5AF5" w:rsidRDefault="006B5AF5" w:rsidP="006B5AF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B5AF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EXP-16: Different Types </w:t>
      </w:r>
      <w:r w:rsidRPr="006B5AF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Classification Algorithms </w:t>
      </w:r>
      <w:r w:rsidRPr="006B5AF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and Evaluate Their Performance.</w:t>
      </w:r>
    </w:p>
    <w:p w14:paraId="522AC2BD" w14:textId="60532F0E" w:rsidR="006B5AF5" w:rsidRPr="006B5AF5" w:rsidRDefault="006B5AF5" w:rsidP="006B5AF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B5AF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Dataset 1 – Student Performance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674"/>
        <w:gridCol w:w="1669"/>
        <w:gridCol w:w="1334"/>
        <w:gridCol w:w="709"/>
      </w:tblGrid>
      <w:tr w:rsidR="006B5AF5" w:rsidRPr="006B5AF5" w14:paraId="458C80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7DBC7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Study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38847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Attendance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FF956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D47AA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Assignments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2FC0F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Result</w:t>
            </w:r>
          </w:p>
        </w:tc>
      </w:tr>
      <w:tr w:rsidR="006B5AF5" w:rsidRPr="006B5AF5" w14:paraId="6AE881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8D868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2EF1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C0381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F28C8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C4DFC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6B5AF5" w:rsidRPr="006B5AF5" w14:paraId="117773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949D8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2E65F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C8A9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D0EDB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FD627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6B5AF5" w:rsidRPr="006B5AF5" w14:paraId="34BFA0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647A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87AC2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A4630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D34D8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1B5FE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404A38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1DB50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766F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55EC8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1E4B7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013F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1E9171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4988C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3D2DF9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9475A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333BE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4E568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54AF45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A778E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96425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3A5F3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23233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C769E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3EC67A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17D47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FEEC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8F86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F5226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F72D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6B5AF5" w:rsidRPr="006B5AF5" w14:paraId="47A64F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CCDA7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7A68CB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30785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42FA3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47482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6B5AF5" w:rsidRPr="006B5AF5" w14:paraId="21E354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59B45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28573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66F62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BDDF0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E2A23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7BBAB3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A15DD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959155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53FBF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B6260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9A42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6B5AF5" w:rsidRPr="006B5AF5" w14:paraId="604AD2D7" w14:textId="77777777" w:rsidTr="006B5A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83095C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AEC74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E1CC5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28A82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86801" w14:textId="77777777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6B5AF5" w:rsidRPr="006B5AF5" w14:paraId="250EA0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E95C18B" w14:textId="18F41AEF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2ECD5C" w14:textId="67B9F759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889106D" w14:textId="6452F7D5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D47DC72" w14:textId="5DFA92CC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8E0D9C1" w14:textId="70DE95F1" w:rsidR="006B5AF5" w:rsidRPr="006B5AF5" w:rsidRDefault="006B5AF5" w:rsidP="006B5AF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29FF80C8" w14:textId="71740C33" w:rsidR="00583069" w:rsidRDefault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5F5AA4C8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import pandas as pd</w:t>
      </w:r>
    </w:p>
    <w:p w14:paraId="33706419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79BCEBF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5FB48D16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2C956DA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7B9D097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2802976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19C385FC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7CF7E08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4C6D559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data = {</w:t>
      </w:r>
    </w:p>
    <w:p w14:paraId="197849E9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": [2,3,4,5,6,7,1,2,6,8,3,7],</w:t>
      </w:r>
    </w:p>
    <w:p w14:paraId="36B825E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"Attendance": [60,65,70,75,80,85,55,62,78,90,68,88],</w:t>
      </w:r>
    </w:p>
    <w:p w14:paraId="51928926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Previous_Marks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": [45,50,55,60,65,70,40,48,68,75,52,72],</w:t>
      </w:r>
    </w:p>
    <w:p w14:paraId="7DA4512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"Assignments": [3,4,5,6,7,8,2,3,7,9,4,8],</w:t>
      </w:r>
    </w:p>
    <w:p w14:paraId="23CABAB6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"Result": [</w:t>
      </w:r>
    </w:p>
    <w:p w14:paraId="336994BC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Fail","Fail","Pass","Pass","Pass","Pass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</w:t>
      </w:r>
    </w:p>
    <w:p w14:paraId="747BC81C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Fail","Fail","Pass","Pass","Fail","Pass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</w:t>
      </w:r>
    </w:p>
    <w:p w14:paraId="4BB8D5E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0CF1EE6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3852F0A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(data)</w:t>
      </w:r>
    </w:p>
    <w:p w14:paraId="60E81D3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Study_Hours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 "Attendance",</w:t>
      </w:r>
    </w:p>
    <w:p w14:paraId="43B50D2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Previous_Marks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 "Assignments"]]</w:t>
      </w:r>
    </w:p>
    <w:p w14:paraId="13C5C8D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["Result"])</w:t>
      </w:r>
    </w:p>
    <w:p w14:paraId="25B7954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EE5F00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</w:t>
      </w:r>
    </w:p>
    <w:p w14:paraId="2636EBD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2402EED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models = {</w:t>
      </w:r>
    </w:p>
    <w:p w14:paraId="1F90EC5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"Logistic Regression":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=1000),</w:t>
      </w:r>
    </w:p>
    <w:p w14:paraId="15C6CD3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"KNN":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=3),</w:t>
      </w:r>
    </w:p>
    <w:p w14:paraId="06BAD4F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"Decision Tree":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=42),</w:t>
      </w:r>
    </w:p>
    <w:p w14:paraId="48893E2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"Naive Bayes":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),</w:t>
      </w:r>
    </w:p>
    <w:p w14:paraId="54234FD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"SVM":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69BBB35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60DCEE1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5A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"Dataset 1 - Classification Performance")</w:t>
      </w:r>
    </w:p>
    <w:p w14:paraId="16A608F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():</w:t>
      </w:r>
    </w:p>
    <w:p w14:paraId="7AB30987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41816E6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1D75A16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, prediction)</w:t>
      </w:r>
    </w:p>
    <w:p w14:paraId="28A4F4E4" w14:textId="44BE2F3B" w:rsid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name, "Accuracy:",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0798D6D1" w14:textId="01D75762" w:rsidR="006B5AF5" w:rsidRP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25C97D7" w14:textId="76E52CC2" w:rsidR="006B5AF5" w:rsidRDefault="006B5AF5" w:rsidP="006B5A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0F315F2" wp14:editId="1B00FAD6">
            <wp:extent cx="5265420" cy="2438400"/>
            <wp:effectExtent l="0" t="0" r="0" b="0"/>
            <wp:docPr id="13559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0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9080" w14:textId="3FECB464" w:rsidR="006B5AF5" w:rsidRP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2 – Customer Purchase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500"/>
        <w:gridCol w:w="1643"/>
        <w:gridCol w:w="1365"/>
        <w:gridCol w:w="998"/>
      </w:tblGrid>
      <w:tr w:rsidR="006B5AF5" w:rsidRPr="006B5AF5" w14:paraId="15709B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666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D3B0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(₹000)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EC78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Shopping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83D4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Visits/Month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A4E84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6B5AF5" w:rsidRPr="006B5AF5" w14:paraId="0CA7AD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3B8B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D1033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62A0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382E5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6452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7A0EDB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BADA6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8D6B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200A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FB5F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3F65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6FD2C3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63B0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3ED3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F1C4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BF74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B316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178C40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5E31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50807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1A9E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5F764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8811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06EA9F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D860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AB64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044A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7743C4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F826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087E13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A7C6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B39EE9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437A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891F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440F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10D383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709E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2D1A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105F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EFE4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E5F1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4AFE8A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C0C3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CB28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8DE9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1590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0036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555496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1F261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5683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B1B3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FA05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5F1A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0A156E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3FEE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697E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EEE7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7EE169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9A49F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00DBB14F" w14:textId="77777777" w:rsidTr="006B5A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61DD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4223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07E2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47B8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3D05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071F73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A8549E1" w14:textId="1BE981D1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6702963" w14:textId="6825FB33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7F07CF9" w14:textId="1422D049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FF75DA3" w14:textId="169D448F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FCFEF63" w14:textId="2A5BD2BB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698DB38" w14:textId="6BFB5D25" w:rsid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457E090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import pandas as pd</w:t>
      </w:r>
    </w:p>
    <w:p w14:paraId="0F2C729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37359F3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1F28F07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009D107F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248E8BC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0B94977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5E82F36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60C17A38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797AA1C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data = {</w:t>
      </w:r>
    </w:p>
    <w:p w14:paraId="709DAE5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"Age": [22,25,28,30,35,40,21,24,32,38,27,42],</w:t>
      </w:r>
    </w:p>
    <w:p w14:paraId="6C36A928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"Income": [25,30,40,45,55,65,22,28,48,60,35,70],</w:t>
      </w:r>
    </w:p>
    <w:p w14:paraId="0804441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Shopping_Score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": [30,35,45,50,60,70,25,32,55,65,40,75],</w:t>
      </w:r>
    </w:p>
    <w:p w14:paraId="26B5EB9F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"Visits": [2,3,4,5,6,7,1,2,5,6,3,8],</w:t>
      </w:r>
    </w:p>
    <w:p w14:paraId="2C1CF97F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"Purchase": [</w:t>
      </w:r>
    </w:p>
    <w:p w14:paraId="6E9C4298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No","No","Yes","Yes","Yes","Yes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</w:t>
      </w:r>
    </w:p>
    <w:p w14:paraId="7BB3A9A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No","No","Yes","Yes","No","Yes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</w:t>
      </w:r>
    </w:p>
    <w:p w14:paraId="3680E70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0A2CC726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72E0C61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(data)</w:t>
      </w:r>
    </w:p>
    <w:p w14:paraId="341C063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["Age", "Income",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Shopping_Score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 "Visits"]]</w:t>
      </w:r>
    </w:p>
    <w:p w14:paraId="32267BA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["Purchase"])</w:t>
      </w:r>
    </w:p>
    <w:p w14:paraId="0962F7E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4CC6BC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</w:t>
      </w:r>
    </w:p>
    <w:p w14:paraId="214E65A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579E0397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models = {</w:t>
      </w:r>
    </w:p>
    <w:p w14:paraId="63FCAED7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"Logistic Regression":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=1000),</w:t>
      </w:r>
    </w:p>
    <w:p w14:paraId="6FCC5907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"KNN":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=3),</w:t>
      </w:r>
    </w:p>
    <w:p w14:paraId="0D80431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"Decision Tree":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=42),</w:t>
      </w:r>
    </w:p>
    <w:p w14:paraId="0C9B031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"Naive Bayes":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),</w:t>
      </w:r>
    </w:p>
    <w:p w14:paraId="31D2E14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"SVM":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021A0D2F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3C787F1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5AF5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"Dataset 2 - Classification Performance")</w:t>
      </w:r>
    </w:p>
    <w:p w14:paraId="75B180D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():</w:t>
      </w:r>
    </w:p>
    <w:p w14:paraId="35A8618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17B2D63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42D0786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, prediction)</w:t>
      </w:r>
    </w:p>
    <w:p w14:paraId="55C22299" w14:textId="52A72C3B" w:rsid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name, "Accuracy:",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0C71BFB1" w14:textId="066A64E3" w:rsidR="006B5AF5" w:rsidRP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247423" w14:textId="0C6A2CEA" w:rsidR="006B5AF5" w:rsidRDefault="006B5AF5" w:rsidP="006B5A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49D024" wp14:editId="76F75D2D">
            <wp:extent cx="5448300" cy="3222625"/>
            <wp:effectExtent l="0" t="0" r="0" b="0"/>
            <wp:docPr id="9374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9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D235" w14:textId="4F0D4E86" w:rsidR="006B5AF5" w:rsidRP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t>Dataset 3 – Employee Promotion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2002"/>
        <w:gridCol w:w="1630"/>
        <w:gridCol w:w="876"/>
        <w:gridCol w:w="1144"/>
      </w:tblGrid>
      <w:tr w:rsidR="006B5AF5" w:rsidRPr="006B5AF5" w14:paraId="66A6E7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72F0D4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DC9F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8AA1A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7C30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0E0A4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Promotion</w:t>
            </w:r>
          </w:p>
        </w:tc>
      </w:tr>
      <w:tr w:rsidR="006B5AF5" w:rsidRPr="006B5AF5" w14:paraId="1491FC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0306E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D892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3ECA4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A4E5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CDFC9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18810C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316A7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A8ECF7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7B9F0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50FE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07B24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3C61D4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A2C8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A181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C2D2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C635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AFEE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6F7DD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2269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0079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0DCD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3FC0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8FBB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70BCA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2E76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44B5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AF1D2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BB50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C4F58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6DE02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F54D4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2F26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AA0E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A9F7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03ABB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2A7331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E6827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91D2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1156D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FB46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91AB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00B682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6A1F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FE62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C6DA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8A96B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8356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B5AF5" w:rsidRPr="006B5AF5" w14:paraId="0776A7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34B7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260A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3D9C9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6E769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8767E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29A3B4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DF60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4C42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538C5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FD766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74B61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15E7825A" w14:textId="77777777" w:rsidTr="006B5AF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3AAFF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D3BD9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C6813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D1792C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23F6A" w14:textId="77777777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B5AF5" w:rsidRPr="006B5AF5" w14:paraId="63BA98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B96B48" w14:textId="1F66BA5D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9557D73" w14:textId="43084B4A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FBA8BE2" w14:textId="303D36FE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2950E2F" w14:textId="37737156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B4DD394" w14:textId="62CFB985" w:rsidR="006B5AF5" w:rsidRPr="006B5AF5" w:rsidRDefault="006B5AF5" w:rsidP="006B5A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5AF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999C706" w14:textId="66A73CC8" w:rsid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00A54202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import pandas as pd</w:t>
      </w:r>
    </w:p>
    <w:p w14:paraId="5EE1E4C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1B12538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291C227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3761F0D7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43612CE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0203F6E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6D24C29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364A8C5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64F7339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data = {</w:t>
      </w:r>
    </w:p>
    <w:p w14:paraId="7A82C1A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"Experience": [1,2,3,4,5,6,2,3,5,7,4,6],</w:t>
      </w:r>
    </w:p>
    <w:p w14:paraId="054B29E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"Performance": [50,55,60,65,70,75,52,58,72,80,63,78],</w:t>
      </w:r>
    </w:p>
    <w:p w14:paraId="2F93A33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Training_Hours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": [10,12,15,18,20,22,10,14,21,25,17,24],</w:t>
      </w:r>
    </w:p>
    <w:p w14:paraId="4DE85695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lastRenderedPageBreak/>
        <w:t xml:space="preserve">    "Projects": [1,2,2,3,4,5,1,2,4,6,3,5],</w:t>
      </w:r>
    </w:p>
    <w:p w14:paraId="654E6C6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"Promotion": [</w:t>
      </w:r>
    </w:p>
    <w:p w14:paraId="0CA219FE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No","No","No","Yes","Yes","Yes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</w:t>
      </w:r>
    </w:p>
    <w:p w14:paraId="41CBE5F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No","No","Yes","Yes","Yes","Yes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</w:t>
      </w:r>
    </w:p>
    <w:p w14:paraId="4640F8A9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45904861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4B359B09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(data)</w:t>
      </w:r>
    </w:p>
    <w:p w14:paraId="6289946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["Experience", "Performance",</w:t>
      </w:r>
    </w:p>
    <w:p w14:paraId="530E9E4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Training_Hours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", "Projects"]]</w:t>
      </w:r>
    </w:p>
    <w:p w14:paraId="72DB4E2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["Promotion"])</w:t>
      </w:r>
    </w:p>
    <w:p w14:paraId="6253179F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8BE1198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</w:t>
      </w:r>
    </w:p>
    <w:p w14:paraId="1EB5BE1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3D4AA2A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models = {</w:t>
      </w:r>
    </w:p>
    <w:p w14:paraId="734F4EF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"Logistic Regression":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=1000),</w:t>
      </w:r>
    </w:p>
    <w:p w14:paraId="44943EB4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"KNN":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=3),</w:t>
      </w:r>
    </w:p>
    <w:p w14:paraId="0636606D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"Decision Tree":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=42),</w:t>
      </w:r>
    </w:p>
    <w:p w14:paraId="6F1DF1B0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"Naive Bayes":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),</w:t>
      </w:r>
    </w:p>
    <w:p w14:paraId="6ACDE0B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"SVM":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7732254A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>}</w:t>
      </w:r>
    </w:p>
    <w:p w14:paraId="59CD883C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5A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"Dataset 3 - Classification Performance")</w:t>
      </w:r>
    </w:p>
    <w:p w14:paraId="3CF0457B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():</w:t>
      </w:r>
    </w:p>
    <w:p w14:paraId="68A657CC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50831E53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proofErr w:type="gramStart"/>
      <w:r w:rsidRPr="006B5AF5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)</w:t>
      </w:r>
    </w:p>
    <w:p w14:paraId="512F4199" w14:textId="77777777" w:rsidR="006B5AF5" w:rsidRP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6B5AF5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AF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B5AF5">
        <w:rPr>
          <w:rFonts w:ascii="Times New Roman" w:hAnsi="Times New Roman" w:cs="Times New Roman"/>
          <w:sz w:val="28"/>
          <w:szCs w:val="28"/>
        </w:rPr>
        <w:t>, prediction)</w:t>
      </w:r>
    </w:p>
    <w:p w14:paraId="0F24A742" w14:textId="1CF4768E" w:rsid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  <w:r w:rsidRPr="006B5A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 xml:space="preserve">name, "Accuracy:", </w:t>
      </w:r>
      <w:proofErr w:type="gramStart"/>
      <w:r w:rsidRPr="006B5AF5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B5AF5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3B9E72AC" w14:textId="77777777" w:rsidR="006B5AF5" w:rsidRDefault="006B5AF5" w:rsidP="006B5AF5">
      <w:pPr>
        <w:rPr>
          <w:rFonts w:ascii="Times New Roman" w:hAnsi="Times New Roman" w:cs="Times New Roman"/>
          <w:sz w:val="28"/>
          <w:szCs w:val="28"/>
        </w:rPr>
      </w:pPr>
    </w:p>
    <w:p w14:paraId="0B0B687C" w14:textId="6800CDAE" w:rsidR="006B5AF5" w:rsidRP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B208C8A" w14:textId="59C3DD9E" w:rsidR="006B5AF5" w:rsidRDefault="006B5AF5" w:rsidP="006B5A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AF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19CF6A" wp14:editId="563FA981">
            <wp:extent cx="5731510" cy="3222625"/>
            <wp:effectExtent l="0" t="0" r="2540" b="0"/>
            <wp:docPr id="14294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9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D792" w14:textId="04728822" w:rsidR="00514FE0" w:rsidRP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t>Dataset 4 – Loan Approval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500"/>
        <w:gridCol w:w="1331"/>
        <w:gridCol w:w="2161"/>
        <w:gridCol w:w="1025"/>
      </w:tblGrid>
      <w:tr w:rsidR="00514FE0" w:rsidRPr="00514FE0" w14:paraId="1DBD9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02F8B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0C8E4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(₹000)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AEEB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3DF4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Amount (₹000)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9A50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Approval</w:t>
            </w:r>
          </w:p>
        </w:tc>
      </w:tr>
      <w:tr w:rsidR="00514FE0" w:rsidRPr="00514FE0" w14:paraId="2D5C0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BD2CE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1914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05E4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E078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C3032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268057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B9C0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E82D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DCC4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2310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FE20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274138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170C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05AB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4B87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621A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5A46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5DDDBF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1F414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764A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64A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E57A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5543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09D039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EC13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180AE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69C7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DD16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6672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293E97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E76C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F545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328E0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41E1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28CC0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5AF203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5716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1CF0C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D28F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29EB3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27CF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7179FF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0F10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A86D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3808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67A5F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7FC6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3B15C2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986F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9BAF3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E743A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DB05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C28FD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42F06B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CA20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3FD5E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EF5E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DAFF0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3430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326454D1" w14:textId="77777777" w:rsidTr="00514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A417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ECE8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59F0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3B4A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638F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265FF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B4FE484" w14:textId="5ED7DF30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FE4EAF" w14:textId="1A9A15B2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11D41ED" w14:textId="243F1EAA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A76FD56" w14:textId="248820CC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1E196B8" w14:textId="155EFF10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CEDF7B5" w14:textId="325FBFF8" w:rsidR="006B5AF5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127CD3E4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import pandas as pd</w:t>
      </w:r>
    </w:p>
    <w:p w14:paraId="59D97AB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746853F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37727A8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3DD3998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79B5E65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5252CC6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4D78972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264BD085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458B42E0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data = {</w:t>
      </w:r>
    </w:p>
    <w:p w14:paraId="0A916CEF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"Age": [25,28,30,35,40,45,24,27,33,38,29,42],</w:t>
      </w:r>
    </w:p>
    <w:p w14:paraId="080CD356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"Income": [25,30,40,50,60,70,22,28,45,55,35,65],</w:t>
      </w:r>
    </w:p>
    <w:p w14:paraId="6F143AC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": [580,600,650,700,720,750,560,590,680,710,620,740],</w:t>
      </w:r>
    </w:p>
    <w:p w14:paraId="7620728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": [300,350,400,450,500,550,300,350,400,450,400,500],</w:t>
      </w:r>
    </w:p>
    <w:p w14:paraId="55D7B8A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"Approval": [</w:t>
      </w:r>
    </w:p>
    <w:p w14:paraId="4FD4D83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No","No","Yes","Yes","Yes","Yes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",</w:t>
      </w:r>
    </w:p>
    <w:p w14:paraId="3378344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No","No","Yes","Yes","No","Yes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</w:t>
      </w:r>
    </w:p>
    <w:p w14:paraId="257AC11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14E70C2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}</w:t>
      </w:r>
    </w:p>
    <w:p w14:paraId="6948C7C6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FE0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(data)</w:t>
      </w:r>
    </w:p>
    <w:p w14:paraId="2824D62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["Age", "Income",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"]]</w:t>
      </w:r>
    </w:p>
    <w:p w14:paraId="2838DDE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["Approval"])</w:t>
      </w:r>
    </w:p>
    <w:p w14:paraId="28A6B0A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DD4C60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=42</w:t>
      </w:r>
    </w:p>
    <w:p w14:paraId="06BE951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586AB8A5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models = {</w:t>
      </w:r>
    </w:p>
    <w:p w14:paraId="113A869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"Logistic Regression":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=1000),</w:t>
      </w:r>
    </w:p>
    <w:p w14:paraId="0D4ABB0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"KNN":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=3),</w:t>
      </w:r>
    </w:p>
    <w:p w14:paraId="06F5E9C4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"Decision Tree":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=42),</w:t>
      </w:r>
    </w:p>
    <w:p w14:paraId="2315BF1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"Naive Bayes":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),</w:t>
      </w:r>
    </w:p>
    <w:p w14:paraId="1450F315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"SVM":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008A2DA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}</w:t>
      </w:r>
    </w:p>
    <w:p w14:paraId="5006C612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F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"Dataset 4 - Classification Performance")</w:t>
      </w:r>
    </w:p>
    <w:p w14:paraId="2EE98F4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():</w:t>
      </w:r>
    </w:p>
    <w:p w14:paraId="512AB44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4F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6E5373B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128C1957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4F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, prediction)</w:t>
      </w:r>
    </w:p>
    <w:p w14:paraId="5252B7DE" w14:textId="23B4E5DD" w:rsid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name, "Accuracy:",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6759D1F4" w14:textId="40B33C80" w:rsidR="00514FE0" w:rsidRP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7CD81BA" w14:textId="6DE5339F" w:rsidR="00514FE0" w:rsidRDefault="00514FE0" w:rsidP="00514F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FA5E90" wp14:editId="7ED30AC0">
            <wp:extent cx="5280660" cy="2324100"/>
            <wp:effectExtent l="0" t="0" r="0" b="0"/>
            <wp:docPr id="6394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2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C079" w14:textId="0DF490CE" w:rsidR="00514FE0" w:rsidRP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5 – Heart Disease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585"/>
        <w:gridCol w:w="1209"/>
        <w:gridCol w:w="1180"/>
        <w:gridCol w:w="815"/>
      </w:tblGrid>
      <w:tr w:rsidR="00514FE0" w:rsidRPr="00514FE0" w14:paraId="0C4C56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A7BA7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A8951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D2A0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Cholesterol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F1A30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Heart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076F7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Disease</w:t>
            </w:r>
          </w:p>
        </w:tc>
      </w:tr>
      <w:tr w:rsidR="00514FE0" w:rsidRPr="00514FE0" w14:paraId="698D09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CEC9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37E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C61A4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A86E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5605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676582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C27E5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6E1F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7D0A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D075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F589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72082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9A64F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DF89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7B00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89BD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0444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00F60F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B4D2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BB79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F27A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1C91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BC4B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5B564D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B6A62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10756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4594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15AA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05194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0ED1C9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9542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7D8D3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9E7FC5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882C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E00C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6107F4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E98C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89230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D319A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B4A5A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3E72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44865E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C906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D4D9B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7335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A3A98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46C1D1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14FE0" w:rsidRPr="00514FE0" w14:paraId="5CDAF7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9B31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92AD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D42B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351A5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FFD09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5FF243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D00B0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05367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C6CBD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44BBA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9F9D6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64101AC2" w14:textId="77777777" w:rsidTr="00514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EF83C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6118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A5782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BE14E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F4753" w14:textId="7777777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514FE0" w:rsidRPr="00514FE0" w14:paraId="4AE7CE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F874A42" w14:textId="35A175E7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38CA87" w14:textId="0E34F59D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1BE5CF6" w14:textId="20BF4195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F00FA84" w14:textId="6443B7C9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397A026" w14:textId="14EE7EE0" w:rsidR="00514FE0" w:rsidRPr="00514FE0" w:rsidRDefault="00514FE0" w:rsidP="00514F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FE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4A54DE9" w14:textId="1DD6B4C1" w:rsid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5D0CAB3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import pandas as pd</w:t>
      </w:r>
    </w:p>
    <w:p w14:paraId="4A11B3F3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4314FF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12D6672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46409052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</w:p>
    <w:p w14:paraId="35ED805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</w:p>
    <w:p w14:paraId="7362632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208384B3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sklearn.svm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import SVC</w:t>
      </w:r>
    </w:p>
    <w:p w14:paraId="7086884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742760B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data = {</w:t>
      </w:r>
    </w:p>
    <w:p w14:paraId="25B71531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"Age": [25,30,35,40,45,50,28,32,42,48,38,55],</w:t>
      </w:r>
    </w:p>
    <w:p w14:paraId="7BB4CD3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": [110,115,125,135,140,150,112,120,138,145,130,155],</w:t>
      </w:r>
    </w:p>
    <w:p w14:paraId="6232B88F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"Cholesterol": [180,190,210,230,240,250,185,200,235,245,220,260],</w:t>
      </w:r>
    </w:p>
    <w:p w14:paraId="4EDF3BA9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Heart_Rate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": [80,82,85,90,92,95,78,80,91,94,88,98],</w:t>
      </w:r>
    </w:p>
    <w:p w14:paraId="6500A9F2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"Disease": [</w:t>
      </w:r>
    </w:p>
    <w:p w14:paraId="658483C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No","No","No","Yes","Yes","Yes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",</w:t>
      </w:r>
    </w:p>
    <w:p w14:paraId="27C135FA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No","No","Yes","Yes","Yes","Yes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</w:t>
      </w:r>
    </w:p>
    <w:p w14:paraId="3A407DE1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729F435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}</w:t>
      </w:r>
    </w:p>
    <w:p w14:paraId="7F8A7C6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(data)</w:t>
      </w:r>
    </w:p>
    <w:p w14:paraId="7ED4665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["Age",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",</w:t>
      </w:r>
    </w:p>
    <w:p w14:paraId="35681F42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    "Cholesterol", "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Heart_Rate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"]]</w:t>
      </w:r>
    </w:p>
    <w:p w14:paraId="7683EB3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["Disease"])</w:t>
      </w:r>
    </w:p>
    <w:p w14:paraId="3DE448D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9CB5D9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=42</w:t>
      </w:r>
    </w:p>
    <w:p w14:paraId="09D30D0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00A799F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>models = {</w:t>
      </w:r>
    </w:p>
    <w:p w14:paraId="38CB4D96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"Logistic Regression":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=1000),</w:t>
      </w:r>
    </w:p>
    <w:p w14:paraId="6A6C42B1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"KNN":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=3),</w:t>
      </w:r>
    </w:p>
    <w:p w14:paraId="56476561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"Decision Tree":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=42),</w:t>
      </w:r>
    </w:p>
    <w:p w14:paraId="0C09155B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"Naive Bayes":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),</w:t>
      </w:r>
    </w:p>
    <w:p w14:paraId="5384F2BD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"SVM":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SVC(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2E611CB8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E979370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F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"Dataset 5 - Classification Performance")</w:t>
      </w:r>
    </w:p>
    <w:p w14:paraId="78000C4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for name, model in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models.items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():</w:t>
      </w:r>
    </w:p>
    <w:p w14:paraId="34E4ACEE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4FE0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43CB00E6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proofErr w:type="gramStart"/>
      <w:r w:rsidRPr="00514FE0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)</w:t>
      </w:r>
    </w:p>
    <w:p w14:paraId="5DEE5A9C" w14:textId="77777777" w:rsidR="00514FE0" w:rsidRP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514FE0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14FE0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514FE0">
        <w:rPr>
          <w:rFonts w:ascii="Times New Roman" w:hAnsi="Times New Roman" w:cs="Times New Roman"/>
          <w:sz w:val="28"/>
          <w:szCs w:val="28"/>
        </w:rPr>
        <w:t>, prediction)</w:t>
      </w:r>
    </w:p>
    <w:p w14:paraId="1F288588" w14:textId="1C16F175" w:rsidR="00514FE0" w:rsidRDefault="00514FE0" w:rsidP="00514FE0">
      <w:pPr>
        <w:rPr>
          <w:rFonts w:ascii="Times New Roman" w:hAnsi="Times New Roman" w:cs="Times New Roman"/>
          <w:sz w:val="28"/>
          <w:szCs w:val="28"/>
        </w:rPr>
      </w:pPr>
      <w:r w:rsidRPr="00514F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 xml:space="preserve">name, "Accuracy:", </w:t>
      </w:r>
      <w:proofErr w:type="gramStart"/>
      <w:r w:rsidRPr="00514FE0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514FE0">
        <w:rPr>
          <w:rFonts w:ascii="Times New Roman" w:hAnsi="Times New Roman" w:cs="Times New Roman"/>
          <w:sz w:val="28"/>
          <w:szCs w:val="28"/>
        </w:rPr>
        <w:t>accuracy * 100, 2), "%")</w:t>
      </w:r>
    </w:p>
    <w:p w14:paraId="0349C4A6" w14:textId="1789D1B8" w:rsidR="00514FE0" w:rsidRP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3ACA584" w14:textId="5DDFC30D" w:rsidR="00514FE0" w:rsidRPr="00514FE0" w:rsidRDefault="00514FE0" w:rsidP="00514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FE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4AAB9D" wp14:editId="14B4A572">
            <wp:extent cx="5731510" cy="3222625"/>
            <wp:effectExtent l="0" t="0" r="2540" b="0"/>
            <wp:docPr id="11809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4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FE0" w:rsidRPr="0051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F5"/>
    <w:rsid w:val="00122011"/>
    <w:rsid w:val="00321AA8"/>
    <w:rsid w:val="00514FE0"/>
    <w:rsid w:val="00580F41"/>
    <w:rsid w:val="00583069"/>
    <w:rsid w:val="00630C99"/>
    <w:rsid w:val="006B5AF5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A29A"/>
  <w15:chartTrackingRefBased/>
  <w15:docId w15:val="{9B586CC2-7EE0-49F9-858F-D92D28D8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A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2026-08-29T13:23:00Z</dcterms:created>
  <dcterms:modified xsi:type="dcterms:W3CDTF">2026-08-29T13:45:00Z</dcterms:modified>
</cp:coreProperties>
</file>