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DF65" w14:textId="77777777" w:rsidR="00D328FA" w:rsidRPr="00D328FA" w:rsidRDefault="00D328FA" w:rsidP="00D328FA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D328FA">
        <w:rPr>
          <w:rFonts w:ascii="Times New Roman" w:hAnsi="Times New Roman" w:cs="Times New Roman"/>
          <w:b/>
          <w:bCs/>
          <w:color w:val="EE0000"/>
          <w:sz w:val="36"/>
          <w:szCs w:val="36"/>
        </w:rPr>
        <w:t>ITA0601 – MACHINE LEARNING</w:t>
      </w:r>
    </w:p>
    <w:p w14:paraId="70C2F291" w14:textId="77777777" w:rsidR="00D328FA" w:rsidRDefault="00D328FA" w:rsidP="00D328FA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D328FA">
        <w:rPr>
          <w:rFonts w:ascii="Times New Roman" w:hAnsi="Times New Roman" w:cs="Times New Roman"/>
          <w:b/>
          <w:bCs/>
          <w:color w:val="EE0000"/>
          <w:sz w:val="36"/>
          <w:szCs w:val="36"/>
        </w:rPr>
        <w:t>LAB EXPERIMENTS</w:t>
      </w:r>
    </w:p>
    <w:p w14:paraId="4AABCAAC" w14:textId="77777777" w:rsidR="00D328FA" w:rsidRDefault="00D328FA" w:rsidP="00D328F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28F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EXP-15: </w:t>
      </w:r>
      <w:r w:rsidRPr="00D328F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Iris Flower Classification using Naive Bayes classifier</w:t>
      </w:r>
    </w:p>
    <w:p w14:paraId="6E546434" w14:textId="35F04665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328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1 – Iris Flower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D328FA" w:rsidRPr="00D328FA" w14:paraId="1CCBAD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94FE80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F445A7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20C048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7D4EDE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4763C8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Species</w:t>
            </w:r>
          </w:p>
        </w:tc>
      </w:tr>
      <w:tr w:rsidR="00D328FA" w:rsidRPr="00D328FA" w14:paraId="0497AC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C0E6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214CD3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D187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F05097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509602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D328FA" w:rsidRPr="00D328FA" w14:paraId="38C0FB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311DD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61237A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9AD124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563968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E510C3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D328FA" w:rsidRPr="00D328FA" w14:paraId="70521E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8513B0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5124F9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043CB8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9A5E00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14E2EB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D328FA" w:rsidRPr="00D328FA" w14:paraId="1E1A9E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707DE4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9A449C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46D1AA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E63B0E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7448D4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D328FA" w:rsidRPr="00D328FA" w14:paraId="28FD6E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2FD795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6E594E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4C7A7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4BFBA1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011E8A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D328FA" w:rsidRPr="00D328FA" w14:paraId="158E15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95ABE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9AF80D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2ADA12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FCCC17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E6965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D328FA" w:rsidRPr="00D328FA" w14:paraId="11E0F6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E5E463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757D2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70F36C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3751CD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49D79A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D328FA" w:rsidRPr="00D328FA" w14:paraId="43F62DDF" w14:textId="77777777" w:rsidTr="00D328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54D8A2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07ACB3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90D97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0B4D65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A4F921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D328FA" w:rsidRPr="00D328FA" w14:paraId="2C6773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D4C2CE0" w14:textId="15442C21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E62748C" w14:textId="735DA236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21E23A2" w14:textId="6A24E29B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949D298" w14:textId="2416513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020FBC5" w14:textId="07367CF5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</w:tbl>
    <w:p w14:paraId="0899C41C" w14:textId="77777777" w:rsidR="00D328FA" w:rsidRDefault="00D328FA" w:rsidP="00D328F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328F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D328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ython Code:</w:t>
      </w:r>
    </w:p>
    <w:p w14:paraId="201DA17F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2BC93C23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from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sklearn.naive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_bayes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</w:p>
    <w:p w14:paraId="6214CAA0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52AE5A01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[5.1, 4.9, 4.7, 6.4, 6.9, 5.5, 6.3, 5.8, 7.1],</w:t>
      </w:r>
    </w:p>
    <w:p w14:paraId="05BFB833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[3.5, 3.0, 3.2, 3.2, 3.1, 2.3, 3.3, 2.7, 3.0],</w:t>
      </w:r>
    </w:p>
    <w:p w14:paraId="270A3C38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[1.4, 1.4, 1.3, 4.5, 4.9, 4.0, 6.0, 5.1, 5.9],</w:t>
      </w:r>
    </w:p>
    <w:p w14:paraId="4EB4F2F4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[0.2, 0.2, 0.2, 1.5, 1.5, 1.3, 2.5, 1.9, 2.1],</w:t>
      </w:r>
    </w:p>
    <w:p w14:paraId="0ED966D7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"Species": [</w:t>
      </w:r>
    </w:p>
    <w:p w14:paraId="454B04AC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69FF07A9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"Versicolor", "Versicolor", "Versicolor",</w:t>
      </w:r>
    </w:p>
    <w:p w14:paraId="77D5BBAD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"Virginica", "Virginica", "Virginica"</w:t>
      </w:r>
    </w:p>
    <w:p w14:paraId="5D8DE185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]</w:t>
      </w:r>
    </w:p>
    <w:p w14:paraId="271186F5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6731E19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69568EA7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38AB9A40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"]]</w:t>
      </w:r>
    </w:p>
    <w:p w14:paraId="2A494D36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["Species"]</w:t>
      </w:r>
    </w:p>
    <w:p w14:paraId="5923E0CA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0738CDC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7BEFA7D7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3406CDBB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[5.0],</w:t>
      </w:r>
    </w:p>
    <w:p w14:paraId="040F44B2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[3.4],</w:t>
      </w:r>
    </w:p>
    <w:p w14:paraId="58CB1842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[1.5],</w:t>
      </w:r>
    </w:p>
    <w:p w14:paraId="026E93A4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[0.2]</w:t>
      </w:r>
    </w:p>
    <w:p w14:paraId="6722B120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38F1FB75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4038EFE" w14:textId="36489863" w:rsid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Flower:", </w:t>
      </w:r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08E49013" w14:textId="751DA598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328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1AA70541" w14:textId="649022F4" w:rsidR="00D328FA" w:rsidRDefault="00D328FA" w:rsidP="00D328F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328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70028E6C" wp14:editId="44DF1BEA">
            <wp:extent cx="5731510" cy="3222625"/>
            <wp:effectExtent l="0" t="0" r="2540" b="0"/>
            <wp:docPr id="51018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81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AF33" w14:textId="05F1B113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328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2 – Iris Flower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D328FA" w:rsidRPr="00D328FA" w14:paraId="674584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3D13D7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2EF08D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CF3C12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0594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DD15C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Species</w:t>
            </w:r>
          </w:p>
        </w:tc>
      </w:tr>
      <w:tr w:rsidR="00D328FA" w:rsidRPr="00D328FA" w14:paraId="0C9DC7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073FAB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26919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26C62A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8D0A2E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CC672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D328FA" w:rsidRPr="00D328FA" w14:paraId="707AAD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FEBAD5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524217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BE357C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16BAAD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04569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D328FA" w:rsidRPr="00D328FA" w14:paraId="326037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48A4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49712E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87ABB4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D308DB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07AC0D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D328FA" w:rsidRPr="00D328FA" w14:paraId="3A30FA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31ABFD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9FDF4D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467760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5E4EA7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FC4005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D328FA" w:rsidRPr="00D328FA" w14:paraId="4BE91A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05DB23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485C2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7C5E95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4564C0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3705E0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D328FA" w:rsidRPr="00D328FA" w14:paraId="762353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9916A0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05D0EB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2C843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D8F85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BBEA9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D328FA" w:rsidRPr="00D328FA" w14:paraId="53982F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40D1B9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BA8B24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788AE4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752A1E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DD79D8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D328FA" w:rsidRPr="00D328FA" w14:paraId="043474F6" w14:textId="77777777" w:rsidTr="00D328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53FE45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4E6048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D05B03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40460C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CC3C5D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D328FA" w:rsidRPr="00D328FA" w14:paraId="3057F8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A9871D7" w14:textId="17D036D2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5545052" w14:textId="29D3CA4A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E9A4682" w14:textId="3D0454F8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F8FD893" w14:textId="6A3C90FF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C742FBC" w14:textId="30937DD9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</w:tbl>
    <w:p w14:paraId="57D7099A" w14:textId="241C90CE" w:rsidR="00D328FA" w:rsidRDefault="00D328FA" w:rsidP="00D328F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328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7A507FA5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7D3DCDC8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sklearn.naive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_bayes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</w:p>
    <w:p w14:paraId="470C60C6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40E97428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[5.0, 4.6, 5.4, 5.9, 6.0, 6.1, 6.5, 6.2, 6.7],</w:t>
      </w:r>
    </w:p>
    <w:p w14:paraId="5719EF68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[3.4, 3.1, 3.7, 3.0, 2.9, 2.8, 3.0, 3.4, 3.1],</w:t>
      </w:r>
    </w:p>
    <w:p w14:paraId="1902508F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[1.5, 1.5, 1.5, 4.2, 4.5, 4.0, 5.2, 5.4, 5.6],</w:t>
      </w:r>
    </w:p>
    <w:p w14:paraId="08D94762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[0.2, 0.2, 0.2, 1.5, 1.5, 1.3, 2.0, 2.3, 2.4],</w:t>
      </w:r>
    </w:p>
    <w:p w14:paraId="12942E61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"Species": [</w:t>
      </w:r>
    </w:p>
    <w:p w14:paraId="59C4066B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50372624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"Versicolor", "Versicolor", "Versicolor",</w:t>
      </w:r>
    </w:p>
    <w:p w14:paraId="6EBF02CD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"Virginica", "Virginica", "Virginica"</w:t>
      </w:r>
    </w:p>
    <w:p w14:paraId="30DB5681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]</w:t>
      </w:r>
    </w:p>
    <w:p w14:paraId="69925938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2E75A8B0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72D53EA0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79D08665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"]]</w:t>
      </w:r>
    </w:p>
    <w:p w14:paraId="4FC0BDB6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["Species"]</w:t>
      </w:r>
    </w:p>
    <w:p w14:paraId="303AD40C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BE59D89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12D96E0F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3A5FEE65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[6.1],</w:t>
      </w:r>
    </w:p>
    <w:p w14:paraId="0D497455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[2.9],</w:t>
      </w:r>
    </w:p>
    <w:p w14:paraId="560099F9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[4.7],</w:t>
      </w:r>
    </w:p>
    <w:p w14:paraId="701FCF07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[1.4]</w:t>
      </w:r>
    </w:p>
    <w:p w14:paraId="0F563D20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7A73B895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61791DB" w14:textId="447D22AA" w:rsid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Flower:", </w:t>
      </w:r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59F4EDC5" w14:textId="5A1C7508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328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53727BEE" w14:textId="19AD9436" w:rsidR="00D328FA" w:rsidRDefault="00D328FA" w:rsidP="00D328F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328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331B9E01" wp14:editId="48280BD3">
            <wp:extent cx="5082540" cy="2072640"/>
            <wp:effectExtent l="0" t="0" r="3810" b="3810"/>
            <wp:docPr id="36572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21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E426" w14:textId="3A04922F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328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Dataset 3 – Iris Flower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D328FA" w:rsidRPr="00D328FA" w14:paraId="7C5F18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9456E1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D5BDBE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DD1138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A5A1A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8F593C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Species</w:t>
            </w:r>
          </w:p>
        </w:tc>
      </w:tr>
      <w:tr w:rsidR="00D328FA" w:rsidRPr="00D328FA" w14:paraId="56822B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439D49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F5E8F1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F61CDA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BD8C9F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C876CB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D328FA" w:rsidRPr="00D328FA" w14:paraId="747B71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BB763B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B398B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F671CE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78D710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F3185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D328FA" w:rsidRPr="00D328FA" w14:paraId="6EC2B9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B7FA8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12B5BB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D2929C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4F560A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4C914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D328FA" w:rsidRPr="00D328FA" w14:paraId="374CDC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43835E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138917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7EE5F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48E77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E44C39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D328FA" w:rsidRPr="00D328FA" w14:paraId="758631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7219D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914392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DA3971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DA7234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5BF9AD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D328FA" w:rsidRPr="00D328FA" w14:paraId="785448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36F16C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D89447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D2BAE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417B6B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287D1B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D328FA" w:rsidRPr="00D328FA" w14:paraId="3AA638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6892D7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D61C8B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1E38E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537702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0958F4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D328FA" w:rsidRPr="00D328FA" w14:paraId="1A463F4C" w14:textId="77777777" w:rsidTr="00D328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C7A34C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D0641E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D8DA5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4FB600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060DA6" w14:textId="77777777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D328FA" w:rsidRPr="00D328FA" w14:paraId="1536A7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873C49A" w14:textId="407141F5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C4A3079" w14:textId="53FC1DA8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5325457" w14:textId="0A0AA514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6DA8B42" w14:textId="556BAB15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91D5445" w14:textId="1E8F3506" w:rsidR="00D328FA" w:rsidRPr="00D328FA" w:rsidRDefault="00D328FA" w:rsidP="00D328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328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</w:tbl>
    <w:p w14:paraId="020B5E6A" w14:textId="4196C6F2" w:rsidR="00D328FA" w:rsidRDefault="00D328FA" w:rsidP="00D328F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328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6857839D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006109C9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sklearn.naive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_bayes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</w:p>
    <w:p w14:paraId="25C11F24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7CD4679E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[5.2, 4.8, 5.1, 6.0, 5.6, 5.7, 6.8, 6.4, 6.9],</w:t>
      </w:r>
    </w:p>
    <w:p w14:paraId="7B9801D2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[3.4, 3.4, 3.8, 2.7, 2.9, 2.8, 3.2, 2.8, 3.1],</w:t>
      </w:r>
    </w:p>
    <w:p w14:paraId="118AC503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[1.4, 1.6, 1.6, 5.1, 3.6, 4.5, 5.9, 5.6, 5.4],</w:t>
      </w:r>
    </w:p>
    <w:p w14:paraId="13B4B0FA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[0.2, 0.2, 0.2, 1.6, 1.3, 1.3, 2.3, 2.2, 2.1],</w:t>
      </w:r>
    </w:p>
    <w:p w14:paraId="15F612BB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"Species": [</w:t>
      </w:r>
    </w:p>
    <w:p w14:paraId="1C395458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5E658796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"Versicolor", "Versicolor", "Versicolor",</w:t>
      </w:r>
    </w:p>
    <w:p w14:paraId="780F7A9A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"Virginica", "Virginica", "Virginica"</w:t>
      </w:r>
    </w:p>
    <w:p w14:paraId="04DF627B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]</w:t>
      </w:r>
    </w:p>
    <w:p w14:paraId="08D1B7F8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08B49CE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2A9B6431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265F651F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"]]</w:t>
      </w:r>
    </w:p>
    <w:p w14:paraId="34B72E61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["Species"]</w:t>
      </w:r>
    </w:p>
    <w:p w14:paraId="727B0A17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53EFFCD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0CE84799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460F7041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[6.5],</w:t>
      </w:r>
    </w:p>
    <w:p w14:paraId="595245E1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[3.0],</w:t>
      </w:r>
    </w:p>
    <w:p w14:paraId="444FA187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[5.5],</w:t>
      </w:r>
    </w:p>
    <w:p w14:paraId="3DF49B40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": [1.8]</w:t>
      </w:r>
    </w:p>
    <w:p w14:paraId="6BF4AC9B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248EA5A7" w14:textId="77777777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E2A94E7" w14:textId="0F75CE83" w:rsidR="00D328FA" w:rsidRDefault="00D328FA" w:rsidP="00D328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Flower:", </w:t>
      </w:r>
      <w:proofErr w:type="gramStart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D328FA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0D856792" w14:textId="41932AA1" w:rsidR="00D328FA" w:rsidRPr="00D328FA" w:rsidRDefault="00D328FA" w:rsidP="00D328F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328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54C71BBB" w14:textId="06258878" w:rsidR="00D328FA" w:rsidRDefault="00D328FA" w:rsidP="00D328F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328F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68F10F80" wp14:editId="57719FFF">
            <wp:extent cx="5547360" cy="3222625"/>
            <wp:effectExtent l="0" t="0" r="0" b="0"/>
            <wp:docPr id="127695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54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8CE6" w14:textId="6A64DFFA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B710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4 – Iris Flower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FB710E" w:rsidRPr="00FB710E" w14:paraId="4176F4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1E4B71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40F981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B0A054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03A7E2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4C5C1F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Species</w:t>
            </w:r>
          </w:p>
        </w:tc>
      </w:tr>
      <w:tr w:rsidR="00FB710E" w:rsidRPr="00FB710E" w14:paraId="02AA32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1850D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79EFDB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F37DE0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30C1A2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8133BB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FB710E" w:rsidRPr="00FB710E" w14:paraId="007333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53A663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230D17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BA1620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FC39B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30066C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FB710E" w:rsidRPr="00FB710E" w14:paraId="7969C0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8AABC8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ECF70B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CE28B5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FC54B6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AA35A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FB710E" w:rsidRPr="00FB710E" w14:paraId="761831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12DA42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4C1595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E4B56A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109DDE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8518DF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FB710E" w:rsidRPr="00FB710E" w14:paraId="22A53F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282E6B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897173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D2138E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451311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F93CFC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FB710E" w:rsidRPr="00FB710E" w14:paraId="420D2D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D746A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B7D14A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E4C200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F343BB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7A2C95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FB710E" w:rsidRPr="00FB710E" w14:paraId="6B89E8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8B7B35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0261E5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72462A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FA8708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1B2C93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FB710E" w:rsidRPr="00FB710E" w14:paraId="3B1799DA" w14:textId="77777777" w:rsidTr="00FB710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9D1251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D46C97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56BB6A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60B430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ED77BF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FB710E" w:rsidRPr="00FB710E" w14:paraId="36AA52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467D253" w14:textId="68DBB1F4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DFC8A8E" w14:textId="4F46DA8C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C5C193E" w14:textId="6C3AFED4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4412714" w14:textId="2E4F0048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2851603" w14:textId="27CA87F9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</w:tbl>
    <w:p w14:paraId="35B6D3A7" w14:textId="71A87DBB" w:rsidR="00D328FA" w:rsidRDefault="00FB710E" w:rsidP="00FB71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B710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3229BA63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05E028EE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sklearn.naive</w:t>
      </w:r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_bayes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</w:p>
    <w:p w14:paraId="038EF873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1EDDF9EB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[5.3, 5.0, 4.7, 5.8, 6.2, 5.5, 6.7, 6.3, 7.2],</w:t>
      </w:r>
    </w:p>
    <w:p w14:paraId="44C9714E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[3.7, 3.0, 3.2, 2.7, 2.2, 2.5, 3.3, 2.9, 3.2],</w:t>
      </w:r>
    </w:p>
    <w:p w14:paraId="7F0C9B5E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[1.5, 1.6, 1.6, 4.1, 4.5, 4.0, 5.7, 5.6, 6.0],</w:t>
      </w:r>
    </w:p>
    <w:p w14:paraId="21B163C8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[0.2, 0.2, 0.2, 1.0, 1.5, 1.3, 2.1, 1.8, 1.8],</w:t>
      </w:r>
    </w:p>
    <w:p w14:paraId="2D4DA23C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"Species": [</w:t>
      </w:r>
    </w:p>
    <w:p w14:paraId="1655A294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6E4AC5E1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"Versicolor", "Versicolor", "Versicolor",</w:t>
      </w:r>
    </w:p>
    <w:p w14:paraId="459638D5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"Virginica", "Virginica", "Virginica"</w:t>
      </w:r>
    </w:p>
    <w:p w14:paraId="2F0F1307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]</w:t>
      </w:r>
    </w:p>
    <w:p w14:paraId="7059D09A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0A494B6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04E9F232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1DFD271B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"]]</w:t>
      </w:r>
    </w:p>
    <w:p w14:paraId="13D20077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["Species"]</w:t>
      </w:r>
    </w:p>
    <w:p w14:paraId="7A689DE8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model = </w:t>
      </w: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A7ED4D4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0EB7931F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3393D864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[5.9],</w:t>
      </w:r>
    </w:p>
    <w:p w14:paraId="49E13CC9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[3.0],</w:t>
      </w:r>
    </w:p>
    <w:p w14:paraId="60E5B74B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[4.3],</w:t>
      </w:r>
    </w:p>
    <w:p w14:paraId="67B5B500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[1.3]</w:t>
      </w:r>
    </w:p>
    <w:p w14:paraId="40EDAB66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78D53F31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4A0519B" w14:textId="27E64485" w:rsid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Flower:", </w:t>
      </w:r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0DF62003" w14:textId="7653967E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B710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215AD46E" w14:textId="3C98E0D2" w:rsidR="00D328FA" w:rsidRDefault="00FB710E" w:rsidP="00FB71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B710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00FBA97B" wp14:editId="789B32DD">
            <wp:extent cx="5731510" cy="3195955"/>
            <wp:effectExtent l="0" t="0" r="2540" b="4445"/>
            <wp:docPr id="200607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74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653C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B710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5 – Iris Flower Classification</w:t>
      </w:r>
    </w:p>
    <w:p w14:paraId="1A317F16" w14:textId="708EAEB6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FB710E" w:rsidRPr="00FB710E" w14:paraId="4F2D44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E5275F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246ECC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BB4CF7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849D29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8E0A47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Species</w:t>
            </w:r>
          </w:p>
        </w:tc>
      </w:tr>
      <w:tr w:rsidR="00FB710E" w:rsidRPr="00FB710E" w14:paraId="0D5535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AC7BC5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14E92A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41DDBB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410F3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AEEBA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FB710E" w:rsidRPr="00FB710E" w14:paraId="076005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E316FE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5BB01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140010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533277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C3D21A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FB710E" w:rsidRPr="00FB710E" w14:paraId="744BB8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B5CE2E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36619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608713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2AD460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220CA3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FB710E" w:rsidRPr="00FB710E" w14:paraId="05EB2E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DFFD8D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0EBA68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11D363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E7723A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15FF2D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FB710E" w:rsidRPr="00FB710E" w14:paraId="1A34B5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787D6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D2F7EE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7E417A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A29AE5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1D1828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FB710E" w:rsidRPr="00FB710E" w14:paraId="48B461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365D56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A78F73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36F523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6708B2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C56B5A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FB710E" w:rsidRPr="00FB710E" w14:paraId="4829AE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1F2DC0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2B039B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361784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31045D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811C5B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FB710E" w:rsidRPr="00FB710E" w14:paraId="79CFAE1A" w14:textId="77777777" w:rsidTr="00FB710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0D680C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5D55B2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AD767E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A78EAC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194098" w14:textId="77777777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FB710E" w:rsidRPr="00FB710E" w14:paraId="685D15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CD26C42" w14:textId="29AED306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F900D4C" w14:textId="32E25E8E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45AF6FA" w14:textId="31522B1A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0C18A8C" w14:textId="384C6328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BECD967" w14:textId="6584BFC9" w:rsidR="00FB710E" w:rsidRPr="00FB710E" w:rsidRDefault="00FB710E" w:rsidP="00FB71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710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</w:tbl>
    <w:p w14:paraId="1CF2F3F0" w14:textId="3723F402" w:rsidR="00D328FA" w:rsidRDefault="00FB710E" w:rsidP="00FB71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B710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66FB217D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4B40B684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sklearn.naive</w:t>
      </w:r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_bayes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</w:p>
    <w:p w14:paraId="0CA6B455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7260D434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[5.4, 4.9, 5.1, 5.7, 6.3, 5.8, 6.4, 6.9, 7.3],</w:t>
      </w:r>
    </w:p>
    <w:p w14:paraId="07B9B8FE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[3.4, 3.1, 3.5, 2.9, 2.5, 2.6, 3.1, 3.2, 2.9],</w:t>
      </w:r>
    </w:p>
    <w:p w14:paraId="7AFAA38A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[1.7, 1.5, 1.4, 4.2, 4.9, 4.0, 5.5, 5.7, 6.3],</w:t>
      </w:r>
    </w:p>
    <w:p w14:paraId="7C60D8F8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[0.2, 0.1, 0.3, 1.3, 1.5, 1.2, 1.8, 2.3, 1.8],</w:t>
      </w:r>
    </w:p>
    <w:p w14:paraId="2A709B68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"Species": [</w:t>
      </w:r>
    </w:p>
    <w:p w14:paraId="3D069B41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417EE87A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"Versicolor", "Versicolor", "Versicolor",</w:t>
      </w:r>
    </w:p>
    <w:p w14:paraId="3CA95E52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"Virginica", "Virginica", "Virginica"</w:t>
      </w:r>
    </w:p>
    <w:p w14:paraId="48944D00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]</w:t>
      </w:r>
    </w:p>
    <w:p w14:paraId="7C5AD156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31DD65D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6AB58D04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51EFCD7C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"]]</w:t>
      </w:r>
    </w:p>
    <w:p w14:paraId="77AAF1A0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["Species"]</w:t>
      </w:r>
    </w:p>
    <w:p w14:paraId="74047052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955FAE3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2286D578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29B831DD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[6.8],</w:t>
      </w:r>
    </w:p>
    <w:p w14:paraId="1A5DB9E3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[3.1],</w:t>
      </w:r>
    </w:p>
    <w:p w14:paraId="18B101B3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[5.6],</w:t>
      </w:r>
    </w:p>
    <w:p w14:paraId="599AE766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": [2.0]</w:t>
      </w:r>
    </w:p>
    <w:p w14:paraId="26AC16D0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32F3EC79" w14:textId="7777777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F299E2C" w14:textId="52C3BFAA" w:rsid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Flower:", </w:t>
      </w:r>
      <w:proofErr w:type="gramStart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FB710E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41E262B5" w14:textId="77777777" w:rsid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FA1CEA" w14:textId="77777777" w:rsidR="00FB710E" w:rsidRDefault="00FB710E" w:rsidP="00FB71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57123B" w14:textId="10F58537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B710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Output:</w:t>
      </w:r>
    </w:p>
    <w:p w14:paraId="38E5D3D3" w14:textId="2A4C4248" w:rsidR="00FB710E" w:rsidRPr="00FB710E" w:rsidRDefault="00FB710E" w:rsidP="00FB710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B710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4A979C32" wp14:editId="1C7C3854">
            <wp:extent cx="5731510" cy="3220085"/>
            <wp:effectExtent l="0" t="0" r="2540" b="0"/>
            <wp:docPr id="197364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42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CBBE" w14:textId="3B8AFC54" w:rsidR="00D328FA" w:rsidRPr="00FB710E" w:rsidRDefault="00D328FA" w:rsidP="00FB710E">
      <w:pPr>
        <w:spacing w:line="360" w:lineRule="auto"/>
        <w:jc w:val="center"/>
        <w:rPr>
          <w:rFonts w:ascii="Times New Roman" w:hAnsi="Times New Roman" w:cs="Times New Roman"/>
          <w:color w:val="EE0000"/>
          <w:sz w:val="24"/>
          <w:szCs w:val="24"/>
        </w:rPr>
      </w:pPr>
    </w:p>
    <w:p w14:paraId="24C01376" w14:textId="77777777" w:rsidR="00583069" w:rsidRPr="00FB710E" w:rsidRDefault="00583069" w:rsidP="00FB710E">
      <w:pPr>
        <w:jc w:val="center"/>
        <w:rPr>
          <w:sz w:val="24"/>
          <w:szCs w:val="24"/>
        </w:rPr>
      </w:pPr>
    </w:p>
    <w:sectPr w:rsidR="00583069" w:rsidRPr="00FB7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FA"/>
    <w:rsid w:val="00122011"/>
    <w:rsid w:val="00321AA8"/>
    <w:rsid w:val="00583069"/>
    <w:rsid w:val="005E46C3"/>
    <w:rsid w:val="00D328FA"/>
    <w:rsid w:val="00E861F6"/>
    <w:rsid w:val="00FB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A205"/>
  <w15:chartTrackingRefBased/>
  <w15:docId w15:val="{AD6D506D-3929-4E2D-8EC7-D5C8FABF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2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8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28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2026-08-29T12:15:00Z</dcterms:created>
  <dcterms:modified xsi:type="dcterms:W3CDTF">2026-08-29T12:34:00Z</dcterms:modified>
</cp:coreProperties>
</file>