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39392" w14:textId="77777777" w:rsidR="00F44A61" w:rsidRPr="008932E4" w:rsidRDefault="00F44A61" w:rsidP="00F44A61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932E4">
        <w:rPr>
          <w:rFonts w:ascii="Times New Roman" w:hAnsi="Times New Roman" w:cs="Times New Roman"/>
          <w:b/>
          <w:bCs/>
          <w:sz w:val="40"/>
          <w:szCs w:val="40"/>
        </w:rPr>
        <w:t>ITA0601 – MACHINE LEARNING</w:t>
      </w:r>
    </w:p>
    <w:p w14:paraId="60D12A32" w14:textId="77777777" w:rsidR="00F44A61" w:rsidRDefault="00F44A61" w:rsidP="00F44A61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8932E4">
        <w:rPr>
          <w:rFonts w:ascii="Times New Roman" w:hAnsi="Times New Roman" w:cs="Times New Roman"/>
          <w:b/>
          <w:bCs/>
          <w:color w:val="EE0000"/>
          <w:sz w:val="40"/>
          <w:szCs w:val="40"/>
        </w:rPr>
        <w:t>LAB EXPERIMENTS</w:t>
      </w:r>
    </w:p>
    <w:p w14:paraId="5D80D5F4" w14:textId="77777777" w:rsidR="00F44A61" w:rsidRDefault="00F44A61" w:rsidP="00F44A6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F44A61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EXP 7:  Logistic Regression (LR) algorithm in python</w:t>
      </w:r>
    </w:p>
    <w:p w14:paraId="0EC46DA0" w14:textId="7F5243BD" w:rsidR="00F44A61" w:rsidRDefault="00F44A61" w:rsidP="00F44A6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44A6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Datasets:</w:t>
      </w:r>
    </w:p>
    <w:p w14:paraId="3A9876A1" w14:textId="77777777" w:rsidR="00F44A61" w:rsidRPr="00F44A61" w:rsidRDefault="00F44A61" w:rsidP="00F44A6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44A6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1: Student Placement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8"/>
        <w:gridCol w:w="1576"/>
        <w:gridCol w:w="2323"/>
        <w:gridCol w:w="1122"/>
      </w:tblGrid>
      <w:tr w:rsidR="00F44A61" w:rsidRPr="00F44A61" w14:paraId="1A5201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0BE478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CGPA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488B3D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Aptitude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126D1E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Communication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F0D618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Placement</w:t>
            </w:r>
          </w:p>
        </w:tc>
      </w:tr>
      <w:tr w:rsidR="00F44A61" w:rsidRPr="00F44A61" w14:paraId="1A0C3A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FF419D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850179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9645D7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021C81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252E84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351448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5808E4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59DA89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218D17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6A07E5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A1A1E0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CBBC02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F863F4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1F6F90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2E459471" w14:textId="77777777" w:rsidTr="00F44A61">
        <w:trPr>
          <w:trHeight w:val="1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ED88D7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A76AE2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BC4495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9FD1EF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44A61" w:rsidRPr="00F44A61" w14:paraId="658BD8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5C8BFE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735A0C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528935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6659B3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44A61" w:rsidRPr="00F44A61" w14:paraId="5E89AA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F51B19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1D58DD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E6D466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6F3D25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40F4A9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5D0146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06D22B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B97924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69126D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44A61" w:rsidRPr="00F44A61" w14:paraId="5F2385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24EA43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3BCC8D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23309D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0CC663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1DD05880" w14:textId="77777777" w:rsidTr="00F44A6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B8040E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807396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DF2DEB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F13D7B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44A61" w:rsidRPr="00F44A61" w14:paraId="345B63EC" w14:textId="77777777" w:rsidTr="00F44A6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2EF9B26" w14:textId="1777E26E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9.1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D1FCD02" w14:textId="6D3646A9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8089527" w14:textId="5641C425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C4EC153" w14:textId="340E97EF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</w:tbl>
    <w:p w14:paraId="0BC536EB" w14:textId="2FB642E8" w:rsidR="0091010D" w:rsidRDefault="0091010D" w:rsidP="00F44A6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0B4F2253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LogisticRegression</w:t>
      </w:r>
      <w:proofErr w:type="spellEnd"/>
    </w:p>
    <w:p w14:paraId="75E46EA4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X = [</w:t>
      </w:r>
    </w:p>
    <w:p w14:paraId="57757506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[9.2, 90, 88],</w:t>
      </w:r>
    </w:p>
    <w:p w14:paraId="5017534D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[8.8, 85, 84],</w:t>
      </w:r>
    </w:p>
    <w:p w14:paraId="29E38EEF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[8.5, 82, 80],</w:t>
      </w:r>
    </w:p>
    <w:p w14:paraId="19EF3820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[7.2, 72, 70],</w:t>
      </w:r>
    </w:p>
    <w:p w14:paraId="0948DA2D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[6.8, 68, 65],</w:t>
      </w:r>
    </w:p>
    <w:p w14:paraId="4AE6ACD0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[9.0, 91, 89],</w:t>
      </w:r>
    </w:p>
    <w:p w14:paraId="0E8097CF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[7.0, 70, 68],</w:t>
      </w:r>
    </w:p>
    <w:p w14:paraId="764C976B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[8.7, 86, 83],</w:t>
      </w:r>
    </w:p>
    <w:p w14:paraId="7359DF0D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[6.5, 65, 60],</w:t>
      </w:r>
    </w:p>
    <w:p w14:paraId="59CEE73D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[9.1, 92, 90]</w:t>
      </w:r>
    </w:p>
    <w:p w14:paraId="7189F031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53D06A41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y = [1, 1, 1, 0, 0, 1, 0, 1, 0, 1]</w:t>
      </w:r>
    </w:p>
    <w:p w14:paraId="7D893386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LogisticRegression</w:t>
      </w:r>
      <w:proofErr w:type="spell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38A9BCF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47881F0D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new_sample</w:t>
      </w:r>
      <w:proofErr w:type="spell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[[8.9, 88, 85]]</w:t>
      </w:r>
    </w:p>
    <w:p w14:paraId="4C1C212B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new_sample</w:t>
      </w:r>
      <w:proofErr w:type="spell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E315A97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print(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"Predicted Class:", </w:t>
      </w:r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0])</w:t>
      </w:r>
    </w:p>
    <w:p w14:paraId="766D493D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0] == 1:</w:t>
      </w:r>
    </w:p>
    <w:p w14:paraId="599FA910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"Result: Placed")</w:t>
      </w:r>
    </w:p>
    <w:p w14:paraId="5D25A70C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else:</w:t>
      </w:r>
    </w:p>
    <w:p w14:paraId="4FD68CBC" w14:textId="08866835" w:rsid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"Result: Not Placed")</w:t>
      </w:r>
    </w:p>
    <w:p w14:paraId="7FA3D762" w14:textId="46AF1425" w:rsidR="0091010D" w:rsidRDefault="0091010D" w:rsidP="0091010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101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16277E78" w14:textId="14BAE83F" w:rsidR="0091010D" w:rsidRPr="0091010D" w:rsidRDefault="0091010D" w:rsidP="0091010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616C6983" wp14:editId="11208610">
            <wp:extent cx="5425440" cy="3222625"/>
            <wp:effectExtent l="0" t="0" r="3810" b="0"/>
            <wp:docPr id="136713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34835" name="Picture 13671348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A8E6" w14:textId="5D972DCF" w:rsidR="00F44A61" w:rsidRPr="00F44A61" w:rsidRDefault="00F44A61" w:rsidP="00F44A6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44A6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2: Loan Approval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6"/>
        <w:gridCol w:w="1331"/>
        <w:gridCol w:w="2501"/>
        <w:gridCol w:w="1658"/>
      </w:tblGrid>
      <w:tr w:rsidR="00F44A61" w:rsidRPr="00F44A61" w14:paraId="280386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EB4457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Income (₹ Lakhs)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A98DB5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Credit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AE12E6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Loan Amount (₹ Lakhs)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17D998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Loan Approved</w:t>
            </w:r>
          </w:p>
        </w:tc>
      </w:tr>
      <w:tr w:rsidR="00F44A61" w:rsidRPr="00F44A61" w14:paraId="6FF081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4A72CD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22E7B6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1FDE4D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9FF7C2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583A82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A12189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906BCB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8441A8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D7ADFC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43D38D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A2B134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74F255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816391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D5B6D4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14E2C4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F98031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B79444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BFE4F1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BEF5A7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44A61" w:rsidRPr="00F44A61" w14:paraId="3CC7BF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8B3C98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A070CE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1463A7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3FEF2F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44A61" w:rsidRPr="00F44A61" w14:paraId="239193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F8718B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28C0F5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7F3A37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E92732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31774F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D3F2A9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11057A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0BE920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FB0EE5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44A61" w:rsidRPr="00F44A61" w14:paraId="1C9960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3A15DE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65BF30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647099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408775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2F9DF2B8" w14:textId="77777777" w:rsidTr="00F44A6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0D9146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8AFC19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F64AD6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A1C20B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44A61" w:rsidRPr="00F44A61" w14:paraId="15584F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15CF85A" w14:textId="02F09079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6B04DCA" w14:textId="61E333D1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4A527F6" w14:textId="6447CC2A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EFAC4B0" w14:textId="3170660A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</w:tbl>
    <w:p w14:paraId="6C01A667" w14:textId="443F4F7E" w:rsidR="0091010D" w:rsidRDefault="0091010D" w:rsidP="00F44A6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32209B91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LogisticRegression</w:t>
      </w:r>
      <w:proofErr w:type="spellEnd"/>
    </w:p>
    <w:p w14:paraId="27FCC94B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X = [</w:t>
      </w:r>
    </w:p>
    <w:p w14:paraId="27C2FDE4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[8, 780, 5],</w:t>
      </w:r>
    </w:p>
    <w:p w14:paraId="7E92DDC7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[7, 760, 4],</w:t>
      </w:r>
    </w:p>
    <w:p w14:paraId="63532635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[6, 730, 5],</w:t>
      </w:r>
    </w:p>
    <w:p w14:paraId="07EDB678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[4, 620, 8],</w:t>
      </w:r>
    </w:p>
    <w:p w14:paraId="457DCCB2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[3, 590, 9],</w:t>
      </w:r>
    </w:p>
    <w:p w14:paraId="06229DDD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[9, 810, 4],</w:t>
      </w:r>
    </w:p>
    <w:p w14:paraId="790EC88D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[5, 650, 7],</w:t>
      </w:r>
    </w:p>
    <w:p w14:paraId="4730BBF0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[8, 770, 5],</w:t>
      </w:r>
    </w:p>
    <w:p w14:paraId="33A6C3A0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[4, 610, 8],</w:t>
      </w:r>
    </w:p>
    <w:p w14:paraId="1FAB9802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[7, 750, 6]</w:t>
      </w:r>
    </w:p>
    <w:p w14:paraId="14F35820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56887D78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y = [1, 1, 1, 0, 0, 1, 0, 1, 0, 1]</w:t>
      </w:r>
    </w:p>
    <w:p w14:paraId="4D424720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LogisticRegression</w:t>
      </w:r>
      <w:proofErr w:type="spell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2AF6B00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1EA88058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new_sample</w:t>
      </w:r>
      <w:proofErr w:type="spell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[[7, 760, 5]]</w:t>
      </w:r>
    </w:p>
    <w:p w14:paraId="4150834B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new_sample</w:t>
      </w:r>
      <w:proofErr w:type="spell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8C99E20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"Predicted Class:", </w:t>
      </w:r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0])</w:t>
      </w:r>
    </w:p>
    <w:p w14:paraId="79C40F35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0] == 1:</w:t>
      </w:r>
    </w:p>
    <w:p w14:paraId="71885F6F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"Result: Loan Approved")</w:t>
      </w:r>
    </w:p>
    <w:p w14:paraId="17C216D8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else:</w:t>
      </w:r>
    </w:p>
    <w:p w14:paraId="6EB4B75F" w14:textId="0BF31724" w:rsid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"Result: Loan Rejected")</w:t>
      </w:r>
    </w:p>
    <w:p w14:paraId="58633746" w14:textId="0DD3CC8B" w:rsidR="0091010D" w:rsidRDefault="0091010D" w:rsidP="0091010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101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61E0164C" w14:textId="4328CE69" w:rsidR="0091010D" w:rsidRPr="0091010D" w:rsidRDefault="0091010D" w:rsidP="0091010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0F836265" wp14:editId="502E091D">
            <wp:extent cx="5410200" cy="2910840"/>
            <wp:effectExtent l="0" t="0" r="0" b="3810"/>
            <wp:docPr id="5288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179" name="Picture 52881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9979" w14:textId="6EDB3EB5" w:rsidR="00F44A61" w:rsidRPr="00F44A61" w:rsidRDefault="00F44A61" w:rsidP="00F44A6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44A6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Dataset 3: Disease Diagnosis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8"/>
        <w:gridCol w:w="1867"/>
        <w:gridCol w:w="1907"/>
        <w:gridCol w:w="815"/>
      </w:tblGrid>
      <w:tr w:rsidR="00F44A61" w:rsidRPr="00F44A61" w14:paraId="2F4A18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59A600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Temperature (°C)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422F2E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Heart Rate (bpm)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18E82E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Oxygen Level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8FF8D6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Disease</w:t>
            </w:r>
          </w:p>
        </w:tc>
      </w:tr>
      <w:tr w:rsidR="00F44A61" w:rsidRPr="00F44A61" w14:paraId="7A42B7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9D18AA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39.1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C80F1E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F8D82E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8A0DDC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2315E9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77E006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DA3632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5E0B48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E3B14E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291458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AFCB48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16592D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681341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B75A6A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44A61" w:rsidRPr="00F44A61" w14:paraId="38C397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81848C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39.3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C6A255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4E8EEA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CD8065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1CD56C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8F70E9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EB66A0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CCC2A5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540875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44A61" w:rsidRPr="00F44A61" w14:paraId="0E026D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B0A8BE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4661FC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29B5AC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2B5903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2942A8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23542E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6133B6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09C680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11003A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44A61" w:rsidRPr="00F44A61" w14:paraId="158ABB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3BCBBF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39.0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045E10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997970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D46745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56A320F5" w14:textId="77777777" w:rsidTr="00F44A6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34CF49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00E6A8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9D8B48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F5113C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44A61" w:rsidRPr="00F44A61" w14:paraId="58E814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C388048" w14:textId="402C807E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E9E48B6" w14:textId="064A2CDB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9584004" w14:textId="66A7812F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99CA163" w14:textId="4313C7AF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</w:tbl>
    <w:p w14:paraId="1B188AEC" w14:textId="457B66C2" w:rsidR="00F44A61" w:rsidRDefault="0091010D" w:rsidP="00F44A6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101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3264B272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LogisticRegression</w:t>
      </w:r>
      <w:proofErr w:type="spellEnd"/>
    </w:p>
    <w:p w14:paraId="5C1E96C7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X = [</w:t>
      </w:r>
    </w:p>
    <w:p w14:paraId="1C8B488E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[39.1, 112, 94],</w:t>
      </w:r>
    </w:p>
    <w:p w14:paraId="266B3785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[38.8, 109, 95],</w:t>
      </w:r>
    </w:p>
    <w:p w14:paraId="7A3DAB2D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[37.0, 78, 99],</w:t>
      </w:r>
    </w:p>
    <w:p w14:paraId="2ADCD097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[39.3, 115, 93],</w:t>
      </w:r>
    </w:p>
    <w:p w14:paraId="743AF26A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[36.8, 74, 98],</w:t>
      </w:r>
    </w:p>
    <w:p w14:paraId="1472CA3E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[38.7, 110, 94],</w:t>
      </w:r>
    </w:p>
    <w:p w14:paraId="12C55836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[37.1, 80, 98],</w:t>
      </w:r>
    </w:p>
    <w:p w14:paraId="37D5BF1F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[39.0, 113, 92],</w:t>
      </w:r>
    </w:p>
    <w:p w14:paraId="1E11E83F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[36.9, 76, 99],</w:t>
      </w:r>
    </w:p>
    <w:p w14:paraId="30078684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[38.9, 111, 93]</w:t>
      </w:r>
    </w:p>
    <w:p w14:paraId="2BC03053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070AA6BD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y = [1, 1, 0, 1, 0, 1, 0, 1, 0, 1]</w:t>
      </w:r>
    </w:p>
    <w:p w14:paraId="3EAB582F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LogisticRegression</w:t>
      </w:r>
      <w:proofErr w:type="spell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E62CD67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3F6EC973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new_sample</w:t>
      </w:r>
      <w:proofErr w:type="spell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[[38.8, 110, 94]]</w:t>
      </w:r>
    </w:p>
    <w:p w14:paraId="1833233C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new_sample</w:t>
      </w:r>
      <w:proofErr w:type="spell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CDB8232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"Predicted Class:", </w:t>
      </w:r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0])</w:t>
      </w:r>
    </w:p>
    <w:p w14:paraId="0C1EAA5C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0] == 1:</w:t>
      </w:r>
    </w:p>
    <w:p w14:paraId="0F7A3802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"Result: Disease Present")</w:t>
      </w:r>
    </w:p>
    <w:p w14:paraId="5EC35B1F" w14:textId="77777777" w:rsidR="0091010D" w:rsidRP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else:</w:t>
      </w:r>
    </w:p>
    <w:p w14:paraId="7B7AA6BF" w14:textId="078BAF86" w:rsidR="0091010D" w:rsidRDefault="0091010D" w:rsidP="0091010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"Result: Disease Absent")</w:t>
      </w:r>
    </w:p>
    <w:p w14:paraId="152698C4" w14:textId="774FF10D" w:rsidR="0091010D" w:rsidRDefault="0091010D" w:rsidP="0091010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101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0E268613" w14:textId="494E4387" w:rsidR="0091010D" w:rsidRPr="0091010D" w:rsidRDefault="0091010D" w:rsidP="0091010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5A815D32" wp14:editId="7EE5C7C7">
            <wp:extent cx="5303520" cy="2910840"/>
            <wp:effectExtent l="0" t="0" r="0" b="3810"/>
            <wp:docPr id="948678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78777" name="Picture 9486787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341F" w14:textId="77777777" w:rsidR="00F44A61" w:rsidRPr="00F44A61" w:rsidRDefault="00F44A61" w:rsidP="00F44A6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44A6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4: Employee Promotion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2002"/>
        <w:gridCol w:w="1630"/>
        <w:gridCol w:w="1144"/>
      </w:tblGrid>
      <w:tr w:rsidR="00F44A61" w:rsidRPr="00F44A61" w14:paraId="655C69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867E14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Experience (Years)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9F7F8F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Performance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ED76EC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Training 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F8442F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Promotion</w:t>
            </w:r>
          </w:p>
        </w:tc>
      </w:tr>
      <w:tr w:rsidR="00F44A61" w:rsidRPr="00F44A61" w14:paraId="61C4B6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502C28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BAC77C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83A86E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E14945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6D59F6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9D35CA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25610B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08DAF5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C4BB80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67EC50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5E772F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0F1606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CCB6C1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8BC409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0B7E7D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D57607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1DD8FC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1A31DB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F79791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44A61" w:rsidRPr="00F44A61" w14:paraId="12ED2D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8E555A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6D03D6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38EDAD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02E3E3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44A61" w:rsidRPr="00F44A61" w14:paraId="39D6C8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F247F1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BEA564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DBDA0D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48EDC7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2D70C1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E8146D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6486FF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9B9F9A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46D545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44A61" w:rsidRPr="00F44A61" w14:paraId="33B184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C9F042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12FDED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A440CA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568178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7848AB66" w14:textId="77777777" w:rsidTr="00F44A6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2C6DA9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77CC62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E872DE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8B6904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44A61" w:rsidRPr="00F44A61" w14:paraId="45E60E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ECF2E95" w14:textId="2D3AE94A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  <w:p w14:paraId="77AA26A2" w14:textId="77777777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598F9B4" w14:textId="77A3494D" w:rsidR="00F44A61" w:rsidRPr="00F44A61" w:rsidRDefault="00F44A61" w:rsidP="00F44A6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8B05B1C" w14:textId="50BCEF5D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0A43084" w14:textId="7B37AFF4" w:rsidR="00F44A61" w:rsidRPr="00F44A61" w:rsidRDefault="00F44A61" w:rsidP="00F44A6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</w:tbl>
    <w:p w14:paraId="0C229132" w14:textId="08D4D13F" w:rsidR="00F44A61" w:rsidRDefault="0091010D" w:rsidP="00F44A6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101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14E7FFA5" w14:textId="77777777" w:rsidR="0091010D" w:rsidRPr="0091010D" w:rsidRDefault="0091010D" w:rsidP="009101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LogisticRegression</w:t>
      </w:r>
      <w:proofErr w:type="spellEnd"/>
    </w:p>
    <w:p w14:paraId="23471C55" w14:textId="77777777" w:rsidR="0091010D" w:rsidRPr="0091010D" w:rsidRDefault="0091010D" w:rsidP="009101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X = [</w:t>
      </w:r>
    </w:p>
    <w:p w14:paraId="7A16B5FA" w14:textId="77777777" w:rsidR="0091010D" w:rsidRPr="0091010D" w:rsidRDefault="0091010D" w:rsidP="009101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[10, 95, 50],</w:t>
      </w:r>
    </w:p>
    <w:p w14:paraId="54503480" w14:textId="77777777" w:rsidR="0091010D" w:rsidRPr="0091010D" w:rsidRDefault="0091010D" w:rsidP="009101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[9, 92, 48],</w:t>
      </w:r>
    </w:p>
    <w:p w14:paraId="23FAF5EF" w14:textId="77777777" w:rsidR="0091010D" w:rsidRPr="0091010D" w:rsidRDefault="0091010D" w:rsidP="009101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[8, 90, 45],</w:t>
      </w:r>
    </w:p>
    <w:p w14:paraId="6DB986B9" w14:textId="77777777" w:rsidR="0091010D" w:rsidRPr="0091010D" w:rsidRDefault="0091010D" w:rsidP="009101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[4, 70, 25],</w:t>
      </w:r>
    </w:p>
    <w:p w14:paraId="01724A31" w14:textId="77777777" w:rsidR="0091010D" w:rsidRPr="0091010D" w:rsidRDefault="0091010D" w:rsidP="009101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[3, 65, 20],</w:t>
      </w:r>
    </w:p>
    <w:p w14:paraId="1894EB55" w14:textId="77777777" w:rsidR="0091010D" w:rsidRPr="0091010D" w:rsidRDefault="0091010D" w:rsidP="009101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[11, 96, 52],</w:t>
      </w:r>
    </w:p>
    <w:p w14:paraId="2414D1D5" w14:textId="77777777" w:rsidR="0091010D" w:rsidRPr="0091010D" w:rsidRDefault="0091010D" w:rsidP="009101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[5, 75, 30],</w:t>
      </w:r>
    </w:p>
    <w:p w14:paraId="4DC28EF7" w14:textId="77777777" w:rsidR="0091010D" w:rsidRPr="0091010D" w:rsidRDefault="0091010D" w:rsidP="009101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[8, 89, 44],</w:t>
      </w:r>
    </w:p>
    <w:p w14:paraId="3BF36CDD" w14:textId="77777777" w:rsidR="0091010D" w:rsidRPr="0091010D" w:rsidRDefault="0091010D" w:rsidP="009101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[2, 60, 18],</w:t>
      </w:r>
    </w:p>
    <w:p w14:paraId="04A43541" w14:textId="77777777" w:rsidR="0091010D" w:rsidRPr="0091010D" w:rsidRDefault="0091010D" w:rsidP="009101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[7, 87, 40]</w:t>
      </w:r>
    </w:p>
    <w:p w14:paraId="2A9B9F5C" w14:textId="77777777" w:rsidR="0091010D" w:rsidRPr="0091010D" w:rsidRDefault="0091010D" w:rsidP="009101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2F3D4E5C" w14:textId="77777777" w:rsidR="0091010D" w:rsidRPr="0091010D" w:rsidRDefault="0091010D" w:rsidP="009101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y = [1, 1, 1, 0, 0, 1, 0, 1, 0, 1]</w:t>
      </w:r>
    </w:p>
    <w:p w14:paraId="5DF3F344" w14:textId="77777777" w:rsidR="0091010D" w:rsidRPr="0091010D" w:rsidRDefault="0091010D" w:rsidP="009101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LogisticRegression</w:t>
      </w:r>
      <w:proofErr w:type="spell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2C85B5B" w14:textId="77777777" w:rsidR="0091010D" w:rsidRPr="0091010D" w:rsidRDefault="0091010D" w:rsidP="009101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0B65A23B" w14:textId="77777777" w:rsidR="0091010D" w:rsidRPr="0091010D" w:rsidRDefault="0091010D" w:rsidP="009101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new_sample</w:t>
      </w:r>
      <w:proofErr w:type="spell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[[8, 91, 46]]</w:t>
      </w:r>
    </w:p>
    <w:p w14:paraId="550D61C3" w14:textId="77777777" w:rsidR="0091010D" w:rsidRPr="0091010D" w:rsidRDefault="0091010D" w:rsidP="009101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new_sample</w:t>
      </w:r>
      <w:proofErr w:type="spell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D6C55BF" w14:textId="77777777" w:rsidR="0091010D" w:rsidRPr="0091010D" w:rsidRDefault="0091010D" w:rsidP="009101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"Predicted Class:", </w:t>
      </w:r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0])</w:t>
      </w:r>
    </w:p>
    <w:p w14:paraId="40226D68" w14:textId="77777777" w:rsidR="0091010D" w:rsidRPr="0091010D" w:rsidRDefault="0091010D" w:rsidP="009101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0] == 1:</w:t>
      </w:r>
    </w:p>
    <w:p w14:paraId="03CC13B7" w14:textId="77777777" w:rsidR="0091010D" w:rsidRPr="0091010D" w:rsidRDefault="0091010D" w:rsidP="009101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"Result: Promoted")</w:t>
      </w:r>
    </w:p>
    <w:p w14:paraId="471CFA4B" w14:textId="77777777" w:rsidR="0091010D" w:rsidRPr="0091010D" w:rsidRDefault="0091010D" w:rsidP="009101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else:</w:t>
      </w:r>
    </w:p>
    <w:p w14:paraId="675560F5" w14:textId="3DBAEC88" w:rsidR="0091010D" w:rsidRDefault="0091010D" w:rsidP="009101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91010D">
        <w:rPr>
          <w:rFonts w:ascii="Times New Roman" w:hAnsi="Times New Roman" w:cs="Times New Roman"/>
          <w:color w:val="000000" w:themeColor="text1"/>
          <w:sz w:val="28"/>
          <w:szCs w:val="28"/>
        </w:rPr>
        <w:t>"Result: Not Promoted")</w:t>
      </w:r>
    </w:p>
    <w:p w14:paraId="17169F2C" w14:textId="063FC658" w:rsidR="0091010D" w:rsidRDefault="0091010D" w:rsidP="0091010D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101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677B785D" w14:textId="5F1393B7" w:rsidR="0091010D" w:rsidRPr="0091010D" w:rsidRDefault="0091010D" w:rsidP="0091010D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0D16BFAE" wp14:editId="6DCD7A9D">
            <wp:extent cx="4968240" cy="3222625"/>
            <wp:effectExtent l="0" t="0" r="3810" b="0"/>
            <wp:docPr id="2127235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35499" name="Picture 21272354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89EE" w14:textId="77777777" w:rsidR="00F44A61" w:rsidRPr="00F44A61" w:rsidRDefault="00F44A61" w:rsidP="00F44A6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44A6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5: Customer Purchase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2661"/>
        <w:gridCol w:w="1630"/>
        <w:gridCol w:w="998"/>
      </w:tblGrid>
      <w:tr w:rsidR="00F44A61" w:rsidRPr="00F44A61" w14:paraId="4D347A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665955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7E050B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Annual Income (₹ Lakhs)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9457CE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Spending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F94763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Purchase</w:t>
            </w:r>
          </w:p>
        </w:tc>
      </w:tr>
      <w:tr w:rsidR="00F44A61" w:rsidRPr="00F44A61" w14:paraId="5EBEAA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5522A2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1EA4B9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A2416C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B49B82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44A61" w:rsidRPr="00F44A61" w14:paraId="5CDD9A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ABA635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142561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EAEA2E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26CEF0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44A61" w:rsidRPr="00F44A61" w14:paraId="7DDF83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6C3F97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D04D4A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31C3A9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2BF194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44A61" w:rsidRPr="00F44A61" w14:paraId="0BFFC3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CB2D36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922E48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066CCE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88F3D9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2D4585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0CD4E8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50B8BF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CC69F4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098523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680D65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13EE89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B2E506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08D631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0E0CC9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00A0AB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0CB01B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CCE8AE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073220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1AEA71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063EDF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DD14D2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747F4F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44E209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A05DE5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F44A61" w:rsidRPr="00F44A61" w14:paraId="7B3BB57B" w14:textId="77777777" w:rsidTr="00F44A6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224B3D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AD3474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C2496B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874A56" w14:textId="77777777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F44A61" w:rsidRPr="00F44A61" w14:paraId="37349D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0FE92EC" w14:textId="7602BCE5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1574818" w14:textId="62159646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C758AD3" w14:textId="7132E9A6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45B8CC8" w14:textId="493A6690" w:rsidR="00F44A61" w:rsidRPr="00F44A61" w:rsidRDefault="00F44A61" w:rsidP="00F44A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4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</w:tbl>
    <w:p w14:paraId="47C344D7" w14:textId="79D694F4" w:rsidR="00F44A61" w:rsidRDefault="00103652" w:rsidP="00F44A6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0365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329962A0" w14:textId="77777777" w:rsidR="00DC2FF6" w:rsidRPr="00DC2FF6" w:rsidRDefault="00DC2FF6" w:rsidP="00DC2F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LogisticRegression</w:t>
      </w:r>
      <w:proofErr w:type="spellEnd"/>
    </w:p>
    <w:p w14:paraId="41695709" w14:textId="77777777" w:rsidR="00DC2FF6" w:rsidRPr="00DC2FF6" w:rsidRDefault="00DC2FF6" w:rsidP="00DC2F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X = [</w:t>
      </w:r>
    </w:p>
    <w:p w14:paraId="013CD5FB" w14:textId="77777777" w:rsidR="00DC2FF6" w:rsidRPr="00DC2FF6" w:rsidRDefault="00DC2FF6" w:rsidP="00DC2F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[22, 3, 30],</w:t>
      </w:r>
    </w:p>
    <w:p w14:paraId="15E9AC44" w14:textId="77777777" w:rsidR="00DC2FF6" w:rsidRPr="00DC2FF6" w:rsidRDefault="00DC2FF6" w:rsidP="00DC2F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[25, 4, 35],</w:t>
      </w:r>
    </w:p>
    <w:p w14:paraId="40827B61" w14:textId="77777777" w:rsidR="00DC2FF6" w:rsidRPr="00DC2FF6" w:rsidRDefault="00DC2FF6" w:rsidP="00DC2F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[28, 5, 45],</w:t>
      </w:r>
    </w:p>
    <w:p w14:paraId="68C412F0" w14:textId="77777777" w:rsidR="00DC2FF6" w:rsidRPr="00DC2FF6" w:rsidRDefault="00DC2FF6" w:rsidP="00DC2F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[32, 7, 60],</w:t>
      </w:r>
    </w:p>
    <w:p w14:paraId="4517697D" w14:textId="77777777" w:rsidR="00DC2FF6" w:rsidRPr="00DC2FF6" w:rsidRDefault="00DC2FF6" w:rsidP="00DC2F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[35, 8, 65],</w:t>
      </w:r>
    </w:p>
    <w:p w14:paraId="2E36B442" w14:textId="77777777" w:rsidR="00DC2FF6" w:rsidRPr="00DC2FF6" w:rsidRDefault="00DC2FF6" w:rsidP="00DC2F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[40, 9, 75],</w:t>
      </w:r>
    </w:p>
    <w:p w14:paraId="03AE0546" w14:textId="77777777" w:rsidR="00DC2FF6" w:rsidRPr="00DC2FF6" w:rsidRDefault="00DC2FF6" w:rsidP="00DC2F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[45, 10, 80],</w:t>
      </w:r>
    </w:p>
    <w:p w14:paraId="460CF1DF" w14:textId="77777777" w:rsidR="00DC2FF6" w:rsidRPr="00DC2FF6" w:rsidRDefault="00DC2FF6" w:rsidP="00DC2F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[30, 6, 55],</w:t>
      </w:r>
    </w:p>
    <w:p w14:paraId="79A7CEA0" w14:textId="77777777" w:rsidR="00DC2FF6" w:rsidRPr="00DC2FF6" w:rsidRDefault="00DC2FF6" w:rsidP="00DC2F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[24, 4, 40],</w:t>
      </w:r>
    </w:p>
    <w:p w14:paraId="35AECF6E" w14:textId="77777777" w:rsidR="00DC2FF6" w:rsidRPr="00DC2FF6" w:rsidRDefault="00DC2FF6" w:rsidP="00DC2F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[38, 9, 70]</w:t>
      </w:r>
    </w:p>
    <w:p w14:paraId="0E5879D1" w14:textId="77777777" w:rsidR="00DC2FF6" w:rsidRPr="00DC2FF6" w:rsidRDefault="00DC2FF6" w:rsidP="00DC2F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73460C02" w14:textId="77777777" w:rsidR="00DC2FF6" w:rsidRPr="00DC2FF6" w:rsidRDefault="00DC2FF6" w:rsidP="00DC2F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y = [0, 0, 0, 1, 1, 1, 1, 1, 0, 1]</w:t>
      </w:r>
    </w:p>
    <w:p w14:paraId="614794B2" w14:textId="77777777" w:rsidR="00DC2FF6" w:rsidRPr="00DC2FF6" w:rsidRDefault="00DC2FF6" w:rsidP="00DC2F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LogisticRegression</w:t>
      </w:r>
      <w:proofErr w:type="spellEnd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2206721" w14:textId="77777777" w:rsidR="00DC2FF6" w:rsidRPr="00DC2FF6" w:rsidRDefault="00DC2FF6" w:rsidP="00DC2F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00211723" w14:textId="77777777" w:rsidR="00DC2FF6" w:rsidRPr="00DC2FF6" w:rsidRDefault="00DC2FF6" w:rsidP="00DC2F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new_sample</w:t>
      </w:r>
      <w:proofErr w:type="spellEnd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[[34, 8, 68]]</w:t>
      </w:r>
    </w:p>
    <w:p w14:paraId="10814B65" w14:textId="77777777" w:rsidR="00DC2FF6" w:rsidRPr="00DC2FF6" w:rsidRDefault="00DC2FF6" w:rsidP="00DC2F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new_sample</w:t>
      </w:r>
      <w:proofErr w:type="spellEnd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B362594" w14:textId="77777777" w:rsidR="00DC2FF6" w:rsidRPr="00DC2FF6" w:rsidRDefault="00DC2FF6" w:rsidP="00DC2F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"Predicted Class:", </w:t>
      </w:r>
      <w:proofErr w:type="gramStart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0])</w:t>
      </w:r>
    </w:p>
    <w:p w14:paraId="774C7656" w14:textId="77777777" w:rsidR="00DC2FF6" w:rsidRPr="00DC2FF6" w:rsidRDefault="00DC2FF6" w:rsidP="00DC2F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if </w:t>
      </w:r>
      <w:proofErr w:type="gramStart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0] == 1:</w:t>
      </w:r>
    </w:p>
    <w:p w14:paraId="4B64AFE9" w14:textId="77777777" w:rsidR="00DC2FF6" w:rsidRPr="00DC2FF6" w:rsidRDefault="00DC2FF6" w:rsidP="00DC2F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"Result: Purchased")</w:t>
      </w:r>
    </w:p>
    <w:p w14:paraId="70BD626C" w14:textId="77777777" w:rsidR="00DC2FF6" w:rsidRPr="00DC2FF6" w:rsidRDefault="00DC2FF6" w:rsidP="00DC2F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else:</w:t>
      </w:r>
    </w:p>
    <w:p w14:paraId="48BBF5B2" w14:textId="2C75AED7" w:rsidR="0091010D" w:rsidRDefault="00DC2FF6" w:rsidP="00DC2F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DC2FF6">
        <w:rPr>
          <w:rFonts w:ascii="Times New Roman" w:hAnsi="Times New Roman" w:cs="Times New Roman"/>
          <w:color w:val="000000" w:themeColor="text1"/>
          <w:sz w:val="28"/>
          <w:szCs w:val="28"/>
        </w:rPr>
        <w:t>"Result: Not Purchased")</w:t>
      </w:r>
    </w:p>
    <w:p w14:paraId="1BB357FE" w14:textId="506DEDC1" w:rsidR="00DC2FF6" w:rsidRDefault="00DC2FF6" w:rsidP="00DC2FF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C2FF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7C6A9EFC" w14:textId="4E5B7753" w:rsidR="00DC2FF6" w:rsidRPr="00DC2FF6" w:rsidRDefault="00DC2FF6" w:rsidP="00DC2FF6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25FD801F" wp14:editId="5D339941">
            <wp:extent cx="5433060" cy="3239770"/>
            <wp:effectExtent l="0" t="0" r="0" b="0"/>
            <wp:docPr id="6196693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69321" name="Picture 6196693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884D" w14:textId="77777777" w:rsidR="00103652" w:rsidRPr="00103652" w:rsidRDefault="00103652" w:rsidP="00103652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sectPr w:rsidR="00103652" w:rsidRPr="00103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61"/>
    <w:rsid w:val="00103652"/>
    <w:rsid w:val="00122011"/>
    <w:rsid w:val="00145513"/>
    <w:rsid w:val="00321AA8"/>
    <w:rsid w:val="00583069"/>
    <w:rsid w:val="0075374D"/>
    <w:rsid w:val="0091010D"/>
    <w:rsid w:val="00DC2FF6"/>
    <w:rsid w:val="00E861F6"/>
    <w:rsid w:val="00F4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3DCC6"/>
  <w15:chartTrackingRefBased/>
  <w15:docId w15:val="{0E15DD1E-1465-4276-A685-56D6EA927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A61"/>
  </w:style>
  <w:style w:type="paragraph" w:styleId="Heading1">
    <w:name w:val="heading 1"/>
    <w:basedOn w:val="Normal"/>
    <w:next w:val="Normal"/>
    <w:link w:val="Heading1Char"/>
    <w:uiPriority w:val="9"/>
    <w:qFormat/>
    <w:rsid w:val="00F44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4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4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A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4A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2</cp:revision>
  <dcterms:created xsi:type="dcterms:W3CDTF">2026-08-13T04:08:00Z</dcterms:created>
  <dcterms:modified xsi:type="dcterms:W3CDTF">2026-08-13T04:08:00Z</dcterms:modified>
</cp:coreProperties>
</file>