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6941" w14:textId="72823346" w:rsidR="00AA1E36" w:rsidRPr="00AA1E36" w:rsidRDefault="00AA1E36" w:rsidP="00AA1E36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AA1E36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1B6FD2EF" w14:textId="77777777" w:rsidR="00AA1E36" w:rsidRDefault="00AA1E36" w:rsidP="00AA1E36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AA1E36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052AC072" w14:textId="1137383D" w:rsidR="00AA1E36" w:rsidRDefault="00AA1E36" w:rsidP="00AA1E3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EXP-19: </w:t>
      </w:r>
      <w:r w:rsidRPr="00AA1E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Naive Bayes classification for Bank Loan prediction</w:t>
      </w:r>
    </w:p>
    <w:p w14:paraId="6A4EA2EC" w14:textId="2BCE2A19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140"/>
        <w:gridCol w:w="1801"/>
        <w:gridCol w:w="1331"/>
        <w:gridCol w:w="1974"/>
        <w:gridCol w:w="1289"/>
      </w:tblGrid>
      <w:tr w:rsidR="00AA1E36" w:rsidRPr="00AA1E36" w14:paraId="6037C1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CD390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2E1EC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71DCAC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Amount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B865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D282C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Term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AE9CB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Status</w:t>
            </w:r>
          </w:p>
        </w:tc>
      </w:tr>
      <w:tr w:rsidR="00AA1E36" w:rsidRPr="00AA1E36" w14:paraId="15F1B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3F5F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2EE95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BA1FF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6A435D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A73CCD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43B4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20B64F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A14D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6EF44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9DC55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A7B4D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1F5EC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439B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00CAD7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6B3A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6E18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6423E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4834B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1A40EB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9505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3FE128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C7379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C3F3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248D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1CE4E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44A9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E954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7C6ABD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E8C9D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377F2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6D660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EF7EE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E3F022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0132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400D33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36E6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DF15C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52204C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ADCA4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5778E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86F2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2A0A1E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6AE01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2CE3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4CAB0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A101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86E2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72E5B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7AD399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1966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3CF3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0B2F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FD921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DAE562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EB6B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28B7BE82" w14:textId="77777777" w:rsidTr="00AA1E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8AE1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A7DB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6CB5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54E42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C2D5C2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8F68E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1CD1D7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F43ECD8" w14:textId="0AC87AC6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BE2260F" w14:textId="481ABC45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DDAF692" w14:textId="44B581B3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4323940" w14:textId="023D99AE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5CB098C" w14:textId="103D6009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939E34D" w14:textId="1D99F91D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</w:tbl>
    <w:p w14:paraId="600CC72A" w14:textId="77777777" w:rsid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1FD6FB" w14:textId="39F17927" w:rsid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Code:</w:t>
      </w:r>
    </w:p>
    <w:p w14:paraId="1172C1DE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A841353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37E64167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1767D5C7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</w:p>
    <w:p w14:paraId="0580E01B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3C2210C0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[25, 30, 35, 40, 28, 45, 32, 38, 27, 50],</w:t>
      </w:r>
    </w:p>
    <w:p w14:paraId="01E95E49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[30000, 45000, 60000, 70000, 35000,</w:t>
      </w:r>
    </w:p>
    <w:p w14:paraId="70D2C366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80000, 40000, 65000, 32000, 90000],</w:t>
      </w:r>
    </w:p>
    <w:p w14:paraId="609F18B1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Loan_Amount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[100000, 150000, 200000, 250000, 180000,</w:t>
      </w:r>
    </w:p>
    <w:p w14:paraId="528319CA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300000, 220000, 180000, 120000, 350000],</w:t>
      </w:r>
    </w:p>
    <w:p w14:paraId="0A812BE9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Credit_Score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[650, 700, 750, 780, 620,</w:t>
      </w:r>
    </w:p>
    <w:p w14:paraId="187E2EBD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800, 640, 760, 610, 820],</w:t>
      </w:r>
    </w:p>
    <w:p w14:paraId="3BD3B8C4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Loan_Term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[5, 5, 10, 10, 5, 15, 10, 10, 5, 15],</w:t>
      </w:r>
    </w:p>
    <w:p w14:paraId="44640235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</w:t>
      </w:r>
    </w:p>
    <w:p w14:paraId="4BB57E46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"Rejected", "Approved", "Approved", "Approved",</w:t>
      </w:r>
    </w:p>
    <w:p w14:paraId="0CBA272A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"Rejected", "Approved", "Rejected", "Approved",</w:t>
      </w:r>
    </w:p>
    <w:p w14:paraId="5C7D20AA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"Rejected", "Approved"</w:t>
      </w:r>
    </w:p>
    <w:p w14:paraId="475B129E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0BE610B7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41C03BE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11C83989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4954085F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"Rejected": 0,</w:t>
      </w:r>
    </w:p>
    <w:p w14:paraId="37D208EB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"Approved": 1</w:t>
      </w:r>
    </w:p>
    <w:p w14:paraId="0FACE223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66C061E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["Age", "Income",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Loan_Amount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2933AFF3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Credit_Score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Loan_Term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3EF1CB47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5D104001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53743EB4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2D965F27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CCD13E3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280D88F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400D1C6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E7C5B05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"Dataset 1 - Naive Bayes Classification")</w:t>
      </w:r>
    </w:p>
    <w:p w14:paraId="73BC8A3B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"Accuracy:",</w:t>
      </w:r>
    </w:p>
    <w:p w14:paraId="230FFB36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round(</w:t>
      </w:r>
      <w:proofErr w:type="spellStart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) * 100, 2), "%")</w:t>
      </w:r>
    </w:p>
    <w:p w14:paraId="3725112C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new_applicant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2410948F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[35],</w:t>
      </w:r>
    </w:p>
    <w:p w14:paraId="2B20080B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[60000],</w:t>
      </w:r>
    </w:p>
    <w:p w14:paraId="06E15C86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Loan_Amount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[200000],</w:t>
      </w:r>
    </w:p>
    <w:p w14:paraId="0EA741F2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Credit_Score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[750],</w:t>
      </w:r>
    </w:p>
    <w:p w14:paraId="41999C68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Loan_Term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": [10]</w:t>
      </w:r>
    </w:p>
    <w:p w14:paraId="3D12242A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7C0225B0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prediction = </w:t>
      </w:r>
      <w:proofErr w:type="spellStart"/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new_applicant</w:t>
      </w:r>
      <w:proofErr w:type="spell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6CC73F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5D24B4E5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"Predicted Loan Status: Approved")</w:t>
      </w:r>
    </w:p>
    <w:p w14:paraId="643C9C84" w14:textId="77777777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9CCFFCD" w14:textId="044D604E" w:rsidR="00AA1E36" w:rsidRDefault="00AA1E36" w:rsidP="00AA1E3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1E36">
        <w:rPr>
          <w:rFonts w:ascii="Times New Roman" w:hAnsi="Times New Roman" w:cs="Times New Roman"/>
          <w:color w:val="000000" w:themeColor="text1"/>
          <w:sz w:val="28"/>
          <w:szCs w:val="28"/>
        </w:rPr>
        <w:t>"Predicted Loan Status: Rejected")</w:t>
      </w:r>
    </w:p>
    <w:p w14:paraId="529CD42D" w14:textId="7564E330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404841E" w14:textId="3ACB6FBB" w:rsid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298A377F" wp14:editId="6954D56A">
            <wp:extent cx="5731510" cy="3222625"/>
            <wp:effectExtent l="0" t="0" r="2540" b="0"/>
            <wp:docPr id="8219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3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1EA0" w14:textId="2875D226" w:rsidR="00AA1E36" w:rsidRP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140"/>
        <w:gridCol w:w="1801"/>
        <w:gridCol w:w="1331"/>
        <w:gridCol w:w="1974"/>
        <w:gridCol w:w="1289"/>
      </w:tblGrid>
      <w:tr w:rsidR="00AA1E36" w:rsidRPr="00AA1E36" w14:paraId="03F7F6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53A53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5CE3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5571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Amount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B0D4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8792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Term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C1D9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Status</w:t>
            </w:r>
          </w:p>
        </w:tc>
      </w:tr>
      <w:tr w:rsidR="00AA1E36" w:rsidRPr="00AA1E36" w14:paraId="41B533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B8BF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57AC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738A9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8B772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C25C2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6A99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3EE205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430B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F0B6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74ECC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AC1BB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AFB5E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3813D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1BEB8B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097CE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CAA1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59F0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1A5C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0C66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7A5AD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2E38D3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3F82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325E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25BA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1C5E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D1A19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09E6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2A28BC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663F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5B06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C552E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C7451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72083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740AC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2A40CD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EDFE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70698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D13F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43E63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E38CA5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97666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08D95C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1844A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E610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AD49B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F2F610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D676D7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9E45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5B4958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37EE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84BC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F94F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29DB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A964E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51A2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AA1E36" w:rsidRPr="00AA1E36" w14:paraId="0BA3A069" w14:textId="77777777" w:rsidTr="00AA1E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776F8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CBBD24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23FEFF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FA4C4A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D6996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D84389" w14:textId="77777777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AA1E36" w:rsidRPr="00AA1E36" w14:paraId="40293F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71B532E" w14:textId="5CA24EAE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E531055" w14:textId="59B13EED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3A67A34" w14:textId="7FC80281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4AAD0F8" w14:textId="37150B18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81F76C9" w14:textId="3D5777DA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A1CDBCD" w14:textId="5F9DC1C2" w:rsidR="00AA1E36" w:rsidRPr="00AA1E36" w:rsidRDefault="00AA1E36" w:rsidP="00AA1E3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1E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</w:tbl>
    <w:p w14:paraId="10DE1E38" w14:textId="05B75343" w:rsidR="00AA1E36" w:rsidRDefault="00AA1E36" w:rsidP="00AA1E3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E3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3B2818B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0C48D39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sklearn.model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_selection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train_test_split</w:t>
      </w:r>
      <w:proofErr w:type="spellEnd"/>
    </w:p>
    <w:p w14:paraId="60EAEB2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sklearn.naive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_bayes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</w:p>
    <w:p w14:paraId="2F4CFF9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sklearn.metrics</w:t>
      </w:r>
      <w:proofErr w:type="spellEnd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accuracy_score</w:t>
      </w:r>
      <w:proofErr w:type="spellEnd"/>
    </w:p>
    <w:p w14:paraId="37F5AFA0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675F6550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[24, 29, 34, 41, 26, 46, 31, 39, 27, 52],</w:t>
      </w:r>
    </w:p>
    <w:p w14:paraId="51BEA63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[28000, 42000, 55000, 72000, 30000,</w:t>
      </w:r>
    </w:p>
    <w:p w14:paraId="19FCA63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85000, 38000, 68000, 33000, 95000],</w:t>
      </w:r>
    </w:p>
    <w:p w14:paraId="0C8151F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[90000, 140000, 190000, 280000, 130000,</w:t>
      </w:r>
    </w:p>
    <w:p w14:paraId="58323D3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320000, 170000, 210000, 110000, 400000],</w:t>
      </w:r>
    </w:p>
    <w:p w14:paraId="1A63EBB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[600, 690, 730, 790, 610,</w:t>
      </w:r>
    </w:p>
    <w:p w14:paraId="065742F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810, 630, 770, 620, 830],</w:t>
      </w:r>
    </w:p>
    <w:p w14:paraId="5CB0FC5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[5, 5, 10, 15, 5, 15, 10, 10, 5, 20],</w:t>
      </w:r>
    </w:p>
    <w:p w14:paraId="0CCE2E3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</w:t>
      </w:r>
    </w:p>
    <w:p w14:paraId="5CCFB0D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"Rejected", "Approved", "Approved", "Approved",</w:t>
      </w:r>
    </w:p>
    <w:p w14:paraId="26BF550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"Rejected", "Approved", "Rejected", "Approved",</w:t>
      </w:r>
    </w:p>
    <w:p w14:paraId="152D1D1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"Rejected", "Approved"</w:t>
      </w:r>
    </w:p>
    <w:p w14:paraId="7EC1123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]</w:t>
      </w:r>
    </w:p>
    <w:p w14:paraId="4FE5415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90893A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491445F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"] =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].map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29CD746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"Rejected": 0,</w:t>
      </w:r>
    </w:p>
    <w:p w14:paraId="49F701B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"Approved": 1</w:t>
      </w:r>
    </w:p>
    <w:p w14:paraId="240A683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3E4D7E9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["Age", "Income",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DFE5AE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",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"]]</w:t>
      </w:r>
    </w:p>
    <w:p w14:paraId="61F2D11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"]</w:t>
      </w:r>
    </w:p>
    <w:p w14:paraId="3B4B885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train_test_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</w:p>
    <w:p w14:paraId="5BBB360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test_size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=42</w:t>
      </w:r>
    </w:p>
    <w:p w14:paraId="3815312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00C0B0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GaussianNB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910AFB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X_train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y_train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030D51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y_pred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X_test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C6BD19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"Dataset 2 - Naive Bayes Classification")</w:t>
      </w:r>
    </w:p>
    <w:p w14:paraId="5F5529F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"Accuracy:",</w:t>
      </w:r>
    </w:p>
    <w:p w14:paraId="613879FE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round(</w:t>
      </w:r>
      <w:proofErr w:type="spellStart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accuracy_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score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y_test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y_pred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) * 100, 2), "%")</w:t>
      </w:r>
    </w:p>
    <w:p w14:paraId="4EACF01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new_applicant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5B84AFD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"Age": [34],</w:t>
      </w:r>
    </w:p>
    <w:p w14:paraId="0C5B08D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"Income": [55000],</w:t>
      </w:r>
    </w:p>
    <w:p w14:paraId="1B6E5D3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[190000],</w:t>
      </w:r>
    </w:p>
    <w:p w14:paraId="73FA192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[730],</w:t>
      </w:r>
    </w:p>
    <w:p w14:paraId="5CA3229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": [10]</w:t>
      </w:r>
    </w:p>
    <w:p w14:paraId="7973C53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6961A33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new_applicant</w:t>
      </w:r>
      <w:proofErr w:type="spell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1BEBBA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0] == 1:</w:t>
      </w:r>
    </w:p>
    <w:p w14:paraId="6D321DF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"Predicted Loan Status: Approved")</w:t>
      </w:r>
    </w:p>
    <w:p w14:paraId="36B4187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1D5481B4" w14:textId="361C878B" w:rsidR="00FC2678" w:rsidRDefault="00FC2678" w:rsidP="00FC26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color w:val="000000" w:themeColor="text1"/>
          <w:sz w:val="28"/>
          <w:szCs w:val="28"/>
        </w:rPr>
        <w:t>"Predicted Loan Status: Rejected")</w:t>
      </w:r>
    </w:p>
    <w:p w14:paraId="4B18854A" w14:textId="2C635EB0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E071172" w14:textId="7EEAB161" w:rsidR="00AA1E36" w:rsidRDefault="00FC2678" w:rsidP="00FC2678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0CA3D937" wp14:editId="4A56759E">
            <wp:extent cx="5463540" cy="1653540"/>
            <wp:effectExtent l="0" t="0" r="3810" b="3810"/>
            <wp:docPr id="14380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64EC" w14:textId="0F0DCF45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3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140"/>
        <w:gridCol w:w="1801"/>
        <w:gridCol w:w="1331"/>
        <w:gridCol w:w="1974"/>
        <w:gridCol w:w="1289"/>
      </w:tblGrid>
      <w:tr w:rsidR="00FC2678" w:rsidRPr="00FC2678" w14:paraId="415FE7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2923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412C9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Income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77A8F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Amount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5AF8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B468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Term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3E62C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Loan Status</w:t>
            </w:r>
          </w:p>
        </w:tc>
      </w:tr>
      <w:tr w:rsidR="00FC2678" w:rsidRPr="00FC2678" w14:paraId="6391CF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B1BA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F77E1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6D9C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D04A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93DF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BBDE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FC2678" w:rsidRPr="00FC2678" w14:paraId="298EFF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DBE61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78AC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4B10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7B88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DDC5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BE22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FC2678" w:rsidRPr="00FC2678" w14:paraId="1B35E0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EFA8D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EE02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4AAFA8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1984D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C746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8A504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FC2678" w:rsidRPr="00FC2678" w14:paraId="7D2236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F9FC1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88F4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DE5D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567E4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68311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EFBE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FC2678" w:rsidRPr="00FC2678" w14:paraId="4811CC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80F4B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9799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A263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7F03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6F9E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D9B7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FC2678" w:rsidRPr="00FC2678" w14:paraId="1C4B04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E39FA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70330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2E62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24C9CD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E90B8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E2B51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FC2678" w:rsidRPr="00FC2678" w14:paraId="0F4DD6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11E5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24FE8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45CA4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6EC177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00D5CF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174F6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FC2678" w:rsidRPr="00FC2678" w14:paraId="3FA53F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36026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6653D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67D6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57A49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1204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F405F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  <w:tr w:rsidR="00FC2678" w:rsidRPr="00FC2678" w14:paraId="76695651" w14:textId="77777777" w:rsidTr="00FC26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EF3F1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138FF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45D5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C954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704F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15E7C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Rejected</w:t>
            </w:r>
          </w:p>
        </w:tc>
      </w:tr>
      <w:tr w:rsidR="00FC2678" w:rsidRPr="00FC2678" w14:paraId="522653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19B8C6" w14:textId="3A766CCC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1D25320" w14:textId="6C38A493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CCBF29B" w14:textId="540E8CC5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26E114" w14:textId="4D3B34A9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9957BA8" w14:textId="7360221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6B5A923" w14:textId="4A08BF5F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Approved</w:t>
            </w:r>
          </w:p>
        </w:tc>
      </w:tr>
    </w:tbl>
    <w:p w14:paraId="2D6B9D19" w14:textId="28459A64" w:rsidR="00583069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268CB1C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import pandas as pd</w:t>
      </w:r>
    </w:p>
    <w:p w14:paraId="7E8D436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C5EFED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33642C4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2504021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lastRenderedPageBreak/>
        <w:t>data = {</w:t>
      </w:r>
    </w:p>
    <w:p w14:paraId="25D0820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"Age": [23, 31, 36, 42, 29, 48, 33, 37, 26, 55],</w:t>
      </w:r>
    </w:p>
    <w:p w14:paraId="4B18E1F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"Income": [25000, 48000, 58000, 75000, 34000,</w:t>
      </w:r>
    </w:p>
    <w:p w14:paraId="14A1AD0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       88000, 39000, 62000, 31000, 100000],</w:t>
      </w:r>
    </w:p>
    <w:p w14:paraId="1976C4E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[80000, 160000, 200000, 270000, 150000,</w:t>
      </w:r>
    </w:p>
    <w:p w14:paraId="7C6C749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            330000, 180000, 190000, 100000, 450000],</w:t>
      </w:r>
    </w:p>
    <w:p w14:paraId="67C2625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[590, 710, 740, 790, 630,</w:t>
      </w:r>
    </w:p>
    <w:p w14:paraId="274332D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             820, 640, 755, 605, 840],</w:t>
      </w:r>
    </w:p>
    <w:p w14:paraId="580150E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[5, 10, 10, 15, 5, 20, 10, 10, 5, 20],</w:t>
      </w:r>
    </w:p>
    <w:p w14:paraId="45893A4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</w:t>
      </w:r>
    </w:p>
    <w:p w14:paraId="3C8DB4D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"Rejected", "Approved", "Approved", "Approved",</w:t>
      </w:r>
    </w:p>
    <w:p w14:paraId="2360AB40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"Rejected", "Approved", "Rejected", "Approved",</w:t>
      </w:r>
    </w:p>
    <w:p w14:paraId="4E9680B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"Rejected", "Approved"</w:t>
      </w:r>
    </w:p>
    <w:p w14:paraId="7ED54E8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5832DE5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}</w:t>
      </w:r>
    </w:p>
    <w:p w14:paraId="3288CA7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(data)</w:t>
      </w:r>
    </w:p>
    <w:p w14:paraId="44CCBBD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({</w:t>
      </w:r>
    </w:p>
    <w:p w14:paraId="7D4EAA7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"Rejected": 0,</w:t>
      </w:r>
    </w:p>
    <w:p w14:paraId="4DEEEAD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"Approved": 1</w:t>
      </w:r>
    </w:p>
    <w:p w14:paraId="61B39F0E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})</w:t>
      </w:r>
    </w:p>
    <w:p w14:paraId="42E9C65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["Age", "Income",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",</w:t>
      </w:r>
    </w:p>
    <w:p w14:paraId="1D6A9A7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"]]</w:t>
      </w:r>
    </w:p>
    <w:p w14:paraId="1DB3F30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lastRenderedPageBreak/>
        <w:t xml:space="preserve">y =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"]</w:t>
      </w:r>
    </w:p>
    <w:p w14:paraId="1B7E8DA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10C6DF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=42</w:t>
      </w:r>
    </w:p>
    <w:p w14:paraId="34E4A9E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4357BE3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18292B0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C267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7E63BC3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5337CD8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"Dataset 3 - Naive Bayes Classification")</w:t>
      </w:r>
    </w:p>
    <w:p w14:paraId="1ED4047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"Accuracy:",</w:t>
      </w:r>
    </w:p>
    <w:p w14:paraId="46BC15F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FC2678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C267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 * 100, 2), "%")</w:t>
      </w:r>
    </w:p>
    <w:p w14:paraId="38A331D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new_applicant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({</w:t>
      </w:r>
    </w:p>
    <w:p w14:paraId="67BBFD2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"Age": [42],</w:t>
      </w:r>
    </w:p>
    <w:p w14:paraId="31EB277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"Income": [75000],</w:t>
      </w:r>
    </w:p>
    <w:p w14:paraId="2555F4D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[270000],</w:t>
      </w:r>
    </w:p>
    <w:p w14:paraId="6D9DE80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[790],</w:t>
      </w:r>
    </w:p>
    <w:p w14:paraId="5DDBB9F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[15]</w:t>
      </w:r>
    </w:p>
    <w:p w14:paraId="517A667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})</w:t>
      </w:r>
    </w:p>
    <w:p w14:paraId="5FBAABD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new_applicant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1760310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0] == 1:</w:t>
      </w:r>
    </w:p>
    <w:p w14:paraId="60468B8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"Predicted Loan Status: Approved")</w:t>
      </w:r>
    </w:p>
    <w:p w14:paraId="0D64732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else:</w:t>
      </w:r>
    </w:p>
    <w:p w14:paraId="43A33E17" w14:textId="61A31561" w:rsid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"Predicted Loan Status: Rejected")</w:t>
      </w:r>
    </w:p>
    <w:p w14:paraId="3F764738" w14:textId="71F7629F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7E2E2A1F" w14:textId="641A598E" w:rsid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EA7F31" wp14:editId="50C30BC0">
            <wp:extent cx="5731510" cy="3222625"/>
            <wp:effectExtent l="0" t="0" r="2540" b="0"/>
            <wp:docPr id="54776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60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ECF5" w14:textId="4A43FF30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t>Dataset 4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140"/>
        <w:gridCol w:w="1801"/>
        <w:gridCol w:w="1331"/>
        <w:gridCol w:w="1974"/>
        <w:gridCol w:w="1289"/>
      </w:tblGrid>
      <w:tr w:rsidR="00FC2678" w:rsidRPr="00FC2678" w14:paraId="56E72B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FF7B27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43C4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9DAC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Amount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BA830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12D49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Term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3148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Status</w:t>
            </w:r>
          </w:p>
        </w:tc>
      </w:tr>
      <w:tr w:rsidR="00FC2678" w:rsidRPr="00FC2678" w14:paraId="41AD94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8455C1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AC44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79DE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14171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580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8716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4599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FC2678" w:rsidRPr="00FC2678" w14:paraId="292EB2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59848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7FDFA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B470F9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5ECFB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4198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63BBF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C2678" w:rsidRPr="00FC2678" w14:paraId="440835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292B7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37BD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57000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3405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F779B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5E32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868C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C2678" w:rsidRPr="00FC2678" w14:paraId="678EFC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F345D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C0168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76000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ECF9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FBC43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62458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CFAD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C2678" w:rsidRPr="00FC2678" w14:paraId="6A1766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09C89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3219D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36000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5766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C9447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625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1447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CF09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FC2678" w:rsidRPr="00FC2678" w14:paraId="7149E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D3FB79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309F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82000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829E6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310000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0496EF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815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F38C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1D7A0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C2678" w:rsidRPr="00FC2678" w14:paraId="28471C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C33284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5C7E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41000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82832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DEBF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645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81840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29D3D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FC2678" w:rsidRPr="00FC2678" w14:paraId="691060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8D70A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E6A0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69000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C7899B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F6D62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765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25DA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F8E3C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C2678" w:rsidRPr="00FC2678" w14:paraId="694830A4" w14:textId="77777777" w:rsidTr="00FC267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50DBE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CD1156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EC585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95000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C3869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5CFDB8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7E5322" w14:textId="77777777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FC2678" w:rsidRPr="00FC2678" w14:paraId="7EE361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9D99220" w14:textId="078183E6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AC7B9F4" w14:textId="0EADB85E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98000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B35A7CD" w14:textId="3986AF43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420000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47314FF" w14:textId="7EFE7142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835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7DF97D4F" w14:textId="024BDB9B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7493782" w14:textId="333468B4" w:rsidR="00FC2678" w:rsidRPr="00FC2678" w:rsidRDefault="00FC2678" w:rsidP="00FC267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678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03B0D657" w14:textId="709BA70D" w:rsid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29C944B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import pandas as pd</w:t>
      </w:r>
    </w:p>
    <w:p w14:paraId="295E8D7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B666F7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13CF028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07A07D70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data = {</w:t>
      </w:r>
    </w:p>
    <w:p w14:paraId="32F8F25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"Age": [22, 28, 35, 43, 30, 47, 32, 40, 25, 54],</w:t>
      </w:r>
    </w:p>
    <w:p w14:paraId="1376372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"Income": [26000, 40000, 57000, 76000, 36000,</w:t>
      </w:r>
    </w:p>
    <w:p w14:paraId="392F499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       82000, 41000, 69000, 29000, 98000],</w:t>
      </w:r>
    </w:p>
    <w:p w14:paraId="6627A91B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[70000, 130000, 210000, 290000, 160000,</w:t>
      </w:r>
    </w:p>
    <w:p w14:paraId="1A8F5CE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            310000, 190000, 230000, 95000, 420000],</w:t>
      </w:r>
    </w:p>
    <w:p w14:paraId="08ECF46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[580, 680, 750, 800, 625,</w:t>
      </w:r>
    </w:p>
    <w:p w14:paraId="0569A48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             815, 645, 765, 600, 835],</w:t>
      </w:r>
    </w:p>
    <w:p w14:paraId="40D9D25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[5, 5, 10, 15, 10, 15, 10, 10, 5, 20],</w:t>
      </w:r>
    </w:p>
    <w:p w14:paraId="7F66504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</w:t>
      </w:r>
    </w:p>
    <w:p w14:paraId="1321BDD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"Rejected", "Approved", "Approved", "Approved",</w:t>
      </w:r>
    </w:p>
    <w:p w14:paraId="107D584C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lastRenderedPageBreak/>
        <w:t xml:space="preserve">        "Rejected", "Approved", "Rejected", "Approved",</w:t>
      </w:r>
    </w:p>
    <w:p w14:paraId="33B1180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"Rejected", "Approved"</w:t>
      </w:r>
    </w:p>
    <w:p w14:paraId="2BF2A14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621DC2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}</w:t>
      </w:r>
    </w:p>
    <w:p w14:paraId="2C06FF2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(data)</w:t>
      </w:r>
    </w:p>
    <w:p w14:paraId="23779692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({</w:t>
      </w:r>
    </w:p>
    <w:p w14:paraId="3DD82E3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"Rejected": 0,</w:t>
      </w:r>
    </w:p>
    <w:p w14:paraId="2972B3C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"Approved": 1</w:t>
      </w:r>
    </w:p>
    <w:p w14:paraId="30679610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})</w:t>
      </w:r>
    </w:p>
    <w:p w14:paraId="10F4A33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["Age", "Income",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",</w:t>
      </w:r>
    </w:p>
    <w:p w14:paraId="1425CEFF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"]]</w:t>
      </w:r>
    </w:p>
    <w:p w14:paraId="0982BC9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"]</w:t>
      </w:r>
    </w:p>
    <w:p w14:paraId="7789D04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D085BC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=42</w:t>
      </w:r>
    </w:p>
    <w:p w14:paraId="44B5EAC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11FD06D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32FC86E7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C267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1CD01E1E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7720225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"Dataset 4 - Naive Bayes Classification")</w:t>
      </w:r>
    </w:p>
    <w:p w14:paraId="26D23B5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"Accuracy:",</w:t>
      </w:r>
    </w:p>
    <w:p w14:paraId="6A3B93C8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FC2678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C2678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 * 100, 2), "%")</w:t>
      </w:r>
    </w:p>
    <w:p w14:paraId="0AA1405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C2678">
        <w:rPr>
          <w:rFonts w:ascii="Times New Roman" w:hAnsi="Times New Roman" w:cs="Times New Roman"/>
          <w:sz w:val="28"/>
          <w:szCs w:val="28"/>
        </w:rPr>
        <w:t>new_applicant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({</w:t>
      </w:r>
    </w:p>
    <w:p w14:paraId="672D230A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lastRenderedPageBreak/>
        <w:t xml:space="preserve">    "Age": [43],</w:t>
      </w:r>
    </w:p>
    <w:p w14:paraId="49A618A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"Income": [76000],</w:t>
      </w:r>
    </w:p>
    <w:p w14:paraId="040C1589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[290000],</w:t>
      </w:r>
    </w:p>
    <w:p w14:paraId="5EA2E6F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[800],</w:t>
      </w:r>
    </w:p>
    <w:p w14:paraId="2A833C11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": [15]</w:t>
      </w:r>
    </w:p>
    <w:p w14:paraId="07A423B5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})</w:t>
      </w:r>
    </w:p>
    <w:p w14:paraId="3EFA8DD4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FC2678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C26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C2678">
        <w:rPr>
          <w:rFonts w:ascii="Times New Roman" w:hAnsi="Times New Roman" w:cs="Times New Roman"/>
          <w:sz w:val="28"/>
          <w:szCs w:val="28"/>
        </w:rPr>
        <w:t>new_applicant</w:t>
      </w:r>
      <w:proofErr w:type="spellEnd"/>
      <w:r w:rsidRPr="00FC2678">
        <w:rPr>
          <w:rFonts w:ascii="Times New Roman" w:hAnsi="Times New Roman" w:cs="Times New Roman"/>
          <w:sz w:val="28"/>
          <w:szCs w:val="28"/>
        </w:rPr>
        <w:t>)</w:t>
      </w:r>
    </w:p>
    <w:p w14:paraId="2D1FC4E6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0] == 1:</w:t>
      </w:r>
    </w:p>
    <w:p w14:paraId="36D17EF3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"Predicted Loan Status: Approved")</w:t>
      </w:r>
    </w:p>
    <w:p w14:paraId="1E00107D" w14:textId="77777777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>else:</w:t>
      </w:r>
    </w:p>
    <w:p w14:paraId="1438BEF7" w14:textId="03854795" w:rsidR="00FC2678" w:rsidRDefault="00FC2678" w:rsidP="00FC26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267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C267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C2678">
        <w:rPr>
          <w:rFonts w:ascii="Times New Roman" w:hAnsi="Times New Roman" w:cs="Times New Roman"/>
          <w:sz w:val="28"/>
          <w:szCs w:val="28"/>
        </w:rPr>
        <w:t>"Predicted Loan Status: Rejected")</w:t>
      </w:r>
    </w:p>
    <w:p w14:paraId="066D5205" w14:textId="43F7BFD8" w:rsidR="00FC2678" w:rsidRP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1BB64EC" w14:textId="5378012A" w:rsidR="00FC2678" w:rsidRDefault="00FC2678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C267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DD1779B" wp14:editId="21ED2B40">
            <wp:extent cx="5731510" cy="3192780"/>
            <wp:effectExtent l="0" t="0" r="2540" b="7620"/>
            <wp:docPr id="3433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4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0EF2" w14:textId="77777777" w:rsidR="000E5822" w:rsidRDefault="000E5822" w:rsidP="000E582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3D6B1BE" w14:textId="75DEA41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E5822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5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1140"/>
        <w:gridCol w:w="1801"/>
        <w:gridCol w:w="1331"/>
        <w:gridCol w:w="1974"/>
        <w:gridCol w:w="1289"/>
      </w:tblGrid>
      <w:tr w:rsidR="000E5822" w:rsidRPr="000E5822" w14:paraId="5E8222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6D96DF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1C27A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CE9784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Amount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76A96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0C8D8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Term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5E3D4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 Status</w:t>
            </w:r>
          </w:p>
        </w:tc>
      </w:tr>
      <w:tr w:rsidR="000E5822" w:rsidRPr="000E5822" w14:paraId="6C04AE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A6EC3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80EAD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7C28A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EEABF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06738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84B446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E5822" w:rsidRPr="000E5822" w14:paraId="16AAE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B4D99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C9F9A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43000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3B98E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2318F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695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424E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85F41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0E5822" w:rsidRPr="000E5822" w14:paraId="116B25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4CF24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4B6DF2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61000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C5BCE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C912E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A7272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545FE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0E5822" w:rsidRPr="000E5822" w14:paraId="6E71CC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8B501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C1DA1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78000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5987D3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BC776E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805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3E7F4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A53868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0E5822" w:rsidRPr="000E5822" w14:paraId="21175F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BE829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624DE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1266D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BEBE7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615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5E19F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D6F66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E5822" w:rsidRPr="000E5822" w14:paraId="2C5312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16ACB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AAD9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2240A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D7796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825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119B2B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AAD30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0E5822" w:rsidRPr="000E5822" w14:paraId="5037E2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E5A31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6C299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43548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175000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CF2DB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DA462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821DD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E5822" w:rsidRPr="000E5822" w14:paraId="699E96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E97F26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BF92C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67000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E71B8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D9E19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775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770165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7D5124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0E5822" w:rsidRPr="000E5822" w14:paraId="065A99CE" w14:textId="77777777" w:rsidTr="000E582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02ECE8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7248B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1E566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90000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DA7277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6151A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444010" w14:textId="77777777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</w:tr>
      <w:tr w:rsidR="000E5822" w:rsidRPr="000E5822" w14:paraId="1F9C93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AB57555" w14:textId="5F3EC63C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E62E956" w14:textId="0647CEA2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105000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39E6F91" w14:textId="0BCEC05F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460000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02AFA19" w14:textId="15B6B3BD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845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BC9648E" w14:textId="1D1A081E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8235C67" w14:textId="0AB6320E" w:rsidR="000E5822" w:rsidRPr="000E5822" w:rsidRDefault="000E5822" w:rsidP="000E582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5822">
              <w:rPr>
                <w:rFonts w:ascii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61035572" w14:textId="67053B13" w:rsidR="00FC2678" w:rsidRDefault="000E5822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01DA50F8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>import pandas as pd</w:t>
      </w:r>
    </w:p>
    <w:p w14:paraId="2F60E1BB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32C0A026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sklearn.naive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_bayes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GaussianNB</w:t>
      </w:r>
      <w:proofErr w:type="spellEnd"/>
    </w:p>
    <w:p w14:paraId="22CC9AC9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0E5822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14:paraId="1E5AE7B7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lastRenderedPageBreak/>
        <w:t>data = {</w:t>
      </w:r>
    </w:p>
    <w:p w14:paraId="20781107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"Age": [21, 30, 37, 44, 27, 49, 34, 41, 26, 56],</w:t>
      </w:r>
    </w:p>
    <w:p w14:paraId="39320033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"Income": [24000, 43000, 61000, 78000, 31000,</w:t>
      </w:r>
    </w:p>
    <w:p w14:paraId="4E3E8961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       90000, 37000, 67000, 28000, 105000],</w:t>
      </w:r>
    </w:p>
    <w:p w14:paraId="50293ACF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[60000, 145000, 220000, 300000, 125000,</w:t>
      </w:r>
    </w:p>
    <w:p w14:paraId="58C1F89B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            350000, 175000, 215000, 90000, 460000],</w:t>
      </w:r>
    </w:p>
    <w:p w14:paraId="246B313F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[570, 695, 760, 805, 615,</w:t>
      </w:r>
    </w:p>
    <w:p w14:paraId="3F4CF6AF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             825, 635, 775, 595, 845],</w:t>
      </w:r>
    </w:p>
    <w:p w14:paraId="06A06547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[5, 5, 10, 15, 5, 20, 10, 10, 5, 20],</w:t>
      </w:r>
    </w:p>
    <w:p w14:paraId="525A1621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</w:t>
      </w:r>
    </w:p>
    <w:p w14:paraId="650FD8D0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"Rejected", "Approved", "Approved", "Approved",</w:t>
      </w:r>
    </w:p>
    <w:p w14:paraId="2BFD81D3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"Rejected", "Approved", "Rejected", "Approved",</w:t>
      </w:r>
    </w:p>
    <w:p w14:paraId="376A4276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"Rejected", "Approved"</w:t>
      </w:r>
    </w:p>
    <w:p w14:paraId="0284754C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E94A294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>}</w:t>
      </w:r>
    </w:p>
    <w:p w14:paraId="172DC390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E582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E5822">
        <w:rPr>
          <w:rFonts w:ascii="Times New Roman" w:hAnsi="Times New Roman" w:cs="Times New Roman"/>
          <w:sz w:val="28"/>
          <w:szCs w:val="28"/>
        </w:rPr>
        <w:t>(data)</w:t>
      </w:r>
    </w:p>
    <w:p w14:paraId="51B433D8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E582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].map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({</w:t>
      </w:r>
    </w:p>
    <w:p w14:paraId="0935B8B8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"Rejected": 0,</w:t>
      </w:r>
    </w:p>
    <w:p w14:paraId="6CFC16C0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"Approved": 1</w:t>
      </w:r>
    </w:p>
    <w:p w14:paraId="1E01AE86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>})</w:t>
      </w:r>
    </w:p>
    <w:p w14:paraId="41911E60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["Age", "Income",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",</w:t>
      </w:r>
    </w:p>
    <w:p w14:paraId="77471E97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"]]</w:t>
      </w:r>
    </w:p>
    <w:p w14:paraId="7E6D7F43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lastRenderedPageBreak/>
        <w:t xml:space="preserve">y =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Loan_Status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"]</w:t>
      </w:r>
    </w:p>
    <w:p w14:paraId="49B829A5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E582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92285F8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=0.3,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=42</w:t>
      </w:r>
    </w:p>
    <w:p w14:paraId="7C7A4B90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>)</w:t>
      </w:r>
    </w:p>
    <w:p w14:paraId="7AB1D6A9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GaussianNB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)</w:t>
      </w:r>
    </w:p>
    <w:p w14:paraId="1384FB45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5822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)</w:t>
      </w:r>
    </w:p>
    <w:p w14:paraId="6FA852DE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E582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E582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)</w:t>
      </w:r>
    </w:p>
    <w:p w14:paraId="277FEF75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E58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"Dataset 5 - Naive Bayes Classification")</w:t>
      </w:r>
    </w:p>
    <w:p w14:paraId="7212290D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E58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"Accuracy:",</w:t>
      </w:r>
    </w:p>
    <w:p w14:paraId="3DBDD7DA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0E5822">
        <w:rPr>
          <w:rFonts w:ascii="Times New Roman" w:hAnsi="Times New Roman" w:cs="Times New Roman"/>
          <w:sz w:val="28"/>
          <w:szCs w:val="28"/>
        </w:rPr>
        <w:t>accuracy_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5822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) * 100, 2), "%")</w:t>
      </w:r>
    </w:p>
    <w:p w14:paraId="370E910D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E5822">
        <w:rPr>
          <w:rFonts w:ascii="Times New Roman" w:hAnsi="Times New Roman" w:cs="Times New Roman"/>
          <w:sz w:val="28"/>
          <w:szCs w:val="28"/>
        </w:rPr>
        <w:t>new_applicant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0E5822">
        <w:rPr>
          <w:rFonts w:ascii="Times New Roman" w:hAnsi="Times New Roman" w:cs="Times New Roman"/>
          <w:sz w:val="28"/>
          <w:szCs w:val="28"/>
        </w:rPr>
        <w:t>({</w:t>
      </w:r>
    </w:p>
    <w:p w14:paraId="44DF64CE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"Age": [49],</w:t>
      </w:r>
    </w:p>
    <w:p w14:paraId="492B1ECF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"Income": [90000],</w:t>
      </w:r>
    </w:p>
    <w:p w14:paraId="1649BB3A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[350000],</w:t>
      </w:r>
    </w:p>
    <w:p w14:paraId="25A05340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Credit_Score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[825],</w:t>
      </w:r>
    </w:p>
    <w:p w14:paraId="12A6740D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Loan_Term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": [20]</w:t>
      </w:r>
    </w:p>
    <w:p w14:paraId="16BEDA3C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>})</w:t>
      </w:r>
    </w:p>
    <w:p w14:paraId="32C6FC86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prediction = </w:t>
      </w:r>
      <w:proofErr w:type="spellStart"/>
      <w:proofErr w:type="gramStart"/>
      <w:r w:rsidRPr="000E5822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0E582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5822">
        <w:rPr>
          <w:rFonts w:ascii="Times New Roman" w:hAnsi="Times New Roman" w:cs="Times New Roman"/>
          <w:sz w:val="28"/>
          <w:szCs w:val="28"/>
        </w:rPr>
        <w:t>new_applicant</w:t>
      </w:r>
      <w:proofErr w:type="spellEnd"/>
      <w:r w:rsidRPr="000E5822">
        <w:rPr>
          <w:rFonts w:ascii="Times New Roman" w:hAnsi="Times New Roman" w:cs="Times New Roman"/>
          <w:sz w:val="28"/>
          <w:szCs w:val="28"/>
        </w:rPr>
        <w:t>)</w:t>
      </w:r>
    </w:p>
    <w:p w14:paraId="16D27A86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prediction[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0] == 1:</w:t>
      </w:r>
    </w:p>
    <w:p w14:paraId="23B311FE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"Predicted Loan Status: Approved")</w:t>
      </w:r>
    </w:p>
    <w:p w14:paraId="27C5F04D" w14:textId="77777777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>else:</w:t>
      </w:r>
    </w:p>
    <w:p w14:paraId="03548392" w14:textId="6FA08832" w:rsidR="000E5822" w:rsidRDefault="000E5822" w:rsidP="000E58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582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E582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E5822">
        <w:rPr>
          <w:rFonts w:ascii="Times New Roman" w:hAnsi="Times New Roman" w:cs="Times New Roman"/>
          <w:sz w:val="28"/>
          <w:szCs w:val="28"/>
        </w:rPr>
        <w:t>"Predicted Loan Status: Rejected")</w:t>
      </w:r>
    </w:p>
    <w:p w14:paraId="33F8EE8E" w14:textId="711674ED" w:rsidR="000E5822" w:rsidRPr="000E5822" w:rsidRDefault="000E5822" w:rsidP="000E582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E5822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C713F7A" w14:textId="641270C7" w:rsidR="000E5822" w:rsidRPr="00FC2678" w:rsidRDefault="000E5822" w:rsidP="00FC267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E582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27D771B" wp14:editId="3BFD5A6A">
            <wp:extent cx="5731510" cy="3227705"/>
            <wp:effectExtent l="0" t="0" r="2540" b="0"/>
            <wp:docPr id="6503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82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822" w:rsidRPr="00FC2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36"/>
    <w:rsid w:val="000E5822"/>
    <w:rsid w:val="00122011"/>
    <w:rsid w:val="002324A0"/>
    <w:rsid w:val="00321AA8"/>
    <w:rsid w:val="00583069"/>
    <w:rsid w:val="00AA1E36"/>
    <w:rsid w:val="00E861F6"/>
    <w:rsid w:val="00FC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92E3"/>
  <w15:chartTrackingRefBased/>
  <w15:docId w15:val="{40936FF0-3B2D-4793-B880-54FEDB8F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2026-09-01T03:17:00Z</dcterms:created>
  <dcterms:modified xsi:type="dcterms:W3CDTF">2026-09-01T03:40:00Z</dcterms:modified>
</cp:coreProperties>
</file>