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FAD" w:rsidRDefault="004C3FAD" w:rsidP="004C3FAD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4C3FAD">
        <w:rPr>
          <w:rFonts w:ascii="Times New Roman" w:hAnsi="Times New Roman" w:cs="Times New Roman"/>
          <w:b/>
          <w:bCs/>
          <w:sz w:val="28"/>
          <w:szCs w:val="24"/>
        </w:rPr>
        <w:t>Validation of the User Login</w:t>
      </w:r>
    </w:p>
    <w:p w:rsidR="004C3FAD" w:rsidRDefault="004C3FAD" w:rsidP="004C3FAD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</w:p>
    <w:p w:rsidR="006C49C6" w:rsidRDefault="004C3FAD" w:rsidP="00070568">
      <w:pPr>
        <w:pStyle w:val="NoSpacing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 w:rsidRPr="004C3FAD">
        <w:rPr>
          <w:rFonts w:ascii="Times New Roman" w:hAnsi="Times New Roman" w:cs="Times New Roman"/>
          <w:b/>
          <w:bCs/>
          <w:sz w:val="28"/>
          <w:szCs w:val="24"/>
          <w:lang w:val="en-GB"/>
        </w:rPr>
        <w:t>Output:</w:t>
      </w:r>
    </w:p>
    <w:p w:rsidR="004C3FAD" w:rsidRDefault="004C3FAD" w:rsidP="00070568">
      <w:pPr>
        <w:pStyle w:val="NoSpacing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GB"/>
        </w:rPr>
        <w:t>Login Page:</w:t>
      </w:r>
    </w:p>
    <w:p w:rsidR="004C3FAD" w:rsidRDefault="004C3FAD" w:rsidP="00070568">
      <w:pPr>
        <w:pStyle w:val="NoSpacing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>
            <wp:extent cx="5943600" cy="24656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FAD" w:rsidRDefault="004C3FAD" w:rsidP="00070568">
      <w:pPr>
        <w:pStyle w:val="NoSpacing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</w:p>
    <w:p w:rsidR="004C3FAD" w:rsidRDefault="004C3FAD" w:rsidP="00070568">
      <w:pPr>
        <w:pStyle w:val="NoSpacing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>
            <wp:extent cx="5943600" cy="26670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FAD" w:rsidRPr="004C3FAD" w:rsidRDefault="004C3FAD" w:rsidP="00070568">
      <w:pPr>
        <w:pStyle w:val="NoSpacing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lastRenderedPageBreak/>
        <w:drawing>
          <wp:inline distT="0" distB="0" distL="0" distR="0">
            <wp:extent cx="5943600" cy="30989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3FAD" w:rsidRPr="004C3FAD" w:rsidSect="006C4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070568"/>
    <w:rsid w:val="00070568"/>
    <w:rsid w:val="004C3FAD"/>
    <w:rsid w:val="006C49C6"/>
    <w:rsid w:val="0073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9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0568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FAD"/>
    <w:pPr>
      <w:spacing w:before="0"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FAD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2022-01-30T08:04:00Z</dcterms:created>
  <dcterms:modified xsi:type="dcterms:W3CDTF">2022-01-30T08:36:00Z</dcterms:modified>
</cp:coreProperties>
</file>