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63867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67225" cy="2628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50495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23145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7286625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62865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436245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