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A84BD" w14:textId="4A8C5B0E" w:rsidR="004C4815" w:rsidRDefault="004C4815" w:rsidP="004C4815">
      <w:pPr>
        <w:rPr>
          <w:b/>
          <w:bCs/>
          <w:sz w:val="32"/>
          <w:szCs w:val="32"/>
        </w:rPr>
      </w:pPr>
    </w:p>
    <w:p w14:paraId="26833C4D" w14:textId="77777777" w:rsid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13AD105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C68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C5ED1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6159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6907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PersonalPortfoliAngular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B17DA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D2CC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1BBD5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43B6D6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"https://fonts.googleapis.com/css?family=Montserrat:400,700,200"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6E1B8A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"https://use.fontawesome.com/releases/v5.0.6/css/all.css"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74BDA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"https://maxcdn.bootstrapcdn.com/font-awesome/latest/css/font-awesome.min.css"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C55E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"assets/css/aos.css"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78B0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"assets/css/bootstrap.min.css"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C7F4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"assets/css/main.css"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6B9F6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"favicon.ico"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03A9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4A7D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6EB9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app-root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90AE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"https://ajax.googleapis.com/ajax/libs/jquery/3.5.1/jquery.min.js"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4DE5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"assets/js/core/popper.min.js"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03A5C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"assets/js/core/bootstrap.min.js"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C617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"assets/js/now-ui-kit.js?v=1.3.0"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3203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"assets/js/aos.js"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6C01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"assets/js/main.js"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4B08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4703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F5A7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2245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 folder name it as profile</w:t>
      </w:r>
    </w:p>
    <w:p w14:paraId="2F19AC3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about</w:t>
      </w:r>
    </w:p>
    <w:p w14:paraId="06F1CA07" w14:textId="77777777" w:rsidR="0058770A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about.component.html</w:t>
      </w:r>
    </w:p>
    <w:p w14:paraId="04E0198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11A1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93362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166C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21072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C771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11032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37EB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From a young age, I’ve always had a sense of motivation and passion driving me forward. Whether it’s exploring unique opportunities, learning additional skills, or meeting new people, I bring these values to every experience throughout my life on a personal and professional level.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0C9C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knowledge.Face problems with a smile and solve them as soon as possible. Very calculated about the time I spend and work I do.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19EA4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To learn more about me, keep exploring my site or reach out directly.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E745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02552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3F894B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1134800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F531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3AA6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D978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AC28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6710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8A7F77" w14:textId="6876220E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24B29">
        <w:rPr>
          <w:rFonts w:ascii="Consolas" w:eastAsia="Times New Roman" w:hAnsi="Consolas" w:cs="Times New Roman"/>
          <w:color w:val="D4D4D4"/>
          <w:sz w:val="21"/>
          <w:szCs w:val="21"/>
        </w:rPr>
        <w:t>May 21 1999</w:t>
      </w:r>
      <w:r w:rsidR="00F4062C" w:rsidRPr="004C4815">
        <w:rPr>
          <w:rFonts w:ascii="Consolas" w:eastAsia="Times New Roman" w:hAnsi="Consolas" w:cs="Times New Roman"/>
          <w:color w:val="808080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8F05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919F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5E2D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BF7D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0EE7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93DDF" w14:textId="6DCAFF5B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24B29">
        <w:rPr>
          <w:rFonts w:ascii="Consolas" w:eastAsia="Times New Roman" w:hAnsi="Consolas" w:cs="Times New Roman"/>
          <w:color w:val="D4D4D4"/>
          <w:sz w:val="21"/>
          <w:szCs w:val="21"/>
        </w:rPr>
        <w:t>saipraveen583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76A6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9F2D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5305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D43F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252F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9E048" w14:textId="2DAED900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24B29">
        <w:rPr>
          <w:rFonts w:ascii="Consolas" w:eastAsia="Times New Roman" w:hAnsi="Consolas" w:cs="Times New Roman"/>
          <w:color w:val="808080"/>
          <w:sz w:val="21"/>
          <w:szCs w:val="21"/>
        </w:rPr>
        <w:t>8142626274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E019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0237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CB69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5812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91EF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4F8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7 Dharwad Hubballi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FFE76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D6C2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AF92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5E12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A882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61FD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,Kannada,Hindi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0C65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4B5E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63BD7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67F71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FFA9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C36C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E9A0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B7022A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ACB0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about.component.css</w:t>
      </w:r>
    </w:p>
    <w:p w14:paraId="25AB366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about.component.spec.ts</w:t>
      </w:r>
    </w:p>
    <w:p w14:paraId="345351C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628B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60A3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C2D04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DD83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'AboutComponent'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1D73D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1536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681A340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B73B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9A33EF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06B49EB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A39C9D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7601248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E25C2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1AF7192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D52E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CB217F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D895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9993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97433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CFB9C2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377E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93B1DE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F5EF1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4E33C7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C92C67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5AAE3" w14:textId="77777777" w:rsidR="004C4815" w:rsidRDefault="004C4815" w:rsidP="004C4815">
      <w:pPr>
        <w:rPr>
          <w:rFonts w:cstheme="minorHAnsi"/>
          <w:b/>
        </w:rPr>
      </w:pPr>
      <w:r>
        <w:rPr>
          <w:rFonts w:cstheme="minorHAnsi"/>
          <w:b/>
        </w:rPr>
        <w:t>Create about.components.ts</w:t>
      </w:r>
    </w:p>
    <w:p w14:paraId="01099B8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FAA4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5487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5D04B9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'app-about'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F184F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87347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'./about.component.scss'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F4F50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67E25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AboutComponent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F62AED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A77B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7330CE1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E9A2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4B94C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897068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3706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BA15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A625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content</w:t>
      </w:r>
    </w:p>
    <w:p w14:paraId="32ABC9F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contact.component.html</w:t>
      </w:r>
    </w:p>
    <w:p w14:paraId="036F2C0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987B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url('assets/images/contact.jpg');"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99DD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98A8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3A70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B461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C503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F58B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AC6B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6EFD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ACDBC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77F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"f.form.valid ; f.resetForm()"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67CB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BC03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Feel free to contact me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AC7B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D86D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B80A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3AB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8CAA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5B13D4D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22D92A5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name.invalid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39936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8F42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AF07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87A0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DFBC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061E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688A4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4D8D717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"model.subject"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46472B3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subject.invalid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350B06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CECD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794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BEB79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6E01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EEAC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22B9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0838125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"model.email"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6A240D3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email.invalid }"</w:t>
      </w:r>
    </w:p>
    <w:p w14:paraId="041CA62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"^([a-zA-Z0-9_\-\.]+)@([a-zA-Z0-9_\-\.]+)\.([a-zA-Z]{2,5})$"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A1E89C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982A7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250F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096BA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4920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4047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FD34B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14:paraId="73DBF9E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"model.message"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590F710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[ngClass]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"{ 'is-invalid': f.submitted &amp;&amp; message.invalid }"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F1B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DBC3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7A614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2855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F2F1F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38640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"onSubmit(name.value, subject.value, email.value, message.value)"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1F9D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BBA29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A99F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130E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F0E0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8F34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A16D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A9EA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B54C2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6513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5E8BF" w14:textId="5E6EE8A6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+91 </w:t>
      </w:r>
      <w:r w:rsidR="00B24B29">
        <w:rPr>
          <w:rFonts w:ascii="Consolas" w:eastAsia="Times New Roman" w:hAnsi="Consolas" w:cs="Times New Roman"/>
          <w:color w:val="D4D4D4"/>
          <w:sz w:val="21"/>
          <w:szCs w:val="21"/>
        </w:rPr>
        <w:t>8142626274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EAB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0458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74D5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ED686" w14:textId="52F1F42A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24B29">
        <w:rPr>
          <w:rFonts w:ascii="Consolas" w:eastAsia="Times New Roman" w:hAnsi="Consolas" w:cs="Times New Roman"/>
          <w:color w:val="D4D4D4"/>
          <w:sz w:val="21"/>
          <w:szCs w:val="21"/>
        </w:rPr>
        <w:t>saipraveen583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@gmail.com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8BD4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31F1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FCB9C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EF96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61D72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8CA7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CD01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CE518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1BAA9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C8CA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5C605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ng-snotify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8F7F9" w14:textId="77777777" w:rsidR="004C4815" w:rsidRPr="004C4815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57DC36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contact.component.scss</w:t>
      </w:r>
    </w:p>
    <w:p w14:paraId="74BF20B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contact.component.spec.ts</w:t>
      </w:r>
    </w:p>
    <w:p w14:paraId="6357BB1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B23A4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1869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5F4F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2E5C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'ContactComponent'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C67C9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61FD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4D1F7DE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2DCCC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14C6A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C16CE6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1F8894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6B63BA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1A987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4F579BD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2710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B7F9C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F6437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866BC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E21C7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96BEE2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9B589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A30C5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01E7F1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CFE62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61118F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709E8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contact.component.ts</w:t>
      </w:r>
    </w:p>
    <w:p w14:paraId="5843C4C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0C25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B3D7E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'@angular/common/http'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3011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ProfileService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'../profile.service'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0D7B9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SnotifyService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'ng-snotify'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4A239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467B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BCE1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42E36D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'app-contact'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FC062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8479F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'./contact.component.scss'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B476E8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68895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ContactComponent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6A778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{};</w:t>
      </w:r>
    </w:p>
    <w:p w14:paraId="3E7909A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473425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4C4460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</w:p>
    <w:p w14:paraId="48BED57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){}</w:t>
      </w:r>
    </w:p>
    <w:p w14:paraId="5C0FA05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E87750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DA1BA0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06A7DA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onSubmit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062503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HttpHeaders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});</w:t>
      </w:r>
    </w:p>
    <w:p w14:paraId="36AC602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'https://formspree.io/f/mwkwpzve'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F213B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replyto: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1AEAE88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'headers'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FC1FF"/>
          <w:sz w:val="21"/>
          <w:szCs w:val="21"/>
        </w:rPr>
        <w:t>headers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0E7AB2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9EF4A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1B940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  }</w:t>
      </w:r>
    </w:p>
    <w:p w14:paraId="780BFFE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    );</w:t>
      </w:r>
    </w:p>
    <w:p w14:paraId="7F6535E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68D0E76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4A659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27048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In Profile folder Create sub  folder name it as education</w:t>
      </w:r>
    </w:p>
    <w:p w14:paraId="09E67AC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education.component.html</w:t>
      </w:r>
    </w:p>
    <w:p w14:paraId="69FFF64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9176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2C68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7A85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714C3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5F8E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A99C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DB05D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2015-2019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B138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A995A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7DE556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EF31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4156D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AD052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C09A7" w14:textId="602F898E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 w:rsidRPr="004C481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B2CF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FA30F8" w14:textId="4C30A946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Completed B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</w:t>
      </w:r>
      <w:r w:rsidR="00B24B29">
        <w:rPr>
          <w:rFonts w:ascii="Consolas" w:eastAsia="Times New Roman" w:hAnsi="Consolas" w:cs="Times New Roman"/>
          <w:color w:val="D4D4D4"/>
          <w:sz w:val="21"/>
          <w:szCs w:val="21"/>
        </w:rPr>
        <w:t>Electronics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Engineering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6</w:t>
      </w:r>
      <w:r w:rsidR="00B24B29">
        <w:rPr>
          <w:rFonts w:ascii="Consolas" w:eastAsia="Times New Roman" w:hAnsi="Consolas" w:cs="Times New Roman"/>
          <w:color w:val="D4D4D4"/>
          <w:sz w:val="21"/>
          <w:szCs w:val="21"/>
        </w:rPr>
        <w:t>0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5572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D9B2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6308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FE96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BA102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9714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4B2F2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C786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84F39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0F93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2013-2015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4756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9283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0908B57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26C79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39D2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0F54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Inter MPC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7F68C9" w14:textId="1788965D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68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Geetham 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jr College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3AA6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0C3064" w14:textId="1D55DC0C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68B0">
        <w:rPr>
          <w:rFonts w:ascii="Consolas" w:eastAsia="Times New Roman" w:hAnsi="Consolas" w:cs="Times New Roman"/>
          <w:color w:val="D4D4D4"/>
          <w:sz w:val="21"/>
          <w:szCs w:val="21"/>
        </w:rPr>
        <w:t>Intermediate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68B0">
        <w:rPr>
          <w:rFonts w:ascii="Consolas" w:eastAsia="Times New Roman" w:hAnsi="Consolas" w:cs="Times New Roman"/>
          <w:color w:val="808080"/>
          <w:sz w:val="21"/>
          <w:szCs w:val="21"/>
        </w:rPr>
        <w:t>80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94E6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1E31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E0E39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8A8C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E6F6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43E8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F637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6817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"col-md-3 bg-primary"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1EB3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9FBF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2013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4222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EE97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8AF560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3C4D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data-aos-offset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data-aos-duration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39A2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E153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tel Medium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E10F23" w14:textId="6581B44F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808080"/>
          <w:sz w:val="21"/>
          <w:szCs w:val="21"/>
        </w:rPr>
        <w:t>B</w:t>
      </w:r>
      <w:r w:rsidR="004568B0">
        <w:rPr>
          <w:rFonts w:ascii="Consolas" w:eastAsia="Times New Roman" w:hAnsi="Consolas" w:cs="Times New Roman"/>
          <w:color w:val="D4D4D4"/>
          <w:sz w:val="21"/>
          <w:szCs w:val="21"/>
        </w:rPr>
        <w:t>ashyam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school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E8CF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335CC" w14:textId="18D60776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4568B0">
        <w:rPr>
          <w:rFonts w:ascii="Consolas" w:eastAsia="Times New Roman" w:hAnsi="Consolas" w:cs="Times New Roman"/>
          <w:color w:val="D4D4D4"/>
          <w:sz w:val="21"/>
          <w:szCs w:val="21"/>
        </w:rPr>
        <w:t>93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%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3D14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0D93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A5BA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6A66B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F24C0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C479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14:paraId="0C3366E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2AFEF60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14:paraId="1231ED3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14:paraId="206571E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F837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3FA59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7FB22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9EFC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'EducationComponent'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01DBB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56337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050193C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0206D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38C03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833479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124F2403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1252FA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A0F13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5B5331A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A5F65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6E7DE5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88F2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9DC1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6DF67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A93FF7A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CCE8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84BD767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093536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4EF346B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5EDED4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5434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14:paraId="0BE26C8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B705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04FA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8BD9CE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'app-education'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3929D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'./education.component.html'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0670A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5F5A7B">
        <w:rPr>
          <w:rFonts w:ascii="Consolas" w:eastAsia="Times New Roman" w:hAnsi="Consolas" w:cs="Times New Roman"/>
          <w:color w:val="CE9178"/>
          <w:sz w:val="21"/>
          <w:szCs w:val="21"/>
        </w:rPr>
        <w:t>'./education.component.scss'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1D5B5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845DED0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EducationComponent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81B30B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E92E5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1F165C98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B015F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F5A7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5F5A7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A05E4C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C4E59B6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45544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A7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D7C361" w14:textId="77777777" w:rsidR="004C4815" w:rsidRPr="005F5A7B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F4A7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5889669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2A3280A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D9A6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902D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"cc-facebook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EA62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A15C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1DEF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"cc-instagram btn btn-link"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046EC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fa-instagram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A53C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0C0B4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"cc-github btn btn-link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A49F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 fa-2x 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3422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5E5E7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BA65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95C0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reserved.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B6AA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686C8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D722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14:paraId="3A12528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14:paraId="6BF4328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3FF3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309F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1536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9124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'FooterComponent'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2FC7D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1B7C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18C51E9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489D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999D6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7395D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6EB1B33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236679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C31788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40EAB1D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6097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096953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8320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D433D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D4F41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CA56A1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E44D6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17B0A5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47965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D5FB4C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A6944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32FC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14:paraId="199D944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F3D1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7838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3ACD82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'app-footer'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EC7C5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6A4C2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'./footer.component.scss'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F933E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64867A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FooterComponent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BC4F0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F7F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1243DC6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B79D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2D205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C3D91A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97F6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A1E3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5DEA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500B68C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60BECE3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FAEC5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A0BA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fixed-top navbar-transparent bg-primary"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AD6F5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5318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98CD9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mr.vivekanandareddy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5299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 navbar-toggler"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9AE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8F94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03E9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CEBF6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1153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E7365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1DA31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07901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076A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602B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E3437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FA7A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FD53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D44CA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D145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2CCA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254E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200C04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DDE01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A292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39651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DE88F8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71C4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4179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A199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42A2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32809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B4FC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B0AE5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1CC45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C225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48F00" w14:textId="77777777" w:rsidR="004C4815" w:rsidRPr="00C2255E" w:rsidRDefault="004C4815" w:rsidP="004C48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0ECD9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14:paraId="0BF1E47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14:paraId="59D73F9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F55D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C74E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9E191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63AC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'HeaderComponent'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7A15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1D97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A51684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B2E4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CB77F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1C6299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7A35ED5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01DF86B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3EE47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42D014A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5570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D7C9B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62FB4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4DAAC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9E718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0276604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9210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55904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D8B84EB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C7728E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2680B3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22D4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14:paraId="790F7B11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F1348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A35A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46A24F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'app-header'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9AA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A3010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'./header.component.scss'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6C351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83DF72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HeaderComponent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3F11F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1348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25690C5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C262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205BE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7721CB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C5292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C849E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81E7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2F45F5F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29F95DF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7B6A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64B2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BD088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"background-image: url('assets/images/introduction.jpg');"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C1CB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5BEB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25B7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B5D56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8912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6123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"assets/images/profile.jpeg"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E66C0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C09E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50BA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A26C45">
        <w:rPr>
          <w:rFonts w:ascii="Consolas" w:eastAsia="Times New Roman" w:hAnsi="Consolas" w:cs="Times New Roman"/>
          <w:color w:val="D4D4D4"/>
          <w:sz w:val="21"/>
          <w:szCs w:val="21"/>
        </w:rPr>
        <w:t>KARTIK KULKARNI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D1EF9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Java Full STack Developer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5A025D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 smooth-scroll mr-2"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95D57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"https://docs.google.com/document/d/1HSVZPYX0_d6fkFsfNOAAnb3--LGD2Lo/edit?usp=sharing&amp;ouid=105500183977979454287&amp;rtpof=true&amp;sd=true"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data-aos-anchor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"data-aos-anchor"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E84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DCA75F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0DB61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03EC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4C2F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753F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"https://www.facebook.com/980"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C2DD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6D95C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D72D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"https://instagram.com/utm_medium=copy_link"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C7D54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B0A85A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75E5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"btn btn-default btn-round btn-lg btn-icon"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"htt:/github.com//"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"Follow me on 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29EB55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C4815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815">
        <w:rPr>
          <w:rFonts w:ascii="Consolas" w:eastAsia="Times New Roman" w:hAnsi="Consolas" w:cs="Times New Roman"/>
          <w:color w:val="CE9178"/>
          <w:sz w:val="21"/>
          <w:szCs w:val="21"/>
        </w:rPr>
        <w:t>"fa fa-github"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5E9E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BA9E3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12C9B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8E031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6DA63E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8F8EB0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1BA92" w14:textId="77777777" w:rsidR="004C4815" w:rsidRPr="004C4815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81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C481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F5B9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14:paraId="16A88C1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intro.component.spec.ts</w:t>
      </w:r>
    </w:p>
    <w:p w14:paraId="5B12191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'@angular/core/testing'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9EBB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57DB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A496F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078A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'IntroComponent'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10F9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099F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</w:p>
    <w:p w14:paraId="783F0E0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98A4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async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70A323C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configureTestingModule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D361857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14:paraId="5F5094B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316581BA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  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compileComponents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2E893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}));</w:t>
      </w:r>
    </w:p>
    <w:p w14:paraId="7A53229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25D8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AC100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TestBed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createComponent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0285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componentInstance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48BA9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fixture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detectChanges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2A3D8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2586DFE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93AF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'should create'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E674A6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B9F22BF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304C97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9B27A8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471A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14:paraId="1E57F16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D3B915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701FD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678334D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'app-intro'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8E9729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'./intro.component.html'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49DA30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C2255E">
        <w:rPr>
          <w:rFonts w:ascii="Consolas" w:eastAsia="Times New Roman" w:hAnsi="Consolas" w:cs="Times New Roman"/>
          <w:color w:val="CE9178"/>
          <w:sz w:val="21"/>
          <w:szCs w:val="21"/>
        </w:rPr>
        <w:t>'./intro.component.scss'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441232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67AC8D4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IntroComponent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773D7E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7EC166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65CE297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1A8C88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2255E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C2255E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8E1B5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0BCB67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01053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2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F22FD" w14:textId="77777777" w:rsidR="004C4815" w:rsidRPr="00C2255E" w:rsidRDefault="004C4815" w:rsidP="004C4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DF2E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skills</w:t>
      </w:r>
    </w:p>
    <w:p w14:paraId="4F7BEA65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5FDC0F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3E9C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01A1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A9901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AD297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107E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C405D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1FFB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02BE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6418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0D48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799F0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57B321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E2645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366E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2A01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9518E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EA20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CDC78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03CD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F174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F155A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3BCC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5E2941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6FBA0E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CADF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EC0D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D98F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72F1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9B3E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ABA9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80ED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16C9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B2C20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6F1AA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201E9D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87F9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88492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0ECF7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DDCE2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ECC9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0BE0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2A86A7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0A6E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39DB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9945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E0C33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3525E2E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097DDC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8F89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94B4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CF5A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DF7F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2475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3BAEF5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7C63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1333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AA8C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8E6EC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4E0EDE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B7AD4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3ECF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9A72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1C03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B061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9F0FA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280D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A72C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85669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1F109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education.component.scss</w:t>
      </w:r>
    </w:p>
    <w:p w14:paraId="40CB702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education.component.spec.ts</w:t>
      </w:r>
    </w:p>
    <w:p w14:paraId="579AE9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FD3E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5299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E217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AB4E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'EducationComponent'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FFCF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BC2E0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E2C68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A9E98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6FAE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C8D71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395953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2DA39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8EDF8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5C5E06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3A28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3167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A4F58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0300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B3F3A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23B91D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B2C65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6ECB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D8478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4DFF81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5E186E2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A46E020" w14:textId="77777777" w:rsidR="004C4815" w:rsidRDefault="004C4815" w:rsidP="004C4815">
      <w:pPr>
        <w:rPr>
          <w:rFonts w:cstheme="minorHAnsi"/>
          <w:b/>
          <w:sz w:val="24"/>
        </w:rPr>
      </w:pPr>
    </w:p>
    <w:p w14:paraId="3C112589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education.component.ts</w:t>
      </w:r>
    </w:p>
    <w:p w14:paraId="78D9C0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4BCBB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77265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AB797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'app-education'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41AE0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BDD32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75B4B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47110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EducationComponent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09843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5EF9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728ADC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2C16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77CD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21164D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AB04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EC746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D67C8C" w14:textId="77777777" w:rsidR="004C4815" w:rsidRDefault="004C4815" w:rsidP="004C4815">
      <w:pPr>
        <w:rPr>
          <w:rFonts w:cstheme="minorHAnsi"/>
        </w:rPr>
      </w:pPr>
    </w:p>
    <w:p w14:paraId="7874BFF4" w14:textId="77777777" w:rsidR="004C4815" w:rsidRDefault="004C4815" w:rsidP="004C4815">
      <w:pPr>
        <w:rPr>
          <w:rFonts w:cstheme="minorHAnsi"/>
        </w:rPr>
      </w:pPr>
    </w:p>
    <w:p w14:paraId="31F4DD3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footer</w:t>
      </w:r>
    </w:p>
    <w:p w14:paraId="19D75E4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footer.component.html</w:t>
      </w:r>
    </w:p>
    <w:p w14:paraId="76486E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"footer"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3BE8B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 text-center"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FF988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"cc-facebookbtnbtn-link"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3051D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4856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02AE7B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"cc-instagrambtnbtn-link"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907CC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fa-instagram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4196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2EF194" w14:textId="7DD9B8BA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"cc-githubbtnbtn-link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"https://https://github.com/</w:t>
      </w:r>
      <w:r w:rsidR="004568B0">
        <w:rPr>
          <w:rFonts w:ascii="Consolas" w:eastAsia="Times New Roman" w:hAnsi="Consolas" w:cs="Times New Roman"/>
          <w:color w:val="14A76C"/>
          <w:sz w:val="21"/>
          <w:szCs w:val="21"/>
        </w:rPr>
        <w:t>Saipraveen01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F6BC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 fa-2x 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aria-hidden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B87E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DC6C6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384CB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"text-center text-muted"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EE3EE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&amp;copy;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All rights reserved.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93D00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44E61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E0527D8" w14:textId="77777777" w:rsidR="004C4815" w:rsidRDefault="004C4815" w:rsidP="004C4815">
      <w:pPr>
        <w:rPr>
          <w:rFonts w:cstheme="minorHAnsi"/>
        </w:rPr>
      </w:pPr>
    </w:p>
    <w:p w14:paraId="06D6840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footer.component.scss</w:t>
      </w:r>
    </w:p>
    <w:p w14:paraId="6E94C6D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footer.component.spec.ts</w:t>
      </w:r>
    </w:p>
    <w:p w14:paraId="5C9D9B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554CC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458F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492F3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828E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'FooterComponent'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FAF92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D81AC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52C646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844C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D81F60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DC79F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2E48F16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F61D6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75CD4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2F3F43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FB0A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1C6427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DF0FF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182543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FE618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93B42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6A91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05367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AAE8BA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653147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2E81E0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810FFC" w14:textId="77777777" w:rsidR="004C4815" w:rsidRDefault="004C4815" w:rsidP="004C4815">
      <w:pPr>
        <w:rPr>
          <w:rFonts w:cstheme="minorHAnsi"/>
        </w:rPr>
      </w:pPr>
    </w:p>
    <w:p w14:paraId="3D4F0BE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footer.component.ts</w:t>
      </w:r>
    </w:p>
    <w:p w14:paraId="1C87FF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85DB02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3C19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5A60A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'app-footer'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DE926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46E08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C544A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8CC72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FooterComponent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6531AA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3288E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76BAF90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DEF9B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C2FDB6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3019E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30D7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CBF41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2F1EC8" w14:textId="77777777" w:rsidR="004C4815" w:rsidRDefault="004C4815" w:rsidP="004C4815">
      <w:pPr>
        <w:rPr>
          <w:rFonts w:cstheme="minorHAnsi"/>
        </w:rPr>
      </w:pPr>
    </w:p>
    <w:p w14:paraId="5ABCCC0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header</w:t>
      </w:r>
    </w:p>
    <w:p w14:paraId="17ECF00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header.component.html</w:t>
      </w:r>
    </w:p>
    <w:p w14:paraId="77C2210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7AD3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 sidebar-collapse"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FD9A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 navbar-expand-lg fixed-top navbar-transparent bg-primary"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color-on-scroll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"400"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271D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946EB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"navbar-translate"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6887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"navbar-brand"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Mr.YuvaKeratam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3065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 navbar-toggler"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data-toggle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aria-controls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aria-expanded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"false"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aria-label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"Toggle 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A365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bar1"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6845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bar2"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9428F9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"navbar-toggler-bar bar3"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8B769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button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5227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8D350B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"collapse navbar-collapse justify-content-end"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"navigation"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DCB98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"navbar-nav"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98E1B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170E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"#about"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9DD89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8A972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AD4C6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CB0E3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EE31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E603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"#education"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11FC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021E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476793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BA4A96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"#reference"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Reference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0478A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94EE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798853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"nav-item"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F366B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"nav-link smooth-scroll"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DB830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li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185E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ul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7DFF8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63E98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A79AF2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nav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40E5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BBB3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0EC7A6A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20F312" w14:textId="77777777" w:rsidR="004C4815" w:rsidRDefault="004C4815" w:rsidP="004C4815">
      <w:pPr>
        <w:rPr>
          <w:rFonts w:cstheme="minorHAnsi"/>
          <w:b/>
        </w:rPr>
      </w:pPr>
    </w:p>
    <w:p w14:paraId="3A19ED1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header.component.scss</w:t>
      </w:r>
    </w:p>
    <w:p w14:paraId="0FA8F5B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header.component.spec.ts</w:t>
      </w:r>
    </w:p>
    <w:p w14:paraId="5FE6C14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2916D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2F17D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9B335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1677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'HeaderComponent'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F3A47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8F88A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1EF99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AF4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DF4E8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77ABE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AF156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79CB9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2738D0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75F6EC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CBE2F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4CE984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B412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B2B93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1C99F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EFA0D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E5EE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4EF11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6D544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746B84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F18542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607C1C" w14:textId="77777777" w:rsidR="004C4815" w:rsidRDefault="004C4815" w:rsidP="004C4815">
      <w:pPr>
        <w:rPr>
          <w:rFonts w:cstheme="minorHAnsi"/>
        </w:rPr>
      </w:pPr>
    </w:p>
    <w:p w14:paraId="17861D4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header.component.ts</w:t>
      </w:r>
    </w:p>
    <w:p w14:paraId="0F1D33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55929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E4F9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25202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'app-header'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F286E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362F2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BAFB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4A58CA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HeaderComponent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B67AF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624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5D9042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48D1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E8CC6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9AA9D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5A5C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2A3C9F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91C98" w14:textId="77777777" w:rsidR="004C4815" w:rsidRDefault="004C4815" w:rsidP="004C4815">
      <w:pPr>
        <w:rPr>
          <w:rFonts w:cstheme="minorHAnsi"/>
        </w:rPr>
      </w:pPr>
    </w:p>
    <w:p w14:paraId="671ACEB4" w14:textId="77777777" w:rsidR="004C4815" w:rsidRDefault="004C4815" w:rsidP="004C4815">
      <w:pPr>
        <w:rPr>
          <w:rFonts w:cstheme="minorHAnsi"/>
        </w:rPr>
      </w:pPr>
    </w:p>
    <w:p w14:paraId="0A78C748" w14:textId="77777777" w:rsidR="004C4815" w:rsidRDefault="004C4815" w:rsidP="004C4815">
      <w:pPr>
        <w:rPr>
          <w:rFonts w:cstheme="minorHAnsi"/>
        </w:rPr>
      </w:pPr>
    </w:p>
    <w:p w14:paraId="5681BA3F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folder Create sub  folder name it as intro</w:t>
      </w:r>
    </w:p>
    <w:p w14:paraId="49D2D95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intro.component.html</w:t>
      </w:r>
    </w:p>
    <w:p w14:paraId="38E943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"profile-page"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BE8F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"wrapper"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A0C2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 page-header-small"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filter-color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"orange"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437C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"page-header-image"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data-parallax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"background-image: url('assets/images/introduction.jpg');"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1D22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BDEF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F9B28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"content-center"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E808A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"profile-image"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449EA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2B1731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img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src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"assets/images/profile.jpg"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alt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"Image"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/&gt;</w:t>
      </w:r>
    </w:p>
    <w:p w14:paraId="1C9909C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1807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2D94AC7" w14:textId="013CCB75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"h2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 w:rsidR="004568B0">
        <w:rPr>
          <w:rFonts w:ascii="Consolas" w:eastAsia="Times New Roman" w:hAnsi="Consolas" w:cs="Times New Roman"/>
          <w:color w:val="FFFFFF"/>
          <w:sz w:val="21"/>
          <w:szCs w:val="21"/>
        </w:rPr>
        <w:t>Sai Praveen</w:t>
      </w:r>
      <w:r w:rsidR="00A26C45">
        <w:rPr>
          <w:rFonts w:ascii="Consolas" w:eastAsia="Times New Roman" w:hAnsi="Consolas" w:cs="Times New Roman"/>
          <w:color w:val="FF652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5169B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"category text-white"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 Full STack Developer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p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F68683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"btnbtn-primary smooth-scroll mr-2"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"#contact"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Hire Me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735B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 btn-primary"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"https://docs.google.com/document/d/1HSVZPYX0c_d6fkFsfNOAAnb3--LGD2Lo/edit?usp=sharing&amp;ouid=105500183977979454287&amp;rtpof=true&amp;sd=true"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"zoom-in"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"data-aos-anchor"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Download CV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8DF7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5886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19A3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A4A50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85ADB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"button-container"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0942F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"https://www.facebook.com/Mr.YuvaKeratam/"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FF74D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fa-facebook"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D5305A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0D62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"https://www.instagram.com/mr.yuvakeratam/"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7CA8F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fa-linkedin"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6A402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12B01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"btnbtn-default btn-round btn-lgbtn-icon"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href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"https://github.com/NidamanuriRahulKumar/"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"_blank"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rel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"tooltip"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"Follow me on 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9DC47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 fa-github"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i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2C007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BF5F59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DC6F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4C007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5F589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9D0B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C25F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E29DAF" w14:textId="77777777" w:rsidR="004C4815" w:rsidRDefault="004C4815" w:rsidP="004C4815">
      <w:pPr>
        <w:rPr>
          <w:rFonts w:cstheme="minorHAnsi"/>
        </w:rPr>
      </w:pPr>
    </w:p>
    <w:p w14:paraId="0DC8045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intro.component.scss</w:t>
      </w:r>
    </w:p>
    <w:p w14:paraId="4D5C29B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Create intro.component.spec.ts</w:t>
      </w:r>
    </w:p>
    <w:p w14:paraId="63B857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F608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6B419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4E36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80FD0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'IntroComponent'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C7763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B3BEDF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6525CB4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F4C1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9B23F1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62B8C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5FAAC2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4F36D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79BEB30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23E626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4F72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E2E3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C3F7D0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AAD08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B2754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EF37E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56DD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56EAD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20CB2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C31A6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7C0B1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69ABE5" w14:textId="77777777" w:rsidR="004C4815" w:rsidRDefault="004C4815" w:rsidP="004C4815">
      <w:pPr>
        <w:rPr>
          <w:rFonts w:cstheme="minorHAnsi"/>
        </w:rPr>
      </w:pPr>
    </w:p>
    <w:p w14:paraId="4EF45951" w14:textId="77777777" w:rsidR="004C4815" w:rsidRDefault="004C4815" w:rsidP="004C4815">
      <w:pPr>
        <w:rPr>
          <w:rFonts w:cstheme="minorHAnsi"/>
        </w:rPr>
      </w:pPr>
    </w:p>
    <w:p w14:paraId="0F134C46" w14:textId="77777777" w:rsidR="004C4815" w:rsidRDefault="004C4815" w:rsidP="004C4815">
      <w:pPr>
        <w:rPr>
          <w:rFonts w:cstheme="minorHAnsi"/>
        </w:rPr>
      </w:pPr>
    </w:p>
    <w:p w14:paraId="7261D6B8" w14:textId="77777777" w:rsidR="004C4815" w:rsidRDefault="004C4815" w:rsidP="004C4815">
      <w:pPr>
        <w:rPr>
          <w:rFonts w:cstheme="minorHAnsi"/>
        </w:rPr>
      </w:pPr>
    </w:p>
    <w:p w14:paraId="2E77410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intro.component.ts</w:t>
      </w:r>
    </w:p>
    <w:p w14:paraId="3005E6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D73669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328F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51B194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'app-intro'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4A6967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5E69E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B49741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BF798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IntroComponent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4AB19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0C55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0B27DA2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2E8920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F3756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90CA4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0B0D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402A5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A3EB70" w14:textId="77777777" w:rsidR="004C4815" w:rsidRDefault="004C4815" w:rsidP="004C4815">
      <w:pPr>
        <w:rPr>
          <w:rFonts w:cstheme="minorHAnsi"/>
        </w:rPr>
      </w:pPr>
    </w:p>
    <w:p w14:paraId="1F8BCA9B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 w:rsidRPr="00722182">
        <w:rPr>
          <w:rFonts w:cstheme="minorHAnsi"/>
          <w:b/>
          <w:sz w:val="24"/>
        </w:rPr>
        <w:t xml:space="preserve"> </w:t>
      </w:r>
      <w:r>
        <w:rPr>
          <w:rFonts w:cstheme="minorHAnsi"/>
          <w:b/>
          <w:sz w:val="24"/>
        </w:rPr>
        <w:t>In Profile folder Create sub  folder name it as skills</w:t>
      </w:r>
    </w:p>
    <w:p w14:paraId="50E86883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skills.component.html</w:t>
      </w:r>
    </w:p>
    <w:p w14:paraId="7EFE390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"section"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id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"skill"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9DE16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"container"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81635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"h4 text-center mb-4 title"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0FD08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"fade-up"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data-aos-anchor-placement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"top-bottom"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4BEF6F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"card-body"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D158FF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F3FD0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E1EDD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12039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Java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C54F8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2C99BD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5B6BA76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4C02B5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85%;"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F052B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85%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667A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A6DCC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15050B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134A17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2251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A359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BA1B1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Spring Framework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2BE8E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0922E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231921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622F3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5EE52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2CE07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F23B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BE6F75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6AAB8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E661AB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E1B7A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Angular8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F31BE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262BB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progress-bar-striped progress-bar-animated"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40C9AD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40D736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60%;"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30FFD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60%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7CBF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7DA3D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7B45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25E4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6B0EB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"row"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C5968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D1292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C8C87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RDBMS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62801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7DD04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14F8301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1058AD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75%;"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5040F1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75%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7C3C3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C230BF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8F81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76482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"col-md-6"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5E384F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"progress-container progress-primary"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470D8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"progress-badge"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HTML,CSS,JS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82FF3B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2A45A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"progress-bar progress-bar-primary"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"progress-full"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data-aos-offset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"10"</w:t>
      </w:r>
    </w:p>
    <w:p w14:paraId="762A86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data-aos-duration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"2000"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role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"progressbar"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aria-valuenow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"60"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aria-valuemin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"0"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aria-valuemax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"100"</w:t>
      </w:r>
    </w:p>
    <w:p w14:paraId="586F62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          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style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"width: 70%;"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1796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"progress-value"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70%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span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7F7460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446A48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523BAE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26C5BE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B36AA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B36CD8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077B1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AE60B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6441B2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D301BC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skills.component.scss</w:t>
      </w:r>
    </w:p>
    <w:p w14:paraId="62F65D37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skills.component.spec.ts</w:t>
      </w:r>
    </w:p>
    <w:p w14:paraId="2062F1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EDB8CF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BCC34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F9BDD1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97ECAC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'SkillsComponent'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036DA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367BF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3E24BB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394B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B021F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B83088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1CEBC6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1C1D20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473DA8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0B92A68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40BB2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FCCE0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1C5BC1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9CDC1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58740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0C049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DB34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37A113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CF2E34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D05665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333412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FA7BBB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Create skills.component.ts</w:t>
      </w:r>
    </w:p>
    <w:p w14:paraId="10D8A1B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1C09B4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12F7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3AE90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'app-skills'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AEFCFE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D0883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7AAD6FE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6AA9E8C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SkillsComponent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353CC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D052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 }</w:t>
      </w:r>
    </w:p>
    <w:p w14:paraId="230647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FAE46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18BC2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5F6E6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EC2D6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E9657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98715D" w14:textId="77777777" w:rsidR="004C4815" w:rsidRDefault="004C4815" w:rsidP="004C4815">
      <w:pPr>
        <w:rPr>
          <w:rFonts w:cstheme="minorHAnsi"/>
        </w:rPr>
      </w:pPr>
    </w:p>
    <w:p w14:paraId="1B41CC5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profile.component.html</w:t>
      </w:r>
    </w:p>
    <w:p w14:paraId="4649BB8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app-header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15AB857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"page-content"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02C80F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app-intro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5BA5C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app-about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34F3591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app-skills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76ADE8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app-education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BE51B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app-contact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0851CF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div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586725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app-footer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51DDC1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bdColor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"rgba(255,255,255,1)"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size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"medium"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color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"#033d5b"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"ball-spin-clockwise"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ngx-spinner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435857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26A7E9" w14:textId="77777777" w:rsidR="004C4815" w:rsidRDefault="004C4815" w:rsidP="004C4815">
      <w:pPr>
        <w:rPr>
          <w:rFonts w:cstheme="minorHAnsi"/>
          <w:b/>
          <w:sz w:val="24"/>
        </w:rPr>
      </w:pPr>
    </w:p>
    <w:p w14:paraId="7904691D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profile.component.scss</w:t>
      </w:r>
    </w:p>
    <w:p w14:paraId="394164B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profile.component.spec.ts</w:t>
      </w:r>
    </w:p>
    <w:p w14:paraId="1CC178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53C87A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2D1E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3F653F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FFB59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'ProfileComponent'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E66F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23DF4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let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ComponentFixture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&gt;;</w:t>
      </w:r>
    </w:p>
    <w:p w14:paraId="4DE32C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3811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F5B0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2081CB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]</w:t>
      </w:r>
    </w:p>
    <w:p w14:paraId="2E6846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717264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C75E8B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626CCCB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2F5FF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25CFFC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4CD874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BCAB3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A4810F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79BFFB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522E5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6BB36C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4730B26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238F1E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4DA53E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6DD3A9" w14:textId="77777777" w:rsidR="004C4815" w:rsidRDefault="004C4815" w:rsidP="004C4815">
      <w:pPr>
        <w:rPr>
          <w:rFonts w:cstheme="minorHAnsi"/>
          <w:sz w:val="24"/>
        </w:rPr>
      </w:pPr>
    </w:p>
    <w:p w14:paraId="2B5DE83E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profile.component.ts</w:t>
      </w:r>
    </w:p>
    <w:p w14:paraId="4CA350F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064EC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ADCE6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93573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A8548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selector: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'app-profile'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63DEB6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templateUrl: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'./profile.component.html'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07D54A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styleUrls: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'./profile.component.scss'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325F4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21129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ProfileComponent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implements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762F7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ABC06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1A5791D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NgxSpinnerService</w:t>
      </w:r>
    </w:p>
    <w:p w14:paraId="2C823A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1AFE80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ngOnInit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14:paraId="309E2C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show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F22DF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setTimeout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7D2CE6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spinner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hide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D4554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2000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7D43C2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041591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7C68D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21CFE66A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profile.module.ts</w:t>
      </w:r>
    </w:p>
    <w:p w14:paraId="3FC73B3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93764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D0913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'ng-snotify'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4AEE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A7DF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'./header/header.component'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4425A4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'./footer/footer.component'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8EFBB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'./intro/intro.component'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85C4B3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'./about/about.component'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7BF4B3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'ngx-spinner'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0B622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'./contact/contact.component'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64709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'./education/education.component'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E34F32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'./skills/skills.component'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005FF3D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C19164D" w14:textId="77777777" w:rsidR="004C4815" w:rsidRDefault="004C4815" w:rsidP="004C4815">
      <w:pPr>
        <w:shd w:val="clear" w:color="auto" w:fill="09131B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9797A7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745BFE1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82EE66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CommonModule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49228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2BE88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8A99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A2C56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20B6B9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NgxSpinnerModule</w:t>
      </w:r>
    </w:p>
    <w:p w14:paraId="0B2A52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71B6392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6BB084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039D0E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HeaderComponent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511106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FooterComponent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AAF26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AboutComponent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C5FE26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IntroComponent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357D65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ContactComponent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6B488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EducationComponent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6E0DC1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SkillsComponent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B6812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529DA8D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562D0E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{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'SnotifyToastConfig'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useValue: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ToastDefaults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</w:p>
    <w:p w14:paraId="3AF488A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SnotifyService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522C4A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</w:t>
      </w:r>
    </w:p>
    <w:p w14:paraId="083257A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0E589A8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14:paraId="782BE043" w14:textId="77777777" w:rsidR="004C4815" w:rsidRDefault="004C4815" w:rsidP="004C4815">
      <w:pPr>
        <w:rPr>
          <w:rFonts w:cstheme="minorHAnsi"/>
        </w:rPr>
      </w:pPr>
    </w:p>
    <w:p w14:paraId="46475A48" w14:textId="77777777" w:rsidR="004C4815" w:rsidRDefault="004C4815" w:rsidP="004C4815">
      <w:pPr>
        <w:rPr>
          <w:rFonts w:cstheme="minorHAnsi"/>
        </w:rPr>
      </w:pPr>
    </w:p>
    <w:p w14:paraId="3A5F6462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Create profile.service.ts</w:t>
      </w:r>
    </w:p>
    <w:p w14:paraId="789AD0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63CC01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'rxjs'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A248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3C783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'../../environments/environment'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8106E0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9590C0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Injectable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82E74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providedIn: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'root'</w:t>
      </w:r>
    </w:p>
    <w:p w14:paraId="69489DE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</w:t>
      </w:r>
    </w:p>
    <w:p w14:paraId="21DDD59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ProfileService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6590B8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baseUrl=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environment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baseUrl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11C20E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27C04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constructor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</w:p>
    <w:p w14:paraId="5307FC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FF652F"/>
          <w:sz w:val="21"/>
          <w:szCs w:val="21"/>
        </w:rPr>
        <w:t>private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HttpClient</w:t>
      </w:r>
    </w:p>
    <w:p w14:paraId="7466B24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) { }</w:t>
      </w:r>
    </w:p>
    <w:p w14:paraId="22D2DA6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11CF0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contactus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Observable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any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&gt; {</w:t>
      </w:r>
    </w:p>
    <w:p w14:paraId="5C4014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returnthis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post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'http://localhost:4200/contact'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data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14E7F7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B7C769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50DE0C1E" w14:textId="77777777" w:rsidR="004C4815" w:rsidRDefault="004C4815" w:rsidP="004C4815">
      <w:pPr>
        <w:rPr>
          <w:rFonts w:cstheme="minorHAnsi"/>
        </w:rPr>
      </w:pPr>
    </w:p>
    <w:p w14:paraId="7183BA81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app.component.html</w:t>
      </w:r>
    </w:p>
    <w:p w14:paraId="6596DE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&lt;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&gt;&lt;/</w:t>
      </w:r>
      <w:r>
        <w:rPr>
          <w:rFonts w:ascii="Consolas" w:eastAsia="Times New Roman" w:hAnsi="Consolas" w:cs="Times New Roman"/>
          <w:color w:val="FFC598"/>
          <w:sz w:val="21"/>
          <w:szCs w:val="21"/>
        </w:rPr>
        <w:t>router-outlet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&gt;</w:t>
      </w:r>
    </w:p>
    <w:p w14:paraId="67DDD7EC" w14:textId="77777777" w:rsidR="004C4815" w:rsidRDefault="004C4815" w:rsidP="004C4815">
      <w:pPr>
        <w:rPr>
          <w:rFonts w:cstheme="minorHAnsi"/>
        </w:rPr>
      </w:pPr>
    </w:p>
    <w:p w14:paraId="44B16AC6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app.module.ts</w:t>
      </w:r>
    </w:p>
    <w:p w14:paraId="655A19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'@angular/platform-browser'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C8983F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298E1F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E2199E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A19C5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9C8FA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3E3E7E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'./profile/profile.module'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E8CAB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'@angular/common/http'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759EEC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'@angular/forms'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6CD0FF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DAB50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695F5FE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{</w:t>
      </w:r>
    </w:p>
    <w:p w14:paraId="0AEEE7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path: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A39B72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component: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ProfileComponent</w:t>
      </w:r>
    </w:p>
    <w:p w14:paraId="63332F1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3DA1CDA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</w:p>
    <w:p w14:paraId="035C8DF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BFED7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FF9D00"/>
          <w:sz w:val="21"/>
          <w:szCs w:val="21"/>
        </w:rPr>
        <w:t>ExtraOptions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05BD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useHash: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true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2D4F5DE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58D341F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97482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@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35B8A1D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0725977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48315CD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28C39A6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307CD7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BrowserModule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D61485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6820CE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ReactiveFormsModule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4D9D0F5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forRoot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config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D63006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ProfileModule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7A127F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HttpClientModule</w:t>
      </w:r>
    </w:p>
    <w:p w14:paraId="32BCB6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],</w:t>
      </w:r>
    </w:p>
    <w:p w14:paraId="0CAE87C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providers: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[],</w:t>
      </w:r>
    </w:p>
    <w:p w14:paraId="1E9BA88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bootstrap: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549CDE3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</w:t>
      </w:r>
    </w:p>
    <w:p w14:paraId="2106C7E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export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class</w:t>
      </w:r>
      <w:r>
        <w:rPr>
          <w:rFonts w:ascii="Consolas" w:eastAsia="Times New Roman" w:hAnsi="Consolas" w:cs="Times New Roman"/>
          <w:color w:val="FF9D00"/>
          <w:sz w:val="21"/>
          <w:szCs w:val="21"/>
          <w:u w:val="single"/>
        </w:rPr>
        <w:t>AppModule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{ }</w:t>
      </w:r>
    </w:p>
    <w:p w14:paraId="1C2F47BA" w14:textId="77777777" w:rsidR="004C4815" w:rsidRDefault="004C4815" w:rsidP="004C4815">
      <w:pPr>
        <w:rPr>
          <w:rFonts w:cstheme="minorHAnsi"/>
          <w:b/>
          <w:sz w:val="24"/>
        </w:rPr>
      </w:pPr>
    </w:p>
    <w:p w14:paraId="5CDF7280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 profile open app.component.spec.ts</w:t>
      </w:r>
    </w:p>
    <w:p w14:paraId="033880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'@angular/core/testing'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9AF2C7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'@angular/router/testing'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048F93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import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{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}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from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'./app.component'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8CAD3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DEA7D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describe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'AppComponent'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5DADE0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beforeEach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async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(()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842E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configureTestingModule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({</w:t>
      </w:r>
    </w:p>
    <w:p w14:paraId="61FE5F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imports: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7691AA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RouterTestingModule</w:t>
      </w:r>
    </w:p>
    <w:p w14:paraId="4D4A9BD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4249E62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declarations: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</w:p>
    <w:p w14:paraId="280FCFA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</w:p>
    <w:p w14:paraId="019DC67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  ],</w:t>
      </w:r>
    </w:p>
    <w:p w14:paraId="1CD438D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  }).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compileComponents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1495A05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}));</w:t>
      </w:r>
    </w:p>
    <w:p w14:paraId="4B35283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53EEA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create the app'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F74EC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96783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1C8ED83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toBeTruthy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09376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F9F559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A26BC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`should have as title 'Personal-Portfolio-Angular'`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680D6B6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5DF7F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componentInstance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4A33ECD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title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toEqual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510FD7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37D9B65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62E0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it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'should render title'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=&gt;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791BD3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TestBed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createComponent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AppComponent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155AB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detectChanges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7464054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const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=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fixture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nativeElement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2D1E972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expect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compiled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querySelector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'.content span'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textContent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toContain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'Personal-Portfolio-Angular app is running!'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99A903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099A381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7C65813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1C3A02" w14:textId="77777777" w:rsidR="004C4815" w:rsidRDefault="004C4815" w:rsidP="004C4815">
      <w:pPr>
        <w:rPr>
          <w:rFonts w:cstheme="minorHAnsi"/>
        </w:rPr>
      </w:pPr>
    </w:p>
    <w:p w14:paraId="1EEA3CC4" w14:textId="77777777" w:rsidR="004C4815" w:rsidRDefault="004C4815" w:rsidP="004C481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Open JS folder create file main.js</w:t>
      </w:r>
    </w:p>
    <w:p w14:paraId="1B29DD1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 your javascript here</w:t>
      </w:r>
    </w:p>
    <w:p w14:paraId="30142D9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Don't forget to add it into respective layouts where this js file is needed</w:t>
      </w:r>
    </w:p>
    <w:p w14:paraId="112629C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1DF0B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document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ready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17A972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FF5177"/>
          <w:sz w:val="21"/>
          <w:szCs w:val="21"/>
        </w:rPr>
        <w:t>AOS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.init( {</w:t>
      </w:r>
    </w:p>
    <w:p w14:paraId="5A87670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uncomment below for on-scroll animations to played only once</w:t>
      </w:r>
    </w:p>
    <w:p w14:paraId="1789725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once: true  </w:t>
      </w:r>
    </w:p>
    <w:p w14:paraId="0EF52385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});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initialize animate on scroll library</w:t>
      </w:r>
    </w:p>
    <w:p w14:paraId="6D604E9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2B447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14E24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Smooth scroll for links with hashes</w:t>
      </w:r>
    </w:p>
    <w:p w14:paraId="3139B3B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$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'a.smooth-scroll'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DB0E32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click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560811CF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On-page links</w:t>
      </w:r>
    </w:p>
    <w:p w14:paraId="0EA0119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if (</w:t>
      </w:r>
    </w:p>
    <w:p w14:paraId="2DCF63B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pathname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.replace(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^</w:t>
      </w:r>
      <w:r>
        <w:rPr>
          <w:rFonts w:ascii="Consolas" w:eastAsia="Times New Roman" w:hAnsi="Consolas" w:cs="Times New Roman"/>
          <w:color w:val="1EFAA2"/>
          <w:sz w:val="21"/>
          <w:szCs w:val="21"/>
        </w:rPr>
        <w:t>\/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</w:t>
      </w:r>
    </w:p>
    <w:p w14:paraId="0831FEA3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&amp;&amp;</w:t>
      </w:r>
    </w:p>
    <w:p w14:paraId="010276C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location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==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hostname</w:t>
      </w:r>
    </w:p>
    <w:p w14:paraId="56946A2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) {</w:t>
      </w:r>
    </w:p>
    <w:p w14:paraId="16B9C958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Figure out element to scroll to</w:t>
      </w:r>
    </w:p>
    <w:p w14:paraId="706DEC1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440808C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?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: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'[name='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+ this.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hash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.slice(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 + 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']'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03447D1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Does a scroll target exist?</w:t>
      </w:r>
    </w:p>
    <w:p w14:paraId="75800FA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length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 {</w:t>
      </w:r>
    </w:p>
    <w:p w14:paraId="4CE494B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Only prevent default if animation is actually gonna happen</w:t>
      </w:r>
    </w:p>
    <w:p w14:paraId="782B142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event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.preventDefault();</w:t>
      </w:r>
    </w:p>
    <w:p w14:paraId="27B1729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$(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'html, body'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).animate({</w:t>
      </w:r>
    </w:p>
    <w:p w14:paraId="5D86C57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scrollTop: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.offset().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top</w:t>
      </w:r>
    </w:p>
    <w:p w14:paraId="1652CE5C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}, </w:t>
      </w:r>
      <w:r>
        <w:rPr>
          <w:rFonts w:ascii="Consolas" w:eastAsia="Times New Roman" w:hAnsi="Consolas" w:cs="Times New Roman"/>
          <w:color w:val="FFE400"/>
          <w:sz w:val="21"/>
          <w:szCs w:val="21"/>
        </w:rPr>
        <w:t>1000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,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function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() {</w:t>
      </w:r>
    </w:p>
    <w:p w14:paraId="01C36EA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Callback after animation</w:t>
      </w:r>
    </w:p>
    <w:p w14:paraId="4177A360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Must change focus!</w:t>
      </w:r>
    </w:p>
    <w:p w14:paraId="25C37D02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var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 = $(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);</w:t>
      </w:r>
    </w:p>
    <w:p w14:paraId="579F8C1E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.focus();</w:t>
      </w:r>
    </w:p>
    <w:p w14:paraId="1ECF45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if (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.is(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":focus"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)) {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Checking if the target was focused</w:t>
      </w:r>
    </w:p>
    <w:p w14:paraId="10A24BC1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i/>
          <w:iCs/>
          <w:color w:val="FFE40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FF652F"/>
          <w:sz w:val="21"/>
          <w:szCs w:val="21"/>
        </w:rPr>
        <w:t>false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;</w:t>
      </w:r>
    </w:p>
    <w:p w14:paraId="3D40E81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lastRenderedPageBreak/>
        <w:t>        } else {</w:t>
      </w:r>
    </w:p>
    <w:p w14:paraId="7E152819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.attr(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'tabindex'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14A76C"/>
          <w:sz w:val="21"/>
          <w:szCs w:val="21"/>
        </w:rPr>
        <w:t>'-1'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Adding tabindex for elements not focusable</w:t>
      </w:r>
    </w:p>
    <w:p w14:paraId="0CB0548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          </w:t>
      </w:r>
      <w:r>
        <w:rPr>
          <w:rFonts w:ascii="Consolas" w:eastAsia="Times New Roman" w:hAnsi="Consolas" w:cs="Times New Roman"/>
          <w:color w:val="746AFF"/>
          <w:sz w:val="21"/>
          <w:szCs w:val="21"/>
        </w:rPr>
        <w:t>$target</w:t>
      </w:r>
      <w:r>
        <w:rPr>
          <w:rFonts w:ascii="Consolas" w:eastAsia="Times New Roman" w:hAnsi="Consolas" w:cs="Times New Roman"/>
          <w:color w:val="5EB7EE"/>
          <w:sz w:val="21"/>
          <w:szCs w:val="21"/>
        </w:rPr>
        <w:t xml:space="preserve">.focus(); </w:t>
      </w:r>
      <w:r>
        <w:rPr>
          <w:rFonts w:ascii="Consolas" w:eastAsia="Times New Roman" w:hAnsi="Consolas" w:cs="Times New Roman"/>
          <w:i/>
          <w:iCs/>
          <w:color w:val="577997"/>
          <w:sz w:val="21"/>
          <w:szCs w:val="21"/>
        </w:rPr>
        <w:t>// Set focus again</w:t>
      </w:r>
    </w:p>
    <w:p w14:paraId="63A8564D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  };</w:t>
      </w:r>
    </w:p>
    <w:p w14:paraId="4C03A0D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  });</w:t>
      </w:r>
    </w:p>
    <w:p w14:paraId="423E1BEA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  }</w:t>
      </w:r>
    </w:p>
    <w:p w14:paraId="63C1C89B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  }</w:t>
      </w:r>
    </w:p>
    <w:p w14:paraId="1C39D207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5EB7EE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3B29B6" w14:textId="77777777" w:rsidR="004C4815" w:rsidRDefault="004C4815" w:rsidP="004C4815">
      <w:pPr>
        <w:shd w:val="clear" w:color="auto" w:fill="09131B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BC1CCA" w14:textId="77777777" w:rsidR="004C4815" w:rsidRDefault="004C4815" w:rsidP="004C4815">
      <w:pPr>
        <w:rPr>
          <w:rFonts w:cstheme="minorHAnsi"/>
          <w:b/>
          <w:sz w:val="24"/>
        </w:rPr>
      </w:pPr>
    </w:p>
    <w:p w14:paraId="1CA913A1" w14:textId="77777777" w:rsidR="004C4815" w:rsidRDefault="004C4815" w:rsidP="004C4815">
      <w:pPr>
        <w:rPr>
          <w:rFonts w:cstheme="minorHAnsi"/>
        </w:rPr>
      </w:pPr>
    </w:p>
    <w:p w14:paraId="1D62BB57" w14:textId="77777777" w:rsidR="004C4815" w:rsidRDefault="004C4815" w:rsidP="004C4815">
      <w:pPr>
        <w:rPr>
          <w:rFonts w:cstheme="minorHAnsi"/>
        </w:rPr>
      </w:pPr>
    </w:p>
    <w:p w14:paraId="6FB9C6C1" w14:textId="77777777" w:rsidR="004C4815" w:rsidRDefault="004C4815" w:rsidP="004C4815">
      <w:pPr>
        <w:rPr>
          <w:rFonts w:cstheme="minorHAnsi"/>
        </w:rPr>
      </w:pPr>
    </w:p>
    <w:p w14:paraId="450AC543" w14:textId="77777777" w:rsidR="004C4815" w:rsidRDefault="004C4815" w:rsidP="004C4815">
      <w:pPr>
        <w:rPr>
          <w:rFonts w:cstheme="minorHAnsi"/>
        </w:rPr>
      </w:pPr>
    </w:p>
    <w:p w14:paraId="493E6B96" w14:textId="77777777" w:rsidR="004C4815" w:rsidRDefault="004C4815" w:rsidP="004C4815">
      <w:pPr>
        <w:rPr>
          <w:rFonts w:cstheme="minorHAnsi"/>
        </w:rPr>
      </w:pPr>
    </w:p>
    <w:p w14:paraId="7AB247EF" w14:textId="77777777" w:rsidR="004C4815" w:rsidRDefault="004C4815" w:rsidP="004C4815">
      <w:pPr>
        <w:rPr>
          <w:rFonts w:cstheme="minorHAnsi"/>
        </w:rPr>
      </w:pPr>
    </w:p>
    <w:p w14:paraId="247E91FD" w14:textId="77777777" w:rsidR="004C4815" w:rsidRDefault="004C4815" w:rsidP="004C4815">
      <w:pPr>
        <w:rPr>
          <w:b/>
          <w:bCs/>
          <w:sz w:val="32"/>
          <w:szCs w:val="32"/>
        </w:rPr>
      </w:pPr>
    </w:p>
    <w:p w14:paraId="26B35B9F" w14:textId="77777777" w:rsidR="004C4815" w:rsidRDefault="004C4815" w:rsidP="004C4815"/>
    <w:p w14:paraId="49CEABE4" w14:textId="77777777" w:rsidR="004C4815" w:rsidRDefault="004C4815" w:rsidP="004C4815"/>
    <w:p w14:paraId="18A52E76" w14:textId="77777777" w:rsidR="004C4815" w:rsidRDefault="004C4815" w:rsidP="004C4815"/>
    <w:p w14:paraId="13F4162C" w14:textId="77777777" w:rsidR="004C4815" w:rsidRDefault="004C4815" w:rsidP="004C4815"/>
    <w:p w14:paraId="16035D65" w14:textId="77777777" w:rsidR="004C4815" w:rsidRDefault="004C4815" w:rsidP="004C4815"/>
    <w:p w14:paraId="1A22A324" w14:textId="77777777" w:rsidR="004C4815" w:rsidRDefault="004C4815" w:rsidP="004C4815"/>
    <w:p w14:paraId="3DD95F70" w14:textId="77777777" w:rsidR="004C4815" w:rsidRDefault="004C4815" w:rsidP="004C4815"/>
    <w:p w14:paraId="572F30D7" w14:textId="77777777" w:rsidR="004C4815" w:rsidRDefault="004C4815" w:rsidP="004C4815"/>
    <w:p w14:paraId="48718A30" w14:textId="77777777" w:rsidR="004C4815" w:rsidRDefault="004C4815" w:rsidP="004C4815"/>
    <w:p w14:paraId="46CF245C" w14:textId="77777777" w:rsidR="004C4815" w:rsidRDefault="004C4815" w:rsidP="004C4815"/>
    <w:sectPr w:rsidR="004C4815" w:rsidSect="0058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3B8"/>
    <w:multiLevelType w:val="multilevel"/>
    <w:tmpl w:val="9EAEE19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F94633B"/>
    <w:multiLevelType w:val="multilevel"/>
    <w:tmpl w:val="2F321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F595796"/>
    <w:multiLevelType w:val="multilevel"/>
    <w:tmpl w:val="B232DA6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4F46374"/>
    <w:multiLevelType w:val="multilevel"/>
    <w:tmpl w:val="5B1E1DB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931374"/>
    <w:multiLevelType w:val="multilevel"/>
    <w:tmpl w:val="DC08DB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50A79DB"/>
    <w:multiLevelType w:val="multilevel"/>
    <w:tmpl w:val="1560605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DA0264"/>
    <w:multiLevelType w:val="multilevel"/>
    <w:tmpl w:val="B75A943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E5D2DE4"/>
    <w:multiLevelType w:val="multilevel"/>
    <w:tmpl w:val="700A9D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749956A7"/>
    <w:multiLevelType w:val="multilevel"/>
    <w:tmpl w:val="2DD4654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239754597">
    <w:abstractNumId w:val="6"/>
  </w:num>
  <w:num w:numId="2" w16cid:durableId="1272323629">
    <w:abstractNumId w:val="8"/>
  </w:num>
  <w:num w:numId="3" w16cid:durableId="1239097206">
    <w:abstractNumId w:val="7"/>
  </w:num>
  <w:num w:numId="4" w16cid:durableId="630867409">
    <w:abstractNumId w:val="1"/>
  </w:num>
  <w:num w:numId="5" w16cid:durableId="317076568">
    <w:abstractNumId w:val="4"/>
  </w:num>
  <w:num w:numId="6" w16cid:durableId="741608822">
    <w:abstractNumId w:val="2"/>
  </w:num>
  <w:num w:numId="7" w16cid:durableId="759911874">
    <w:abstractNumId w:val="3"/>
  </w:num>
  <w:num w:numId="8" w16cid:durableId="1469972487">
    <w:abstractNumId w:val="0"/>
  </w:num>
  <w:num w:numId="9" w16cid:durableId="1353917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815"/>
    <w:rsid w:val="004568B0"/>
    <w:rsid w:val="004C4815"/>
    <w:rsid w:val="0058770A"/>
    <w:rsid w:val="00A26C45"/>
    <w:rsid w:val="00B24B29"/>
    <w:rsid w:val="00F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44ACA"/>
  <w15:docId w15:val="{2CAD6FC2-687D-44E8-B6D1-51A2A38B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8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uiPriority w:val="99"/>
    <w:semiHidden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4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35</Pages>
  <Words>6938</Words>
  <Characters>39549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 praveen ch</cp:lastModifiedBy>
  <cp:revision>5</cp:revision>
  <dcterms:created xsi:type="dcterms:W3CDTF">2022-02-26T00:00:00Z</dcterms:created>
  <dcterms:modified xsi:type="dcterms:W3CDTF">2022-04-10T18:11:00Z</dcterms:modified>
</cp:coreProperties>
</file>