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3E4F9A4" w14:textId="00E2E4D9" w:rsidR="00E7271F" w:rsidRPr="005275F7" w:rsidRDefault="00E7271F" w:rsidP="00E7271F">
      <w:pPr>
        <w:ind w:left="-851"/>
      </w:pPr>
      <w:bookmarkStart w:id="0" w:name="_GoBack"/>
      <w:bookmarkEnd w:id="0"/>
      <w:r w:rsidRPr="005275F7">
        <w:t xml:space="preserve">GRAPHS </w:t>
      </w:r>
      <w:r w:rsidR="000128D9">
        <w:t xml:space="preserve">AND PATHS </w:t>
      </w:r>
      <w:r w:rsidRPr="005275F7">
        <w:t xml:space="preserve">MULTIPLE CHOICE QUESTIONS </w:t>
      </w:r>
      <w:r w:rsidRPr="005275F7">
        <w:br/>
      </w:r>
      <w:r w:rsidRPr="005275F7">
        <w:br/>
      </w:r>
      <w:r w:rsidRPr="005275F7">
        <w:br/>
        <w:t>1. A graph where each edge has a specific direction is called:</w:t>
      </w:r>
    </w:p>
    <w:p w14:paraId="4249DC0C" w14:textId="77777777" w:rsidR="00E7271F" w:rsidRPr="005275F7" w:rsidRDefault="00E7271F" w:rsidP="00E7271F">
      <w:pPr>
        <w:ind w:left="-851"/>
      </w:pPr>
      <w:r w:rsidRPr="005275F7">
        <w:t>a) Weighted Graph</w:t>
      </w:r>
    </w:p>
    <w:p w14:paraId="268B9F8A" w14:textId="77777777" w:rsidR="00E7271F" w:rsidRPr="005275F7" w:rsidRDefault="00E7271F" w:rsidP="00E7271F">
      <w:pPr>
        <w:ind w:left="-851"/>
      </w:pPr>
      <w:r w:rsidRPr="005275F7">
        <w:t>b) Digraph</w:t>
      </w:r>
    </w:p>
    <w:p w14:paraId="5574292E" w14:textId="77777777" w:rsidR="00E7271F" w:rsidRPr="005275F7" w:rsidRDefault="00E7271F" w:rsidP="00E7271F">
      <w:pPr>
        <w:ind w:left="-851"/>
      </w:pPr>
      <w:r w:rsidRPr="005275F7">
        <w:t>c) Planar Graph</w:t>
      </w:r>
    </w:p>
    <w:p w14:paraId="645C9E74" w14:textId="77777777" w:rsidR="00E7271F" w:rsidRPr="005275F7" w:rsidRDefault="00E7271F" w:rsidP="00E7271F">
      <w:pPr>
        <w:ind w:left="-851"/>
      </w:pPr>
      <w:r w:rsidRPr="005275F7">
        <w:t>d) Simple Graph</w:t>
      </w:r>
    </w:p>
    <w:p w14:paraId="5037B2B0" w14:textId="77777777" w:rsidR="00E7271F" w:rsidRPr="005275F7" w:rsidRDefault="00E7271F" w:rsidP="00E7271F">
      <w:pPr>
        <w:ind w:left="-851"/>
      </w:pPr>
    </w:p>
    <w:p w14:paraId="03CEEF05" w14:textId="77777777" w:rsidR="00E7271F" w:rsidRPr="005275F7" w:rsidRDefault="00E7271F" w:rsidP="00E7271F">
      <w:pPr>
        <w:ind w:left="-851"/>
      </w:pPr>
      <w:r w:rsidRPr="005275F7">
        <w:t>2.Which of the following properties defines a simple directed graph?</w:t>
      </w:r>
    </w:p>
    <w:p w14:paraId="34B44791" w14:textId="77777777" w:rsidR="00E7271F" w:rsidRPr="005275F7" w:rsidRDefault="00E7271F" w:rsidP="00E7271F">
      <w:pPr>
        <w:ind w:left="-851"/>
      </w:pPr>
      <w:r w:rsidRPr="005275F7">
        <w:t>a) No loops and no multiple directed edges</w:t>
      </w:r>
    </w:p>
    <w:p w14:paraId="032A5AB9" w14:textId="77777777" w:rsidR="00E7271F" w:rsidRPr="005275F7" w:rsidRDefault="00E7271F" w:rsidP="00E7271F">
      <w:pPr>
        <w:ind w:left="-851"/>
      </w:pPr>
      <w:r w:rsidRPr="005275F7">
        <w:t>b) Multiple directed edges but no loops</w:t>
      </w:r>
    </w:p>
    <w:p w14:paraId="0AE724E8" w14:textId="77777777" w:rsidR="00E7271F" w:rsidRPr="005275F7" w:rsidRDefault="00E7271F" w:rsidP="00E7271F">
      <w:pPr>
        <w:ind w:left="-851"/>
      </w:pPr>
      <w:r w:rsidRPr="005275F7">
        <w:t>c) Loops but no multiple directed edges</w:t>
      </w:r>
    </w:p>
    <w:p w14:paraId="607F8683" w14:textId="77777777" w:rsidR="00E7271F" w:rsidRPr="005275F7" w:rsidRDefault="00E7271F" w:rsidP="00E7271F">
      <w:pPr>
        <w:ind w:left="-851"/>
      </w:pPr>
      <w:r w:rsidRPr="005275F7">
        <w:t>d) Neither loops nor directed edges</w:t>
      </w:r>
    </w:p>
    <w:p w14:paraId="555396EC" w14:textId="77777777" w:rsidR="00E7271F" w:rsidRPr="005275F7" w:rsidRDefault="00E7271F" w:rsidP="00E7271F">
      <w:pPr>
        <w:ind w:left="-851"/>
      </w:pPr>
    </w:p>
    <w:p w14:paraId="17584333" w14:textId="77777777" w:rsidR="00E7271F" w:rsidRPr="005275F7" w:rsidRDefault="00E7271F" w:rsidP="00E7271F">
      <w:pPr>
        <w:ind w:left="-851"/>
      </w:pPr>
      <w:proofErr w:type="gramStart"/>
      <w:r w:rsidRPr="005275F7">
        <w:t>3.The</w:t>
      </w:r>
      <w:proofErr w:type="gramEnd"/>
      <w:r w:rsidRPr="005275F7">
        <w:t xml:space="preserve"> neighborhood of a vertex V in a graph G=(V,E) consists of:</w:t>
      </w:r>
    </w:p>
    <w:p w14:paraId="3016AA22" w14:textId="77777777" w:rsidR="00E7271F" w:rsidRPr="005275F7" w:rsidRDefault="00E7271F" w:rsidP="00E7271F">
      <w:pPr>
        <w:ind w:left="-851"/>
      </w:pPr>
      <w:r w:rsidRPr="005275F7">
        <w:t>a) All vertices adjacent to V</w:t>
      </w:r>
    </w:p>
    <w:p w14:paraId="7089B370" w14:textId="77777777" w:rsidR="00E7271F" w:rsidRPr="005275F7" w:rsidRDefault="00E7271F" w:rsidP="00E7271F">
      <w:pPr>
        <w:ind w:left="-851"/>
      </w:pPr>
      <w:r w:rsidRPr="005275F7">
        <w:t>b) All edges incident to V</w:t>
      </w:r>
    </w:p>
    <w:p w14:paraId="6DB5CEC3" w14:textId="77777777" w:rsidR="00E7271F" w:rsidRPr="005275F7" w:rsidRDefault="00E7271F" w:rsidP="00E7271F">
      <w:pPr>
        <w:ind w:left="-851"/>
      </w:pPr>
      <w:r w:rsidRPr="005275F7">
        <w:t>c) All paths starting from V</w:t>
      </w:r>
    </w:p>
    <w:p w14:paraId="72CA1170" w14:textId="77777777" w:rsidR="00E7271F" w:rsidRPr="005275F7" w:rsidRDefault="00E7271F" w:rsidP="00E7271F">
      <w:pPr>
        <w:ind w:left="-851"/>
      </w:pPr>
      <w:r w:rsidRPr="005275F7">
        <w:t>d) All vertices in the same connected component as v</w:t>
      </w:r>
    </w:p>
    <w:p w14:paraId="4493DE87" w14:textId="77777777" w:rsidR="00E7271F" w:rsidRPr="005275F7" w:rsidRDefault="00E7271F" w:rsidP="00E7271F">
      <w:pPr>
        <w:ind w:left="-851"/>
      </w:pPr>
    </w:p>
    <w:p w14:paraId="4D0BE69B" w14:textId="77777777" w:rsidR="00E7271F" w:rsidRPr="005275F7" w:rsidRDefault="00E7271F" w:rsidP="00E7271F">
      <w:pPr>
        <w:ind w:left="-851"/>
      </w:pPr>
      <w:r w:rsidRPr="005275F7">
        <w:t>4.. In graph theory, the neighborhood of a vertex V is denoted by:</w:t>
      </w:r>
    </w:p>
    <w:p w14:paraId="5C9A97F5" w14:textId="77777777" w:rsidR="00E7271F" w:rsidRPr="005275F7" w:rsidRDefault="00E7271F" w:rsidP="00E7271F">
      <w:pPr>
        <w:ind w:left="-851"/>
      </w:pPr>
      <w:r w:rsidRPr="005275F7">
        <w:t>   a) E(V) </w:t>
      </w:r>
    </w:p>
    <w:p w14:paraId="31C46F11" w14:textId="77777777" w:rsidR="00E7271F" w:rsidRPr="005275F7" w:rsidRDefault="00E7271F" w:rsidP="00E7271F">
      <w:pPr>
        <w:ind w:left="-851"/>
      </w:pPr>
      <w:r w:rsidRPr="005275F7">
        <w:t>   b) D(V)</w:t>
      </w:r>
    </w:p>
    <w:p w14:paraId="57E5A994" w14:textId="77777777" w:rsidR="00E7271F" w:rsidRPr="005275F7" w:rsidRDefault="00E7271F" w:rsidP="00E7271F">
      <w:pPr>
        <w:ind w:left="-851"/>
      </w:pPr>
      <w:r w:rsidRPr="005275F7">
        <w:t>   c)G(V)</w:t>
      </w:r>
    </w:p>
    <w:p w14:paraId="20A77AC5" w14:textId="77777777" w:rsidR="00E7271F" w:rsidRPr="005275F7" w:rsidRDefault="00E7271F" w:rsidP="00E7271F">
      <w:pPr>
        <w:ind w:left="-851"/>
      </w:pPr>
      <w:r w:rsidRPr="005275F7">
        <w:t>   d</w:t>
      </w:r>
      <w:r w:rsidRPr="004C47B8">
        <w:rPr>
          <w:b/>
          <w:bCs/>
        </w:rPr>
        <w:t>) N(V)</w:t>
      </w:r>
    </w:p>
    <w:p w14:paraId="0D186EE9" w14:textId="77CCBF01" w:rsidR="00E7271F" w:rsidRPr="005275F7" w:rsidRDefault="00E7271F" w:rsidP="00E7271F">
      <w:pPr>
        <w:ind w:left="-851"/>
      </w:pPr>
      <w:r w:rsidRPr="005275F7">
        <w:br/>
        <w:t>5.What is the name of a graph that allows both loops and multiple edges between the same pair of vertices?</w:t>
      </w:r>
    </w:p>
    <w:p w14:paraId="735556FA" w14:textId="06DEB9E5" w:rsidR="00E7271F" w:rsidRPr="005275F7" w:rsidRDefault="00E7271F" w:rsidP="00E7271F">
      <w:pPr>
        <w:ind w:left="-851"/>
      </w:pPr>
      <w:proofErr w:type="gramStart"/>
      <w:r w:rsidRPr="005275F7">
        <w:t>A)Non</w:t>
      </w:r>
      <w:proofErr w:type="gramEnd"/>
      <w:r w:rsidRPr="005275F7">
        <w:t xml:space="preserve"> Simple Graph </w:t>
      </w:r>
      <w:r w:rsidRPr="005275F7">
        <w:tab/>
      </w:r>
      <w:r w:rsidRPr="005275F7">
        <w:tab/>
      </w:r>
      <w:r w:rsidRPr="005275F7">
        <w:tab/>
      </w:r>
      <w:r w:rsidRPr="005275F7">
        <w:tab/>
      </w:r>
      <w:r w:rsidRPr="005275F7">
        <w:tab/>
        <w:t>C) Both A and B</w:t>
      </w:r>
      <w:r w:rsidRPr="005275F7">
        <w:br/>
        <w:t>B)Pseudograph</w:t>
      </w:r>
      <w:r w:rsidRPr="005275F7">
        <w:tab/>
      </w:r>
      <w:r w:rsidRPr="005275F7">
        <w:tab/>
      </w:r>
      <w:r w:rsidRPr="005275F7">
        <w:tab/>
      </w:r>
      <w:r w:rsidRPr="005275F7">
        <w:tab/>
      </w:r>
      <w:r w:rsidRPr="005275F7">
        <w:tab/>
      </w:r>
      <w:r w:rsidRPr="005275F7">
        <w:tab/>
      </w:r>
      <w:r w:rsidRPr="004C47B8">
        <w:rPr>
          <w:b/>
          <w:bCs/>
        </w:rPr>
        <w:t>D) Multigraph</w:t>
      </w:r>
      <w:r w:rsidRPr="005275F7">
        <w:br/>
      </w:r>
      <w:r w:rsidRPr="005275F7">
        <w:br/>
        <w:t>6. How many edges are there in a graph with 10 vertices each of degree six?</w:t>
      </w:r>
      <w:r w:rsidRPr="005275F7">
        <w:br/>
      </w:r>
      <w:r w:rsidRPr="005275F7">
        <w:lastRenderedPageBreak/>
        <w:br/>
        <w:t>          A)90</w:t>
      </w:r>
      <w:r w:rsidRPr="005275F7">
        <w:br/>
        <w:t xml:space="preserve">          </w:t>
      </w:r>
      <w:r w:rsidRPr="004C47B8">
        <w:rPr>
          <w:b/>
          <w:bCs/>
        </w:rPr>
        <w:t>B)60</w:t>
      </w:r>
      <w:r w:rsidRPr="004C47B8">
        <w:rPr>
          <w:b/>
          <w:bCs/>
        </w:rPr>
        <w:br/>
      </w:r>
      <w:r w:rsidRPr="005275F7">
        <w:t>          C)20</w:t>
      </w:r>
      <w:r w:rsidRPr="005275F7">
        <w:br/>
        <w:t>          D)30</w:t>
      </w:r>
    </w:p>
    <w:p w14:paraId="2BF6B9D2" w14:textId="056E33EC" w:rsidR="00E7271F" w:rsidRPr="005275F7" w:rsidRDefault="00E7271F" w:rsidP="00E7271F">
      <w:pPr>
        <w:ind w:left="-851"/>
      </w:pPr>
      <w:r w:rsidRPr="005275F7">
        <w:t xml:space="preserve">7. </w:t>
      </w:r>
      <w:r w:rsidR="00001E66" w:rsidRPr="005275F7">
        <w:t>I</w:t>
      </w:r>
      <w:r w:rsidRPr="005275F7">
        <w:t>n an undirected graph, the number of vertices with an odd degree must be:</w:t>
      </w:r>
    </w:p>
    <w:p w14:paraId="334370A7" w14:textId="77777777" w:rsidR="00E7271F" w:rsidRPr="005275F7" w:rsidRDefault="00E7271F" w:rsidP="00E7271F">
      <w:pPr>
        <w:ind w:left="-851"/>
      </w:pPr>
      <w:r w:rsidRPr="005275F7">
        <w:t>A) Odd</w:t>
      </w:r>
      <w:r w:rsidRPr="005275F7">
        <w:br/>
      </w:r>
      <w:r w:rsidRPr="004C47B8">
        <w:rPr>
          <w:b/>
          <w:bCs/>
        </w:rPr>
        <w:t>B) Even</w:t>
      </w:r>
      <w:r w:rsidRPr="005275F7">
        <w:br/>
        <w:t>C) Zero</w:t>
      </w:r>
      <w:r w:rsidRPr="005275F7">
        <w:br/>
        <w:t>D) Undefined</w:t>
      </w:r>
    </w:p>
    <w:p w14:paraId="3D457575" w14:textId="77777777" w:rsidR="00E7271F" w:rsidRPr="005275F7" w:rsidRDefault="00E7271F" w:rsidP="00E7271F">
      <w:pPr>
        <w:ind w:left="-851"/>
      </w:pPr>
    </w:p>
    <w:p w14:paraId="2CB7EB96" w14:textId="3127ED64" w:rsidR="00E7271F" w:rsidRPr="005275F7" w:rsidRDefault="00E7271F" w:rsidP="00E7271F">
      <w:pPr>
        <w:ind w:left="-851"/>
      </w:pPr>
      <w:r w:rsidRPr="005275F7">
        <w:t>8.Which of the following are bipartite graphs?</w:t>
      </w:r>
    </w:p>
    <w:p w14:paraId="26D5AA6B" w14:textId="19AEF9BD" w:rsidR="00E7271F" w:rsidRPr="005275F7" w:rsidRDefault="00E7271F" w:rsidP="00E7271F">
      <w:pPr>
        <w:ind w:left="-851"/>
      </w:pPr>
      <w:r w:rsidRPr="005275F7">
        <w:rPr>
          <w:noProof/>
          <w:lang w:val="en-IN" w:eastAsia="en-IN"/>
        </w:rPr>
        <w:drawing>
          <wp:inline distT="0" distB="0" distL="0" distR="0" wp14:anchorId="68CC9EFC" wp14:editId="68157178">
            <wp:extent cx="1028700" cy="1057275"/>
            <wp:effectExtent l="0" t="0" r="0" b="9525"/>
            <wp:docPr id="178831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28700" cy="1057275"/>
                    </a:xfrm>
                    <a:prstGeom prst="rect">
                      <a:avLst/>
                    </a:prstGeom>
                    <a:noFill/>
                    <a:ln>
                      <a:noFill/>
                    </a:ln>
                  </pic:spPr>
                </pic:pic>
              </a:graphicData>
            </a:graphic>
          </wp:inline>
        </w:drawing>
      </w:r>
      <w:r w:rsidRPr="005275F7">
        <w:rPr>
          <w:noProof/>
          <w:lang w:val="en-IN" w:eastAsia="en-IN"/>
        </w:rPr>
        <w:drawing>
          <wp:inline distT="0" distB="0" distL="0" distR="0" wp14:anchorId="0CFC111A" wp14:editId="1C56EF23">
            <wp:extent cx="1685925" cy="1247775"/>
            <wp:effectExtent l="0" t="0" r="9525" b="9525"/>
            <wp:docPr id="4880139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85925" cy="1247775"/>
                    </a:xfrm>
                    <a:prstGeom prst="rect">
                      <a:avLst/>
                    </a:prstGeom>
                    <a:noFill/>
                    <a:ln>
                      <a:noFill/>
                    </a:ln>
                  </pic:spPr>
                </pic:pic>
              </a:graphicData>
            </a:graphic>
          </wp:inline>
        </w:drawing>
      </w:r>
      <w:r w:rsidRPr="005275F7">
        <w:rPr>
          <w:noProof/>
          <w:lang w:val="en-IN" w:eastAsia="en-IN"/>
        </w:rPr>
        <w:drawing>
          <wp:inline distT="0" distB="0" distL="0" distR="0" wp14:anchorId="3D28C6F8" wp14:editId="6171F681">
            <wp:extent cx="1524000" cy="914400"/>
            <wp:effectExtent l="0" t="0" r="0" b="0"/>
            <wp:docPr id="9900416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0" cy="914400"/>
                    </a:xfrm>
                    <a:prstGeom prst="rect">
                      <a:avLst/>
                    </a:prstGeom>
                    <a:noFill/>
                    <a:ln>
                      <a:noFill/>
                    </a:ln>
                  </pic:spPr>
                </pic:pic>
              </a:graphicData>
            </a:graphic>
          </wp:inline>
        </w:drawing>
      </w:r>
      <w:r w:rsidRPr="005275F7">
        <w:rPr>
          <w:noProof/>
          <w:lang w:val="en-IN" w:eastAsia="en-IN"/>
        </w:rPr>
        <w:drawing>
          <wp:inline distT="0" distB="0" distL="0" distR="0" wp14:anchorId="6065FE98" wp14:editId="41C2EB49">
            <wp:extent cx="904875" cy="800100"/>
            <wp:effectExtent l="0" t="0" r="9525" b="0"/>
            <wp:docPr id="18133421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4875" cy="800100"/>
                    </a:xfrm>
                    <a:prstGeom prst="rect">
                      <a:avLst/>
                    </a:prstGeom>
                    <a:noFill/>
                    <a:ln>
                      <a:noFill/>
                    </a:ln>
                  </pic:spPr>
                </pic:pic>
              </a:graphicData>
            </a:graphic>
          </wp:inline>
        </w:drawing>
      </w:r>
    </w:p>
    <w:p w14:paraId="6DF784F0" w14:textId="3FB3A137" w:rsidR="00E7271F" w:rsidRPr="005275F7" w:rsidRDefault="00E7271F" w:rsidP="00E7271F">
      <w:pPr>
        <w:ind w:left="-851"/>
      </w:pPr>
      <w:r w:rsidRPr="005275F7">
        <w:t xml:space="preserve">   1)                                2)                                               3)                                                 4)</w:t>
      </w:r>
      <w:r w:rsidRPr="005275F7">
        <w:br/>
      </w:r>
    </w:p>
    <w:p w14:paraId="4F09DC48" w14:textId="77777777" w:rsidR="00E7271F" w:rsidRPr="005275F7" w:rsidRDefault="00E7271F" w:rsidP="00E7271F">
      <w:pPr>
        <w:numPr>
          <w:ilvl w:val="0"/>
          <w:numId w:val="1"/>
        </w:numPr>
        <w:ind w:left="-851" w:right="-705"/>
      </w:pPr>
      <w:r w:rsidRPr="005275F7">
        <w:t>1</w:t>
      </w:r>
    </w:p>
    <w:p w14:paraId="48548CEC" w14:textId="77777777" w:rsidR="00E7271F" w:rsidRPr="005275F7" w:rsidRDefault="00E7271F" w:rsidP="00E7271F">
      <w:pPr>
        <w:numPr>
          <w:ilvl w:val="0"/>
          <w:numId w:val="2"/>
        </w:numPr>
        <w:ind w:left="-851"/>
      </w:pPr>
      <w:r w:rsidRPr="005275F7">
        <w:t>Only 2 and 3</w:t>
      </w:r>
    </w:p>
    <w:p w14:paraId="6EAF209C" w14:textId="77777777" w:rsidR="00E7271F" w:rsidRPr="005275F7" w:rsidRDefault="00E7271F" w:rsidP="00E7271F">
      <w:pPr>
        <w:numPr>
          <w:ilvl w:val="0"/>
          <w:numId w:val="3"/>
        </w:numPr>
        <w:ind w:left="-851"/>
      </w:pPr>
      <w:r w:rsidRPr="005275F7">
        <w:t>1,2,3 and4</w:t>
      </w:r>
    </w:p>
    <w:p w14:paraId="36D650A6" w14:textId="1F775F07" w:rsidR="00E7271F" w:rsidRPr="004C47B8" w:rsidRDefault="00E7271F" w:rsidP="00E7271F">
      <w:pPr>
        <w:numPr>
          <w:ilvl w:val="0"/>
          <w:numId w:val="4"/>
        </w:numPr>
        <w:ind w:left="-851"/>
        <w:rPr>
          <w:b/>
          <w:bCs/>
        </w:rPr>
      </w:pPr>
      <w:r w:rsidRPr="004C47B8">
        <w:rPr>
          <w:b/>
          <w:bCs/>
        </w:rPr>
        <w:t>Only 1,2 and 3</w:t>
      </w:r>
    </w:p>
    <w:p w14:paraId="7B7AE5D4" w14:textId="77777777" w:rsidR="00E7271F" w:rsidRPr="005275F7" w:rsidRDefault="00E7271F" w:rsidP="00E7271F">
      <w:pPr>
        <w:ind w:left="-851"/>
      </w:pPr>
    </w:p>
    <w:p w14:paraId="7777A222" w14:textId="0A3A85C1" w:rsidR="00E7271F" w:rsidRPr="005275F7" w:rsidRDefault="00E7271F" w:rsidP="00E7271F">
      <w:pPr>
        <w:ind w:left="-851"/>
      </w:pPr>
      <w:r w:rsidRPr="005275F7">
        <w:t>9. A Graph with finite vertex set and finite edge set is called ___________</w:t>
      </w:r>
      <w:proofErr w:type="gramStart"/>
      <w:r w:rsidRPr="005275F7">
        <w:t>_(</w:t>
      </w:r>
      <w:proofErr w:type="gramEnd"/>
      <w:r w:rsidRPr="005275F7">
        <w:t>finite graph) and a graph with infinite vertices and infinite edges is called _____________(infinite graph)</w:t>
      </w:r>
    </w:p>
    <w:p w14:paraId="4A243A62" w14:textId="77777777" w:rsidR="00001E66" w:rsidRPr="005275F7" w:rsidRDefault="00001E66" w:rsidP="00E7271F">
      <w:pPr>
        <w:ind w:left="-851"/>
      </w:pPr>
      <w:r w:rsidRPr="005275F7">
        <w:t>10. A vertex of degree zero is called_________.</w:t>
      </w:r>
    </w:p>
    <w:p w14:paraId="7518ED4E" w14:textId="3EFB6391" w:rsidR="00001E66" w:rsidRPr="005275F7" w:rsidRDefault="00001E66" w:rsidP="00E7271F">
      <w:pPr>
        <w:ind w:left="-851"/>
      </w:pPr>
      <w:r w:rsidRPr="005275F7">
        <w:t xml:space="preserve">a) </w:t>
      </w:r>
      <w:proofErr w:type="gramStart"/>
      <w:r w:rsidRPr="005275F7">
        <w:t>pendant</w:t>
      </w:r>
      <w:proofErr w:type="gramEnd"/>
      <w:r w:rsidRPr="005275F7">
        <w:t xml:space="preserve">  </w:t>
      </w:r>
      <w:r w:rsidRPr="005275F7">
        <w:tab/>
      </w:r>
      <w:r w:rsidRPr="005275F7">
        <w:tab/>
        <w:t>b)</w:t>
      </w:r>
      <w:r w:rsidR="009D167D" w:rsidRPr="005275F7">
        <w:t>point</w:t>
      </w:r>
      <w:r w:rsidRPr="005275F7">
        <w:tab/>
      </w:r>
      <w:r w:rsidRPr="005275F7">
        <w:tab/>
      </w:r>
      <w:r w:rsidRPr="005275F7">
        <w:tab/>
        <w:t xml:space="preserve">c)null graph </w:t>
      </w:r>
      <w:r w:rsidRPr="005275F7">
        <w:tab/>
      </w:r>
      <w:r w:rsidRPr="005275F7">
        <w:tab/>
      </w:r>
      <w:r w:rsidRPr="005275F7">
        <w:tab/>
      </w:r>
      <w:r w:rsidRPr="004C47B8">
        <w:rPr>
          <w:b/>
          <w:bCs/>
        </w:rPr>
        <w:t>d) isolated</w:t>
      </w:r>
    </w:p>
    <w:p w14:paraId="37841CAC" w14:textId="12E632F3" w:rsidR="00001E66" w:rsidRPr="005275F7" w:rsidRDefault="00001E66" w:rsidP="00E7271F">
      <w:pPr>
        <w:ind w:left="-851"/>
      </w:pPr>
      <w:r w:rsidRPr="005275F7">
        <w:t xml:space="preserve">11. </w:t>
      </w:r>
      <w:r w:rsidR="00CF26A4" w:rsidRPr="005275F7">
        <w:t>When (u, v) is an edge of the graph G with directed edges, u is said to be ________ to v and v is said to be ___________ from u.</w:t>
      </w:r>
      <w:r w:rsidRPr="005275F7">
        <w:t xml:space="preserve"> </w:t>
      </w:r>
      <w:r w:rsidR="00CF26A4" w:rsidRPr="005275F7">
        <w:t>(adjacent)</w:t>
      </w:r>
    </w:p>
    <w:p w14:paraId="5EB9FFFD" w14:textId="10240528" w:rsidR="00CF26A4" w:rsidRPr="005275F7" w:rsidRDefault="00CF26A4" w:rsidP="00E7271F">
      <w:pPr>
        <w:ind w:left="-851"/>
      </w:pPr>
      <w:r w:rsidRPr="005275F7">
        <w:t xml:space="preserve">12. </w:t>
      </w:r>
      <w:proofErr w:type="gramStart"/>
      <w:r w:rsidRPr="005275F7">
        <w:t>deg(</w:t>
      </w:r>
      <w:proofErr w:type="gramEnd"/>
      <w:r w:rsidRPr="005275F7">
        <w:t xml:space="preserve">v) </w:t>
      </w:r>
      <w:r w:rsidRPr="005275F7">
        <w:rPr>
          <w:rFonts w:cstheme="minorHAnsi"/>
        </w:rPr>
        <w:t>≠</w:t>
      </w:r>
      <w:r w:rsidRPr="005275F7">
        <w:t xml:space="preserve"> deg</w:t>
      </w:r>
      <w:r w:rsidRPr="005275F7">
        <w:rPr>
          <w:vertAlign w:val="superscript"/>
        </w:rPr>
        <w:t>-</w:t>
      </w:r>
      <w:r w:rsidRPr="005275F7">
        <w:t>(v) + de</w:t>
      </w:r>
      <w:r w:rsidR="00F22EC4" w:rsidRPr="005275F7">
        <w:t>g</w:t>
      </w:r>
      <w:r w:rsidR="00F22EC4" w:rsidRPr="005275F7">
        <w:rPr>
          <w:vertAlign w:val="superscript"/>
        </w:rPr>
        <w:t>+</w:t>
      </w:r>
      <w:r w:rsidRPr="005275F7">
        <w:t xml:space="preserve">(v)  </w:t>
      </w:r>
      <w:r w:rsidRPr="005275F7">
        <w:tab/>
        <w:t>(True/</w:t>
      </w:r>
      <w:r w:rsidRPr="004C47B8">
        <w:rPr>
          <w:b/>
          <w:bCs/>
        </w:rPr>
        <w:t>False</w:t>
      </w:r>
      <w:r w:rsidRPr="005275F7">
        <w:t>)</w:t>
      </w:r>
    </w:p>
    <w:p w14:paraId="0C542793" w14:textId="1AF1E206" w:rsidR="00CF26A4" w:rsidRPr="005275F7" w:rsidRDefault="00CF26A4" w:rsidP="00E7271F">
      <w:pPr>
        <w:ind w:left="-851"/>
      </w:pPr>
      <w:r w:rsidRPr="005275F7">
        <w:t>13. The degree of a vertex in an undirected graph is the number of edges adjacent to it, except that of a _________. (loop)</w:t>
      </w:r>
    </w:p>
    <w:p w14:paraId="4DBF03A2" w14:textId="37065F09" w:rsidR="00CF26A4" w:rsidRPr="005275F7" w:rsidRDefault="00CF26A4" w:rsidP="00E7271F">
      <w:pPr>
        <w:ind w:left="-851"/>
      </w:pPr>
      <w:r w:rsidRPr="005275F7">
        <w:t>14. Loop is a cycle, vice versa (true/</w:t>
      </w:r>
      <w:r w:rsidRPr="004C47B8">
        <w:rPr>
          <w:b/>
          <w:bCs/>
        </w:rPr>
        <w:t>false</w:t>
      </w:r>
      <w:r w:rsidRPr="005275F7">
        <w:t>)</w:t>
      </w:r>
    </w:p>
    <w:p w14:paraId="319EBBF9" w14:textId="5833ECF5" w:rsidR="00CF26A4" w:rsidRPr="005275F7" w:rsidRDefault="00CF26A4" w:rsidP="00E7271F">
      <w:pPr>
        <w:ind w:left="-851"/>
      </w:pPr>
      <w:r w:rsidRPr="005275F7">
        <w:lastRenderedPageBreak/>
        <w:t>15. Degree of the Graph:</w:t>
      </w:r>
    </w:p>
    <w:p w14:paraId="51E6D940" w14:textId="7913A4C7" w:rsidR="00CF26A4" w:rsidRPr="005275F7" w:rsidRDefault="00CF26A4" w:rsidP="00E7271F">
      <w:pPr>
        <w:ind w:left="-851"/>
      </w:pPr>
      <w:r w:rsidRPr="005275F7">
        <w:rPr>
          <w:noProof/>
          <w:lang w:val="en-IN" w:eastAsia="en-IN"/>
        </w:rPr>
        <w:drawing>
          <wp:inline distT="0" distB="0" distL="0" distR="0" wp14:anchorId="206E2F07" wp14:editId="3E0EE587">
            <wp:extent cx="4296375" cy="2362530"/>
            <wp:effectExtent l="0" t="0" r="9525" b="0"/>
            <wp:docPr id="830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408" name=""/>
                    <pic:cNvPicPr/>
                  </pic:nvPicPr>
                  <pic:blipFill>
                    <a:blip r:embed="rId10"/>
                    <a:stretch>
                      <a:fillRect/>
                    </a:stretch>
                  </pic:blipFill>
                  <pic:spPr>
                    <a:xfrm>
                      <a:off x="0" y="0"/>
                      <a:ext cx="4296375" cy="2362530"/>
                    </a:xfrm>
                    <a:prstGeom prst="rect">
                      <a:avLst/>
                    </a:prstGeom>
                  </pic:spPr>
                </pic:pic>
              </a:graphicData>
            </a:graphic>
          </wp:inline>
        </w:drawing>
      </w:r>
    </w:p>
    <w:p w14:paraId="0C9426AD" w14:textId="77777777" w:rsidR="00CF26A4" w:rsidRPr="005275F7" w:rsidRDefault="00CF26A4" w:rsidP="00E7271F">
      <w:pPr>
        <w:ind w:left="-851"/>
      </w:pPr>
    </w:p>
    <w:p w14:paraId="50F51119" w14:textId="77777777" w:rsidR="00D403C5" w:rsidRPr="005275F7" w:rsidRDefault="00CF26A4" w:rsidP="00CF26A4">
      <w:pPr>
        <w:pStyle w:val="ListParagraph"/>
        <w:numPr>
          <w:ilvl w:val="0"/>
          <w:numId w:val="5"/>
        </w:numPr>
      </w:pPr>
      <w:r w:rsidRPr="005275F7">
        <w:t>25</w:t>
      </w:r>
      <w:r w:rsidRPr="005275F7">
        <w:tab/>
      </w:r>
      <w:r w:rsidRPr="005275F7">
        <w:tab/>
      </w:r>
      <w:r w:rsidRPr="005275F7">
        <w:tab/>
        <w:t>b) 12</w:t>
      </w:r>
      <w:r w:rsidRPr="005275F7">
        <w:tab/>
      </w:r>
      <w:r w:rsidRPr="005275F7">
        <w:tab/>
      </w:r>
      <w:r w:rsidRPr="005275F7">
        <w:tab/>
        <w:t xml:space="preserve">c) </w:t>
      </w:r>
      <w:r w:rsidRPr="004C47B8">
        <w:rPr>
          <w:b/>
          <w:bCs/>
        </w:rPr>
        <w:t>24</w:t>
      </w:r>
      <w:r w:rsidRPr="005275F7">
        <w:tab/>
      </w:r>
      <w:r w:rsidRPr="005275F7">
        <w:tab/>
      </w:r>
      <w:r w:rsidRPr="005275F7">
        <w:tab/>
        <w:t>d) 26</w:t>
      </w:r>
    </w:p>
    <w:p w14:paraId="1987CF14" w14:textId="77777777" w:rsidR="00D403C5" w:rsidRPr="005275F7" w:rsidRDefault="00D403C5" w:rsidP="00D403C5">
      <w:pPr>
        <w:ind w:left="-746"/>
      </w:pPr>
    </w:p>
    <w:p w14:paraId="597A11D9" w14:textId="77777777" w:rsidR="00D403C5" w:rsidRPr="005275F7" w:rsidRDefault="00D403C5" w:rsidP="00D403C5">
      <w:pPr>
        <w:ind w:left="-746"/>
      </w:pPr>
      <w:r w:rsidRPr="005275F7">
        <w:t>16. N-cube (Q</w:t>
      </w:r>
      <w:r w:rsidRPr="005275F7">
        <w:rPr>
          <w:vertAlign w:val="subscript"/>
        </w:rPr>
        <w:t>n</w:t>
      </w:r>
      <w:r w:rsidRPr="005275F7">
        <w:t>), is a graph that has vertices representing the _________ bit strings of length n.</w:t>
      </w:r>
      <w:r w:rsidR="00E7271F" w:rsidRPr="005275F7">
        <w:br/>
      </w:r>
      <w:r w:rsidRPr="005275F7">
        <w:t xml:space="preserve">a) 2n </w:t>
      </w:r>
      <w:r w:rsidRPr="005275F7">
        <w:tab/>
      </w:r>
      <w:r w:rsidRPr="005275F7">
        <w:tab/>
        <w:t>b) n</w:t>
      </w:r>
      <w:r w:rsidRPr="005275F7">
        <w:rPr>
          <w:vertAlign w:val="superscript"/>
        </w:rPr>
        <w:t>2</w:t>
      </w:r>
      <w:r w:rsidRPr="005275F7">
        <w:tab/>
      </w:r>
      <w:r w:rsidRPr="005275F7">
        <w:tab/>
      </w:r>
      <w:r w:rsidRPr="005275F7">
        <w:tab/>
        <w:t xml:space="preserve">c) </w:t>
      </w:r>
      <w:r w:rsidRPr="004C47B8">
        <w:rPr>
          <w:b/>
          <w:bCs/>
        </w:rPr>
        <w:t>2</w:t>
      </w:r>
      <w:r w:rsidRPr="004C47B8">
        <w:rPr>
          <w:b/>
          <w:bCs/>
          <w:vertAlign w:val="superscript"/>
        </w:rPr>
        <w:t>n</w:t>
      </w:r>
      <w:r w:rsidRPr="005275F7">
        <w:tab/>
      </w:r>
      <w:r w:rsidRPr="005275F7">
        <w:tab/>
      </w:r>
      <w:r w:rsidRPr="005275F7">
        <w:tab/>
        <w:t>d) 2</w:t>
      </w:r>
      <w:r w:rsidRPr="005275F7">
        <w:rPr>
          <w:vertAlign w:val="superscript"/>
        </w:rPr>
        <w:t>n</w:t>
      </w:r>
      <w:r w:rsidRPr="005275F7">
        <w:t>-1</w:t>
      </w:r>
    </w:p>
    <w:p w14:paraId="79C24BD3" w14:textId="77777777" w:rsidR="00D403C5" w:rsidRPr="005275F7" w:rsidRDefault="00D403C5" w:rsidP="00D403C5">
      <w:pPr>
        <w:ind w:left="-746"/>
      </w:pPr>
      <w:r w:rsidRPr="005275F7">
        <w:t>17. A simple graph is bipartite iff. it is possible to assign no two different colors to each vertex of the graph so that no two adjacent vertices are assigned the same color. (True/False)</w:t>
      </w:r>
    </w:p>
    <w:p w14:paraId="67BAF596" w14:textId="77777777" w:rsidR="00D403C5" w:rsidRPr="005275F7" w:rsidRDefault="00D403C5" w:rsidP="00D403C5">
      <w:pPr>
        <w:ind w:left="-746"/>
      </w:pPr>
      <w:r w:rsidRPr="005275F7">
        <w:t xml:space="preserve">18. </w:t>
      </w:r>
    </w:p>
    <w:p w14:paraId="1A09EB8D" w14:textId="248946B0" w:rsidR="00D403C5" w:rsidRPr="005275F7" w:rsidRDefault="00D403C5" w:rsidP="00D403C5">
      <w:pPr>
        <w:ind w:left="-746"/>
      </w:pPr>
      <w:r w:rsidRPr="005275F7">
        <w:t>A)</w:t>
      </w:r>
    </w:p>
    <w:p w14:paraId="31B751EF" w14:textId="77777777" w:rsidR="00D403C5" w:rsidRPr="005275F7" w:rsidRDefault="00D403C5" w:rsidP="00D403C5">
      <w:pPr>
        <w:ind w:left="-746"/>
      </w:pPr>
      <w:r w:rsidRPr="005275F7">
        <w:rPr>
          <w:noProof/>
          <w:lang w:val="en-IN" w:eastAsia="en-IN"/>
        </w:rPr>
        <w:drawing>
          <wp:inline distT="0" distB="0" distL="0" distR="0" wp14:anchorId="357B8064" wp14:editId="783DDC43">
            <wp:extent cx="1338262" cy="1284895"/>
            <wp:effectExtent l="0" t="0" r="0" b="0"/>
            <wp:docPr id="462070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070986" name=""/>
                    <pic:cNvPicPr/>
                  </pic:nvPicPr>
                  <pic:blipFill>
                    <a:blip r:embed="rId11"/>
                    <a:stretch>
                      <a:fillRect/>
                    </a:stretch>
                  </pic:blipFill>
                  <pic:spPr>
                    <a:xfrm>
                      <a:off x="0" y="0"/>
                      <a:ext cx="1404574" cy="1348562"/>
                    </a:xfrm>
                    <a:prstGeom prst="rect">
                      <a:avLst/>
                    </a:prstGeom>
                  </pic:spPr>
                </pic:pic>
              </a:graphicData>
            </a:graphic>
          </wp:inline>
        </w:drawing>
      </w:r>
      <w:r w:rsidRPr="005275F7">
        <w:tab/>
      </w:r>
      <w:r w:rsidRPr="005275F7">
        <w:tab/>
      </w:r>
      <w:r w:rsidRPr="005275F7">
        <w:rPr>
          <w:noProof/>
          <w:lang w:val="en-IN" w:eastAsia="en-IN"/>
        </w:rPr>
        <w:drawing>
          <wp:inline distT="0" distB="0" distL="0" distR="0" wp14:anchorId="10C80680" wp14:editId="50A20642">
            <wp:extent cx="1395413" cy="1261902"/>
            <wp:effectExtent l="0" t="0" r="0" b="0"/>
            <wp:docPr id="1662485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485658" name=""/>
                    <pic:cNvPicPr/>
                  </pic:nvPicPr>
                  <pic:blipFill>
                    <a:blip r:embed="rId12"/>
                    <a:stretch>
                      <a:fillRect/>
                    </a:stretch>
                  </pic:blipFill>
                  <pic:spPr>
                    <a:xfrm>
                      <a:off x="0" y="0"/>
                      <a:ext cx="1410857" cy="1275868"/>
                    </a:xfrm>
                    <a:prstGeom prst="rect">
                      <a:avLst/>
                    </a:prstGeom>
                  </pic:spPr>
                </pic:pic>
              </a:graphicData>
            </a:graphic>
          </wp:inline>
        </w:drawing>
      </w:r>
      <w:r w:rsidR="00E7271F" w:rsidRPr="005275F7">
        <w:br/>
      </w:r>
      <w:r w:rsidRPr="005275F7">
        <w:t>B)</w:t>
      </w:r>
    </w:p>
    <w:p w14:paraId="6015EFE9" w14:textId="77777777" w:rsidR="00D403C5" w:rsidRPr="005275F7" w:rsidRDefault="00D403C5" w:rsidP="00D403C5">
      <w:pPr>
        <w:ind w:left="-746"/>
      </w:pPr>
      <w:r w:rsidRPr="005275F7">
        <w:rPr>
          <w:noProof/>
          <w:lang w:val="en-IN" w:eastAsia="en-IN"/>
        </w:rPr>
        <w:drawing>
          <wp:inline distT="0" distB="0" distL="0" distR="0" wp14:anchorId="7E32CF59" wp14:editId="77321AA0">
            <wp:extent cx="1381207" cy="1323975"/>
            <wp:effectExtent l="0" t="0" r="9525" b="0"/>
            <wp:docPr id="311966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966574" name=""/>
                    <pic:cNvPicPr/>
                  </pic:nvPicPr>
                  <pic:blipFill>
                    <a:blip r:embed="rId13"/>
                    <a:stretch>
                      <a:fillRect/>
                    </a:stretch>
                  </pic:blipFill>
                  <pic:spPr>
                    <a:xfrm>
                      <a:off x="0" y="0"/>
                      <a:ext cx="1387593" cy="1330097"/>
                    </a:xfrm>
                    <a:prstGeom prst="rect">
                      <a:avLst/>
                    </a:prstGeom>
                  </pic:spPr>
                </pic:pic>
              </a:graphicData>
            </a:graphic>
          </wp:inline>
        </w:drawing>
      </w:r>
      <w:r w:rsidRPr="005275F7">
        <w:t xml:space="preserve"> </w:t>
      </w:r>
      <w:r w:rsidRPr="005275F7">
        <w:tab/>
      </w:r>
      <w:r w:rsidRPr="005275F7">
        <w:rPr>
          <w:noProof/>
          <w:lang w:val="en-IN" w:eastAsia="en-IN"/>
        </w:rPr>
        <w:drawing>
          <wp:inline distT="0" distB="0" distL="0" distR="0" wp14:anchorId="3B0A8E7D" wp14:editId="5C2B0F77">
            <wp:extent cx="1190836" cy="1166813"/>
            <wp:effectExtent l="0" t="0" r="0" b="0"/>
            <wp:docPr id="634559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559019" name=""/>
                    <pic:cNvPicPr/>
                  </pic:nvPicPr>
                  <pic:blipFill>
                    <a:blip r:embed="rId14"/>
                    <a:stretch>
                      <a:fillRect/>
                    </a:stretch>
                  </pic:blipFill>
                  <pic:spPr>
                    <a:xfrm>
                      <a:off x="0" y="0"/>
                      <a:ext cx="1212808" cy="1188342"/>
                    </a:xfrm>
                    <a:prstGeom prst="rect">
                      <a:avLst/>
                    </a:prstGeom>
                  </pic:spPr>
                </pic:pic>
              </a:graphicData>
            </a:graphic>
          </wp:inline>
        </w:drawing>
      </w:r>
    </w:p>
    <w:p w14:paraId="0187E38D" w14:textId="77777777" w:rsidR="001E43DF" w:rsidRPr="005275F7" w:rsidRDefault="00D403C5" w:rsidP="00D403C5">
      <w:pPr>
        <w:pStyle w:val="ListParagraph"/>
        <w:numPr>
          <w:ilvl w:val="0"/>
          <w:numId w:val="6"/>
        </w:numPr>
      </w:pPr>
      <w:r w:rsidRPr="005275F7">
        <w:t xml:space="preserve">Both A and B </w:t>
      </w:r>
      <w:r w:rsidR="001E43DF" w:rsidRPr="005275F7">
        <w:tab/>
      </w:r>
      <w:r w:rsidR="001E43DF" w:rsidRPr="005275F7">
        <w:tab/>
        <w:t xml:space="preserve">b) Only A not B </w:t>
      </w:r>
      <w:r w:rsidR="001E43DF" w:rsidRPr="005275F7">
        <w:tab/>
      </w:r>
      <w:r w:rsidR="001E43DF" w:rsidRPr="005275F7">
        <w:tab/>
        <w:t xml:space="preserve">   c) Not A, only B</w:t>
      </w:r>
      <w:r w:rsidR="001E43DF" w:rsidRPr="005275F7">
        <w:tab/>
        <w:t xml:space="preserve"> </w:t>
      </w:r>
      <w:r w:rsidR="001E43DF" w:rsidRPr="005275F7">
        <w:tab/>
        <w:t>d)</w:t>
      </w:r>
      <w:r w:rsidR="001E43DF" w:rsidRPr="004C47B8">
        <w:rPr>
          <w:b/>
          <w:bCs/>
        </w:rPr>
        <w:t xml:space="preserve"> None</w:t>
      </w:r>
    </w:p>
    <w:p w14:paraId="6849857B" w14:textId="77777777" w:rsidR="001E43DF" w:rsidRPr="005275F7" w:rsidRDefault="001E43DF" w:rsidP="001E43DF">
      <w:pPr>
        <w:ind w:left="-746"/>
      </w:pPr>
      <w:r w:rsidRPr="005275F7">
        <w:lastRenderedPageBreak/>
        <w:t xml:space="preserve">19. The degree sequence of a graph is a sequence of degrees of vertices of the graph in </w:t>
      </w:r>
      <w:proofErr w:type="spellStart"/>
      <w:r w:rsidRPr="005275F7">
        <w:t>a</w:t>
      </w:r>
      <w:proofErr w:type="spellEnd"/>
      <w:r w:rsidRPr="005275F7">
        <w:t xml:space="preserve"> _____________ order.</w:t>
      </w:r>
    </w:p>
    <w:p w14:paraId="5FF5F931" w14:textId="77777777" w:rsidR="001E43DF" w:rsidRPr="005275F7" w:rsidRDefault="001E43DF" w:rsidP="001E43DF">
      <w:pPr>
        <w:ind w:left="-746"/>
      </w:pPr>
      <w:r w:rsidRPr="005275F7">
        <w:t xml:space="preserve">a) non-increasing </w:t>
      </w:r>
      <w:r w:rsidRPr="005275F7">
        <w:tab/>
      </w:r>
      <w:r w:rsidRPr="005275F7">
        <w:tab/>
        <w:t>b) decreasing</w:t>
      </w:r>
      <w:r w:rsidRPr="005275F7">
        <w:tab/>
      </w:r>
      <w:r w:rsidRPr="005275F7">
        <w:tab/>
        <w:t>c) None of the above</w:t>
      </w:r>
      <w:r w:rsidRPr="005275F7">
        <w:tab/>
      </w:r>
      <w:r w:rsidRPr="005275F7">
        <w:tab/>
      </w:r>
      <w:r w:rsidRPr="004C47B8">
        <w:rPr>
          <w:b/>
          <w:bCs/>
        </w:rPr>
        <w:t>d) Both A and B</w:t>
      </w:r>
      <w:r w:rsidRPr="005275F7">
        <w:t xml:space="preserve"> </w:t>
      </w:r>
    </w:p>
    <w:p w14:paraId="641BAA58" w14:textId="77777777" w:rsidR="001E43DF" w:rsidRPr="005275F7" w:rsidRDefault="001E43DF" w:rsidP="001E43DF">
      <w:pPr>
        <w:ind w:left="-746"/>
      </w:pPr>
      <w:r w:rsidRPr="005275F7">
        <w:t xml:space="preserve">20. Degree of </w:t>
      </w:r>
      <w:proofErr w:type="spellStart"/>
      <w:proofErr w:type="gramStart"/>
      <w:r w:rsidRPr="005275F7">
        <w:t>K</w:t>
      </w:r>
      <w:r w:rsidRPr="005275F7">
        <w:rPr>
          <w:vertAlign w:val="subscript"/>
        </w:rPr>
        <w:t>n</w:t>
      </w:r>
      <w:proofErr w:type="spellEnd"/>
      <w:r w:rsidRPr="005275F7">
        <w:rPr>
          <w:vertAlign w:val="subscript"/>
        </w:rPr>
        <w:t xml:space="preserve"> </w:t>
      </w:r>
      <w:r w:rsidRPr="005275F7">
        <w:t xml:space="preserve"> is</w:t>
      </w:r>
      <w:proofErr w:type="gramEnd"/>
      <w:r w:rsidRPr="005275F7">
        <w:t>:</w:t>
      </w:r>
    </w:p>
    <w:p w14:paraId="1641BD76" w14:textId="77777777" w:rsidR="009602AD" w:rsidRPr="005275F7" w:rsidRDefault="001E43DF" w:rsidP="001E43DF">
      <w:pPr>
        <w:ind w:left="-746"/>
      </w:pPr>
      <w:r w:rsidRPr="005275F7">
        <w:t>a) n</w:t>
      </w:r>
      <w:r w:rsidRPr="005275F7">
        <w:tab/>
      </w:r>
      <w:r w:rsidRPr="005275F7">
        <w:tab/>
      </w:r>
      <w:r w:rsidRPr="005275F7">
        <w:tab/>
      </w:r>
      <w:r w:rsidRPr="004C47B8">
        <w:rPr>
          <w:b/>
          <w:bCs/>
        </w:rPr>
        <w:t>b) n-1</w:t>
      </w:r>
      <w:r w:rsidRPr="004C47B8">
        <w:rPr>
          <w:b/>
          <w:bCs/>
        </w:rPr>
        <w:tab/>
      </w:r>
      <w:r w:rsidRPr="005275F7">
        <w:tab/>
      </w:r>
      <w:r w:rsidRPr="005275F7">
        <w:tab/>
        <w:t>c) n+1</w:t>
      </w:r>
      <w:r w:rsidRPr="005275F7">
        <w:tab/>
      </w:r>
      <w:r w:rsidRPr="005275F7">
        <w:tab/>
      </w:r>
      <w:r w:rsidRPr="005275F7">
        <w:tab/>
        <w:t>d)</w:t>
      </w:r>
      <w:r w:rsidR="009602AD" w:rsidRPr="005275F7">
        <w:t xml:space="preserve"> n(n-1)</w:t>
      </w:r>
    </w:p>
    <w:p w14:paraId="1EA27477" w14:textId="5243CDC0" w:rsidR="009602AD" w:rsidRPr="005275F7" w:rsidRDefault="009602AD" w:rsidP="001E43DF">
      <w:pPr>
        <w:ind w:left="-746"/>
      </w:pPr>
      <w:r w:rsidRPr="005275F7">
        <w:t xml:space="preserve">21. a pendant vertex is adjacent to exactly </w:t>
      </w:r>
      <w:r w:rsidR="00C80C63" w:rsidRPr="005275F7">
        <w:t>_______</w:t>
      </w:r>
      <w:r w:rsidRPr="005275F7">
        <w:t xml:space="preserve"> other </w:t>
      </w:r>
      <w:r w:rsidR="00C80C63" w:rsidRPr="005275F7">
        <w:t>vertex(ices).</w:t>
      </w:r>
    </w:p>
    <w:p w14:paraId="3DCD7D69" w14:textId="604262EE" w:rsidR="00C80C63" w:rsidRPr="005275F7" w:rsidRDefault="00C80C63" w:rsidP="001E43DF">
      <w:pPr>
        <w:ind w:left="-746"/>
      </w:pPr>
      <w:r w:rsidRPr="005275F7">
        <w:t>a) two</w:t>
      </w:r>
      <w:r w:rsidRPr="005275F7">
        <w:tab/>
      </w:r>
      <w:r w:rsidRPr="005275F7">
        <w:tab/>
      </w:r>
      <w:r w:rsidRPr="005275F7">
        <w:tab/>
        <w:t>b) zero</w:t>
      </w:r>
      <w:r w:rsidRPr="005275F7">
        <w:tab/>
      </w:r>
      <w:r w:rsidRPr="005275F7">
        <w:tab/>
      </w:r>
      <w:r w:rsidRPr="005275F7">
        <w:tab/>
      </w:r>
      <w:r w:rsidRPr="004C47B8">
        <w:rPr>
          <w:b/>
          <w:bCs/>
        </w:rPr>
        <w:t>c)</w:t>
      </w:r>
      <w:r w:rsidR="007E2D29" w:rsidRPr="004C47B8">
        <w:rPr>
          <w:b/>
          <w:bCs/>
        </w:rPr>
        <w:t xml:space="preserve"> </w:t>
      </w:r>
      <w:r w:rsidRPr="004C47B8">
        <w:rPr>
          <w:b/>
          <w:bCs/>
        </w:rPr>
        <w:t>one</w:t>
      </w:r>
      <w:r w:rsidRPr="005275F7">
        <w:tab/>
      </w:r>
      <w:r w:rsidRPr="005275F7">
        <w:tab/>
      </w:r>
      <w:r w:rsidRPr="005275F7">
        <w:tab/>
        <w:t>d)</w:t>
      </w:r>
      <w:r w:rsidR="007E2D29" w:rsidRPr="005275F7">
        <w:t xml:space="preserve"> </w:t>
      </w:r>
      <w:r w:rsidRPr="005275F7">
        <w:t>infinitely many</w:t>
      </w:r>
      <w:r w:rsidR="007E2D29" w:rsidRPr="005275F7">
        <w:t xml:space="preserve"> </w:t>
      </w:r>
    </w:p>
    <w:p w14:paraId="34A6BE4F" w14:textId="5A13FAA6" w:rsidR="009602AD" w:rsidRPr="005275F7" w:rsidRDefault="009602AD" w:rsidP="009602AD">
      <w:pPr>
        <w:ind w:left="-746"/>
      </w:pPr>
      <w:r w:rsidRPr="005275F7">
        <w:t xml:space="preserve">22.  Graph G </w:t>
      </w:r>
      <w:r w:rsidR="00C80C63" w:rsidRPr="005275F7">
        <w:t>is</w:t>
      </w:r>
      <w:r w:rsidRPr="005275F7">
        <w:t xml:space="preserve"> Bipartite: (True/False)</w:t>
      </w:r>
    </w:p>
    <w:p w14:paraId="6D37B671" w14:textId="19D9E095" w:rsidR="009602AD" w:rsidRPr="005275F7" w:rsidRDefault="009602AD" w:rsidP="009602AD">
      <w:pPr>
        <w:ind w:left="-746"/>
      </w:pPr>
      <w:r w:rsidRPr="005275F7">
        <w:rPr>
          <w:noProof/>
          <w:lang w:val="en-IN" w:eastAsia="en-IN"/>
        </w:rPr>
        <w:drawing>
          <wp:inline distT="0" distB="0" distL="0" distR="0" wp14:anchorId="5689729C" wp14:editId="32E81694">
            <wp:extent cx="2402897" cy="2000250"/>
            <wp:effectExtent l="0" t="0" r="0" b="0"/>
            <wp:docPr id="1117929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929343" name=""/>
                    <pic:cNvPicPr/>
                  </pic:nvPicPr>
                  <pic:blipFill rotWithShape="1">
                    <a:blip r:embed="rId15"/>
                    <a:srcRect r="49599"/>
                    <a:stretch/>
                  </pic:blipFill>
                  <pic:spPr bwMode="auto">
                    <a:xfrm>
                      <a:off x="0" y="0"/>
                      <a:ext cx="2409479" cy="2005729"/>
                    </a:xfrm>
                    <a:prstGeom prst="rect">
                      <a:avLst/>
                    </a:prstGeom>
                    <a:ln>
                      <a:noFill/>
                    </a:ln>
                    <a:extLst>
                      <a:ext uri="{53640926-AAD7-44D8-BBD7-CCE9431645EC}">
                        <a14:shadowObscured xmlns:a14="http://schemas.microsoft.com/office/drawing/2010/main"/>
                      </a:ext>
                    </a:extLst>
                  </pic:spPr>
                </pic:pic>
              </a:graphicData>
            </a:graphic>
          </wp:inline>
        </w:drawing>
      </w:r>
    </w:p>
    <w:p w14:paraId="0557ABC0" w14:textId="77777777" w:rsidR="00C80C63" w:rsidRPr="005275F7" w:rsidRDefault="00C80C63" w:rsidP="009602AD">
      <w:pPr>
        <w:ind w:left="-746"/>
      </w:pPr>
    </w:p>
    <w:p w14:paraId="24CFD228" w14:textId="28F92EE9" w:rsidR="009602AD" w:rsidRPr="005275F7" w:rsidRDefault="009602AD" w:rsidP="009602AD">
      <w:pPr>
        <w:ind w:left="-746"/>
      </w:pPr>
      <w:r w:rsidRPr="005275F7">
        <w:t>23. A simple graph for which there is at least one pair of distinct vertex not connected by an edge is called ____________</w:t>
      </w:r>
      <w:proofErr w:type="gramStart"/>
      <w:r w:rsidRPr="005275F7">
        <w:t>_(</w:t>
      </w:r>
      <w:proofErr w:type="gramEnd"/>
      <w:r w:rsidRPr="005275F7">
        <w:t>noncomplete).</w:t>
      </w:r>
    </w:p>
    <w:p w14:paraId="0463D8CC" w14:textId="780036F4" w:rsidR="009602AD" w:rsidRPr="005275F7" w:rsidRDefault="009602AD" w:rsidP="009602AD">
      <w:pPr>
        <w:ind w:left="-746"/>
      </w:pPr>
      <w:r w:rsidRPr="005275F7">
        <w:t xml:space="preserve">24. Matrix, of n x n zero–one matrix with 1 as its (i, </w:t>
      </w:r>
      <w:proofErr w:type="gramStart"/>
      <w:r w:rsidRPr="005275F7">
        <w:t>j )</w:t>
      </w:r>
      <w:proofErr w:type="spellStart"/>
      <w:r w:rsidRPr="005275F7">
        <w:rPr>
          <w:vertAlign w:val="superscript"/>
        </w:rPr>
        <w:t>th</w:t>
      </w:r>
      <w:proofErr w:type="spellEnd"/>
      <w:proofErr w:type="gramEnd"/>
      <w:r w:rsidRPr="005275F7">
        <w:t xml:space="preserve"> entry when v</w:t>
      </w:r>
      <w:r w:rsidRPr="005275F7">
        <w:rPr>
          <w:vertAlign w:val="subscript"/>
        </w:rPr>
        <w:t>i</w:t>
      </w:r>
      <w:r w:rsidRPr="005275F7">
        <w:t xml:space="preserve"> and </w:t>
      </w:r>
      <w:proofErr w:type="spellStart"/>
      <w:r w:rsidRPr="005275F7">
        <w:t>v</w:t>
      </w:r>
      <w:r w:rsidRPr="005275F7">
        <w:rPr>
          <w:vertAlign w:val="subscript"/>
        </w:rPr>
        <w:t>j</w:t>
      </w:r>
      <w:proofErr w:type="spellEnd"/>
      <w:r w:rsidRPr="005275F7">
        <w:t xml:space="preserve"> are adjacent, and 0 as its (i, j )</w:t>
      </w:r>
      <w:proofErr w:type="spellStart"/>
      <w:r w:rsidRPr="005275F7">
        <w:rPr>
          <w:vertAlign w:val="superscript"/>
        </w:rPr>
        <w:t>th</w:t>
      </w:r>
      <w:proofErr w:type="spellEnd"/>
      <w:r w:rsidRPr="005275F7">
        <w:t xml:space="preserve"> entry when they are not adjacent is known as _______________(adjacency matrix).</w:t>
      </w:r>
    </w:p>
    <w:p w14:paraId="0201415C" w14:textId="124896AC" w:rsidR="009602AD" w:rsidRPr="005275F7" w:rsidRDefault="009602AD" w:rsidP="009602AD">
      <w:pPr>
        <w:ind w:left="-746"/>
      </w:pPr>
      <w:r w:rsidRPr="005275F7">
        <w:t xml:space="preserve">25. </w:t>
      </w:r>
      <w:r w:rsidR="00C80C63" w:rsidRPr="005275F7">
        <w:t>Suppose that v1, v2</w:t>
      </w:r>
      <w:proofErr w:type="gramStart"/>
      <w:r w:rsidR="00C80C63" w:rsidRPr="005275F7">
        <w:t>,...,</w:t>
      </w:r>
      <w:proofErr w:type="gramEnd"/>
      <w:r w:rsidR="00C80C63" w:rsidRPr="005275F7">
        <w:t xml:space="preserve"> </w:t>
      </w:r>
      <w:proofErr w:type="spellStart"/>
      <w:r w:rsidR="00C80C63" w:rsidRPr="005275F7">
        <w:t>vn</w:t>
      </w:r>
      <w:proofErr w:type="spellEnd"/>
      <w:r w:rsidR="00C80C63" w:rsidRPr="005275F7">
        <w:t xml:space="preserve"> are the vertices and e1, e2,...,</w:t>
      </w:r>
      <w:proofErr w:type="spellStart"/>
      <w:r w:rsidR="00C80C63" w:rsidRPr="005275F7">
        <w:t>em</w:t>
      </w:r>
      <w:proofErr w:type="spellEnd"/>
      <w:r w:rsidR="00C80C63" w:rsidRPr="005275F7">
        <w:t xml:space="preserve"> are the edges of G. Then the matrix with respect to this ordering of V and E i.e. n × m matrix is known as ___________</w:t>
      </w:r>
      <w:proofErr w:type="gramStart"/>
      <w:r w:rsidR="00C80C63" w:rsidRPr="005275F7">
        <w:t>_(</w:t>
      </w:r>
      <w:proofErr w:type="gramEnd"/>
      <w:r w:rsidR="00C80C63" w:rsidRPr="005275F7">
        <w:t>incidence matrix).</w:t>
      </w:r>
    </w:p>
    <w:p w14:paraId="2030E641" w14:textId="05994E35" w:rsidR="00C80C63" w:rsidRPr="005275F7" w:rsidRDefault="00C80C63" w:rsidP="009602AD">
      <w:pPr>
        <w:ind w:left="-746"/>
      </w:pPr>
      <w:r w:rsidRPr="005275F7">
        <w:t>26. Graph H is Bipartite: (true/false)</w:t>
      </w:r>
    </w:p>
    <w:p w14:paraId="4A9B0B16" w14:textId="1DE93E58" w:rsidR="00C80C63" w:rsidRPr="005275F7" w:rsidRDefault="00C80C63" w:rsidP="009602AD">
      <w:pPr>
        <w:ind w:left="-746"/>
      </w:pPr>
      <w:r w:rsidRPr="005275F7">
        <w:rPr>
          <w:noProof/>
          <w:lang w:val="en-IN" w:eastAsia="en-IN"/>
        </w:rPr>
        <w:drawing>
          <wp:inline distT="0" distB="0" distL="0" distR="0" wp14:anchorId="134C291C" wp14:editId="737BFAA4">
            <wp:extent cx="2307684" cy="1924050"/>
            <wp:effectExtent l="0" t="0" r="0" b="0"/>
            <wp:docPr id="360094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929343" name=""/>
                    <pic:cNvPicPr/>
                  </pic:nvPicPr>
                  <pic:blipFill rotWithShape="1">
                    <a:blip r:embed="rId15"/>
                    <a:srcRect l="49679"/>
                    <a:stretch/>
                  </pic:blipFill>
                  <pic:spPr bwMode="auto">
                    <a:xfrm>
                      <a:off x="0" y="0"/>
                      <a:ext cx="2314721" cy="1929917"/>
                    </a:xfrm>
                    <a:prstGeom prst="rect">
                      <a:avLst/>
                    </a:prstGeom>
                    <a:ln>
                      <a:noFill/>
                    </a:ln>
                    <a:extLst>
                      <a:ext uri="{53640926-AAD7-44D8-BBD7-CCE9431645EC}">
                        <a14:shadowObscured xmlns:a14="http://schemas.microsoft.com/office/drawing/2010/main"/>
                      </a:ext>
                    </a:extLst>
                  </pic:spPr>
                </pic:pic>
              </a:graphicData>
            </a:graphic>
          </wp:inline>
        </w:drawing>
      </w:r>
    </w:p>
    <w:p w14:paraId="18097E5A" w14:textId="3F410801" w:rsidR="002B3B09" w:rsidRPr="005275F7" w:rsidRDefault="002B3B09" w:rsidP="009602AD">
      <w:pPr>
        <w:ind w:left="-746"/>
      </w:pPr>
    </w:p>
    <w:p w14:paraId="127BADD0" w14:textId="7A1A9984" w:rsidR="002B3B09" w:rsidRPr="005275F7" w:rsidRDefault="002B3B09" w:rsidP="002B3B09">
      <w:pPr>
        <w:ind w:left="-746"/>
      </w:pPr>
      <w:r w:rsidRPr="005275F7">
        <w:lastRenderedPageBreak/>
        <w:t>27. A ________ is a sequence of edges that begins at a vertex of a graph and travels from vertex to vertex along edges of the graph.</w:t>
      </w:r>
    </w:p>
    <w:p w14:paraId="6980568F" w14:textId="656098CD" w:rsidR="002B3B09" w:rsidRPr="005275F7" w:rsidRDefault="002B3B09" w:rsidP="002B3B09">
      <w:pPr>
        <w:ind w:left="-746"/>
      </w:pPr>
      <w:r w:rsidRPr="005275F7">
        <w:t>Answer: Path</w:t>
      </w:r>
    </w:p>
    <w:p w14:paraId="3F6E2097" w14:textId="77777777" w:rsidR="002B3B09" w:rsidRPr="005275F7" w:rsidRDefault="002B3B09" w:rsidP="002B3B09">
      <w:pPr>
        <w:ind w:left="-746"/>
      </w:pPr>
      <w:r w:rsidRPr="005275F7">
        <w:t>28. What is the length of a path in a graph?</w:t>
      </w:r>
    </w:p>
    <w:p w14:paraId="7ECF474E" w14:textId="77777777" w:rsidR="002B3B09" w:rsidRPr="005275F7" w:rsidRDefault="002B3B09" w:rsidP="002B3B09">
      <w:pPr>
        <w:ind w:left="-746"/>
      </w:pPr>
      <w:r w:rsidRPr="005275F7">
        <w:t>A) The number of edges in the path</w:t>
      </w:r>
    </w:p>
    <w:p w14:paraId="58A46F9C" w14:textId="77777777" w:rsidR="002B3B09" w:rsidRPr="005275F7" w:rsidRDefault="002B3B09" w:rsidP="002B3B09">
      <w:pPr>
        <w:ind w:left="-746"/>
      </w:pPr>
      <w:r w:rsidRPr="005275F7">
        <w:t>B) The number of vertices in the path</w:t>
      </w:r>
    </w:p>
    <w:p w14:paraId="0ADBD8C9" w14:textId="77777777" w:rsidR="002B3B09" w:rsidRPr="005275F7" w:rsidRDefault="002B3B09" w:rsidP="002B3B09">
      <w:pPr>
        <w:ind w:left="-746"/>
      </w:pPr>
      <w:r w:rsidRPr="005275F7">
        <w:t>C) The sum of the weights of the edges in the path</w:t>
      </w:r>
    </w:p>
    <w:p w14:paraId="6B069D89" w14:textId="77777777" w:rsidR="002B3B09" w:rsidRPr="005275F7" w:rsidRDefault="002B3B09" w:rsidP="002B3B09">
      <w:pPr>
        <w:ind w:left="-746"/>
      </w:pPr>
      <w:r w:rsidRPr="005275F7">
        <w:t>D) The degree of the vertex with the highest degree</w:t>
      </w:r>
    </w:p>
    <w:p w14:paraId="7A459C56" w14:textId="77777777" w:rsidR="002B3B09" w:rsidRPr="005275F7" w:rsidRDefault="002B3B09" w:rsidP="002B3B09">
      <w:pPr>
        <w:ind w:left="-746"/>
      </w:pPr>
      <w:r w:rsidRPr="005275F7">
        <w:t>Answer: A</w:t>
      </w:r>
    </w:p>
    <w:p w14:paraId="1AF2757A" w14:textId="77777777" w:rsidR="002B3B09" w:rsidRPr="005275F7" w:rsidRDefault="002B3B09" w:rsidP="002B3B09">
      <w:pPr>
        <w:ind w:left="-746"/>
      </w:pPr>
      <w:r w:rsidRPr="005275F7">
        <w:t>29. What is the shortest path in a graph?</w:t>
      </w:r>
    </w:p>
    <w:p w14:paraId="47FF41E8" w14:textId="77777777" w:rsidR="002B3B09" w:rsidRPr="005275F7" w:rsidRDefault="002B3B09" w:rsidP="002B3B09">
      <w:pPr>
        <w:ind w:left="-746"/>
      </w:pPr>
      <w:r w:rsidRPr="005275F7">
        <w:t>A) The path with the fewest edges</w:t>
      </w:r>
    </w:p>
    <w:p w14:paraId="51F5089B" w14:textId="77777777" w:rsidR="002B3B09" w:rsidRPr="005275F7" w:rsidRDefault="002B3B09" w:rsidP="002B3B09">
      <w:pPr>
        <w:ind w:left="-746"/>
      </w:pPr>
      <w:r w:rsidRPr="005275F7">
        <w:t>B) The path that visits every vertex exactly once</w:t>
      </w:r>
    </w:p>
    <w:p w14:paraId="106489CD" w14:textId="77777777" w:rsidR="002B3B09" w:rsidRPr="005275F7" w:rsidRDefault="002B3B09" w:rsidP="002B3B09">
      <w:pPr>
        <w:ind w:left="-746"/>
      </w:pPr>
      <w:r w:rsidRPr="005275F7">
        <w:t>C) The path with the minimum total weight</w:t>
      </w:r>
    </w:p>
    <w:p w14:paraId="5214EAB4" w14:textId="77777777" w:rsidR="002B3B09" w:rsidRPr="005275F7" w:rsidRDefault="002B3B09" w:rsidP="002B3B09">
      <w:pPr>
        <w:ind w:left="-746"/>
      </w:pPr>
      <w:r w:rsidRPr="005275F7">
        <w:t>D) The path that starts and ends at the same vertex</w:t>
      </w:r>
    </w:p>
    <w:p w14:paraId="2290B8FE" w14:textId="77777777" w:rsidR="002B3B09" w:rsidRPr="005275F7" w:rsidRDefault="002B3B09" w:rsidP="002B3B09">
      <w:pPr>
        <w:ind w:left="-746"/>
      </w:pPr>
      <w:r w:rsidRPr="005275F7">
        <w:t>Answer: C</w:t>
      </w:r>
    </w:p>
    <w:p w14:paraId="7C2F7BDF" w14:textId="47D81B02" w:rsidR="007F3EC0" w:rsidRPr="005275F7" w:rsidRDefault="002B3B09" w:rsidP="007F3EC0">
      <w:pPr>
        <w:ind w:left="-746"/>
      </w:pPr>
      <w:r w:rsidRPr="005275F7">
        <w:t>30. A cycle is a path that starts and ends at the same vertex.</w:t>
      </w:r>
      <w:r w:rsidR="007F3EC0" w:rsidRPr="005275F7">
        <w:t xml:space="preserve"> (state True or false)</w:t>
      </w:r>
    </w:p>
    <w:p w14:paraId="098E60D0" w14:textId="436105FC" w:rsidR="002B3B09" w:rsidRPr="005275F7" w:rsidRDefault="002B3B09" w:rsidP="007F3EC0">
      <w:pPr>
        <w:ind w:left="-746"/>
        <w:rPr>
          <w:rFonts w:asciiTheme="majorHAnsi" w:hAnsiTheme="majorHAnsi" w:cstheme="majorHAnsi"/>
        </w:rPr>
      </w:pPr>
      <w:r w:rsidRPr="005275F7">
        <w:rPr>
          <w:rFonts w:asciiTheme="majorHAnsi" w:eastAsia="Times New Roman" w:hAnsiTheme="majorHAnsi" w:cstheme="majorHAnsi"/>
          <w:kern w:val="0"/>
          <w:lang w:val="en-IN" w:eastAsia="en-IN"/>
          <w14:ligatures w14:val="none"/>
        </w:rPr>
        <w:t>Answer: True</w:t>
      </w:r>
    </w:p>
    <w:p w14:paraId="44827B65" w14:textId="6DC7A319" w:rsidR="002B3B09" w:rsidRPr="005275F7" w:rsidRDefault="002B3B09" w:rsidP="002B3B09">
      <w:pPr>
        <w:ind w:left="-746"/>
      </w:pPr>
    </w:p>
    <w:p w14:paraId="3838DA14" w14:textId="6A3F5A25" w:rsidR="002B3B09" w:rsidRPr="005275F7" w:rsidRDefault="002B3B09" w:rsidP="009602AD">
      <w:pPr>
        <w:ind w:left="-746"/>
      </w:pPr>
    </w:p>
    <w:p w14:paraId="136748CD" w14:textId="77777777" w:rsidR="005275F7" w:rsidRPr="005275F7" w:rsidRDefault="00E7271F" w:rsidP="001E43DF">
      <w:pPr>
        <w:ind w:left="-746"/>
        <w:rPr>
          <w:b/>
          <w:bCs/>
        </w:rPr>
      </w:pPr>
      <w:r w:rsidRPr="005275F7">
        <w:br/>
      </w:r>
      <w:r w:rsidR="005275F7" w:rsidRPr="005275F7">
        <w:rPr>
          <w:b/>
          <w:bCs/>
        </w:rPr>
        <w:t xml:space="preserve">Group Members: </w:t>
      </w:r>
    </w:p>
    <w:p w14:paraId="1B6DB75E" w14:textId="0B00FC61" w:rsidR="005275F7" w:rsidRPr="005275F7" w:rsidRDefault="005275F7" w:rsidP="001E43DF">
      <w:pPr>
        <w:ind w:left="-746"/>
        <w:rPr>
          <w:b/>
          <w:bCs/>
        </w:rPr>
      </w:pPr>
      <w:r w:rsidRPr="005275F7">
        <w:rPr>
          <w:b/>
          <w:bCs/>
        </w:rPr>
        <w:t>Regal G (234227)</w:t>
      </w:r>
    </w:p>
    <w:p w14:paraId="527ABAFA" w14:textId="4963F9A9" w:rsidR="005275F7" w:rsidRPr="005275F7" w:rsidRDefault="005275F7" w:rsidP="001E43DF">
      <w:pPr>
        <w:ind w:left="-746"/>
        <w:rPr>
          <w:b/>
          <w:bCs/>
        </w:rPr>
      </w:pPr>
      <w:r w:rsidRPr="005275F7">
        <w:rPr>
          <w:b/>
          <w:bCs/>
        </w:rPr>
        <w:t>Sayeekumar A (234228)</w:t>
      </w:r>
    </w:p>
    <w:p w14:paraId="34AA11E2" w14:textId="77777777" w:rsidR="005275F7" w:rsidRDefault="005275F7" w:rsidP="001E43DF">
      <w:pPr>
        <w:ind w:left="-746"/>
        <w:rPr>
          <w:b/>
          <w:bCs/>
        </w:rPr>
      </w:pPr>
      <w:proofErr w:type="spellStart"/>
      <w:r w:rsidRPr="005275F7">
        <w:rPr>
          <w:b/>
          <w:bCs/>
        </w:rPr>
        <w:t>Subranshu</w:t>
      </w:r>
      <w:proofErr w:type="spellEnd"/>
      <w:r>
        <w:rPr>
          <w:b/>
          <w:bCs/>
        </w:rPr>
        <w:t xml:space="preserve"> (234229)</w:t>
      </w:r>
    </w:p>
    <w:p w14:paraId="17DF0A0C" w14:textId="77777777" w:rsidR="005275F7" w:rsidRDefault="005275F7" w:rsidP="001E43DF">
      <w:pPr>
        <w:ind w:left="-746"/>
        <w:rPr>
          <w:b/>
          <w:bCs/>
        </w:rPr>
      </w:pPr>
      <w:r>
        <w:rPr>
          <w:b/>
          <w:bCs/>
        </w:rPr>
        <w:t>Sundaram Sai (234230)</w:t>
      </w:r>
    </w:p>
    <w:p w14:paraId="095D3C43" w14:textId="77777777" w:rsidR="005275F7" w:rsidRDefault="005275F7" w:rsidP="001E43DF">
      <w:pPr>
        <w:ind w:left="-746"/>
        <w:rPr>
          <w:b/>
          <w:bCs/>
        </w:rPr>
      </w:pPr>
      <w:proofErr w:type="spellStart"/>
      <w:r>
        <w:rPr>
          <w:b/>
          <w:bCs/>
        </w:rPr>
        <w:t>Suryavamshi</w:t>
      </w:r>
      <w:proofErr w:type="spellEnd"/>
      <w:r>
        <w:rPr>
          <w:b/>
          <w:bCs/>
        </w:rPr>
        <w:t xml:space="preserve"> (234231)</w:t>
      </w:r>
    </w:p>
    <w:p w14:paraId="62BF560E" w14:textId="77777777" w:rsidR="005275F7" w:rsidRDefault="005275F7" w:rsidP="001E43DF">
      <w:pPr>
        <w:ind w:left="-746"/>
        <w:rPr>
          <w:b/>
          <w:bCs/>
        </w:rPr>
      </w:pPr>
      <w:r>
        <w:rPr>
          <w:b/>
          <w:bCs/>
        </w:rPr>
        <w:t>Suryansh (234232)</w:t>
      </w:r>
    </w:p>
    <w:p w14:paraId="6C476B44" w14:textId="5E00D9EA" w:rsidR="00E7271F" w:rsidRPr="005275F7" w:rsidRDefault="005275F7" w:rsidP="001E43DF">
      <w:pPr>
        <w:ind w:left="-746"/>
        <w:rPr>
          <w:b/>
          <w:bCs/>
        </w:rPr>
      </w:pPr>
      <w:proofErr w:type="spellStart"/>
      <w:r>
        <w:rPr>
          <w:b/>
          <w:bCs/>
        </w:rPr>
        <w:t>T.Pavan</w:t>
      </w:r>
      <w:proofErr w:type="spellEnd"/>
      <w:r>
        <w:rPr>
          <w:b/>
          <w:bCs/>
        </w:rPr>
        <w:t xml:space="preserve"> (234233)</w:t>
      </w:r>
      <w:r w:rsidR="00E7271F" w:rsidRPr="005275F7">
        <w:rPr>
          <w:b/>
          <w:bCs/>
        </w:rPr>
        <w:br/>
      </w:r>
    </w:p>
    <w:p w14:paraId="1ABFBC12" w14:textId="77777777" w:rsidR="00E7271F" w:rsidRPr="005275F7" w:rsidRDefault="00E7271F" w:rsidP="00E7271F">
      <w:pPr>
        <w:ind w:left="-851"/>
      </w:pPr>
    </w:p>
    <w:sectPr w:rsidR="00E7271F" w:rsidRPr="005275F7" w:rsidSect="00D403C5">
      <w:pgSz w:w="12240" w:h="15840"/>
      <w:pgMar w:top="1440" w:right="1440" w:bottom="113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182C5F"/>
    <w:multiLevelType w:val="hybridMultilevel"/>
    <w:tmpl w:val="5D4CBEB2"/>
    <w:lvl w:ilvl="0" w:tplc="D530420E">
      <w:start w:val="1"/>
      <w:numFmt w:val="lowerLetter"/>
      <w:lvlText w:val="%1)"/>
      <w:lvlJc w:val="left"/>
      <w:pPr>
        <w:ind w:left="-386" w:hanging="360"/>
      </w:pPr>
      <w:rPr>
        <w:rFonts w:hint="default"/>
      </w:rPr>
    </w:lvl>
    <w:lvl w:ilvl="1" w:tplc="04090019" w:tentative="1">
      <w:start w:val="1"/>
      <w:numFmt w:val="lowerLetter"/>
      <w:lvlText w:val="%2."/>
      <w:lvlJc w:val="left"/>
      <w:pPr>
        <w:ind w:left="334" w:hanging="360"/>
      </w:pPr>
    </w:lvl>
    <w:lvl w:ilvl="2" w:tplc="0409001B" w:tentative="1">
      <w:start w:val="1"/>
      <w:numFmt w:val="lowerRoman"/>
      <w:lvlText w:val="%3."/>
      <w:lvlJc w:val="right"/>
      <w:pPr>
        <w:ind w:left="1054" w:hanging="180"/>
      </w:pPr>
    </w:lvl>
    <w:lvl w:ilvl="3" w:tplc="0409000F" w:tentative="1">
      <w:start w:val="1"/>
      <w:numFmt w:val="decimal"/>
      <w:lvlText w:val="%4."/>
      <w:lvlJc w:val="left"/>
      <w:pPr>
        <w:ind w:left="1774" w:hanging="360"/>
      </w:pPr>
    </w:lvl>
    <w:lvl w:ilvl="4" w:tplc="04090019" w:tentative="1">
      <w:start w:val="1"/>
      <w:numFmt w:val="lowerLetter"/>
      <w:lvlText w:val="%5."/>
      <w:lvlJc w:val="left"/>
      <w:pPr>
        <w:ind w:left="2494" w:hanging="360"/>
      </w:pPr>
    </w:lvl>
    <w:lvl w:ilvl="5" w:tplc="0409001B" w:tentative="1">
      <w:start w:val="1"/>
      <w:numFmt w:val="lowerRoman"/>
      <w:lvlText w:val="%6."/>
      <w:lvlJc w:val="right"/>
      <w:pPr>
        <w:ind w:left="3214" w:hanging="180"/>
      </w:pPr>
    </w:lvl>
    <w:lvl w:ilvl="6" w:tplc="0409000F" w:tentative="1">
      <w:start w:val="1"/>
      <w:numFmt w:val="decimal"/>
      <w:lvlText w:val="%7."/>
      <w:lvlJc w:val="left"/>
      <w:pPr>
        <w:ind w:left="3934" w:hanging="360"/>
      </w:pPr>
    </w:lvl>
    <w:lvl w:ilvl="7" w:tplc="04090019" w:tentative="1">
      <w:start w:val="1"/>
      <w:numFmt w:val="lowerLetter"/>
      <w:lvlText w:val="%8."/>
      <w:lvlJc w:val="left"/>
      <w:pPr>
        <w:ind w:left="4654" w:hanging="360"/>
      </w:pPr>
    </w:lvl>
    <w:lvl w:ilvl="8" w:tplc="0409001B" w:tentative="1">
      <w:start w:val="1"/>
      <w:numFmt w:val="lowerRoman"/>
      <w:lvlText w:val="%9."/>
      <w:lvlJc w:val="right"/>
      <w:pPr>
        <w:ind w:left="5374" w:hanging="180"/>
      </w:pPr>
    </w:lvl>
  </w:abstractNum>
  <w:abstractNum w:abstractNumId="1">
    <w:nsid w:val="2D17789D"/>
    <w:multiLevelType w:val="hybridMultilevel"/>
    <w:tmpl w:val="9B5A44E6"/>
    <w:lvl w:ilvl="0" w:tplc="F33C0906">
      <w:start w:val="1"/>
      <w:numFmt w:val="lowerLetter"/>
      <w:lvlText w:val="%1)"/>
      <w:lvlJc w:val="left"/>
      <w:pPr>
        <w:ind w:left="-386" w:hanging="360"/>
      </w:pPr>
      <w:rPr>
        <w:rFonts w:hint="default"/>
      </w:rPr>
    </w:lvl>
    <w:lvl w:ilvl="1" w:tplc="04090019" w:tentative="1">
      <w:start w:val="1"/>
      <w:numFmt w:val="lowerLetter"/>
      <w:lvlText w:val="%2."/>
      <w:lvlJc w:val="left"/>
      <w:pPr>
        <w:ind w:left="334" w:hanging="360"/>
      </w:pPr>
    </w:lvl>
    <w:lvl w:ilvl="2" w:tplc="0409001B" w:tentative="1">
      <w:start w:val="1"/>
      <w:numFmt w:val="lowerRoman"/>
      <w:lvlText w:val="%3."/>
      <w:lvlJc w:val="right"/>
      <w:pPr>
        <w:ind w:left="1054" w:hanging="180"/>
      </w:pPr>
    </w:lvl>
    <w:lvl w:ilvl="3" w:tplc="0409000F" w:tentative="1">
      <w:start w:val="1"/>
      <w:numFmt w:val="decimal"/>
      <w:lvlText w:val="%4."/>
      <w:lvlJc w:val="left"/>
      <w:pPr>
        <w:ind w:left="1774" w:hanging="360"/>
      </w:pPr>
    </w:lvl>
    <w:lvl w:ilvl="4" w:tplc="04090019" w:tentative="1">
      <w:start w:val="1"/>
      <w:numFmt w:val="lowerLetter"/>
      <w:lvlText w:val="%5."/>
      <w:lvlJc w:val="left"/>
      <w:pPr>
        <w:ind w:left="2494" w:hanging="360"/>
      </w:pPr>
    </w:lvl>
    <w:lvl w:ilvl="5" w:tplc="0409001B" w:tentative="1">
      <w:start w:val="1"/>
      <w:numFmt w:val="lowerRoman"/>
      <w:lvlText w:val="%6."/>
      <w:lvlJc w:val="right"/>
      <w:pPr>
        <w:ind w:left="3214" w:hanging="180"/>
      </w:pPr>
    </w:lvl>
    <w:lvl w:ilvl="6" w:tplc="0409000F" w:tentative="1">
      <w:start w:val="1"/>
      <w:numFmt w:val="decimal"/>
      <w:lvlText w:val="%7."/>
      <w:lvlJc w:val="left"/>
      <w:pPr>
        <w:ind w:left="3934" w:hanging="360"/>
      </w:pPr>
    </w:lvl>
    <w:lvl w:ilvl="7" w:tplc="04090019" w:tentative="1">
      <w:start w:val="1"/>
      <w:numFmt w:val="lowerLetter"/>
      <w:lvlText w:val="%8."/>
      <w:lvlJc w:val="left"/>
      <w:pPr>
        <w:ind w:left="4654" w:hanging="360"/>
      </w:pPr>
    </w:lvl>
    <w:lvl w:ilvl="8" w:tplc="0409001B" w:tentative="1">
      <w:start w:val="1"/>
      <w:numFmt w:val="lowerRoman"/>
      <w:lvlText w:val="%9."/>
      <w:lvlJc w:val="right"/>
      <w:pPr>
        <w:ind w:left="5374" w:hanging="180"/>
      </w:pPr>
    </w:lvl>
  </w:abstractNum>
  <w:abstractNum w:abstractNumId="2">
    <w:nsid w:val="51CD5EA7"/>
    <w:multiLevelType w:val="multilevel"/>
    <w:tmpl w:val="EDEE6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6A32494A"/>
    <w:multiLevelType w:val="multilevel"/>
    <w:tmpl w:val="B542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lvlOverride w:ilvl="0">
      <w:lvl w:ilvl="0">
        <w:numFmt w:val="upperLetter"/>
        <w:lvlText w:val="%1."/>
        <w:lvlJc w:val="left"/>
      </w:lvl>
    </w:lvlOverride>
  </w:num>
  <w:num w:numId="2">
    <w:abstractNumId w:val="2"/>
    <w:lvlOverride w:ilvl="0">
      <w:lvl w:ilvl="0">
        <w:numFmt w:val="upperLetter"/>
        <w:lvlText w:val="%1."/>
        <w:lvlJc w:val="left"/>
      </w:lvl>
    </w:lvlOverride>
  </w:num>
  <w:num w:numId="3">
    <w:abstractNumId w:val="2"/>
    <w:lvlOverride w:ilvl="0">
      <w:lvl w:ilvl="0">
        <w:numFmt w:val="upperLetter"/>
        <w:lvlText w:val="%1."/>
        <w:lvlJc w:val="left"/>
      </w:lvl>
    </w:lvlOverride>
  </w:num>
  <w:num w:numId="4">
    <w:abstractNumId w:val="2"/>
    <w:lvlOverride w:ilvl="0">
      <w:lvl w:ilvl="0">
        <w:numFmt w:val="upperLetter"/>
        <w:lvlText w:val="%1."/>
        <w:lvlJc w:val="left"/>
      </w:lvl>
    </w:lvlOverride>
  </w:num>
  <w:num w:numId="5">
    <w:abstractNumId w:val="1"/>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271F"/>
    <w:rsid w:val="00001E66"/>
    <w:rsid w:val="000128D9"/>
    <w:rsid w:val="0018026D"/>
    <w:rsid w:val="001E43DF"/>
    <w:rsid w:val="00246B60"/>
    <w:rsid w:val="00295A69"/>
    <w:rsid w:val="002B3B09"/>
    <w:rsid w:val="003F618C"/>
    <w:rsid w:val="004C47B8"/>
    <w:rsid w:val="005275F7"/>
    <w:rsid w:val="00631A0B"/>
    <w:rsid w:val="00655915"/>
    <w:rsid w:val="0069727A"/>
    <w:rsid w:val="007E2D29"/>
    <w:rsid w:val="007F3EC0"/>
    <w:rsid w:val="0092648A"/>
    <w:rsid w:val="009602AD"/>
    <w:rsid w:val="009D167D"/>
    <w:rsid w:val="00C80C63"/>
    <w:rsid w:val="00CF26A4"/>
    <w:rsid w:val="00D403C5"/>
    <w:rsid w:val="00E15068"/>
    <w:rsid w:val="00E7271F"/>
    <w:rsid w:val="00F22E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35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2B3B09"/>
    <w:pPr>
      <w:spacing w:before="100" w:beforeAutospacing="1" w:after="100" w:afterAutospacing="1" w:line="240" w:lineRule="auto"/>
      <w:outlineLvl w:val="2"/>
    </w:pPr>
    <w:rPr>
      <w:rFonts w:ascii="Times New Roman" w:eastAsia="Times New Roman" w:hAnsi="Times New Roman" w:cs="Times New Roman"/>
      <w:b/>
      <w:bCs/>
      <w:kern w:val="0"/>
      <w:sz w:val="27"/>
      <w:szCs w:val="27"/>
      <w:lang w:val="en-IN"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26A4"/>
    <w:pPr>
      <w:ind w:left="720"/>
      <w:contextualSpacing/>
    </w:pPr>
  </w:style>
  <w:style w:type="paragraph" w:styleId="NormalWeb">
    <w:name w:val="Normal (Web)"/>
    <w:basedOn w:val="Normal"/>
    <w:uiPriority w:val="99"/>
    <w:semiHidden/>
    <w:unhideWhenUsed/>
    <w:rsid w:val="002B3B09"/>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character" w:customStyle="1" w:styleId="Heading3Char">
    <w:name w:val="Heading 3 Char"/>
    <w:basedOn w:val="DefaultParagraphFont"/>
    <w:link w:val="Heading3"/>
    <w:uiPriority w:val="9"/>
    <w:rsid w:val="002B3B09"/>
    <w:rPr>
      <w:rFonts w:ascii="Times New Roman" w:eastAsia="Times New Roman" w:hAnsi="Times New Roman" w:cs="Times New Roman"/>
      <w:b/>
      <w:bCs/>
      <w:kern w:val="0"/>
      <w:sz w:val="27"/>
      <w:szCs w:val="27"/>
      <w:lang w:val="en-IN" w:eastAsia="en-IN"/>
      <w14:ligatures w14:val="none"/>
    </w:rPr>
  </w:style>
  <w:style w:type="character" w:styleId="Strong">
    <w:name w:val="Strong"/>
    <w:basedOn w:val="DefaultParagraphFont"/>
    <w:uiPriority w:val="22"/>
    <w:qFormat/>
    <w:rsid w:val="002B3B09"/>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2B3B09"/>
    <w:pPr>
      <w:spacing w:before="100" w:beforeAutospacing="1" w:after="100" w:afterAutospacing="1" w:line="240" w:lineRule="auto"/>
      <w:outlineLvl w:val="2"/>
    </w:pPr>
    <w:rPr>
      <w:rFonts w:ascii="Times New Roman" w:eastAsia="Times New Roman" w:hAnsi="Times New Roman" w:cs="Times New Roman"/>
      <w:b/>
      <w:bCs/>
      <w:kern w:val="0"/>
      <w:sz w:val="27"/>
      <w:szCs w:val="27"/>
      <w:lang w:val="en-IN"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26A4"/>
    <w:pPr>
      <w:ind w:left="720"/>
      <w:contextualSpacing/>
    </w:pPr>
  </w:style>
  <w:style w:type="paragraph" w:styleId="NormalWeb">
    <w:name w:val="Normal (Web)"/>
    <w:basedOn w:val="Normal"/>
    <w:uiPriority w:val="99"/>
    <w:semiHidden/>
    <w:unhideWhenUsed/>
    <w:rsid w:val="002B3B09"/>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character" w:customStyle="1" w:styleId="Heading3Char">
    <w:name w:val="Heading 3 Char"/>
    <w:basedOn w:val="DefaultParagraphFont"/>
    <w:link w:val="Heading3"/>
    <w:uiPriority w:val="9"/>
    <w:rsid w:val="002B3B09"/>
    <w:rPr>
      <w:rFonts w:ascii="Times New Roman" w:eastAsia="Times New Roman" w:hAnsi="Times New Roman" w:cs="Times New Roman"/>
      <w:b/>
      <w:bCs/>
      <w:kern w:val="0"/>
      <w:sz w:val="27"/>
      <w:szCs w:val="27"/>
      <w:lang w:val="en-IN" w:eastAsia="en-IN"/>
      <w14:ligatures w14:val="none"/>
    </w:rPr>
  </w:style>
  <w:style w:type="character" w:styleId="Strong">
    <w:name w:val="Strong"/>
    <w:basedOn w:val="DefaultParagraphFont"/>
    <w:uiPriority w:val="22"/>
    <w:qFormat/>
    <w:rsid w:val="002B3B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1601610">
      <w:bodyDiv w:val="1"/>
      <w:marLeft w:val="0"/>
      <w:marRight w:val="0"/>
      <w:marTop w:val="0"/>
      <w:marBottom w:val="0"/>
      <w:divBdr>
        <w:top w:val="none" w:sz="0" w:space="0" w:color="auto"/>
        <w:left w:val="none" w:sz="0" w:space="0" w:color="auto"/>
        <w:bottom w:val="none" w:sz="0" w:space="0" w:color="auto"/>
        <w:right w:val="none" w:sz="0" w:space="0" w:color="auto"/>
      </w:divBdr>
    </w:div>
    <w:div w:id="485821823">
      <w:bodyDiv w:val="1"/>
      <w:marLeft w:val="0"/>
      <w:marRight w:val="0"/>
      <w:marTop w:val="0"/>
      <w:marBottom w:val="0"/>
      <w:divBdr>
        <w:top w:val="none" w:sz="0" w:space="0" w:color="auto"/>
        <w:left w:val="none" w:sz="0" w:space="0" w:color="auto"/>
        <w:bottom w:val="none" w:sz="0" w:space="0" w:color="auto"/>
        <w:right w:val="none" w:sz="0" w:space="0" w:color="auto"/>
      </w:divBdr>
    </w:div>
    <w:div w:id="1264804232">
      <w:bodyDiv w:val="1"/>
      <w:marLeft w:val="0"/>
      <w:marRight w:val="0"/>
      <w:marTop w:val="0"/>
      <w:marBottom w:val="0"/>
      <w:divBdr>
        <w:top w:val="none" w:sz="0" w:space="0" w:color="auto"/>
        <w:left w:val="none" w:sz="0" w:space="0" w:color="auto"/>
        <w:bottom w:val="none" w:sz="0" w:space="0" w:color="auto"/>
        <w:right w:val="none" w:sz="0" w:space="0" w:color="auto"/>
      </w:divBdr>
    </w:div>
    <w:div w:id="1382904127">
      <w:bodyDiv w:val="1"/>
      <w:marLeft w:val="0"/>
      <w:marRight w:val="0"/>
      <w:marTop w:val="0"/>
      <w:marBottom w:val="0"/>
      <w:divBdr>
        <w:top w:val="none" w:sz="0" w:space="0" w:color="auto"/>
        <w:left w:val="none" w:sz="0" w:space="0" w:color="auto"/>
        <w:bottom w:val="none" w:sz="0" w:space="0" w:color="auto"/>
        <w:right w:val="none" w:sz="0" w:space="0" w:color="auto"/>
      </w:divBdr>
    </w:div>
    <w:div w:id="1485585758">
      <w:bodyDiv w:val="1"/>
      <w:marLeft w:val="0"/>
      <w:marRight w:val="0"/>
      <w:marTop w:val="0"/>
      <w:marBottom w:val="0"/>
      <w:divBdr>
        <w:top w:val="none" w:sz="0" w:space="0" w:color="auto"/>
        <w:left w:val="none" w:sz="0" w:space="0" w:color="auto"/>
        <w:bottom w:val="none" w:sz="0" w:space="0" w:color="auto"/>
        <w:right w:val="none" w:sz="0" w:space="0" w:color="auto"/>
      </w:divBdr>
    </w:div>
    <w:div w:id="1759210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647</Words>
  <Characters>3693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Sayeekumar A</dc:creator>
  <cp:lastModifiedBy>DELL</cp:lastModifiedBy>
  <cp:revision>7</cp:revision>
  <cp:lastPrinted>2024-11-13T01:21:00Z</cp:lastPrinted>
  <dcterms:created xsi:type="dcterms:W3CDTF">2024-10-03T05:42:00Z</dcterms:created>
  <dcterms:modified xsi:type="dcterms:W3CDTF">2024-11-13T01:22:00Z</dcterms:modified>
</cp:coreProperties>
</file>