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74B34" w14:textId="77777777" w:rsidR="0067415D" w:rsidRPr="0067415D" w:rsidRDefault="0067415D" w:rsidP="006741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41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Hello Object</w:t>
      </w:r>
    </w:p>
    <w:p w14:paraId="0F2CEA07" w14:textId="77777777" w:rsidR="0067415D" w:rsidRPr="0067415D" w:rsidRDefault="0067415D" w:rsidP="006741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Greeting</w:t>
      </w:r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 class with:</w:t>
      </w:r>
    </w:p>
    <w:p w14:paraId="491AC3BE" w14:textId="77777777" w:rsidR="0067415D" w:rsidRPr="0067415D" w:rsidRDefault="0067415D" w:rsidP="0067415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 message</w:t>
      </w:r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 field.</w:t>
      </w:r>
    </w:p>
    <w:p w14:paraId="22D42884" w14:textId="77777777" w:rsidR="0067415D" w:rsidRPr="0067415D" w:rsidRDefault="0067415D" w:rsidP="0067415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5D">
        <w:rPr>
          <w:rFonts w:ascii="Times New Roman" w:eastAsia="Times New Roman" w:hAnsi="Times New Roman" w:cs="Times New Roman"/>
          <w:kern w:val="0"/>
          <w14:ligatures w14:val="none"/>
        </w:rPr>
        <w:t>A constructor to set the message.</w:t>
      </w:r>
    </w:p>
    <w:p w14:paraId="40231749" w14:textId="77777777" w:rsidR="0067415D" w:rsidRPr="0067415D" w:rsidRDefault="0067415D" w:rsidP="0067415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gramStart"/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display(</w:t>
      </w:r>
      <w:proofErr w:type="gramEnd"/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 method to print the message.</w:t>
      </w:r>
    </w:p>
    <w:p w14:paraId="1D41225D" w14:textId="77777777" w:rsidR="0067415D" w:rsidRPr="0067415D" w:rsidRDefault="0067415D" w:rsidP="006741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Test it from a </w:t>
      </w:r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 method in a separate </w:t>
      </w:r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 class.</w:t>
      </w:r>
    </w:p>
    <w:p w14:paraId="66D01144" w14:textId="77777777" w:rsidR="0067415D" w:rsidRPr="0067415D" w:rsidRDefault="009D3CFA" w:rsidP="006741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CFA">
        <w:rPr>
          <w:rFonts w:ascii="Times New Roman" w:eastAsia="Times New Roman" w:hAnsi="Times New Roman" w:cs="Times New Roman"/>
          <w:noProof/>
          <w:kern w:val="0"/>
        </w:rPr>
        <w:pict w14:anchorId="0EBFD68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733427B" w14:textId="77777777" w:rsidR="0067415D" w:rsidRPr="0067415D" w:rsidRDefault="0067415D" w:rsidP="006741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41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Simple Interest Calculator</w:t>
      </w:r>
    </w:p>
    <w:p w14:paraId="648A4E49" w14:textId="77777777" w:rsidR="0067415D" w:rsidRPr="0067415D" w:rsidRDefault="0067415D" w:rsidP="006741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Class </w:t>
      </w:r>
      <w:proofErr w:type="spellStart"/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SimpleInterest</w:t>
      </w:r>
      <w:proofErr w:type="spellEnd"/>
      <w:r w:rsidRPr="0067415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8EA2C0D" w14:textId="77777777" w:rsidR="0067415D" w:rsidRPr="0067415D" w:rsidRDefault="0067415D" w:rsidP="0067415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Fields: </w:t>
      </w:r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principal</w:t>
      </w:r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rate</w:t>
      </w:r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</w:t>
      </w:r>
      <w:r w:rsidRPr="006741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A8A6EB" w14:textId="77777777" w:rsidR="0067415D" w:rsidRPr="0067415D" w:rsidRDefault="0067415D" w:rsidP="0067415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Method </w:t>
      </w:r>
      <w:proofErr w:type="gramStart"/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calculate(</w:t>
      </w:r>
      <w:proofErr w:type="gramEnd"/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 returns interest.</w:t>
      </w:r>
    </w:p>
    <w:p w14:paraId="7318680D" w14:textId="77777777" w:rsidR="0067415D" w:rsidRPr="0067415D" w:rsidRDefault="0067415D" w:rsidP="006741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5D">
        <w:rPr>
          <w:rFonts w:ascii="Times New Roman" w:eastAsia="Times New Roman" w:hAnsi="Times New Roman" w:cs="Times New Roman"/>
          <w:kern w:val="0"/>
          <w14:ligatures w14:val="none"/>
        </w:rPr>
        <w:t>Create objects and display calculated interest for different values.</w:t>
      </w:r>
    </w:p>
    <w:p w14:paraId="0A5C9D08" w14:textId="77777777" w:rsidR="0067415D" w:rsidRPr="0067415D" w:rsidRDefault="009D3CFA" w:rsidP="006741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CFA">
        <w:rPr>
          <w:rFonts w:ascii="Times New Roman" w:eastAsia="Times New Roman" w:hAnsi="Times New Roman" w:cs="Times New Roman"/>
          <w:noProof/>
          <w:kern w:val="0"/>
        </w:rPr>
        <w:pict w14:anchorId="7094E91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E00FB5F" w14:textId="77777777" w:rsidR="0067415D" w:rsidRPr="0067415D" w:rsidRDefault="0067415D" w:rsidP="006741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41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Temperature Converter</w:t>
      </w:r>
    </w:p>
    <w:p w14:paraId="26B83F95" w14:textId="77777777" w:rsidR="0067415D" w:rsidRPr="0067415D" w:rsidRDefault="0067415D" w:rsidP="006741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proofErr w:type="spellStart"/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TemperatureConverter</w:t>
      </w:r>
      <w:proofErr w:type="spellEnd"/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 with:</w:t>
      </w:r>
    </w:p>
    <w:p w14:paraId="056C0954" w14:textId="77777777" w:rsidR="0067415D" w:rsidRPr="0067415D" w:rsidRDefault="0067415D" w:rsidP="0067415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Methods: </w:t>
      </w:r>
      <w:proofErr w:type="spellStart"/>
      <w:proofErr w:type="gramStart"/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celsiusToFahrenheit</w:t>
      </w:r>
      <w:proofErr w:type="spellEnd"/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proofErr w:type="gramStart"/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fahrenheitToCelsius</w:t>
      </w:r>
      <w:proofErr w:type="spellEnd"/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6741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AE98F6" w14:textId="77777777" w:rsidR="0067415D" w:rsidRPr="0067415D" w:rsidRDefault="0067415D" w:rsidP="006741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Scanner</w:t>
      </w:r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 for user input.</w:t>
      </w:r>
    </w:p>
    <w:p w14:paraId="712EC6BE" w14:textId="77777777" w:rsidR="0067415D" w:rsidRPr="0067415D" w:rsidRDefault="0067415D" w:rsidP="006741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Practice using </w:t>
      </w:r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if-else</w:t>
      </w:r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 to validate ranges.</w:t>
      </w:r>
    </w:p>
    <w:p w14:paraId="2A8B5BC3" w14:textId="77777777" w:rsidR="0067415D" w:rsidRPr="0067415D" w:rsidRDefault="009D3CFA" w:rsidP="006741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CFA">
        <w:rPr>
          <w:rFonts w:ascii="Times New Roman" w:eastAsia="Times New Roman" w:hAnsi="Times New Roman" w:cs="Times New Roman"/>
          <w:noProof/>
          <w:kern w:val="0"/>
        </w:rPr>
        <w:pict w14:anchorId="1BBF8D4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F4C2188" w14:textId="77777777" w:rsidR="0067415D" w:rsidRPr="0067415D" w:rsidRDefault="0067415D" w:rsidP="006741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41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Number Pattern Printer</w:t>
      </w:r>
    </w:p>
    <w:p w14:paraId="66AF2224" w14:textId="77777777" w:rsidR="0067415D" w:rsidRPr="0067415D" w:rsidRDefault="0067415D" w:rsidP="006741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Class </w:t>
      </w:r>
      <w:proofErr w:type="spellStart"/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PatternPrinter</w:t>
      </w:r>
      <w:proofErr w:type="spellEnd"/>
      <w:r w:rsidRPr="0067415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7BDA0B5" w14:textId="77777777" w:rsidR="0067415D" w:rsidRPr="0067415D" w:rsidRDefault="0067415D" w:rsidP="0067415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Method to print a right-angled triangle of numbers (using nested </w:t>
      </w:r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 loops).</w:t>
      </w:r>
    </w:p>
    <w:p w14:paraId="70CB3397" w14:textId="77777777" w:rsidR="0067415D" w:rsidRPr="0067415D" w:rsidRDefault="0067415D" w:rsidP="006741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5D">
        <w:rPr>
          <w:rFonts w:ascii="Times New Roman" w:eastAsia="Times New Roman" w:hAnsi="Times New Roman" w:cs="Times New Roman"/>
          <w:kern w:val="0"/>
          <w14:ligatures w14:val="none"/>
        </w:rPr>
        <w:t>Practice loops and method calls.</w:t>
      </w:r>
    </w:p>
    <w:p w14:paraId="3E872104" w14:textId="77777777" w:rsidR="0067415D" w:rsidRPr="0067415D" w:rsidRDefault="009D3CFA" w:rsidP="006741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CFA">
        <w:rPr>
          <w:rFonts w:ascii="Times New Roman" w:eastAsia="Times New Roman" w:hAnsi="Times New Roman" w:cs="Times New Roman"/>
          <w:noProof/>
          <w:kern w:val="0"/>
        </w:rPr>
        <w:pict w14:anchorId="1E9B6F7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10A655A" w14:textId="77777777" w:rsidR="0067415D" w:rsidRPr="0067415D" w:rsidRDefault="0067415D" w:rsidP="006741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41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Bank Account Simulation</w:t>
      </w:r>
    </w:p>
    <w:p w14:paraId="66DF11CC" w14:textId="77777777" w:rsidR="0067415D" w:rsidRPr="0067415D" w:rsidRDefault="0067415D" w:rsidP="006741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BankAccount</w:t>
      </w:r>
      <w:proofErr w:type="spellEnd"/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 class with:</w:t>
      </w:r>
    </w:p>
    <w:p w14:paraId="16BAB2BA" w14:textId="77777777" w:rsidR="0067415D" w:rsidRPr="0067415D" w:rsidRDefault="0067415D" w:rsidP="0067415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Fields: </w:t>
      </w:r>
      <w:proofErr w:type="spellStart"/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accountNumber</w:t>
      </w:r>
      <w:proofErr w:type="spellEnd"/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balance</w:t>
      </w:r>
      <w:r w:rsidRPr="006741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674777" w14:textId="77777777" w:rsidR="0067415D" w:rsidRPr="0067415D" w:rsidRDefault="0067415D" w:rsidP="0067415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Methods: </w:t>
      </w:r>
      <w:proofErr w:type="gramStart"/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deposit(</w:t>
      </w:r>
      <w:proofErr w:type="gramEnd"/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gramStart"/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withdraw(</w:t>
      </w:r>
      <w:proofErr w:type="gramEnd"/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displayBalance</w:t>
      </w:r>
      <w:proofErr w:type="spellEnd"/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6741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2D550D" w14:textId="77777777" w:rsidR="0067415D" w:rsidRPr="0067415D" w:rsidRDefault="0067415D" w:rsidP="006741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Add validation for insufficient balance using </w:t>
      </w:r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if-else</w:t>
      </w:r>
      <w:r w:rsidRPr="006741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24D618" w14:textId="77777777" w:rsidR="0067415D" w:rsidRPr="0067415D" w:rsidRDefault="009D3CFA" w:rsidP="006741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CFA">
        <w:rPr>
          <w:rFonts w:ascii="Times New Roman" w:eastAsia="Times New Roman" w:hAnsi="Times New Roman" w:cs="Times New Roman"/>
          <w:noProof/>
          <w:kern w:val="0"/>
        </w:rPr>
        <w:pict w14:anchorId="4C0F716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A365906" w14:textId="77777777" w:rsidR="0067415D" w:rsidRPr="0067415D" w:rsidRDefault="0067415D" w:rsidP="006741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41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6. Student Grade Calculator</w:t>
      </w:r>
    </w:p>
    <w:p w14:paraId="6201E9DC" w14:textId="77777777" w:rsidR="0067415D" w:rsidRPr="0067415D" w:rsidRDefault="0067415D" w:rsidP="006741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</w:t>
      </w:r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 class:</w:t>
      </w:r>
    </w:p>
    <w:p w14:paraId="7E757CFA" w14:textId="77777777" w:rsidR="0067415D" w:rsidRPr="0067415D" w:rsidRDefault="0067415D" w:rsidP="0067415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Fields: </w:t>
      </w:r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gramStart"/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marks[</w:t>
      </w:r>
      <w:proofErr w:type="gramEnd"/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  <w:r w:rsidRPr="006741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487DC6" w14:textId="77777777" w:rsidR="0067415D" w:rsidRPr="0067415D" w:rsidRDefault="0067415D" w:rsidP="0067415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5D">
        <w:rPr>
          <w:rFonts w:ascii="Times New Roman" w:eastAsia="Times New Roman" w:hAnsi="Times New Roman" w:cs="Times New Roman"/>
          <w:kern w:val="0"/>
          <w14:ligatures w14:val="none"/>
        </w:rPr>
        <w:t>Method to calculate average and grade (</w:t>
      </w:r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</w:t>
      </w:r>
      <w:r w:rsidRPr="0067415D">
        <w:rPr>
          <w:rFonts w:ascii="Times New Roman" w:eastAsia="Times New Roman" w:hAnsi="Times New Roman" w:cs="Times New Roman"/>
          <w:kern w:val="0"/>
          <w14:ligatures w14:val="none"/>
        </w:rPr>
        <w:t>, etc.).</w:t>
      </w:r>
    </w:p>
    <w:p w14:paraId="040E17FC" w14:textId="77777777" w:rsidR="0067415D" w:rsidRPr="0067415D" w:rsidRDefault="0067415D" w:rsidP="006741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5D">
        <w:rPr>
          <w:rFonts w:ascii="Times New Roman" w:eastAsia="Times New Roman" w:hAnsi="Times New Roman" w:cs="Times New Roman"/>
          <w:kern w:val="0"/>
          <w14:ligatures w14:val="none"/>
        </w:rPr>
        <w:t>Use a constructor and an array.</w:t>
      </w:r>
    </w:p>
    <w:p w14:paraId="2BBAC62F" w14:textId="77777777" w:rsidR="0067415D" w:rsidRPr="0067415D" w:rsidRDefault="009D3CFA" w:rsidP="006741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CFA">
        <w:rPr>
          <w:rFonts w:ascii="Times New Roman" w:eastAsia="Times New Roman" w:hAnsi="Times New Roman" w:cs="Times New Roman"/>
          <w:noProof/>
          <w:kern w:val="0"/>
        </w:rPr>
        <w:pict w14:anchorId="077D97F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751D649" w14:textId="77777777" w:rsidR="0067415D" w:rsidRPr="0067415D" w:rsidRDefault="0067415D" w:rsidP="006741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41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Rectangle Area &amp; Perimeter</w:t>
      </w:r>
    </w:p>
    <w:p w14:paraId="599686DC" w14:textId="77777777" w:rsidR="0067415D" w:rsidRPr="0067415D" w:rsidRDefault="0067415D" w:rsidP="006741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Rectangle</w:t>
      </w:r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 class:</w:t>
      </w:r>
    </w:p>
    <w:p w14:paraId="7EC085AD" w14:textId="77777777" w:rsidR="0067415D" w:rsidRPr="0067415D" w:rsidRDefault="0067415D" w:rsidP="0067415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Fields: </w:t>
      </w:r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length</w:t>
      </w:r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width</w:t>
      </w:r>
      <w:r w:rsidRPr="006741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D5434C" w14:textId="77777777" w:rsidR="0067415D" w:rsidRPr="0067415D" w:rsidRDefault="0067415D" w:rsidP="0067415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5D">
        <w:rPr>
          <w:rFonts w:ascii="Times New Roman" w:eastAsia="Times New Roman" w:hAnsi="Times New Roman" w:cs="Times New Roman"/>
          <w:kern w:val="0"/>
          <w14:ligatures w14:val="none"/>
        </w:rPr>
        <w:t>Constructor to set values.</w:t>
      </w:r>
    </w:p>
    <w:p w14:paraId="2283816B" w14:textId="77777777" w:rsidR="0067415D" w:rsidRPr="0067415D" w:rsidRDefault="0067415D" w:rsidP="0067415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5D">
        <w:rPr>
          <w:rFonts w:ascii="Times New Roman" w:eastAsia="Times New Roman" w:hAnsi="Times New Roman" w:cs="Times New Roman"/>
          <w:kern w:val="0"/>
          <w14:ligatures w14:val="none"/>
        </w:rPr>
        <w:t>Methods to compute area and perimeter.</w:t>
      </w:r>
    </w:p>
    <w:p w14:paraId="2A08B24D" w14:textId="77777777" w:rsidR="0067415D" w:rsidRPr="0067415D" w:rsidRDefault="0067415D" w:rsidP="006741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5D">
        <w:rPr>
          <w:rFonts w:ascii="Times New Roman" w:eastAsia="Times New Roman" w:hAnsi="Times New Roman" w:cs="Times New Roman"/>
          <w:kern w:val="0"/>
          <w14:ligatures w14:val="none"/>
        </w:rPr>
        <w:t>Demonstrate encapsulation by making fields private.</w:t>
      </w:r>
    </w:p>
    <w:p w14:paraId="2AACF1F1" w14:textId="77777777" w:rsidR="0067415D" w:rsidRPr="0067415D" w:rsidRDefault="009D3CFA" w:rsidP="006741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CFA">
        <w:rPr>
          <w:rFonts w:ascii="Times New Roman" w:eastAsia="Times New Roman" w:hAnsi="Times New Roman" w:cs="Times New Roman"/>
          <w:noProof/>
          <w:kern w:val="0"/>
        </w:rPr>
        <w:pict w14:anchorId="783ABC2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7CA6658" w14:textId="77777777" w:rsidR="0067415D" w:rsidRPr="0067415D" w:rsidRDefault="0067415D" w:rsidP="006741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41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Inheritance Demo – Vehicle</w:t>
      </w:r>
    </w:p>
    <w:p w14:paraId="3AC515DC" w14:textId="77777777" w:rsidR="0067415D" w:rsidRPr="0067415D" w:rsidRDefault="0067415D" w:rsidP="006741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Base class: </w:t>
      </w:r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Vehicle</w:t>
      </w:r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 with fields like </w:t>
      </w:r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speed</w:t>
      </w:r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capacity</w:t>
      </w:r>
      <w:r w:rsidRPr="006741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E4753C" w14:textId="77777777" w:rsidR="0067415D" w:rsidRPr="0067415D" w:rsidRDefault="0067415D" w:rsidP="006741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Subclass: </w:t>
      </w:r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</w:t>
      </w:r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 with additional field </w:t>
      </w:r>
      <w:proofErr w:type="spellStart"/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fuelType</w:t>
      </w:r>
      <w:proofErr w:type="spellEnd"/>
      <w:r w:rsidRPr="006741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72503F" w14:textId="77777777" w:rsidR="0067415D" w:rsidRPr="0067415D" w:rsidRDefault="0067415D" w:rsidP="006741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5D">
        <w:rPr>
          <w:rFonts w:ascii="Times New Roman" w:eastAsia="Times New Roman" w:hAnsi="Times New Roman" w:cs="Times New Roman"/>
          <w:kern w:val="0"/>
          <w14:ligatures w14:val="none"/>
        </w:rPr>
        <w:t>Methods to display details.</w:t>
      </w:r>
    </w:p>
    <w:p w14:paraId="747D455E" w14:textId="77777777" w:rsidR="0067415D" w:rsidRPr="0067415D" w:rsidRDefault="0067415D" w:rsidP="006741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5D">
        <w:rPr>
          <w:rFonts w:ascii="Times New Roman" w:eastAsia="Times New Roman" w:hAnsi="Times New Roman" w:cs="Times New Roman"/>
          <w:kern w:val="0"/>
          <w14:ligatures w14:val="none"/>
        </w:rPr>
        <w:t>Create and test both objects.</w:t>
      </w:r>
    </w:p>
    <w:p w14:paraId="04DB281B" w14:textId="77777777" w:rsidR="0067415D" w:rsidRPr="0067415D" w:rsidRDefault="009D3CFA" w:rsidP="006741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CFA">
        <w:rPr>
          <w:rFonts w:ascii="Times New Roman" w:eastAsia="Times New Roman" w:hAnsi="Times New Roman" w:cs="Times New Roman"/>
          <w:noProof/>
          <w:kern w:val="0"/>
        </w:rPr>
        <w:pict w14:anchorId="00505E6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69E3826" w14:textId="77777777" w:rsidR="0067415D" w:rsidRPr="0067415D" w:rsidRDefault="0067415D" w:rsidP="006741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41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Exception Handling – Division</w:t>
      </w:r>
    </w:p>
    <w:p w14:paraId="5EDCE750" w14:textId="77777777" w:rsidR="0067415D" w:rsidRPr="0067415D" w:rsidRDefault="0067415D" w:rsidP="006741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DivisionCalculator</w:t>
      </w:r>
      <w:proofErr w:type="spellEnd"/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 class:</w:t>
      </w:r>
    </w:p>
    <w:p w14:paraId="5BA2DC46" w14:textId="77777777" w:rsidR="0067415D" w:rsidRPr="0067415D" w:rsidRDefault="0067415D" w:rsidP="0067415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Method </w:t>
      </w:r>
      <w:proofErr w:type="gramStart"/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divide(</w:t>
      </w:r>
      <w:proofErr w:type="gramEnd"/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a, int b)</w:t>
      </w:r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 that throws and catches </w:t>
      </w:r>
      <w:proofErr w:type="spellStart"/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ArithmeticException</w:t>
      </w:r>
      <w:proofErr w:type="spellEnd"/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 if </w:t>
      </w:r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== 0</w:t>
      </w:r>
      <w:r w:rsidRPr="006741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E95F12" w14:textId="77777777" w:rsidR="0067415D" w:rsidRPr="0067415D" w:rsidRDefault="0067415D" w:rsidP="006741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Demonstrate </w:t>
      </w:r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try-catch-finally</w:t>
      </w:r>
      <w:r w:rsidRPr="006741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F0EFC2" w14:textId="77777777" w:rsidR="0067415D" w:rsidRPr="0067415D" w:rsidRDefault="009D3CFA" w:rsidP="006741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CFA">
        <w:rPr>
          <w:rFonts w:ascii="Times New Roman" w:eastAsia="Times New Roman" w:hAnsi="Times New Roman" w:cs="Times New Roman"/>
          <w:noProof/>
          <w:kern w:val="0"/>
        </w:rPr>
        <w:pict w14:anchorId="2642B7F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62AC47C" w14:textId="77777777" w:rsidR="0067415D" w:rsidRPr="0067415D" w:rsidRDefault="0067415D" w:rsidP="006741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41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Package &amp; Interface</w:t>
      </w:r>
    </w:p>
    <w:p w14:paraId="61C0AF2C" w14:textId="77777777" w:rsidR="0067415D" w:rsidRPr="0067415D" w:rsidRDefault="0067415D" w:rsidP="006741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proofErr w:type="gramStart"/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package </w:t>
      </w:r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shapes</w:t>
      </w:r>
      <w:proofErr w:type="gramEnd"/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 containing:</w:t>
      </w:r>
    </w:p>
    <w:p w14:paraId="380D1B01" w14:textId="77777777" w:rsidR="0067415D" w:rsidRPr="0067415D" w:rsidRDefault="0067415D" w:rsidP="0067415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Interface </w:t>
      </w:r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Shape</w:t>
      </w:r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proofErr w:type="gramStart"/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area(</w:t>
      </w:r>
      <w:proofErr w:type="gramEnd"/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gramStart"/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perimeter(</w:t>
      </w:r>
      <w:proofErr w:type="gramEnd"/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6741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D1BE0B" w14:textId="77777777" w:rsidR="0067415D" w:rsidRPr="0067415D" w:rsidRDefault="0067415D" w:rsidP="0067415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Class </w:t>
      </w:r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Circle</w:t>
      </w:r>
      <w:r w:rsidRPr="0067415D">
        <w:rPr>
          <w:rFonts w:ascii="Times New Roman" w:eastAsia="Times New Roman" w:hAnsi="Times New Roman" w:cs="Times New Roman"/>
          <w:kern w:val="0"/>
          <w14:ligatures w14:val="none"/>
        </w:rPr>
        <w:t xml:space="preserve"> implementing </w:t>
      </w:r>
      <w:r w:rsidRPr="006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Shape</w:t>
      </w:r>
      <w:r w:rsidRPr="006741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748D2E" w14:textId="77777777" w:rsidR="0067415D" w:rsidRPr="0067415D" w:rsidRDefault="0067415D" w:rsidP="006741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5D">
        <w:rPr>
          <w:rFonts w:ascii="Times New Roman" w:eastAsia="Times New Roman" w:hAnsi="Times New Roman" w:cs="Times New Roman"/>
          <w:kern w:val="0"/>
          <w14:ligatures w14:val="none"/>
        </w:rPr>
        <w:t>In another file, import the package and test.</w:t>
      </w:r>
    </w:p>
    <w:p w14:paraId="735E2FD5" w14:textId="77777777" w:rsidR="0067415D" w:rsidRDefault="0067415D"/>
    <w:sectPr w:rsidR="006741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23DC"/>
    <w:multiLevelType w:val="multilevel"/>
    <w:tmpl w:val="E144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B228D"/>
    <w:multiLevelType w:val="multilevel"/>
    <w:tmpl w:val="5E22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80EC9"/>
    <w:multiLevelType w:val="multilevel"/>
    <w:tmpl w:val="AFE0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84B92"/>
    <w:multiLevelType w:val="multilevel"/>
    <w:tmpl w:val="D886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22CD2"/>
    <w:multiLevelType w:val="multilevel"/>
    <w:tmpl w:val="3D84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529DF"/>
    <w:multiLevelType w:val="multilevel"/>
    <w:tmpl w:val="F5A6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C14AF"/>
    <w:multiLevelType w:val="multilevel"/>
    <w:tmpl w:val="3F34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A350D"/>
    <w:multiLevelType w:val="multilevel"/>
    <w:tmpl w:val="E044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31C31"/>
    <w:multiLevelType w:val="multilevel"/>
    <w:tmpl w:val="78EA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0B38B0"/>
    <w:multiLevelType w:val="multilevel"/>
    <w:tmpl w:val="0DDA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158127">
    <w:abstractNumId w:val="6"/>
  </w:num>
  <w:num w:numId="2" w16cid:durableId="1956718521">
    <w:abstractNumId w:val="7"/>
  </w:num>
  <w:num w:numId="3" w16cid:durableId="1566717804">
    <w:abstractNumId w:val="4"/>
  </w:num>
  <w:num w:numId="4" w16cid:durableId="1747259946">
    <w:abstractNumId w:val="9"/>
  </w:num>
  <w:num w:numId="5" w16cid:durableId="102657849">
    <w:abstractNumId w:val="3"/>
  </w:num>
  <w:num w:numId="6" w16cid:durableId="1628051046">
    <w:abstractNumId w:val="8"/>
  </w:num>
  <w:num w:numId="7" w16cid:durableId="1900675665">
    <w:abstractNumId w:val="0"/>
  </w:num>
  <w:num w:numId="8" w16cid:durableId="514152894">
    <w:abstractNumId w:val="1"/>
  </w:num>
  <w:num w:numId="9" w16cid:durableId="1451704340">
    <w:abstractNumId w:val="5"/>
  </w:num>
  <w:num w:numId="10" w16cid:durableId="194661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15D"/>
    <w:rsid w:val="0067415D"/>
    <w:rsid w:val="00677DA3"/>
    <w:rsid w:val="009D3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8780B"/>
  <w15:chartTrackingRefBased/>
  <w15:docId w15:val="{88624111-7466-DF4B-B517-3B91A0F81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4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4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1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1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1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1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15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7415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741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741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Sriraj, Pranav S</dc:creator>
  <cp:keywords/>
  <dc:description/>
  <cp:lastModifiedBy>Sriraj, Pranav S</cp:lastModifiedBy>
  <cp:revision>1</cp:revision>
  <dcterms:created xsi:type="dcterms:W3CDTF">2025-08-14T06:33:00Z</dcterms:created>
  <dcterms:modified xsi:type="dcterms:W3CDTF">2025-08-14T06:33:00Z</dcterms:modified>
</cp:coreProperties>
</file>