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B6D8" w14:textId="77777777" w:rsidR="009B4F1A" w:rsidRPr="009B4F1A" w:rsidRDefault="009B4F1A" w:rsidP="00FA32F3">
      <w:pPr>
        <w:pStyle w:val="Title"/>
        <w:rPr>
          <w:rFonts w:eastAsia="Times New Roman"/>
          <w:lang w:eastAsia="en-GB"/>
        </w:rPr>
      </w:pPr>
      <w:r w:rsidRPr="009B4F1A">
        <w:rPr>
          <w:rFonts w:eastAsia="Times New Roman"/>
          <w:lang w:eastAsia="en-GB"/>
        </w:rPr>
        <w:t>Problem: Build a Generic LRU Cache (</w:t>
      </w:r>
      <w:proofErr w:type="gramStart"/>
      <w:r w:rsidRPr="009B4F1A">
        <w:rPr>
          <w:rFonts w:eastAsia="Times New Roman"/>
          <w:lang w:eastAsia="en-GB"/>
        </w:rPr>
        <w:t>O(</w:t>
      </w:r>
      <w:proofErr w:type="gramEnd"/>
      <w:r w:rsidRPr="009B4F1A">
        <w:rPr>
          <w:rFonts w:eastAsia="Times New Roman"/>
          <w:lang w:eastAsia="en-GB"/>
        </w:rPr>
        <w:t>1) time)</w:t>
      </w:r>
    </w:p>
    <w:p w14:paraId="188F26A8" w14:textId="77777777" w:rsidR="009B4F1A" w:rsidRPr="009B4F1A" w:rsidRDefault="009B4F1A" w:rsidP="009B4F1A">
      <w:p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Design and implement a </w:t>
      </w: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generic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Least Recently Used (LRU) cache with the following properties:</w:t>
      </w:r>
    </w:p>
    <w:p w14:paraId="46CAB89F" w14:textId="77777777" w:rsidR="009B4F1A" w:rsidRPr="009B4F1A" w:rsidRDefault="009B4F1A" w:rsidP="009B4F1A">
      <w:pPr>
        <w:spacing w:before="100" w:beforeAutospacing="1" w:after="100" w:afterAutospacing="1" w:line="240" w:lineRule="auto"/>
        <w:outlineLvl w:val="1"/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Core Requirements</w:t>
      </w:r>
    </w:p>
    <w:p w14:paraId="6A199170" w14:textId="77777777" w:rsidR="009B4F1A" w:rsidRPr="009B4F1A" w:rsidRDefault="009B4F1A" w:rsidP="009B4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APIs</w:t>
      </w:r>
    </w:p>
    <w:p w14:paraId="71ED622E" w14:textId="77777777" w:rsidR="009B4F1A" w:rsidRPr="009B4F1A" w:rsidRDefault="009B4F1A" w:rsidP="009B4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V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get(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K key) </w:t>
      </w:r>
      <w:r w:rsidRPr="009B4F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→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returns the value if present; otherwise returns null.</w:t>
      </w:r>
    </w:p>
    <w:p w14:paraId="3ADC7F83" w14:textId="77777777" w:rsidR="009B4F1A" w:rsidRPr="009B4F1A" w:rsidRDefault="009B4F1A" w:rsidP="009B4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void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put(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K key, V value) </w:t>
      </w:r>
      <w:r w:rsidRPr="009B4F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→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inserts or updates the key; if capacity is exceeded, </w:t>
      </w: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evict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the least-recently used entry.</w:t>
      </w:r>
    </w:p>
    <w:p w14:paraId="3814A7B9" w14:textId="77777777" w:rsidR="009B4F1A" w:rsidRPr="009B4F1A" w:rsidRDefault="009B4F1A" w:rsidP="009B4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int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size(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) </w:t>
      </w:r>
      <w:r w:rsidRPr="009B4F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→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current number of entries.</w:t>
      </w:r>
    </w:p>
    <w:p w14:paraId="0B73239A" w14:textId="77777777" w:rsidR="009B4F1A" w:rsidRPr="009B4F1A" w:rsidRDefault="009B4F1A" w:rsidP="009B4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int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capacity(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) </w:t>
      </w:r>
      <w:r w:rsidRPr="009B4F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→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fixed max entries set at construction.</w:t>
      </w:r>
    </w:p>
    <w:p w14:paraId="5B2971AF" w14:textId="77777777" w:rsidR="009B4F1A" w:rsidRPr="009B4F1A" w:rsidRDefault="009B4F1A" w:rsidP="009B4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Complexity</w:t>
      </w:r>
    </w:p>
    <w:p w14:paraId="5FFB1CE4" w14:textId="77777777" w:rsidR="009B4F1A" w:rsidRPr="009B4F1A" w:rsidRDefault="009B4F1A" w:rsidP="009B4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get and put must be </w:t>
      </w:r>
      <w:proofErr w:type="gramStart"/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O(</w:t>
      </w:r>
      <w:proofErr w:type="gramEnd"/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1)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average time.</w:t>
      </w:r>
    </w:p>
    <w:p w14:paraId="3F903A42" w14:textId="77777777" w:rsidR="009B4F1A" w:rsidRPr="009B4F1A" w:rsidRDefault="009B4F1A" w:rsidP="009B4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Generics</w:t>
      </w:r>
    </w:p>
    <w:p w14:paraId="1B17D13E" w14:textId="77777777" w:rsidR="009B4F1A" w:rsidRPr="009B4F1A" w:rsidRDefault="009B4F1A" w:rsidP="009B4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Class must be usable as </w:t>
      </w:r>
      <w:proofErr w:type="spell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LRUCache</w:t>
      </w:r>
      <w:proofErr w:type="spell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&lt;Integer, String&gt;, </w:t>
      </w:r>
      <w:proofErr w:type="spell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LRUCache</w:t>
      </w:r>
      <w:proofErr w:type="spell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&lt;String, Integer&gt;, etc.</w:t>
      </w:r>
    </w:p>
    <w:p w14:paraId="7BC2F423" w14:textId="77777777" w:rsidR="009B4F1A" w:rsidRPr="009B4F1A" w:rsidRDefault="009B4F1A" w:rsidP="009B4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Eviction Ordering</w:t>
      </w:r>
    </w:p>
    <w:p w14:paraId="011CE0E6" w14:textId="77777777" w:rsidR="009B4F1A" w:rsidRPr="009B4F1A" w:rsidRDefault="009B4F1A" w:rsidP="009B4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“Recently used” means </w:t>
      </w: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the most recent successful get or put of that key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.</w:t>
      </w:r>
    </w:p>
    <w:p w14:paraId="4BEC8689" w14:textId="77777777" w:rsidR="009B4F1A" w:rsidRPr="009B4F1A" w:rsidRDefault="009B4F1A" w:rsidP="009B4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No shortcuts</w:t>
      </w:r>
    </w:p>
    <w:p w14:paraId="4BF20B57" w14:textId="77777777" w:rsidR="009B4F1A" w:rsidRDefault="009B4F1A" w:rsidP="009B4F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Do </w:t>
      </w: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not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use </w:t>
      </w:r>
      <w:proofErr w:type="spellStart"/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java.util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.LinkedHashMap</w:t>
      </w:r>
      <w:proofErr w:type="spell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built-in LRU mode. (You may use HashMap.)</w:t>
      </w:r>
    </w:p>
    <w:p w14:paraId="4F7B3A41" w14:textId="77777777" w:rsidR="00706FE7" w:rsidRPr="009B4F1A" w:rsidRDefault="00706FE7" w:rsidP="0070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</w:p>
    <w:p w14:paraId="1FA9D82E" w14:textId="77777777" w:rsidR="009B4F1A" w:rsidRPr="009B4F1A" w:rsidRDefault="009B4F1A" w:rsidP="009B4F1A">
      <w:pPr>
        <w:spacing w:before="100" w:beforeAutospacing="1" w:after="100" w:afterAutospacing="1" w:line="240" w:lineRule="auto"/>
        <w:outlineLvl w:val="1"/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Design Constraints &amp; Hints</w:t>
      </w:r>
    </w:p>
    <w:p w14:paraId="51D732CE" w14:textId="77777777" w:rsidR="009B4F1A" w:rsidRPr="009B4F1A" w:rsidRDefault="009B4F1A" w:rsidP="009B4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Typical solution involves:</w:t>
      </w:r>
    </w:p>
    <w:p w14:paraId="47C4D75C" w14:textId="77777777" w:rsidR="009B4F1A" w:rsidRPr="009B4F1A" w:rsidRDefault="009B4F1A" w:rsidP="009B4F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A </w:t>
      </w: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HashMap&lt;K, Node&lt;</w:t>
      </w:r>
      <w:proofErr w:type="gramStart"/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K,V</w:t>
      </w:r>
      <w:proofErr w:type="gramEnd"/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&gt;&gt;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for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O(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1) lookups.</w:t>
      </w:r>
    </w:p>
    <w:p w14:paraId="6586CC0C" w14:textId="77777777" w:rsidR="009B4F1A" w:rsidRPr="009B4F1A" w:rsidRDefault="009B4F1A" w:rsidP="009B4F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A </w:t>
      </w: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 xml:space="preserve">custom </w:t>
      </w:r>
      <w:proofErr w:type="gramStart"/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doubly-linked</w:t>
      </w:r>
      <w:proofErr w:type="gramEnd"/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 xml:space="preserve"> list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to maintain recency: head = most recent, tail = least recent.</w:t>
      </w:r>
    </w:p>
    <w:p w14:paraId="7F4ECA36" w14:textId="77777777" w:rsidR="009B4F1A" w:rsidRPr="009B4F1A" w:rsidRDefault="009B4F1A" w:rsidP="009B4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On get:</w:t>
      </w:r>
    </w:p>
    <w:p w14:paraId="0CB0825D" w14:textId="77777777" w:rsidR="009B4F1A" w:rsidRPr="009B4F1A" w:rsidRDefault="009B4F1A" w:rsidP="009B4F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If key present, move its node to </w:t>
      </w: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head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and return value.</w:t>
      </w:r>
    </w:p>
    <w:p w14:paraId="6A85F04A" w14:textId="77777777" w:rsidR="009B4F1A" w:rsidRPr="009B4F1A" w:rsidRDefault="009B4F1A" w:rsidP="009B4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On put:</w:t>
      </w:r>
    </w:p>
    <w:p w14:paraId="2F60442A" w14:textId="77777777" w:rsidR="009B4F1A" w:rsidRPr="009B4F1A" w:rsidRDefault="009B4F1A" w:rsidP="009B4F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If key exists, update value and move node to </w:t>
      </w: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head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.</w:t>
      </w:r>
    </w:p>
    <w:p w14:paraId="1B23CDB6" w14:textId="77777777" w:rsidR="009B4F1A" w:rsidRPr="009B4F1A" w:rsidRDefault="009B4F1A" w:rsidP="009B4F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Else, create node at </w:t>
      </w: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head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; if size exceeds capacity, </w:t>
      </w: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remove tail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and its map entry.</w:t>
      </w:r>
    </w:p>
    <w:p w14:paraId="47977969" w14:textId="77777777" w:rsidR="009B4F1A" w:rsidRPr="009B4F1A" w:rsidRDefault="009B4F1A" w:rsidP="009B4F1A">
      <w:pPr>
        <w:spacing w:before="100" w:beforeAutospacing="1" w:after="100" w:afterAutospacing="1" w:line="240" w:lineRule="auto"/>
        <w:outlineLvl w:val="1"/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API &amp; Usage Example</w:t>
      </w:r>
    </w:p>
    <w:p w14:paraId="3D58B9CE" w14:textId="77777777" w:rsidR="009B4F1A" w:rsidRPr="008B67D2" w:rsidRDefault="009B4F1A" w:rsidP="009B4F1A">
      <w:pPr>
        <w:rPr>
          <w:rFonts w:ascii="Microsoft Tai Le" w:hAnsi="Microsoft Tai Le" w:cs="Microsoft Tai Le"/>
          <w:sz w:val="22"/>
          <w:szCs w:val="22"/>
        </w:rPr>
      </w:pPr>
      <w:proofErr w:type="spellStart"/>
      <w:r w:rsidRPr="008B67D2">
        <w:rPr>
          <w:rFonts w:ascii="Microsoft Tai Le" w:hAnsi="Microsoft Tai Le" w:cs="Microsoft Tai Le"/>
          <w:sz w:val="22"/>
          <w:szCs w:val="22"/>
        </w:rPr>
        <w:t>LRUCache</w:t>
      </w:r>
      <w:proofErr w:type="spellEnd"/>
      <w:r w:rsidRPr="008B67D2">
        <w:rPr>
          <w:rFonts w:ascii="Microsoft Tai Le" w:hAnsi="Microsoft Tai Le" w:cs="Microsoft Tai Le"/>
          <w:sz w:val="22"/>
          <w:szCs w:val="22"/>
        </w:rPr>
        <w:t xml:space="preserve">&lt;Integer, String&gt; cache = new </w:t>
      </w:r>
      <w:proofErr w:type="spellStart"/>
      <w:r w:rsidRPr="008B67D2">
        <w:rPr>
          <w:rFonts w:ascii="Microsoft Tai Le" w:hAnsi="Microsoft Tai Le" w:cs="Microsoft Tai Le"/>
          <w:sz w:val="22"/>
          <w:szCs w:val="22"/>
        </w:rPr>
        <w:t>LRUCache</w:t>
      </w:r>
      <w:proofErr w:type="spellEnd"/>
      <w:r w:rsidRPr="008B67D2">
        <w:rPr>
          <w:rFonts w:ascii="Microsoft Tai Le" w:hAnsi="Microsoft Tai Le" w:cs="Microsoft Tai Le"/>
          <w:sz w:val="22"/>
          <w:szCs w:val="22"/>
        </w:rPr>
        <w:t>&lt;&gt;(capacity=2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>);</w:t>
      </w:r>
      <w:proofErr w:type="gramEnd"/>
    </w:p>
    <w:p w14:paraId="0FDCF71F" w14:textId="77777777" w:rsidR="009B4F1A" w:rsidRPr="008B67D2" w:rsidRDefault="009B4F1A" w:rsidP="009B4F1A">
      <w:pPr>
        <w:rPr>
          <w:rFonts w:ascii="Microsoft Tai Le" w:hAnsi="Microsoft Tai Le" w:cs="Microsoft Tai Le"/>
          <w:sz w:val="22"/>
          <w:szCs w:val="22"/>
        </w:rPr>
      </w:pPr>
      <w:proofErr w:type="spellStart"/>
      <w:proofErr w:type="gramStart"/>
      <w:r w:rsidRPr="008B67D2">
        <w:rPr>
          <w:rFonts w:ascii="Microsoft Tai Le" w:hAnsi="Microsoft Tai Le" w:cs="Microsoft Tai Le"/>
          <w:sz w:val="22"/>
          <w:szCs w:val="22"/>
        </w:rPr>
        <w:t>cache.put</w:t>
      </w:r>
      <w:proofErr w:type="spellEnd"/>
      <w:r w:rsidRPr="008B67D2">
        <w:rPr>
          <w:rFonts w:ascii="Microsoft Tai Le" w:hAnsi="Microsoft Tai Le" w:cs="Microsoft Tai Le"/>
          <w:sz w:val="22"/>
          <w:szCs w:val="22"/>
        </w:rPr>
        <w:t>(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>1, "A"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 xml:space="preserve">);   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 xml:space="preserve">        // cache: [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>1:A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>]</w:t>
      </w:r>
    </w:p>
    <w:p w14:paraId="2B01073A" w14:textId="77777777" w:rsidR="009B4F1A" w:rsidRPr="008B67D2" w:rsidRDefault="009B4F1A" w:rsidP="009B4F1A">
      <w:pPr>
        <w:rPr>
          <w:rFonts w:ascii="Microsoft Tai Le" w:hAnsi="Microsoft Tai Le" w:cs="Microsoft Tai Le"/>
          <w:sz w:val="22"/>
          <w:szCs w:val="22"/>
        </w:rPr>
      </w:pPr>
      <w:proofErr w:type="spellStart"/>
      <w:proofErr w:type="gramStart"/>
      <w:r w:rsidRPr="008B67D2">
        <w:rPr>
          <w:rFonts w:ascii="Microsoft Tai Le" w:hAnsi="Microsoft Tai Le" w:cs="Microsoft Tai Le"/>
          <w:sz w:val="22"/>
          <w:szCs w:val="22"/>
        </w:rPr>
        <w:t>cache.put</w:t>
      </w:r>
      <w:proofErr w:type="spellEnd"/>
      <w:r w:rsidRPr="008B67D2">
        <w:rPr>
          <w:rFonts w:ascii="Microsoft Tai Le" w:hAnsi="Microsoft Tai Le" w:cs="Microsoft Tai Le"/>
          <w:sz w:val="22"/>
          <w:szCs w:val="22"/>
        </w:rPr>
        <w:t>(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>2, "B"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 xml:space="preserve">);   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 xml:space="preserve">        // cache: [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>2:B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 xml:space="preserve">, 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>1:A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>]</w:t>
      </w:r>
    </w:p>
    <w:p w14:paraId="617F00ED" w14:textId="77777777" w:rsidR="009B4F1A" w:rsidRPr="008B67D2" w:rsidRDefault="009B4F1A" w:rsidP="009B4F1A">
      <w:pPr>
        <w:rPr>
          <w:rFonts w:ascii="Microsoft Tai Le" w:hAnsi="Microsoft Tai Le" w:cs="Microsoft Tai Le"/>
          <w:sz w:val="22"/>
          <w:szCs w:val="22"/>
        </w:rPr>
      </w:pPr>
      <w:proofErr w:type="spellStart"/>
      <w:proofErr w:type="gramStart"/>
      <w:r w:rsidRPr="008B67D2">
        <w:rPr>
          <w:rFonts w:ascii="Microsoft Tai Le" w:hAnsi="Microsoft Tai Le" w:cs="Microsoft Tai Le"/>
          <w:sz w:val="22"/>
          <w:szCs w:val="22"/>
        </w:rPr>
        <w:lastRenderedPageBreak/>
        <w:t>cache.get</w:t>
      </w:r>
      <w:proofErr w:type="spellEnd"/>
      <w:r w:rsidRPr="008B67D2">
        <w:rPr>
          <w:rFonts w:ascii="Microsoft Tai Le" w:hAnsi="Microsoft Tai Le" w:cs="Microsoft Tai Le"/>
          <w:sz w:val="22"/>
          <w:szCs w:val="22"/>
        </w:rPr>
        <w:t>(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>1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 xml:space="preserve">);   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 xml:space="preserve">             // returns "A", cache: [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>1:A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 xml:space="preserve">, 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>2:B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>]</w:t>
      </w:r>
    </w:p>
    <w:p w14:paraId="60538187" w14:textId="77777777" w:rsidR="009B4F1A" w:rsidRPr="008B67D2" w:rsidRDefault="009B4F1A" w:rsidP="009B4F1A">
      <w:pPr>
        <w:rPr>
          <w:rFonts w:ascii="Microsoft Tai Le" w:hAnsi="Microsoft Tai Le" w:cs="Microsoft Tai Le"/>
          <w:sz w:val="22"/>
          <w:szCs w:val="22"/>
        </w:rPr>
      </w:pPr>
      <w:proofErr w:type="spellStart"/>
      <w:proofErr w:type="gramStart"/>
      <w:r w:rsidRPr="008B67D2">
        <w:rPr>
          <w:rFonts w:ascii="Microsoft Tai Le" w:hAnsi="Microsoft Tai Le" w:cs="Microsoft Tai Le"/>
          <w:sz w:val="22"/>
          <w:szCs w:val="22"/>
        </w:rPr>
        <w:t>cache.put</w:t>
      </w:r>
      <w:proofErr w:type="spellEnd"/>
      <w:r w:rsidRPr="008B67D2">
        <w:rPr>
          <w:rFonts w:ascii="Microsoft Tai Le" w:hAnsi="Microsoft Tai Le" w:cs="Microsoft Tai Le"/>
          <w:sz w:val="22"/>
          <w:szCs w:val="22"/>
        </w:rPr>
        <w:t>(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>3, "C"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 xml:space="preserve">);   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 xml:space="preserve">        // evicts key 2, cache: [3:C, 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>1:A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>]</w:t>
      </w:r>
    </w:p>
    <w:p w14:paraId="7E9CF46D" w14:textId="77777777" w:rsidR="009B4F1A" w:rsidRPr="008B67D2" w:rsidRDefault="009B4F1A" w:rsidP="009B4F1A">
      <w:pPr>
        <w:rPr>
          <w:rFonts w:ascii="Microsoft Tai Le" w:hAnsi="Microsoft Tai Le" w:cs="Microsoft Tai Le"/>
          <w:sz w:val="22"/>
          <w:szCs w:val="22"/>
        </w:rPr>
      </w:pPr>
      <w:proofErr w:type="spellStart"/>
      <w:proofErr w:type="gramStart"/>
      <w:r w:rsidRPr="008B67D2">
        <w:rPr>
          <w:rFonts w:ascii="Microsoft Tai Le" w:hAnsi="Microsoft Tai Le" w:cs="Microsoft Tai Le"/>
          <w:sz w:val="22"/>
          <w:szCs w:val="22"/>
        </w:rPr>
        <w:t>cache.get</w:t>
      </w:r>
      <w:proofErr w:type="spellEnd"/>
      <w:r w:rsidRPr="008B67D2">
        <w:rPr>
          <w:rFonts w:ascii="Microsoft Tai Le" w:hAnsi="Microsoft Tai Le" w:cs="Microsoft Tai Le"/>
          <w:sz w:val="22"/>
          <w:szCs w:val="22"/>
        </w:rPr>
        <w:t>(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>2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 xml:space="preserve">);   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 xml:space="preserve">             // returns null</w:t>
      </w:r>
    </w:p>
    <w:p w14:paraId="6659F860" w14:textId="77777777" w:rsidR="009B4F1A" w:rsidRPr="008B67D2" w:rsidRDefault="009B4F1A" w:rsidP="009B4F1A">
      <w:pPr>
        <w:rPr>
          <w:rFonts w:ascii="Microsoft Tai Le" w:hAnsi="Microsoft Tai Le" w:cs="Microsoft Tai Le"/>
          <w:sz w:val="22"/>
          <w:szCs w:val="22"/>
        </w:rPr>
      </w:pPr>
      <w:proofErr w:type="spellStart"/>
      <w:proofErr w:type="gramStart"/>
      <w:r w:rsidRPr="008B67D2">
        <w:rPr>
          <w:rFonts w:ascii="Microsoft Tai Le" w:hAnsi="Microsoft Tai Le" w:cs="Microsoft Tai Le"/>
          <w:sz w:val="22"/>
          <w:szCs w:val="22"/>
        </w:rPr>
        <w:t>cache.put</w:t>
      </w:r>
      <w:proofErr w:type="spellEnd"/>
      <w:r w:rsidRPr="008B67D2">
        <w:rPr>
          <w:rFonts w:ascii="Microsoft Tai Le" w:hAnsi="Microsoft Tai Le" w:cs="Microsoft Tai Le"/>
          <w:sz w:val="22"/>
          <w:szCs w:val="22"/>
        </w:rPr>
        <w:t>(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>4, "D"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 xml:space="preserve">);   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 xml:space="preserve">        // evicts key 1, cache: [4:D, 3:C]</w:t>
      </w:r>
    </w:p>
    <w:p w14:paraId="249A619B" w14:textId="77777777" w:rsidR="009B4F1A" w:rsidRPr="008B67D2" w:rsidRDefault="009B4F1A" w:rsidP="009B4F1A">
      <w:pPr>
        <w:rPr>
          <w:rFonts w:ascii="Microsoft Tai Le" w:hAnsi="Microsoft Tai Le" w:cs="Microsoft Tai Le"/>
          <w:sz w:val="22"/>
          <w:szCs w:val="22"/>
        </w:rPr>
      </w:pPr>
      <w:proofErr w:type="spellStart"/>
      <w:proofErr w:type="gramStart"/>
      <w:r w:rsidRPr="008B67D2">
        <w:rPr>
          <w:rFonts w:ascii="Microsoft Tai Le" w:hAnsi="Microsoft Tai Le" w:cs="Microsoft Tai Le"/>
          <w:sz w:val="22"/>
          <w:szCs w:val="22"/>
        </w:rPr>
        <w:t>cache.get</w:t>
      </w:r>
      <w:proofErr w:type="spellEnd"/>
      <w:r w:rsidRPr="008B67D2">
        <w:rPr>
          <w:rFonts w:ascii="Microsoft Tai Le" w:hAnsi="Microsoft Tai Le" w:cs="Microsoft Tai Le"/>
          <w:sz w:val="22"/>
          <w:szCs w:val="22"/>
        </w:rPr>
        <w:t>(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>1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 xml:space="preserve">);   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 xml:space="preserve">             // null</w:t>
      </w:r>
    </w:p>
    <w:p w14:paraId="519F2BE8" w14:textId="77777777" w:rsidR="009B4F1A" w:rsidRPr="008B67D2" w:rsidRDefault="009B4F1A" w:rsidP="009B4F1A">
      <w:pPr>
        <w:rPr>
          <w:rFonts w:ascii="Microsoft Tai Le" w:hAnsi="Microsoft Tai Le" w:cs="Microsoft Tai Le"/>
          <w:sz w:val="22"/>
          <w:szCs w:val="22"/>
        </w:rPr>
      </w:pPr>
      <w:proofErr w:type="spellStart"/>
      <w:proofErr w:type="gramStart"/>
      <w:r w:rsidRPr="008B67D2">
        <w:rPr>
          <w:rFonts w:ascii="Microsoft Tai Le" w:hAnsi="Microsoft Tai Le" w:cs="Microsoft Tai Le"/>
          <w:sz w:val="22"/>
          <w:szCs w:val="22"/>
        </w:rPr>
        <w:t>cache.get</w:t>
      </w:r>
      <w:proofErr w:type="spellEnd"/>
      <w:r w:rsidRPr="008B67D2">
        <w:rPr>
          <w:rFonts w:ascii="Microsoft Tai Le" w:hAnsi="Microsoft Tai Le" w:cs="Microsoft Tai Le"/>
          <w:sz w:val="22"/>
          <w:szCs w:val="22"/>
        </w:rPr>
        <w:t>(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>3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 xml:space="preserve">);   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 xml:space="preserve">             // "C"</w:t>
      </w:r>
    </w:p>
    <w:p w14:paraId="2CECCF06" w14:textId="626450C0" w:rsidR="009B4F1A" w:rsidRPr="008B67D2" w:rsidRDefault="009B4F1A" w:rsidP="009B4F1A">
      <w:pPr>
        <w:rPr>
          <w:rFonts w:ascii="Microsoft Tai Le" w:hAnsi="Microsoft Tai Le" w:cs="Microsoft Tai Le"/>
          <w:sz w:val="22"/>
          <w:szCs w:val="22"/>
        </w:rPr>
      </w:pPr>
      <w:proofErr w:type="spellStart"/>
      <w:proofErr w:type="gramStart"/>
      <w:r w:rsidRPr="008B67D2">
        <w:rPr>
          <w:rFonts w:ascii="Microsoft Tai Le" w:hAnsi="Microsoft Tai Le" w:cs="Microsoft Tai Le"/>
          <w:sz w:val="22"/>
          <w:szCs w:val="22"/>
        </w:rPr>
        <w:t>cache.get</w:t>
      </w:r>
      <w:proofErr w:type="spellEnd"/>
      <w:r w:rsidRPr="008B67D2">
        <w:rPr>
          <w:rFonts w:ascii="Microsoft Tai Le" w:hAnsi="Microsoft Tai Le" w:cs="Microsoft Tai Le"/>
          <w:sz w:val="22"/>
          <w:szCs w:val="22"/>
        </w:rPr>
        <w:t>(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>4</w:t>
      </w:r>
      <w:proofErr w:type="gramStart"/>
      <w:r w:rsidRPr="008B67D2">
        <w:rPr>
          <w:rFonts w:ascii="Microsoft Tai Le" w:hAnsi="Microsoft Tai Le" w:cs="Microsoft Tai Le"/>
          <w:sz w:val="22"/>
          <w:szCs w:val="22"/>
        </w:rPr>
        <w:t xml:space="preserve">);   </w:t>
      </w:r>
      <w:proofErr w:type="gramEnd"/>
      <w:r w:rsidRPr="008B67D2">
        <w:rPr>
          <w:rFonts w:ascii="Microsoft Tai Le" w:hAnsi="Microsoft Tai Le" w:cs="Microsoft Tai Le"/>
          <w:sz w:val="22"/>
          <w:szCs w:val="22"/>
        </w:rPr>
        <w:t xml:space="preserve">             // "D"</w:t>
      </w:r>
    </w:p>
    <w:p w14:paraId="28D9CC92" w14:textId="77777777" w:rsidR="009B4F1A" w:rsidRPr="008B67D2" w:rsidRDefault="009B4F1A" w:rsidP="009B4F1A">
      <w:pPr>
        <w:rPr>
          <w:rFonts w:ascii="Microsoft Tai Le" w:hAnsi="Microsoft Tai Le" w:cs="Microsoft Tai Le"/>
          <w:sz w:val="22"/>
          <w:szCs w:val="22"/>
        </w:rPr>
      </w:pPr>
    </w:p>
    <w:p w14:paraId="6C69214A" w14:textId="77777777" w:rsidR="009B4F1A" w:rsidRPr="009B4F1A" w:rsidRDefault="009B4F1A" w:rsidP="009B4F1A">
      <w:pPr>
        <w:spacing w:before="100" w:beforeAutospacing="1" w:after="100" w:afterAutospacing="1" w:line="240" w:lineRule="auto"/>
        <w:outlineLvl w:val="1"/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Edge Cases to Handle</w:t>
      </w:r>
    </w:p>
    <w:p w14:paraId="182EFB5D" w14:textId="77777777" w:rsidR="009B4F1A" w:rsidRPr="009B4F1A" w:rsidRDefault="009B4F1A" w:rsidP="009B4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capacity &lt;= 0 </w:t>
      </w:r>
      <w:r w:rsidRPr="009B4F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→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throw </w:t>
      </w:r>
      <w:proofErr w:type="spell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IllegalArgumentException</w:t>
      </w:r>
      <w:proofErr w:type="spell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.</w:t>
      </w:r>
    </w:p>
    <w:p w14:paraId="5D6DCC6A" w14:textId="77777777" w:rsidR="009B4F1A" w:rsidRPr="009B4F1A" w:rsidRDefault="009B4F1A" w:rsidP="009B4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put(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key, null) </w:t>
      </w:r>
      <w:r w:rsidRPr="009B4F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→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allowed: store null value as present; get must distinguish “present but null” from “absent” only if you choose to return a sentinel; simpler: allow null value and return null for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both, but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include </w:t>
      </w:r>
      <w:proofErr w:type="spell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containsKey</w:t>
      </w:r>
      <w:proofErr w:type="spell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(K) if you add it (optional).</w:t>
      </w:r>
    </w:p>
    <w:p w14:paraId="5847F019" w14:textId="77777777" w:rsidR="009B4F1A" w:rsidRPr="009B4F1A" w:rsidRDefault="009B4F1A" w:rsidP="009B4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Re-inserting an existing key should </w:t>
      </w: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not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change size, only recency/value.</w:t>
      </w:r>
    </w:p>
    <w:p w14:paraId="5AD2D702" w14:textId="77777777" w:rsidR="009B4F1A" w:rsidRPr="009B4F1A" w:rsidRDefault="009B4F1A" w:rsidP="009B4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Frequent get on same key shouldn’t grow or corrupt the list.</w:t>
      </w:r>
    </w:p>
    <w:p w14:paraId="658F3F17" w14:textId="77777777" w:rsidR="009B4F1A" w:rsidRPr="009B4F1A" w:rsidRDefault="009B4F1A" w:rsidP="009B4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Very large number of operations—avoid per-op allocations other than new keys.</w:t>
      </w:r>
    </w:p>
    <w:p w14:paraId="43744D9E" w14:textId="77777777" w:rsidR="009B4F1A" w:rsidRPr="009B4F1A" w:rsidRDefault="009B4F1A" w:rsidP="009B4F1A">
      <w:pPr>
        <w:spacing w:before="100" w:beforeAutospacing="1" w:after="100" w:afterAutospacing="1" w:line="240" w:lineRule="auto"/>
        <w:outlineLvl w:val="1"/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Deliverables</w:t>
      </w:r>
    </w:p>
    <w:p w14:paraId="5FD26E54" w14:textId="77777777" w:rsidR="009B4F1A" w:rsidRPr="009B4F1A" w:rsidRDefault="009B4F1A" w:rsidP="009B4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Class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LRUCache</w:t>
      </w:r>
      <w:proofErr w:type="spell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&lt;K, V&gt;</w:t>
      </w:r>
    </w:p>
    <w:p w14:paraId="26DF74BE" w14:textId="77777777" w:rsidR="009B4F1A" w:rsidRPr="009B4F1A" w:rsidRDefault="009B4F1A" w:rsidP="009B4F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Constructor: public </w:t>
      </w:r>
      <w:proofErr w:type="spellStart"/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LRUCache</w:t>
      </w:r>
      <w:proofErr w:type="spell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int capacity)</w:t>
      </w:r>
    </w:p>
    <w:p w14:paraId="658E69E6" w14:textId="77777777" w:rsidR="009B4F1A" w:rsidRPr="009B4F1A" w:rsidRDefault="009B4F1A" w:rsidP="009B4F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Methods: get, put, size, capacity</w:t>
      </w:r>
    </w:p>
    <w:p w14:paraId="23818455" w14:textId="77777777" w:rsidR="009B4F1A" w:rsidRPr="009B4F1A" w:rsidRDefault="009B4F1A" w:rsidP="009B4F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(Optional but nice) </w:t>
      </w:r>
      <w:proofErr w:type="spell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boolean</w:t>
      </w:r>
      <w:proofErr w:type="spell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containsKey</w:t>
      </w:r>
      <w:proofErr w:type="spell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K key), V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remove(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K key), void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clear(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)</w:t>
      </w:r>
    </w:p>
    <w:p w14:paraId="3ABE7A4F" w14:textId="77777777" w:rsidR="009B4F1A" w:rsidRPr="009B4F1A" w:rsidRDefault="009B4F1A" w:rsidP="009B4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Internal Node class</w:t>
      </w:r>
    </w:p>
    <w:p w14:paraId="386702D7" w14:textId="77777777" w:rsidR="009B4F1A" w:rsidRPr="009B4F1A" w:rsidRDefault="009B4F1A" w:rsidP="009B4F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K key; V value; Node&lt;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K,V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&gt; </w:t>
      </w:r>
      <w:proofErr w:type="spell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prev</w:t>
      </w:r>
      <w:proofErr w:type="spell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,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next;</w:t>
      </w:r>
      <w:proofErr w:type="gramEnd"/>
    </w:p>
    <w:p w14:paraId="62E4B949" w14:textId="77777777" w:rsidR="009B4F1A" w:rsidRPr="009B4F1A" w:rsidRDefault="009B4F1A" w:rsidP="009B4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Demo main</w:t>
      </w:r>
    </w:p>
    <w:p w14:paraId="7BA514C9" w14:textId="77777777" w:rsidR="009B4F1A" w:rsidRPr="009B4F1A" w:rsidRDefault="009B4F1A" w:rsidP="009B4F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Runs the usage example above and prints outcomes.</w:t>
      </w:r>
    </w:p>
    <w:p w14:paraId="071B591C" w14:textId="77777777" w:rsidR="009B4F1A" w:rsidRPr="009B4F1A" w:rsidRDefault="009B4F1A" w:rsidP="009B4F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 xml:space="preserve">README </w:t>
      </w:r>
      <w:proofErr w:type="gramStart"/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note</w:t>
      </w:r>
      <w:proofErr w:type="gramEnd"/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 xml:space="preserve"> in comments</w:t>
      </w:r>
    </w:p>
    <w:p w14:paraId="3F3644D7" w14:textId="77777777" w:rsidR="009B4F1A" w:rsidRPr="009B4F1A" w:rsidRDefault="009B4F1A" w:rsidP="009B4F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Explain your data structures and why complexity is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O(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1).</w:t>
      </w:r>
    </w:p>
    <w:p w14:paraId="1FFBB264" w14:textId="77777777" w:rsidR="009B4F1A" w:rsidRPr="009B4F1A" w:rsidRDefault="009B4F1A" w:rsidP="009B4F1A">
      <w:pPr>
        <w:spacing w:before="100" w:beforeAutospacing="1" w:after="100" w:afterAutospacing="1" w:line="240" w:lineRule="auto"/>
        <w:outlineLvl w:val="1"/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Correctness Tests (sample)</w:t>
      </w:r>
    </w:p>
    <w:p w14:paraId="15F76858" w14:textId="77777777" w:rsidR="009B4F1A" w:rsidRPr="009B4F1A" w:rsidRDefault="009B4F1A" w:rsidP="009B4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Basic put/get</w:t>
      </w:r>
    </w:p>
    <w:p w14:paraId="4F6AAC6B" w14:textId="77777777" w:rsidR="009B4F1A" w:rsidRPr="009B4F1A" w:rsidRDefault="009B4F1A" w:rsidP="009B4F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Put 1</w:t>
      </w:r>
      <w:r w:rsidRPr="009B4F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→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A, 2</w:t>
      </w:r>
      <w:r w:rsidRPr="009B4F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→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B,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get(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1) == A,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get(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2) == B.</w:t>
      </w:r>
    </w:p>
    <w:p w14:paraId="4A656468" w14:textId="77777777" w:rsidR="009B4F1A" w:rsidRPr="009B4F1A" w:rsidRDefault="009B4F1A" w:rsidP="009B4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Eviction</w:t>
      </w:r>
    </w:p>
    <w:p w14:paraId="2EC9B3F6" w14:textId="77777777" w:rsidR="009B4F1A" w:rsidRPr="009B4F1A" w:rsidRDefault="009B4F1A" w:rsidP="009B4F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With capacity 2: put 1,2;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get(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1); put 3 </w:t>
      </w:r>
      <w:r w:rsidRPr="009B4F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→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evict </w:t>
      </w: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2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; verify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get(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2) == null.</w:t>
      </w:r>
    </w:p>
    <w:p w14:paraId="0B09B777" w14:textId="77777777" w:rsidR="009B4F1A" w:rsidRPr="009B4F1A" w:rsidRDefault="009B4F1A" w:rsidP="009B4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Update existing</w:t>
      </w:r>
    </w:p>
    <w:p w14:paraId="0ED01492" w14:textId="77777777" w:rsidR="009B4F1A" w:rsidRPr="009B4F1A" w:rsidRDefault="009B4F1A" w:rsidP="009B4F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put(1,"A"); put(1,"A2"); size still 1;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get(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1) == "A2".</w:t>
      </w:r>
    </w:p>
    <w:p w14:paraId="5FB1CB53" w14:textId="77777777" w:rsidR="009B4F1A" w:rsidRPr="009B4F1A" w:rsidRDefault="009B4F1A" w:rsidP="009B4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Recency refresh</w:t>
      </w:r>
    </w:p>
    <w:p w14:paraId="42D22863" w14:textId="77777777" w:rsidR="009B4F1A" w:rsidRPr="009B4F1A" w:rsidRDefault="009B4F1A" w:rsidP="009B4F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put 1,2 (cap=2).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get(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1) then put 3 </w:t>
      </w:r>
      <w:r w:rsidRPr="009B4F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→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evicts 2 (not 1).</w:t>
      </w:r>
    </w:p>
    <w:p w14:paraId="136433C3" w14:textId="77777777" w:rsidR="009B4F1A" w:rsidRPr="009B4F1A" w:rsidRDefault="009B4F1A" w:rsidP="009B4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Capacity check</w:t>
      </w:r>
    </w:p>
    <w:p w14:paraId="0622727F" w14:textId="77777777" w:rsidR="009B4F1A" w:rsidRPr="009B4F1A" w:rsidRDefault="009B4F1A" w:rsidP="009B4F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capacity(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) returns value from constructor;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size(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) never exceeds it.</w:t>
      </w:r>
    </w:p>
    <w:p w14:paraId="728F1D84" w14:textId="77777777" w:rsidR="009B4F1A" w:rsidRPr="009B4F1A" w:rsidRDefault="009B4F1A" w:rsidP="009B4F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lastRenderedPageBreak/>
        <w:t>Illegal capacity</w:t>
      </w:r>
    </w:p>
    <w:p w14:paraId="776C57AC" w14:textId="77777777" w:rsidR="009B4F1A" w:rsidRPr="009B4F1A" w:rsidRDefault="009B4F1A" w:rsidP="009B4F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new </w:t>
      </w:r>
      <w:proofErr w:type="spell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LRUCache</w:t>
      </w:r>
      <w:proofErr w:type="spell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&lt;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&gt;(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0) </w:t>
      </w:r>
      <w:r w:rsidRPr="009B4F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→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throws </w:t>
      </w:r>
      <w:proofErr w:type="spell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IllegalArgumentException</w:t>
      </w:r>
      <w:proofErr w:type="spell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.</w:t>
      </w:r>
    </w:p>
    <w:p w14:paraId="126C51F4" w14:textId="77777777" w:rsidR="009B4F1A" w:rsidRPr="009B4F1A" w:rsidRDefault="009B4F1A" w:rsidP="009B4F1A">
      <w:p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i/>
          <w:iCs/>
          <w:kern w:val="0"/>
          <w:sz w:val="22"/>
          <w:szCs w:val="22"/>
          <w:lang w:eastAsia="en-GB"/>
          <w14:ligatures w14:val="none"/>
        </w:rPr>
        <w:t xml:space="preserve">(I can generate a full </w:t>
      </w:r>
      <w:r w:rsidRPr="009B4F1A">
        <w:rPr>
          <w:rFonts w:ascii="Microsoft Tai Le" w:eastAsia="Times New Roman" w:hAnsi="Microsoft Tai Le" w:cs="Microsoft Tai Le"/>
          <w:b/>
          <w:bCs/>
          <w:i/>
          <w:iCs/>
          <w:kern w:val="0"/>
          <w:sz w:val="22"/>
          <w:szCs w:val="22"/>
          <w:lang w:eastAsia="en-GB"/>
          <w14:ligatures w14:val="none"/>
        </w:rPr>
        <w:t>JUnit 5</w:t>
      </w:r>
      <w:r w:rsidRPr="009B4F1A">
        <w:rPr>
          <w:rFonts w:ascii="Microsoft Tai Le" w:eastAsia="Times New Roman" w:hAnsi="Microsoft Tai Le" w:cs="Microsoft Tai Le"/>
          <w:i/>
          <w:iCs/>
          <w:kern w:val="0"/>
          <w:sz w:val="22"/>
          <w:szCs w:val="22"/>
          <w:lang w:eastAsia="en-GB"/>
          <w14:ligatures w14:val="none"/>
        </w:rPr>
        <w:t xml:space="preserve"> test file for you—just say the word.)</w:t>
      </w:r>
    </w:p>
    <w:p w14:paraId="6090C9D7" w14:textId="77777777" w:rsidR="009B4F1A" w:rsidRPr="009B4F1A" w:rsidRDefault="009B4F1A" w:rsidP="009B4F1A">
      <w:pPr>
        <w:spacing w:before="100" w:beforeAutospacing="1" w:after="100" w:afterAutospacing="1" w:line="240" w:lineRule="auto"/>
        <w:outlineLvl w:val="1"/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Complexity</w:t>
      </w:r>
    </w:p>
    <w:p w14:paraId="2D9C32E5" w14:textId="77777777" w:rsidR="009B4F1A" w:rsidRPr="009B4F1A" w:rsidRDefault="009B4F1A" w:rsidP="009B4F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Time: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get =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O(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1) average (hash lookup + constant pointer moves), put = </w:t>
      </w:r>
      <w:proofErr w:type="gramStart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O(</w:t>
      </w:r>
      <w:proofErr w:type="gramEnd"/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>1) average.</w:t>
      </w:r>
    </w:p>
    <w:p w14:paraId="75F625CC" w14:textId="63576337" w:rsidR="00706FE7" w:rsidRPr="00706FE7" w:rsidRDefault="009B4F1A" w:rsidP="009B4F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</w:pPr>
      <w:r w:rsidRPr="009B4F1A">
        <w:rPr>
          <w:rFonts w:ascii="Microsoft Tai Le" w:eastAsia="Times New Roman" w:hAnsi="Microsoft Tai Le" w:cs="Microsoft Tai Le"/>
          <w:b/>
          <w:bCs/>
          <w:kern w:val="0"/>
          <w:sz w:val="22"/>
          <w:szCs w:val="22"/>
          <w:lang w:eastAsia="en-GB"/>
          <w14:ligatures w14:val="none"/>
        </w:rPr>
        <w:t>Space:</w:t>
      </w:r>
      <w:r w:rsidRPr="009B4F1A">
        <w:rPr>
          <w:rFonts w:ascii="Microsoft Tai Le" w:eastAsia="Times New Roman" w:hAnsi="Microsoft Tai Le" w:cs="Microsoft Tai Le"/>
          <w:kern w:val="0"/>
          <w:sz w:val="22"/>
          <w:szCs w:val="22"/>
          <w:lang w:eastAsia="en-GB"/>
          <w14:ligatures w14:val="none"/>
        </w:rPr>
        <w:t xml:space="preserve"> O(capacity) for map + list nodes.</w:t>
      </w:r>
    </w:p>
    <w:sectPr w:rsidR="00706FE7" w:rsidRPr="00706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5FAD"/>
    <w:multiLevelType w:val="multilevel"/>
    <w:tmpl w:val="8602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71979"/>
    <w:multiLevelType w:val="multilevel"/>
    <w:tmpl w:val="D9A4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F1451"/>
    <w:multiLevelType w:val="multilevel"/>
    <w:tmpl w:val="D6C4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93EEF"/>
    <w:multiLevelType w:val="multilevel"/>
    <w:tmpl w:val="34FA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E26FB9"/>
    <w:multiLevelType w:val="multilevel"/>
    <w:tmpl w:val="91FE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91593"/>
    <w:multiLevelType w:val="multilevel"/>
    <w:tmpl w:val="B2B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541768">
    <w:abstractNumId w:val="2"/>
  </w:num>
  <w:num w:numId="2" w16cid:durableId="1928154510">
    <w:abstractNumId w:val="1"/>
  </w:num>
  <w:num w:numId="3" w16cid:durableId="927999899">
    <w:abstractNumId w:val="4"/>
  </w:num>
  <w:num w:numId="4" w16cid:durableId="1027369587">
    <w:abstractNumId w:val="3"/>
  </w:num>
  <w:num w:numId="5" w16cid:durableId="104927206">
    <w:abstractNumId w:val="5"/>
  </w:num>
  <w:num w:numId="6" w16cid:durableId="174761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1A"/>
    <w:rsid w:val="00706FE7"/>
    <w:rsid w:val="00863D57"/>
    <w:rsid w:val="008B67D2"/>
    <w:rsid w:val="009B4F1A"/>
    <w:rsid w:val="00FA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81BC85"/>
  <w15:chartTrackingRefBased/>
  <w15:docId w15:val="{E61FDE31-947E-0E4E-9909-F00F738A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4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F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4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B4F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4F1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B4F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Sriraj, Pranav S</dc:creator>
  <cp:keywords/>
  <dc:description/>
  <cp:lastModifiedBy>Sriraj, Pranav S</cp:lastModifiedBy>
  <cp:revision>14</cp:revision>
  <dcterms:created xsi:type="dcterms:W3CDTF">2025-08-26T08:48:00Z</dcterms:created>
  <dcterms:modified xsi:type="dcterms:W3CDTF">2025-08-26T08:54:00Z</dcterms:modified>
</cp:coreProperties>
</file>