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B4C14" w14:textId="77777777" w:rsidR="00775ADE" w:rsidRPr="00B009A2" w:rsidRDefault="00775ADE" w:rsidP="00775AD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B009A2">
        <w:rPr>
          <w:rFonts w:ascii="Times New Roman" w:hAnsi="Times New Roman" w:cs="Times New Roman"/>
          <w:b/>
          <w:sz w:val="24"/>
          <w:szCs w:val="24"/>
          <w:u w:val="single"/>
        </w:rPr>
        <w:t>Multi Disciplinary</w:t>
      </w:r>
      <w:proofErr w:type="spellEnd"/>
      <w:r w:rsidRPr="00B009A2">
        <w:rPr>
          <w:rFonts w:ascii="Times New Roman" w:hAnsi="Times New Roman" w:cs="Times New Roman"/>
          <w:b/>
          <w:sz w:val="24"/>
          <w:szCs w:val="24"/>
          <w:u w:val="single"/>
        </w:rPr>
        <w:t xml:space="preserve"> Course  </w:t>
      </w:r>
    </w:p>
    <w:p w14:paraId="71E2575B" w14:textId="77777777" w:rsidR="00775ADE" w:rsidRPr="00B009A2" w:rsidRDefault="00775ADE" w:rsidP="00775AD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009A2">
        <w:rPr>
          <w:rFonts w:ascii="Times New Roman" w:hAnsi="Times New Roman" w:cs="Times New Roman"/>
          <w:b/>
          <w:sz w:val="24"/>
          <w:szCs w:val="24"/>
          <w:u w:val="single"/>
        </w:rPr>
        <w:t xml:space="preserve">Title of the Paper:  Indian Constitution </w:t>
      </w:r>
    </w:p>
    <w:p w14:paraId="133E31D3" w14:textId="77777777" w:rsidR="00775ADE" w:rsidRPr="00B009A2" w:rsidRDefault="00775ADE" w:rsidP="00775AD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009A2">
        <w:rPr>
          <w:rFonts w:ascii="Times New Roman" w:hAnsi="Times New Roman" w:cs="Times New Roman"/>
          <w:b/>
          <w:sz w:val="24"/>
          <w:szCs w:val="24"/>
          <w:u w:val="single"/>
        </w:rPr>
        <w:t>Paper Code: UPOL001</w:t>
      </w:r>
    </w:p>
    <w:p w14:paraId="1A3C95FB" w14:textId="7777777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73A86903" w14:textId="1BE5A63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  <w:r w:rsidRPr="00B009A2">
        <w:rPr>
          <w:rFonts w:ascii="Times New Roman" w:hAnsi="Times New Roman" w:cs="Times New Roman"/>
          <w:sz w:val="24"/>
          <w:szCs w:val="24"/>
        </w:rPr>
        <w:t xml:space="preserve">This is to inform all the students that the last summative assessment (end semester exam) for Multi-Disciplinary Course on the Indian Constitution will be held on 29/3/2024, Friday. The exam will be conducted for 35 marks. </w:t>
      </w:r>
    </w:p>
    <w:p w14:paraId="5971A427" w14:textId="1D10D8E1" w:rsidR="00775ADE" w:rsidRPr="00B009A2" w:rsidRDefault="00370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775ADE" w:rsidRPr="00B009A2">
        <w:rPr>
          <w:rFonts w:ascii="Times New Roman" w:hAnsi="Times New Roman" w:cs="Times New Roman"/>
          <w:sz w:val="24"/>
          <w:szCs w:val="24"/>
        </w:rPr>
        <w:t>he Model Question Paper is shared below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D4F3F9" w14:textId="2761C69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0EDE3506" w14:textId="6D0C6240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  <w:r w:rsidRPr="00B009A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2D61D4" wp14:editId="73AE75E8">
                <wp:simplePos x="0" y="0"/>
                <wp:positionH relativeFrom="column">
                  <wp:posOffset>31750</wp:posOffset>
                </wp:positionH>
                <wp:positionV relativeFrom="paragraph">
                  <wp:posOffset>6350</wp:posOffset>
                </wp:positionV>
                <wp:extent cx="5194300" cy="4318000"/>
                <wp:effectExtent l="0" t="0" r="254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4300" cy="431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16A7B" w14:textId="77777777" w:rsidR="00775ADE" w:rsidRPr="00B009A2" w:rsidRDefault="00775ADE" w:rsidP="00775AD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009A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Model Question Paper </w:t>
                            </w:r>
                          </w:p>
                          <w:p w14:paraId="608EE6EC" w14:textId="77777777" w:rsidR="00775ADE" w:rsidRPr="00B009A2" w:rsidRDefault="00775ADE" w:rsidP="00775AD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009A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29/4/2024              </w:t>
                            </w:r>
                          </w:p>
                          <w:p w14:paraId="653DC2E0" w14:textId="77777777" w:rsidR="00775ADE" w:rsidRPr="00B009A2" w:rsidRDefault="00775ADE" w:rsidP="00775AD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D69EEBC" w14:textId="77777777" w:rsidR="00775ADE" w:rsidRPr="00370596" w:rsidRDefault="00775ADE" w:rsidP="00775AD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37059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Section A   15 Marks</w:t>
                            </w:r>
                          </w:p>
                          <w:p w14:paraId="33F8503B" w14:textId="77777777" w:rsidR="00775ADE" w:rsidRPr="00B009A2" w:rsidRDefault="00775ADE" w:rsidP="00775AD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009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Multiple Choice Questions</w:t>
                            </w:r>
                          </w:p>
                          <w:p w14:paraId="582AA82C" w14:textId="4FEB695F" w:rsidR="00775ADE" w:rsidRPr="00B009A2" w:rsidRDefault="00775ADE" w:rsidP="00775AD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009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Each question carries 1 mark                    </w:t>
                            </w:r>
                            <w:r w:rsidRPr="00B009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</w:t>
                            </w:r>
                            <w:r w:rsidRPr="00B009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1 x 15 = 15 marks</w:t>
                            </w:r>
                          </w:p>
                          <w:p w14:paraId="7782776C" w14:textId="77777777" w:rsidR="00775ADE" w:rsidRPr="00B009A2" w:rsidRDefault="00775ADE" w:rsidP="00775AD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32C6976" w14:textId="77777777" w:rsidR="00775ADE" w:rsidRPr="00370596" w:rsidRDefault="00775ADE" w:rsidP="00775AD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37059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Section B     10 Marks  </w:t>
                            </w:r>
                          </w:p>
                          <w:p w14:paraId="2963FC28" w14:textId="77777777" w:rsidR="00B009A2" w:rsidRPr="00B009A2" w:rsidRDefault="00775ADE" w:rsidP="00B009A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009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Each question carries 5 marks. </w:t>
                            </w:r>
                            <w:r w:rsidR="00B009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          </w:t>
                            </w:r>
                            <w:r w:rsidR="00B009A2" w:rsidRPr="00B009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2 x 5 = 10 marks </w:t>
                            </w:r>
                          </w:p>
                          <w:p w14:paraId="29BA7CA5" w14:textId="7BCD4E90" w:rsidR="00B009A2" w:rsidRDefault="00B009A2" w:rsidP="00775AD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C28A0BB" w14:textId="724CA207" w:rsidR="00B009A2" w:rsidRDefault="00775ADE" w:rsidP="00775AD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009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Answer any 2 out of 3 question</w:t>
                            </w:r>
                            <w:r w:rsidR="00B009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7E4B2DF8" w14:textId="77777777" w:rsidR="00775ADE" w:rsidRPr="00B009A2" w:rsidRDefault="00775ADE" w:rsidP="00775AD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52F90EF" w14:textId="77777777" w:rsidR="00775ADE" w:rsidRPr="00B009A2" w:rsidRDefault="00775ADE" w:rsidP="00775AD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009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Total marks 35 </w:t>
                            </w:r>
                          </w:p>
                          <w:p w14:paraId="3800953B" w14:textId="4C30AB04" w:rsidR="00775ADE" w:rsidRPr="00B009A2" w:rsidRDefault="00775AD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2D61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5pt;margin-top:.5pt;width:409pt;height:34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">
                <v:textbox>
                  <w:txbxContent>
                    <w:p w14:paraId="78F16A7B" w14:textId="77777777" w:rsidR="00775ADE" w:rsidRPr="00B009A2" w:rsidRDefault="00775ADE" w:rsidP="00775AD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B009A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Model Question Paper </w:t>
                      </w:r>
                    </w:p>
                    <w:p w14:paraId="608EE6EC" w14:textId="77777777" w:rsidR="00775ADE" w:rsidRPr="00B009A2" w:rsidRDefault="00775ADE" w:rsidP="00775AD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B009A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29/4/2024              </w:t>
                      </w:r>
                    </w:p>
                    <w:p w14:paraId="653DC2E0" w14:textId="77777777" w:rsidR="00775ADE" w:rsidRPr="00B009A2" w:rsidRDefault="00775ADE" w:rsidP="00775AD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D69EEBC" w14:textId="77777777" w:rsidR="00775ADE" w:rsidRPr="00370596" w:rsidRDefault="00775ADE" w:rsidP="00775AD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37059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Section A   15 Marks</w:t>
                      </w:r>
                    </w:p>
                    <w:p w14:paraId="33F8503B" w14:textId="77777777" w:rsidR="00775ADE" w:rsidRPr="00B009A2" w:rsidRDefault="00775ADE" w:rsidP="00775AD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009A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Multiple Choice Questions</w:t>
                      </w:r>
                    </w:p>
                    <w:p w14:paraId="582AA82C" w14:textId="4FEB695F" w:rsidR="00775ADE" w:rsidRPr="00B009A2" w:rsidRDefault="00775ADE" w:rsidP="00775AD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009A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Each question carries 1 mark                    </w:t>
                      </w:r>
                      <w:r w:rsidRPr="00B009A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</w:t>
                      </w:r>
                      <w:r w:rsidRPr="00B009A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1 x 15 = 15 marks</w:t>
                      </w:r>
                    </w:p>
                    <w:p w14:paraId="7782776C" w14:textId="77777777" w:rsidR="00775ADE" w:rsidRPr="00B009A2" w:rsidRDefault="00775ADE" w:rsidP="00775AD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32C6976" w14:textId="77777777" w:rsidR="00775ADE" w:rsidRPr="00370596" w:rsidRDefault="00775ADE" w:rsidP="00775AD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37059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Section B     10 Marks  </w:t>
                      </w:r>
                    </w:p>
                    <w:p w14:paraId="2963FC28" w14:textId="77777777" w:rsidR="00B009A2" w:rsidRPr="00B009A2" w:rsidRDefault="00775ADE" w:rsidP="00B009A2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009A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Each question carries 5 marks. </w:t>
                      </w:r>
                      <w:r w:rsidR="00B009A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          </w:t>
                      </w:r>
                      <w:r w:rsidR="00B009A2" w:rsidRPr="00B009A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2 x 5 = 10 marks </w:t>
                      </w:r>
                    </w:p>
                    <w:p w14:paraId="29BA7CA5" w14:textId="7BCD4E90" w:rsidR="00B009A2" w:rsidRDefault="00B009A2" w:rsidP="00775AD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C28A0BB" w14:textId="724CA207" w:rsidR="00B009A2" w:rsidRDefault="00775ADE" w:rsidP="00775AD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009A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Answer any 2 out of 3 question</w:t>
                      </w:r>
                      <w:r w:rsidR="00B009A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</w:t>
                      </w:r>
                    </w:p>
                    <w:p w14:paraId="7E4B2DF8" w14:textId="77777777" w:rsidR="00775ADE" w:rsidRPr="00B009A2" w:rsidRDefault="00775ADE" w:rsidP="00775AD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52F90EF" w14:textId="77777777" w:rsidR="00775ADE" w:rsidRPr="00B009A2" w:rsidRDefault="00775ADE" w:rsidP="00775AD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009A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Total marks 35 </w:t>
                      </w:r>
                    </w:p>
                    <w:p w14:paraId="3800953B" w14:textId="4C30AB04" w:rsidR="00775ADE" w:rsidRPr="00B009A2" w:rsidRDefault="00775AD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ACB247" w14:textId="7777777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493193C9" w14:textId="7777777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18AB90FE" w14:textId="7777777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013F5402" w14:textId="7777777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2B25ED6E" w14:textId="7777777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377F9DB9" w14:textId="7777777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6B630DE9" w14:textId="7777777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382641D4" w14:textId="7777777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6A61CECF" w14:textId="7777777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66BE6A2B" w14:textId="7777777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2641FFCE" w14:textId="7777777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7930C741" w14:textId="7777777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720DD5C7" w14:textId="7777777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7EBBB1B6" w14:textId="7777777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144C2C92" w14:textId="77777777" w:rsidR="00775ADE" w:rsidRPr="00B009A2" w:rsidRDefault="00775ADE">
      <w:pPr>
        <w:rPr>
          <w:rFonts w:ascii="Times New Roman" w:hAnsi="Times New Roman" w:cs="Times New Roman"/>
          <w:sz w:val="24"/>
          <w:szCs w:val="24"/>
        </w:rPr>
      </w:pPr>
    </w:p>
    <w:p w14:paraId="09215BF4" w14:textId="77777777" w:rsidR="006D6AB9" w:rsidRPr="00B009A2" w:rsidRDefault="006D6AB9">
      <w:pPr>
        <w:rPr>
          <w:rFonts w:ascii="Times New Roman" w:hAnsi="Times New Roman" w:cs="Times New Roman"/>
          <w:sz w:val="24"/>
          <w:szCs w:val="24"/>
        </w:rPr>
      </w:pPr>
    </w:p>
    <w:sectPr w:rsidR="006D6AB9" w:rsidRPr="00B00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6E"/>
    <w:rsid w:val="0008416E"/>
    <w:rsid w:val="00370596"/>
    <w:rsid w:val="00686EA2"/>
    <w:rsid w:val="006D6AB9"/>
    <w:rsid w:val="00775ADE"/>
    <w:rsid w:val="00B0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D879"/>
  <w15:chartTrackingRefBased/>
  <w15:docId w15:val="{E6F80B64-3DB7-4A44-94E6-9371A4214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Sujana A</dc:creator>
  <cp:keywords/>
  <dc:description/>
  <cp:lastModifiedBy>Sujana A</cp:lastModifiedBy>
  <cp:revision>3</cp:revision>
  <dcterms:created xsi:type="dcterms:W3CDTF">2024-03-08T04:43:00Z</dcterms:created>
  <dcterms:modified xsi:type="dcterms:W3CDTF">2024-03-08T05:09:00Z</dcterms:modified>
</cp:coreProperties>
</file>