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0F8F" w:rsidRPr="005F0F8F" w:rsidRDefault="005F0F8F" w:rsidP="005F0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0F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INTERNET PROTOCOL (IP)</w:t>
      </w:r>
    </w:p>
    <w:p w:rsidR="005F0F8F" w:rsidRPr="005F0F8F" w:rsidRDefault="005F0F8F" w:rsidP="005F0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F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</w:t>
      </w:r>
    </w:p>
    <w:p w:rsidR="005F0F8F" w:rsidRPr="005F0F8F" w:rsidRDefault="005F0F8F" w:rsidP="005F0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5F0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Internet Protocol (IP)</w:t>
      </w:r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</w:t>
      </w:r>
      <w:r w:rsidRPr="005F0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protocol</w:t>
      </w:r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</w:t>
      </w:r>
      <w:r w:rsidRPr="005F0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 layer</w:t>
      </w:r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</w:t>
      </w:r>
      <w:r w:rsidRPr="005F0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TCP/IP suite</w:t>
      </w:r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provides the </w:t>
      </w:r>
      <w:r w:rsidRPr="005F0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mechanism for delivering packets</w:t>
      </w:r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(called </w:t>
      </w:r>
      <w:r w:rsidRPr="005F0F8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datagrams</w:t>
      </w:r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from the </w:t>
      </w:r>
      <w:r w:rsidRPr="005F0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</w:t>
      </w:r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</w:t>
      </w:r>
      <w:r w:rsidRPr="005F0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destination</w:t>
      </w:r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interconnected networks—</w:t>
      </w:r>
      <w:r w:rsidRPr="005F0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guaranteeing delivery</w:t>
      </w:r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t>, order, or duplicate protection.</w:t>
      </w:r>
    </w:p>
    <w:p w:rsidR="005F0F8F" w:rsidRPr="005F0F8F" w:rsidRDefault="005F0F8F" w:rsidP="005F0F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F0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simple terms:</w:t>
      </w:r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IP provides the </w:t>
      </w:r>
      <w:r w:rsidRPr="005F0F8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best-effort, connectionless delivery</w:t>
      </w:r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packets across different networks.</w:t>
      </w:r>
    </w:p>
    <w:p w:rsidR="005F0F8F" w:rsidRPr="005F0F8F" w:rsidRDefault="005F0F8F" w:rsidP="005F0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t>Tanenbaum</w:t>
      </w:r>
      <w:bookmarkStart w:id="0" w:name="_GoBack"/>
      <w:bookmarkEnd w:id="0"/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describes IP as the </w:t>
      </w:r>
      <w:r w:rsidRPr="005F0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“glue that holds the Internet together.”</w:t>
      </w:r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Every device on the Internet must have an </w:t>
      </w:r>
      <w:r w:rsidRPr="005F0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 address</w:t>
      </w:r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IP ensures that packets find their way across multiple networks to reach the destination.</w:t>
      </w:r>
    </w:p>
    <w:p w:rsidR="005F0F8F" w:rsidRPr="005F0F8F" w:rsidRDefault="005F0F8F" w:rsidP="005F0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0F8F" w:rsidRPr="005F0F8F" w:rsidRDefault="005F0F8F" w:rsidP="005F0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F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Characteristics of 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8"/>
        <w:gridCol w:w="6628"/>
      </w:tblGrid>
      <w:tr w:rsidR="005F0F8F" w:rsidRPr="005F0F8F" w:rsidTr="005F0F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5F0F8F" w:rsidRPr="005F0F8F" w:rsidTr="005F0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Connectionless Service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IP does not establish a connection before sending data. Each packet is treated independently.</w:t>
            </w:r>
          </w:p>
        </w:tc>
      </w:tr>
      <w:tr w:rsidR="005F0F8F" w:rsidRPr="005F0F8F" w:rsidTr="005F0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Unreliable Service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IP does not guarantee packet delivery, order, or duplication control. Reliability is handled by higher layers (e.g., TCP).</w:t>
            </w:r>
          </w:p>
        </w:tc>
      </w:tr>
      <w:tr w:rsidR="005F0F8F" w:rsidRPr="005F0F8F" w:rsidTr="005F0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Best-Effort Delivery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IP tries its best to deliver packets but may drop them in case of congestion or errors.</w:t>
            </w:r>
          </w:p>
        </w:tc>
      </w:tr>
      <w:tr w:rsidR="005F0F8F" w:rsidRPr="005F0F8F" w:rsidTr="005F0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Host Addressing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Each interface in a network has a unique IP address (IPv4 or IPv6).</w:t>
            </w:r>
          </w:p>
        </w:tc>
      </w:tr>
      <w:tr w:rsidR="005F0F8F" w:rsidRPr="005F0F8F" w:rsidTr="005F0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IP determines how packets move through routers from source to destination.</w:t>
            </w:r>
          </w:p>
        </w:tc>
      </w:tr>
      <w:tr w:rsidR="005F0F8F" w:rsidRPr="005F0F8F" w:rsidTr="005F0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Fragmentation &amp; Reassembly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 packets may be split (fragmented) for transmission and reassembled at the destination.</w:t>
            </w:r>
          </w:p>
        </w:tc>
      </w:tr>
    </w:tbl>
    <w:p w:rsidR="005F0F8F" w:rsidRPr="005F0F8F" w:rsidRDefault="005F0F8F" w:rsidP="005F0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0F8F" w:rsidRPr="005F0F8F" w:rsidRDefault="005F0F8F" w:rsidP="005F0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F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Structure of an IP Datagram (IPv4)</w:t>
      </w:r>
    </w:p>
    <w:p w:rsidR="005F0F8F" w:rsidRPr="005F0F8F" w:rsidRDefault="005F0F8F" w:rsidP="005F0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5F0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 datagram</w:t>
      </w:r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consists of two parts:</w:t>
      </w:r>
    </w:p>
    <w:p w:rsidR="005F0F8F" w:rsidRPr="005F0F8F" w:rsidRDefault="005F0F8F" w:rsidP="005F0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Header</w:t>
      </w:r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contains control information used for routing and delivery.</w:t>
      </w:r>
    </w:p>
    <w:p w:rsidR="005F0F8F" w:rsidRPr="005F0F8F" w:rsidRDefault="005F0F8F" w:rsidP="005F0F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</w:t>
      </w:r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the payload from upper layers (e.g., TCP, UDP).</w:t>
      </w:r>
    </w:p>
    <w:p w:rsidR="005F0F8F" w:rsidRDefault="005F0F8F" w:rsidP="005F0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0F8F" w:rsidRDefault="005F0F8F" w:rsidP="005F0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0F8F" w:rsidRDefault="005F0F8F" w:rsidP="005F0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0F8F" w:rsidRPr="005F0F8F" w:rsidRDefault="005F0F8F" w:rsidP="005F0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F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4. IPv4 Datagram Format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1013"/>
        <w:gridCol w:w="5923"/>
      </w:tblGrid>
      <w:tr w:rsidR="005F0F8F" w:rsidRPr="005F0F8F" w:rsidTr="005F0F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Size (bits)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5F0F8F" w:rsidRPr="005F0F8F" w:rsidTr="005F0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Indicates IP version (4 for IPv4).</w:t>
            </w:r>
          </w:p>
        </w:tc>
      </w:tr>
      <w:tr w:rsidR="005F0F8F" w:rsidRPr="005F0F8F" w:rsidTr="005F0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Header Length (IHL)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Length of header in 32-bit words.</w:t>
            </w:r>
          </w:p>
        </w:tc>
      </w:tr>
      <w:tr w:rsidR="005F0F8F" w:rsidRPr="005F0F8F" w:rsidTr="005F0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 of Service (TOS)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Specifies priority and handling of packets (now replaced by DSCP).</w:t>
            </w:r>
          </w:p>
        </w:tc>
      </w:tr>
      <w:tr w:rsidR="005F0F8F" w:rsidRPr="005F0F8F" w:rsidTr="005F0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Length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size of the datagram (header + data).</w:t>
            </w:r>
          </w:p>
        </w:tc>
      </w:tr>
      <w:tr w:rsidR="005F0F8F" w:rsidRPr="005F0F8F" w:rsidTr="005F0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Identification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number to identify fragments of the same datagram.</w:t>
            </w:r>
          </w:p>
        </w:tc>
      </w:tr>
      <w:tr w:rsidR="005F0F8F" w:rsidRPr="005F0F8F" w:rsidTr="005F0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Flags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 fragmentation (e.g., Don't Fragment).</w:t>
            </w:r>
          </w:p>
        </w:tc>
      </w:tr>
      <w:tr w:rsidR="005F0F8F" w:rsidRPr="005F0F8F" w:rsidTr="005F0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Fragment Offset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Position of this fragment in the original datagram.</w:t>
            </w:r>
          </w:p>
        </w:tc>
      </w:tr>
      <w:tr w:rsidR="005F0F8F" w:rsidRPr="005F0F8F" w:rsidTr="005F0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to Live (TTL)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Maximum hops allowed before the packet is discarded. Prevents infinite looping.</w:t>
            </w:r>
          </w:p>
        </w:tc>
      </w:tr>
      <w:tr w:rsidR="005F0F8F" w:rsidRPr="005F0F8F" w:rsidTr="005F0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Indicates the upper-layer protocol (e.g., TCP=6, UDP=17, ICMP=1).</w:t>
            </w:r>
          </w:p>
        </w:tc>
      </w:tr>
      <w:tr w:rsidR="005F0F8F" w:rsidRPr="005F0F8F" w:rsidTr="005F0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Header Checksum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checking for the header.</w:t>
            </w:r>
          </w:p>
        </w:tc>
      </w:tr>
      <w:tr w:rsidR="005F0F8F" w:rsidRPr="005F0F8F" w:rsidTr="005F0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Source Address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Sender’s IP address.</w:t>
            </w:r>
          </w:p>
        </w:tc>
      </w:tr>
      <w:tr w:rsidR="005F0F8F" w:rsidRPr="005F0F8F" w:rsidTr="005F0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Destination Address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Receiver’s IP address.</w:t>
            </w:r>
          </w:p>
        </w:tc>
      </w:tr>
      <w:tr w:rsidR="005F0F8F" w:rsidRPr="005F0F8F" w:rsidTr="005F0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Options (if any)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 testing, debugging, or routing.</w:t>
            </w:r>
          </w:p>
        </w:tc>
      </w:tr>
      <w:tr w:rsidR="005F0F8F" w:rsidRPr="005F0F8F" w:rsidTr="005F0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Actual payload.</w:t>
            </w:r>
          </w:p>
        </w:tc>
      </w:tr>
    </w:tbl>
    <w:p w:rsidR="005F0F8F" w:rsidRPr="005F0F8F" w:rsidRDefault="005F0F8F" w:rsidP="005F0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0F8F" w:rsidRPr="005F0F8F" w:rsidRDefault="005F0F8F" w:rsidP="005F0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F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Working of IP</w:t>
      </w:r>
    </w:p>
    <w:p w:rsidR="005F0F8F" w:rsidRPr="005F0F8F" w:rsidRDefault="005F0F8F" w:rsidP="005F0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Encapsulation:</w:t>
      </w:r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IP layer encapsulates the data received from the </w:t>
      </w:r>
      <w:r w:rsidRPr="005F0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transport layer</w:t>
      </w:r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(TCP/UDP) into a datagram.</w:t>
      </w:r>
    </w:p>
    <w:p w:rsidR="005F0F8F" w:rsidRPr="005F0F8F" w:rsidRDefault="005F0F8F" w:rsidP="005F0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Addressing:</w:t>
      </w:r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assigns the </w:t>
      </w:r>
      <w:r w:rsidRPr="005F0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source</w:t>
      </w:r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F0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destination IP addresses</w:t>
      </w:r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0F8F" w:rsidRPr="005F0F8F" w:rsidRDefault="005F0F8F" w:rsidP="005F0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Routing:</w:t>
      </w:r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Each router along the path examines the </w:t>
      </w:r>
      <w:r w:rsidRPr="005F0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destination address</w:t>
      </w:r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looks up its </w:t>
      </w:r>
      <w:r w:rsidRPr="005F0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routing table</w:t>
      </w:r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forwards the packet to the next hop.</w:t>
      </w:r>
    </w:p>
    <w:p w:rsidR="005F0F8F" w:rsidRPr="005F0F8F" w:rsidRDefault="005F0F8F" w:rsidP="005F0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Fragmentation:</w:t>
      </w:r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If the datagram is larger than the network’s MTU (Maximum Transmission Unit), IP fragments it into smaller packets.</w:t>
      </w:r>
    </w:p>
    <w:p w:rsidR="005F0F8F" w:rsidRPr="005F0F8F" w:rsidRDefault="005F0F8F" w:rsidP="005F0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Delivery:</w:t>
      </w:r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packet is delivered to the destination host, where the </w:t>
      </w:r>
      <w:r w:rsidRPr="005F0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 layer</w:t>
      </w:r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reassembles any fragments and delivers the data to the </w:t>
      </w:r>
      <w:r w:rsidRPr="005F0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transport layer</w:t>
      </w:r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F0F8F" w:rsidRPr="005F0F8F" w:rsidRDefault="005F0F8F" w:rsidP="005F0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0F8F" w:rsidRDefault="005F0F8F" w:rsidP="005F0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5F0F8F" w:rsidRPr="005F0F8F" w:rsidRDefault="005F0F8F" w:rsidP="005F0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F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6. Functions of 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2"/>
        <w:gridCol w:w="4887"/>
      </w:tblGrid>
      <w:tr w:rsidR="005F0F8F" w:rsidRPr="005F0F8F" w:rsidTr="005F0F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5F0F8F" w:rsidRPr="005F0F8F" w:rsidTr="005F0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Addressing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Assigning unique IP addresses to devices.</w:t>
            </w:r>
          </w:p>
        </w:tc>
      </w:tr>
      <w:tr w:rsidR="005F0F8F" w:rsidRPr="005F0F8F" w:rsidTr="005F0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Selecting the best path to the destination.</w:t>
            </w:r>
          </w:p>
        </w:tc>
      </w:tr>
      <w:tr w:rsidR="005F0F8F" w:rsidRPr="005F0F8F" w:rsidTr="005F0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Fragmentation &amp; Reassembly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Splitting large datagrams and reassembling them.</w:t>
            </w:r>
          </w:p>
        </w:tc>
      </w:tr>
      <w:tr w:rsidR="005F0F8F" w:rsidRPr="005F0F8F" w:rsidTr="005F0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error detection through header checksum.</w:t>
            </w:r>
          </w:p>
        </w:tc>
      </w:tr>
      <w:tr w:rsidR="005F0F8F" w:rsidRPr="005F0F8F" w:rsidTr="005F0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Adding IP headers to transport-layer segments.</w:t>
            </w:r>
          </w:p>
        </w:tc>
      </w:tr>
    </w:tbl>
    <w:p w:rsidR="005F0F8F" w:rsidRPr="005F0F8F" w:rsidRDefault="005F0F8F" w:rsidP="005F0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F0F8F" w:rsidRPr="005F0F8F" w:rsidRDefault="005F0F8F" w:rsidP="005F0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0F8F" w:rsidRPr="005F0F8F" w:rsidRDefault="005F0F8F" w:rsidP="005F0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</w:t>
      </w:r>
      <w:r w:rsidRPr="005F0F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IP at the Network Layer in TCP/IP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3473"/>
        <w:gridCol w:w="2856"/>
      </w:tblGrid>
      <w:tr w:rsidR="005F0F8F" w:rsidRPr="005F0F8F" w:rsidTr="005F0F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 Protocols</w:t>
            </w:r>
          </w:p>
        </w:tc>
      </w:tr>
      <w:tr w:rsidR="005F0F8F" w:rsidRPr="005F0F8F" w:rsidTr="005F0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Application Layer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Provides network services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HTTP, DNS, SMTP</w:t>
            </w:r>
          </w:p>
        </w:tc>
      </w:tr>
      <w:tr w:rsidR="005F0F8F" w:rsidRPr="005F0F8F" w:rsidTr="005F0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Transport Layer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Ensures end-to-end communication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TCP, UDP</w:t>
            </w:r>
          </w:p>
        </w:tc>
      </w:tr>
      <w:tr w:rsidR="005F0F8F" w:rsidRPr="005F0F8F" w:rsidTr="005F0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Network Layer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Routes packets across networks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IP (IPv4/IPv6)</w:t>
            </w: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ICMP, ARP</w:t>
            </w:r>
          </w:p>
        </w:tc>
      </w:tr>
      <w:tr w:rsidR="005F0F8F" w:rsidRPr="005F0F8F" w:rsidTr="005F0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Link Layer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Handles local transmission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Ethernet, PPP</w:t>
            </w:r>
          </w:p>
        </w:tc>
      </w:tr>
      <w:tr w:rsidR="005F0F8F" w:rsidRPr="005F0F8F" w:rsidTr="005F0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Physical Layer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Transmits raw bits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Cables, wireless signals</w:t>
            </w:r>
          </w:p>
        </w:tc>
      </w:tr>
    </w:tbl>
    <w:p w:rsidR="005F0F8F" w:rsidRPr="005F0F8F" w:rsidRDefault="005F0F8F" w:rsidP="005F0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5F0F8F" w:rsidRPr="005F0F8F" w:rsidRDefault="005F0F8F" w:rsidP="005F0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</w:t>
      </w:r>
      <w:r w:rsidRPr="005F0F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. Supporting Protocols</w:t>
      </w:r>
    </w:p>
    <w:p w:rsidR="005F0F8F" w:rsidRPr="005F0F8F" w:rsidRDefault="005F0F8F" w:rsidP="005F0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Tanenbaum also mentions that IP works alongside several </w:t>
      </w:r>
      <w:r w:rsidRPr="005F0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support protocols</w:t>
      </w:r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F0F8F" w:rsidRPr="005F0F8F" w:rsidRDefault="005F0F8F" w:rsidP="005F0F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ICMP (Internet Control Message Protocol):</w:t>
      </w:r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for error reporting and diagnostics (e.g., </w:t>
      </w:r>
      <w:r w:rsidRPr="005F0F8F">
        <w:rPr>
          <w:rFonts w:ascii="Courier New" w:eastAsia="Times New Roman" w:hAnsi="Courier New" w:cs="Courier New"/>
          <w:sz w:val="20"/>
          <w:szCs w:val="20"/>
          <w:lang w:eastAsia="en-IN"/>
        </w:rPr>
        <w:t>ping</w:t>
      </w:r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5F0F8F" w:rsidRPr="005F0F8F" w:rsidRDefault="005F0F8F" w:rsidP="005F0F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ARP (Address Resolution Protocol):</w:t>
      </w:r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Maps IP addresses to MAC addresses.</w:t>
      </w:r>
    </w:p>
    <w:p w:rsidR="005F0F8F" w:rsidRPr="005F0F8F" w:rsidRDefault="005F0F8F" w:rsidP="005F0F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RARP (Reverse ARP):</w:t>
      </w:r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Maps MAC addresses to IP addresses (obsolete).</w:t>
      </w:r>
    </w:p>
    <w:p w:rsidR="005F0F8F" w:rsidRPr="005F0F8F" w:rsidRDefault="005F0F8F" w:rsidP="005F0F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IGMP (Internet Group Management Protocol):</w:t>
      </w:r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Manages multicast group membership.</w:t>
      </w:r>
    </w:p>
    <w:p w:rsidR="005F0F8F" w:rsidRPr="005F0F8F" w:rsidRDefault="005F0F8F" w:rsidP="005F0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F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Summary (as per Tanenbaum)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3589"/>
      </w:tblGrid>
      <w:tr w:rsidR="005F0F8F" w:rsidRPr="005F0F8F" w:rsidTr="005F0F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5F0F8F" w:rsidRPr="005F0F8F" w:rsidTr="005F0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Protocol Type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Network layer, connectionless</w:t>
            </w:r>
          </w:p>
        </w:tc>
      </w:tr>
      <w:tr w:rsidR="005F0F8F" w:rsidRPr="005F0F8F" w:rsidTr="005F0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Service Type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Best-effort delivery</w:t>
            </w:r>
          </w:p>
        </w:tc>
      </w:tr>
      <w:tr w:rsidR="005F0F8F" w:rsidRPr="005F0F8F" w:rsidTr="005F0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Address Size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32 bits (IPv4), 128 bits (IPv6)</w:t>
            </w:r>
          </w:p>
        </w:tc>
      </w:tr>
      <w:tr w:rsidR="005F0F8F" w:rsidRPr="005F0F8F" w:rsidTr="005F0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Error Control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Header checksum (IPv4)</w:t>
            </w:r>
          </w:p>
        </w:tc>
      </w:tr>
      <w:tr w:rsidR="005F0F8F" w:rsidRPr="005F0F8F" w:rsidTr="005F0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Fragmentation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Supported (IPv4), simplified in IPv6</w:t>
            </w:r>
          </w:p>
        </w:tc>
      </w:tr>
      <w:tr w:rsidR="005F0F8F" w:rsidRPr="005F0F8F" w:rsidTr="005F0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Hop-by-hop decision at routers</w:t>
            </w:r>
          </w:p>
        </w:tc>
      </w:tr>
      <w:tr w:rsidR="005F0F8F" w:rsidRPr="005F0F8F" w:rsidTr="005F0F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5F0F8F" w:rsidRPr="005F0F8F" w:rsidRDefault="005F0F8F" w:rsidP="005F0F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F0F8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Provided by upper layers (TCP)</w:t>
            </w:r>
          </w:p>
        </w:tc>
      </w:tr>
    </w:tbl>
    <w:p w:rsidR="005F0F8F" w:rsidRPr="005F0F8F" w:rsidRDefault="005F0F8F" w:rsidP="005F0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0F8F" w:rsidRPr="005F0F8F" w:rsidRDefault="005F0F8F" w:rsidP="005F0F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F0F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In Essence</w:t>
      </w:r>
    </w:p>
    <w:p w:rsidR="005F0F8F" w:rsidRPr="005F0F8F" w:rsidRDefault="005F0F8F" w:rsidP="005F0F8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0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 is the heart of the Internet.</w:t>
      </w:r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It defines </w:t>
      </w:r>
      <w:r w:rsidRPr="005F0F8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how packets are addressed, routed, and transmitted</w:t>
      </w:r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one network to another, making global communication possible.</w:t>
      </w:r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While </w:t>
      </w:r>
      <w:r w:rsidRPr="005F0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IPv4</w:t>
      </w:r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remains dominant, </w:t>
      </w:r>
      <w:r w:rsidRPr="005F0F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IPv6</w:t>
      </w:r>
      <w:r w:rsidRPr="005F0F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represents the future of scalable and efficient internetworking.</w:t>
      </w:r>
    </w:p>
    <w:p w:rsidR="005F0F8F" w:rsidRPr="005F0F8F" w:rsidRDefault="005F0F8F" w:rsidP="005F0F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939F6" w:rsidRDefault="00B939F6"/>
    <w:sectPr w:rsidR="00B939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E267CE"/>
    <w:multiLevelType w:val="multilevel"/>
    <w:tmpl w:val="095C6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7B3D60"/>
    <w:multiLevelType w:val="multilevel"/>
    <w:tmpl w:val="9EA6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730644"/>
    <w:multiLevelType w:val="multilevel"/>
    <w:tmpl w:val="2BBAC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7B25C8"/>
    <w:multiLevelType w:val="multilevel"/>
    <w:tmpl w:val="6026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DA4"/>
    <w:rsid w:val="00477DA4"/>
    <w:rsid w:val="005F0F8F"/>
    <w:rsid w:val="00741DCE"/>
    <w:rsid w:val="00B93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0973C"/>
  <w15:chartTrackingRefBased/>
  <w15:docId w15:val="{BF0F096F-FB11-4663-A248-B36F4A1A6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14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87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33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732</Words>
  <Characters>4178</Characters>
  <Application>Microsoft Office Word</Application>
  <DocSecurity>0</DocSecurity>
  <Lines>34</Lines>
  <Paragraphs>9</Paragraphs>
  <ScaleCrop>false</ScaleCrop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SVSNS</dc:creator>
  <cp:keywords/>
  <dc:description/>
  <cp:lastModifiedBy>SVSNS</cp:lastModifiedBy>
  <cp:revision>3</cp:revision>
  <dcterms:created xsi:type="dcterms:W3CDTF">2025-10-09T04:43:00Z</dcterms:created>
  <dcterms:modified xsi:type="dcterms:W3CDTF">2025-10-09T04:46:00Z</dcterms:modified>
</cp:coreProperties>
</file>