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B0" w:rsidRDefault="007D44B0" w:rsidP="007D44B0">
      <w:pPr>
        <w:pStyle w:val="NormalWeb"/>
      </w:pPr>
      <w:r>
        <w:rPr>
          <w:rStyle w:val="Emphasis"/>
        </w:rPr>
        <w:t>Good morning, everyone.</w:t>
      </w:r>
    </w:p>
    <w:p w:rsidR="007D44B0" w:rsidRDefault="007D44B0" w:rsidP="007D44B0">
      <w:pPr>
        <w:pStyle w:val="NormalWeb"/>
      </w:pPr>
      <w:r>
        <w:t>Today, I stand before you to introduce a person who is not just a leader, but a visionary, an innovator, and a true inspiration. Someone whose impact has been felt across industries, communities, and nations.</w:t>
      </w:r>
    </w:p>
    <w:p w:rsidR="007D44B0" w:rsidRDefault="007D44B0" w:rsidP="007D44B0">
      <w:pPr>
        <w:pStyle w:val="NormalWeb"/>
      </w:pPr>
      <w:r>
        <w:t>[Name of the person] is a name synonymous with [positive quality, e.g., excellence, compassion, innovation]. Their journey is a testament to the power of human spirit, coupled with an unwavering belief in the potential of others. From humble beginnings, they have risen to become a beacon of hope for millions.</w:t>
      </w:r>
    </w:p>
    <w:p w:rsidR="007D44B0" w:rsidRDefault="007D44B0" w:rsidP="007D44B0">
      <w:pPr>
        <w:pStyle w:val="NormalWeb"/>
      </w:pPr>
      <w:r>
        <w:t>[Briefly highlight their achievements or contributions. Keep it concise and impactful].</w:t>
      </w:r>
    </w:p>
    <w:p w:rsidR="007D44B0" w:rsidRDefault="007D44B0" w:rsidP="007D44B0">
      <w:pPr>
        <w:pStyle w:val="NormalWeb"/>
      </w:pPr>
      <w:r>
        <w:t>But what truly sets [Name] apart is their ability to inspire and empower those around them. They have created a culture of [positive value, e.g., innovation, collaboration, empathy]. Their leadership style is characterized by [positive qualities, e.g., empathy, decisiveness, foresight].</w:t>
      </w:r>
    </w:p>
    <w:p w:rsidR="007D44B0" w:rsidRDefault="007D44B0" w:rsidP="007D44B0">
      <w:pPr>
        <w:pStyle w:val="NormalWeb"/>
      </w:pPr>
      <w:r>
        <w:t>[Share a personal anecdote or quote from the person to connect with the audience].</w:t>
      </w:r>
    </w:p>
    <w:p w:rsidR="007D44B0" w:rsidRDefault="007D44B0" w:rsidP="007D44B0">
      <w:pPr>
        <w:pStyle w:val="NormalWeb"/>
      </w:pPr>
      <w:r>
        <w:t>Ladies and gentlemen, it is with immense pride and admiration that I present to you, [Name of the person]. Let us all stand and applaud this extraordinary individual.</w:t>
      </w:r>
    </w:p>
    <w:p w:rsidR="007D44B0" w:rsidRDefault="007D44B0" w:rsidP="007D44B0">
      <w:pPr>
        <w:pStyle w:val="NormalWeb"/>
      </w:pPr>
      <w:r>
        <w:rPr>
          <w:rStyle w:val="Emphasis"/>
        </w:rPr>
        <w:t>Thank you.</w:t>
      </w:r>
    </w:p>
    <w:p w:rsidR="008B5D95" w:rsidRDefault="006F3645">
      <w:pPr>
        <w:pBdr>
          <w:bottom w:val="double" w:sz="6" w:space="1" w:color="auto"/>
        </w:pBdr>
      </w:pPr>
    </w:p>
    <w:p w:rsidR="006F3645" w:rsidRDefault="006F3645">
      <w:pPr>
        <w:rPr>
          <w:rStyle w:val="Emphasis"/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Emphasis"/>
        </w:rPr>
        <w:br w:type="page"/>
      </w:r>
    </w:p>
    <w:p w:rsidR="0003638E" w:rsidRDefault="0003638E" w:rsidP="00AB0D14">
      <w:pPr>
        <w:pStyle w:val="pb-2"/>
        <w:rPr>
          <w:rStyle w:val="Emphasis"/>
        </w:rPr>
      </w:pPr>
      <w:r>
        <w:rPr>
          <w:rStyle w:val="Emphasis"/>
        </w:rPr>
        <w:lastRenderedPageBreak/>
        <w:t>***** new ****</w:t>
      </w:r>
    </w:p>
    <w:p w:rsidR="0003638E" w:rsidRPr="0003638E" w:rsidRDefault="0003638E" w:rsidP="00036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Good morning to everyone present here.</w:t>
      </w:r>
    </w:p>
    <w:p w:rsidR="0003638E" w:rsidRPr="0003638E" w:rsidRDefault="0003638E" w:rsidP="00036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E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like to take this opportunity to introduce you to someone who is well known to each and every one of us here today.</w:t>
      </w:r>
    </w:p>
    <w:p w:rsidR="0003638E" w:rsidRPr="0003638E" w:rsidRDefault="0003638E" w:rsidP="00036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bright and inquisitive mind {active/energetic} that is always looking for new information and insights. </w:t>
      </w:r>
    </w:p>
    <w:p w:rsidR="0003638E" w:rsidRPr="0003638E" w:rsidRDefault="0003638E" w:rsidP="00036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E">
        <w:rPr>
          <w:rFonts w:ascii="Times New Roman" w:eastAsia="Times New Roman" w:hAnsi="Times New Roman" w:cs="Times New Roman"/>
          <w:sz w:val="24"/>
          <w:szCs w:val="24"/>
          <w:lang w:eastAsia="en-IN"/>
        </w:rPr>
        <w:t>In addition, he is well known for his keen interest in innovative ideas, technology, or social issues in general.</w:t>
      </w:r>
    </w:p>
    <w:p w:rsidR="0003638E" w:rsidRPr="0003638E" w:rsidRDefault="0003638E" w:rsidP="00036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E">
        <w:rPr>
          <w:rFonts w:ascii="Times New Roman" w:eastAsia="Times New Roman" w:hAnsi="Times New Roman" w:cs="Times New Roman"/>
          <w:sz w:val="24"/>
          <w:szCs w:val="24"/>
          <w:lang w:eastAsia="en-IN"/>
        </w:rPr>
        <w:t>He is very much passionate about his own career, as evidenced by his engaging conversations and innovative ideas, which reflect this passion.</w:t>
      </w:r>
    </w:p>
    <w:p w:rsidR="0003638E" w:rsidRPr="0003638E" w:rsidRDefault="0003638E" w:rsidP="00036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E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enjoyed being around him, as he was friendly, a warm in his disposition, as well as a pleasant personality.</w:t>
      </w:r>
    </w:p>
    <w:p w:rsidR="0003638E" w:rsidRPr="0003638E" w:rsidRDefault="0003638E" w:rsidP="00036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result of his collaborative attitude and ability to create solutions to problems, he is one of the most valuable members of any team. </w:t>
      </w:r>
    </w:p>
    <w:p w:rsidR="006F3645" w:rsidRPr="006F3645" w:rsidRDefault="006F3645" w:rsidP="006F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4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doubt that they bring a unique perspective to this topic.</w:t>
      </w:r>
    </w:p>
    <w:p w:rsidR="006F3645" w:rsidRPr="006F3645" w:rsidRDefault="006F3645" w:rsidP="006F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45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result, I 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 confident that you will find </w:t>
      </w:r>
      <w:r w:rsidRPr="006F3645">
        <w:rPr>
          <w:rFonts w:ascii="Times New Roman" w:eastAsia="Times New Roman" w:hAnsi="Times New Roman" w:cs="Times New Roman"/>
          <w:sz w:val="24"/>
          <w:szCs w:val="24"/>
          <w:lang w:eastAsia="en-IN"/>
        </w:rPr>
        <w:t>his presentation useful, informative, and thought-provoking.</w:t>
      </w:r>
    </w:p>
    <w:p w:rsidR="006F3645" w:rsidRDefault="006F3645" w:rsidP="006F3645">
      <w:pPr>
        <w:spacing w:before="100" w:beforeAutospacing="1" w:after="100" w:afterAutospacing="1" w:line="240" w:lineRule="auto"/>
      </w:pPr>
      <w:r>
        <w:t>It is my pleasure to welcome Mr. Rahul to the stage today.</w:t>
      </w:r>
    </w:p>
    <w:p w:rsidR="006F3645" w:rsidRPr="006F3645" w:rsidRDefault="006F3645" w:rsidP="006F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6F3645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you.</w:t>
      </w:r>
    </w:p>
    <w:p w:rsidR="00266757" w:rsidRDefault="00266757" w:rsidP="00AB0D14">
      <w:pPr>
        <w:pStyle w:val="NormalWeb"/>
      </w:pPr>
    </w:p>
    <w:sectPr w:rsidR="0026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6FF"/>
    <w:rsid w:val="0003638E"/>
    <w:rsid w:val="00266757"/>
    <w:rsid w:val="003636FF"/>
    <w:rsid w:val="006F3645"/>
    <w:rsid w:val="00711550"/>
    <w:rsid w:val="007D44B0"/>
    <w:rsid w:val="00AB0D14"/>
    <w:rsid w:val="00D7169C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6ED9"/>
  <w15:chartTrackingRefBased/>
  <w15:docId w15:val="{7ED0AAEF-6161-4BF5-A8CD-5DE70F5B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4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D44B0"/>
    <w:rPr>
      <w:i/>
      <w:iCs/>
    </w:rPr>
  </w:style>
  <w:style w:type="paragraph" w:customStyle="1" w:styleId="pb-2">
    <w:name w:val="pb-2"/>
    <w:basedOn w:val="Normal"/>
    <w:rsid w:val="00AB0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ssue-underline">
    <w:name w:val="issue-underline"/>
    <w:basedOn w:val="DefaultParagraphFont"/>
    <w:rsid w:val="00036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7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IIBSc</dc:creator>
  <cp:keywords/>
  <dc:description/>
  <cp:lastModifiedBy>IIBSc</cp:lastModifiedBy>
  <cp:revision>7</cp:revision>
  <dcterms:created xsi:type="dcterms:W3CDTF">2024-07-31T06:21:00Z</dcterms:created>
  <dcterms:modified xsi:type="dcterms:W3CDTF">2024-08-01T02:31:00Z</dcterms:modified>
</cp:coreProperties>
</file>