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4A6" w:rsidRPr="00556C1A" w:rsidRDefault="003D24A6" w:rsidP="00556C1A">
      <w:pPr>
        <w:pStyle w:val="ListParagraph"/>
        <w:numPr>
          <w:ilvl w:val="0"/>
          <w:numId w:val="4"/>
        </w:numPr>
        <w:rPr>
          <w:b/>
        </w:rPr>
      </w:pPr>
      <w:r w:rsidRPr="00556C1A">
        <w:rPr>
          <w:b/>
        </w:rPr>
        <w:t>#include &lt;</w:t>
      </w:r>
      <w:proofErr w:type="spellStart"/>
      <w:r w:rsidRPr="00556C1A">
        <w:rPr>
          <w:b/>
        </w:rPr>
        <w:t>iostream</w:t>
      </w:r>
      <w:proofErr w:type="spellEnd"/>
      <w:r w:rsidRPr="00556C1A">
        <w:rPr>
          <w:b/>
        </w:rPr>
        <w:t>&gt;</w:t>
      </w:r>
    </w:p>
    <w:p w:rsidR="003D24A6" w:rsidRDefault="003D24A6" w:rsidP="003D24A6">
      <w:pPr>
        <w:pStyle w:val="ListParagraph"/>
        <w:numPr>
          <w:ilvl w:val="0"/>
          <w:numId w:val="3"/>
        </w:numPr>
      </w:pPr>
      <w:r>
        <w:t xml:space="preserve">An important standard library is </w:t>
      </w:r>
      <w:proofErr w:type="spellStart"/>
      <w:r>
        <w:t>iostreams</w:t>
      </w:r>
      <w:proofErr w:type="spellEnd"/>
      <w:r>
        <w:t>, which allow you to read from files and the keyboard, and to write to files and the display.</w:t>
      </w:r>
    </w:p>
    <w:p w:rsidR="003D24A6" w:rsidRDefault="003D24A6" w:rsidP="003D24A6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preprocessor</w:t>
      </w:r>
      <w:proofErr w:type="spellEnd"/>
      <w:r>
        <w:t xml:space="preserve"> will find the </w:t>
      </w:r>
      <w:proofErr w:type="spellStart"/>
      <w:r>
        <w:t>iostream</w:t>
      </w:r>
      <w:proofErr w:type="spellEnd"/>
      <w:r>
        <w:t xml:space="preserve"> header file (often in a subdirectory called “include”) and insert it.</w:t>
      </w:r>
    </w:p>
    <w:p w:rsidR="00C75AC2" w:rsidRPr="00C75AC2" w:rsidRDefault="00C75AC2" w:rsidP="00C75AC2">
      <w:pPr>
        <w:pStyle w:val="ListParagraph"/>
        <w:numPr>
          <w:ilvl w:val="0"/>
          <w:numId w:val="3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#include</w:t>
      </w:r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 </w:t>
      </w:r>
      <w:r w:rsidRPr="00C75AC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&lt;</w:t>
      </w:r>
      <w:proofErr w:type="spellStart"/>
      <w:r w:rsidRPr="00C75AC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istream</w:t>
      </w:r>
      <w:proofErr w:type="spellEnd"/>
      <w:r w:rsidRPr="00C75AC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&gt;</w:t>
      </w:r>
    </w:p>
    <w:p w:rsidR="00C75AC2" w:rsidRPr="00C75AC2" w:rsidRDefault="00C75AC2" w:rsidP="00C75AC2">
      <w:pPr>
        <w:pStyle w:val="ListParagraph"/>
        <w:numPr>
          <w:ilvl w:val="0"/>
          <w:numId w:val="3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//This is a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preprocessor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directive that includes the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iostream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library, which provides input and output functionality (e.g.,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cout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for output and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cin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for input).</w:t>
      </w:r>
    </w:p>
    <w:p w:rsidR="00C75AC2" w:rsidRDefault="00C75AC2" w:rsidP="00C75AC2">
      <w:pPr>
        <w:pStyle w:val="ListParagraph"/>
      </w:pPr>
    </w:p>
    <w:p w:rsidR="003D24A6" w:rsidRDefault="00556C1A" w:rsidP="0052083A">
      <w:r>
        <w:t xml:space="preserve">Q) </w:t>
      </w:r>
      <w:r w:rsidR="003D24A6">
        <w:t xml:space="preserve">Do you know when </w:t>
      </w:r>
      <w:proofErr w:type="spellStart"/>
      <w:r w:rsidR="003D24A6">
        <w:t>stdio.h</w:t>
      </w:r>
      <w:proofErr w:type="spellEnd"/>
      <w:r w:rsidR="003D24A6">
        <w:t xml:space="preserve"> is </w:t>
      </w:r>
      <w:proofErr w:type="spellStart"/>
      <w:r w:rsidR="003D24A6">
        <w:t>callled</w:t>
      </w:r>
      <w:proofErr w:type="spellEnd"/>
      <w:r w:rsidR="003D24A6">
        <w:t xml:space="preserve"> in a C Program ad who calls it?</w:t>
      </w:r>
    </w:p>
    <w:p w:rsidR="00556C1A" w:rsidRDefault="00556C1A" w:rsidP="005650B9"/>
    <w:p w:rsidR="00556C1A" w:rsidRPr="00556C1A" w:rsidRDefault="00556C1A" w:rsidP="00556C1A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>
        <w:t>2)</w:t>
      </w:r>
      <w:r w:rsidRPr="00556C1A">
        <w:rPr>
          <w:rFonts w:ascii="Consolas" w:hAnsi="Consolas"/>
          <w:color w:val="C586C0"/>
        </w:rPr>
        <w:t xml:space="preserve"> </w:t>
      </w:r>
      <w:proofErr w:type="gramStart"/>
      <w:r w:rsidRPr="00556C1A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using</w:t>
      </w:r>
      <w:proofErr w:type="gramEnd"/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namespace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56C1A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std</w:t>
      </w:r>
      <w:proofErr w:type="spellEnd"/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//All of the Standard C++ libraries are wrapped in a single namespace, which is </w:t>
      </w:r>
      <w:proofErr w:type="spellStart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std</w:t>
      </w:r>
      <w:proofErr w:type="spellEnd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(for </w:t>
      </w:r>
      <w:r w:rsidRPr="00556C1A">
        <w:rPr>
          <w:rFonts w:ascii="Tahoma" w:eastAsia="Times New Roman" w:hAnsi="Tahoma" w:cs="Tahoma"/>
          <w:color w:val="6A9955"/>
          <w:sz w:val="24"/>
          <w:szCs w:val="24"/>
          <w:lang w:eastAsia="en-IN"/>
        </w:rPr>
        <w:t>�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standard</w:t>
      </w:r>
      <w:r w:rsidRPr="00556C1A">
        <w:rPr>
          <w:rFonts w:ascii="Tahoma" w:eastAsia="Times New Roman" w:hAnsi="Tahoma" w:cs="Tahoma"/>
          <w:color w:val="6A9955"/>
          <w:sz w:val="24"/>
          <w:szCs w:val="24"/>
          <w:lang w:eastAsia="en-IN"/>
        </w:rPr>
        <w:t>�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).</w:t>
      </w:r>
    </w:p>
    <w:p w:rsidR="0052647D" w:rsidRDefault="0052647D" w:rsidP="0052647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</w:pPr>
      <w:proofErr w:type="gramStart"/>
      <w:r w:rsidRPr="0052647D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using</w:t>
      </w:r>
      <w:proofErr w:type="gramEnd"/>
      <w:r w:rsidRPr="0052647D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2647D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namespace</w:t>
      </w:r>
      <w:r w:rsidRPr="0052647D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2647D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std</w:t>
      </w:r>
      <w:proofErr w:type="spellEnd"/>
      <w:r w:rsidRPr="0052647D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52647D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Allows using standard library functions and objects without the `</w:t>
      </w:r>
      <w:proofErr w:type="spellStart"/>
      <w:r w:rsidRPr="0052647D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std</w:t>
      </w:r>
      <w:proofErr w:type="spellEnd"/>
      <w:r w:rsidRPr="0052647D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::` prefix.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//This allows the program to use the standard namespace, so you don't have to write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std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::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cout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or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std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::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endl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every time. Instead, you can directly use 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cout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and other standard components.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C75AC2" w:rsidRPr="0052647D" w:rsidRDefault="00C75AC2" w:rsidP="0052647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52647D" w:rsidRPr="0052647D" w:rsidRDefault="0052647D" w:rsidP="0052647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52647D" w:rsidRDefault="0052647D" w:rsidP="005650B9"/>
    <w:p w:rsidR="005650B9" w:rsidRDefault="005650B9" w:rsidP="005650B9">
      <w:proofErr w:type="spellStart"/>
      <w:r>
        <w:t>Cin</w:t>
      </w:r>
      <w:proofErr w:type="spellEnd"/>
      <w:r>
        <w:t xml:space="preserve">&gt;&gt;   is </w:t>
      </w:r>
      <w:proofErr w:type="spellStart"/>
      <w:proofErr w:type="gramStart"/>
      <w:r>
        <w:t>a</w:t>
      </w:r>
      <w:proofErr w:type="spellEnd"/>
      <w:proofErr w:type="gramEnd"/>
      <w:r>
        <w:t xml:space="preserve"> object</w:t>
      </w:r>
      <w:r w:rsidR="00556C1A">
        <w:t>.</w:t>
      </w:r>
    </w:p>
    <w:p w:rsidR="00556C1A" w:rsidRDefault="00556C1A" w:rsidP="00556C1A">
      <w:r w:rsidRPr="002400F2">
        <w:rPr>
          <w:u w:val="single"/>
        </w:rPr>
        <w:t>Inline functions</w:t>
      </w:r>
      <w:r>
        <w:t xml:space="preserve"> called in main function.</w:t>
      </w:r>
    </w:p>
    <w:p w:rsidR="00556C1A" w:rsidRDefault="00556C1A" w:rsidP="005650B9"/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spellStart"/>
      <w:proofErr w:type="gramStart"/>
      <w:r w:rsidRPr="00556C1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main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() {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In C++, main( )always has return type of int.</w:t>
      </w:r>
    </w:p>
    <w:p w:rsidR="002400F2" w:rsidRDefault="002400F2" w:rsidP="005650B9"/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spellStart"/>
      <w:proofErr w:type="gramStart"/>
      <w:r w:rsidRPr="00556C1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cout</w:t>
      </w:r>
      <w:proofErr w:type="spellEnd"/>
      <w:proofErr w:type="gramEnd"/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&lt;&lt;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"This is output.</w:t>
      </w:r>
      <w:r w:rsidRPr="00556C1A">
        <w:rPr>
          <w:rFonts w:ascii="Consolas" w:eastAsia="Times New Roman" w:hAnsi="Consolas" w:cs="Times New Roman"/>
          <w:color w:val="D7BA7D"/>
          <w:sz w:val="24"/>
          <w:szCs w:val="24"/>
          <w:lang w:eastAsia="en-IN"/>
        </w:rPr>
        <w:t>\n</w:t>
      </w:r>
      <w:r w:rsidRPr="00556C1A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"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The operator </w:t>
      </w:r>
      <w:proofErr w:type="spellStart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cout</w:t>
      </w:r>
      <w:proofErr w:type="spellEnd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is an object</w:t>
      </w:r>
      <w:r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, 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Belongs to </w:t>
      </w:r>
      <w:r w:rsidRPr="00556C1A">
        <w:rPr>
          <w:rFonts w:ascii="Consolas" w:eastAsia="Times New Roman" w:hAnsi="Consolas" w:cs="Times New Roman"/>
          <w:b/>
          <w:color w:val="6A9955"/>
          <w:sz w:val="24"/>
          <w:szCs w:val="24"/>
          <w:u w:val="single"/>
          <w:lang w:eastAsia="en-IN"/>
        </w:rPr>
        <w:t>output stream class</w:t>
      </w:r>
    </w:p>
    <w:p w:rsid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Used to perform write operations on the output devices 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e.g</w:t>
      </w:r>
      <w:proofErr w:type="gramEnd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. screen, disk etc.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Used with left shift operator (&lt;&lt;), called </w:t>
      </w:r>
      <w:r w:rsidRPr="00556C1A">
        <w:rPr>
          <w:rFonts w:ascii="Consolas" w:eastAsia="Times New Roman" w:hAnsi="Consolas" w:cs="Times New Roman"/>
          <w:b/>
          <w:color w:val="6A9955"/>
          <w:sz w:val="24"/>
          <w:szCs w:val="24"/>
          <w:u w:val="single"/>
          <w:lang w:eastAsia="en-IN"/>
        </w:rPr>
        <w:t>insertion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or put-to operator or output</w:t>
      </w:r>
      <w:r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operator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spellStart"/>
      <w:proofErr w:type="gramStart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cout</w:t>
      </w:r>
      <w:proofErr w:type="spellEnd"/>
      <w:proofErr w:type="gramEnd"/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</w:t>
      </w:r>
      <w:r w:rsidRPr="00556C1A">
        <w:rPr>
          <w:rFonts w:ascii="Tahoma" w:eastAsia="Times New Roman" w:hAnsi="Tahoma" w:cs="Tahoma"/>
          <w:color w:val="6A9955"/>
          <w:sz w:val="24"/>
          <w:szCs w:val="24"/>
          <w:lang w:eastAsia="en-IN"/>
        </w:rPr>
        <w:t>�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"variable";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Variable may be built in data type/string/constant/blank character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It also supports cascaded output operations</w:t>
      </w:r>
    </w:p>
    <w:p w:rsid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lastRenderedPageBreak/>
        <w:t xml:space="preserve">Does not require explicit Format specification (unlike printf that needs </w:t>
      </w:r>
      <w:r w:rsidRPr="00556C1A">
        <w:rPr>
          <w:rFonts w:ascii="Tahoma" w:eastAsia="Times New Roman" w:hAnsi="Tahoma" w:cs="Tahoma"/>
          <w:color w:val="6A9955"/>
          <w:sz w:val="24"/>
          <w:szCs w:val="24"/>
          <w:lang w:eastAsia="en-IN"/>
        </w:rPr>
        <w:t>�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string</w:t>
      </w:r>
      <w:r w:rsidRPr="00556C1A">
        <w:rPr>
          <w:rFonts w:ascii="Tahoma" w:eastAsia="Times New Roman" w:hAnsi="Tahoma" w:cs="Tahoma"/>
          <w:color w:val="6A9955"/>
          <w:sz w:val="24"/>
          <w:szCs w:val="24"/>
          <w:lang w:eastAsia="en-IN"/>
        </w:rPr>
        <w:t>�</w:t>
      </w: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)</w:t>
      </w:r>
    </w:p>
    <w:p w:rsidR="002400F2" w:rsidRDefault="002400F2" w:rsidP="00556C1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cin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&gt;&gt;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6C1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i</w:t>
      </w: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(it is an object belongs to ostream class "&lt;&lt;" refers to bits are sending from memory to desktop)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    // Outputs the string "This is output." to the console.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(it is an object belongs to istream "&gt;&gt;" refers to bits from keyboard to memory)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    // Takes input from the user and stores it in the variable 'i'.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/*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The operator cin is an object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Belongs to input stream class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Used to perform read operations from the input devices e.g. keyboard</w:t>
      </w:r>
    </w:p>
    <w:p w:rsidR="00556C1A" w:rsidRPr="00556C1A" w:rsidRDefault="00556C1A" w:rsidP="00556C1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6C1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Used with right shift operator (&gt;&gt;), called extraction / get /input operator</w:t>
      </w:r>
    </w:p>
    <w:p w:rsidR="00556C1A" w:rsidRDefault="00556C1A" w:rsidP="00556C1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A30291" w:rsidRPr="00A30291" w:rsidRDefault="00A30291" w:rsidP="00A30291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 xml:space="preserve">    </w:t>
      </w:r>
      <w:proofErr w:type="gramStart"/>
      <w:r w:rsidRPr="00A30291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student</w:t>
      </w:r>
      <w:proofErr w:type="gramEnd"/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A30291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s1</w:t>
      </w: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A30291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Create an object of the 'student' class</w:t>
      </w:r>
    </w:p>
    <w:p w:rsidR="00A30291" w:rsidRPr="00A30291" w:rsidRDefault="00A30291" w:rsidP="00A30291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A30291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s1</w:t>
      </w: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.</w:t>
      </w:r>
      <w:r w:rsidRPr="00A30291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set</w:t>
      </w: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</w:t>
      </w:r>
      <w:proofErr w:type="gramEnd"/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);</w:t>
      </w:r>
      <w:r w:rsidRPr="00A30291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  // Call the 'set' method to input student details</w:t>
      </w:r>
    </w:p>
    <w:p w:rsidR="00A30291" w:rsidRPr="00A30291" w:rsidRDefault="00A30291" w:rsidP="00A30291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A30291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s1</w:t>
      </w: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.</w:t>
      </w:r>
      <w:r w:rsidRPr="00A30291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display</w:t>
      </w: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</w:t>
      </w:r>
      <w:proofErr w:type="gramEnd"/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);</w:t>
      </w:r>
      <w:r w:rsidRPr="00A30291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Call the 'display' method to output student details</w:t>
      </w:r>
    </w:p>
    <w:p w:rsidR="00A30291" w:rsidRPr="00A30291" w:rsidRDefault="00A30291" w:rsidP="00A30291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029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   </w:t>
      </w:r>
    </w:p>
    <w:p w:rsidR="00A30291" w:rsidRDefault="00A30291" w:rsidP="00556C1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5504B2" w:rsidRPr="005504B2" w:rsidRDefault="005504B2" w:rsidP="005504B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spellStart"/>
      <w:proofErr w:type="gramStart"/>
      <w:r w:rsidRPr="005504B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5504B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504B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main</w:t>
      </w:r>
      <w:r w:rsidRPr="005504B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() { </w:t>
      </w:r>
    </w:p>
    <w:p w:rsidR="005504B2" w:rsidRPr="005504B2" w:rsidRDefault="005504B2" w:rsidP="005504B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504B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    // Entry point of the program where execution begins.</w:t>
      </w:r>
    </w:p>
    <w:p w:rsidR="005504B2" w:rsidRDefault="005504B2" w:rsidP="00556C1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08377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public</w:t>
      </w:r>
      <w:proofErr w:type="gramEnd"/>
      <w:r w:rsidRPr="0008377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: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Public access </w:t>
      </w:r>
      <w:proofErr w:type="spellStart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specifier</w:t>
      </w:r>
      <w:proofErr w:type="spellEnd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to expose member functions to external access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08377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void</w:t>
      </w:r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set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() {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Member function to set the details of a student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cout</w:t>
      </w:r>
      <w:proofErr w:type="spellEnd"/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&lt;&lt;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"enter your name: "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It is an object belongs to </w:t>
      </w:r>
      <w:proofErr w:type="spellStart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ostream</w:t>
      </w:r>
      <w:proofErr w:type="spellEnd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class "&lt;&lt;" refers to bits are sending from memory to desktop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cin</w:t>
      </w:r>
      <w:proofErr w:type="spellEnd"/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&gt;&gt;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name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It is an object belongs to </w:t>
      </w:r>
      <w:proofErr w:type="spellStart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istream</w:t>
      </w:r>
      <w:proofErr w:type="spellEnd"/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"&gt;&gt;" refers to bits from keyboard to memory</w:t>
      </w:r>
    </w:p>
    <w:p w:rsidR="005504B2" w:rsidRDefault="005504B2" w:rsidP="0008377A">
      <w:pPr>
        <w:jc w:val="center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 </w:t>
      </w:r>
      <w:proofErr w:type="gramStart"/>
      <w:r w:rsidRPr="0008377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float</w:t>
      </w:r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08377A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average</w:t>
      </w: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() {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Member function to calculate the average marks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08377A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avg</w:t>
      </w:r>
      <w:proofErr w:type="spell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Local variable to store the calculated average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avg</w:t>
      </w:r>
      <w:proofErr w:type="spellEnd"/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= </w:t>
      </w:r>
      <w:proofErr w:type="spell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tot_marks</w:t>
      </w:r>
      <w:proofErr w:type="spell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/ </w:t>
      </w:r>
      <w:proofErr w:type="spell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no_sub</w:t>
      </w:r>
      <w:proofErr w:type="spell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Computes average as total marks divided by number of subjects</w:t>
      </w:r>
    </w:p>
    <w:p w:rsidR="0008377A" w:rsidRPr="0008377A" w:rsidRDefault="0008377A" w:rsidP="0008377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    </w:t>
      </w:r>
      <w:proofErr w:type="gramStart"/>
      <w:r w:rsidRPr="0008377A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proofErr w:type="gram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08377A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avg</w:t>
      </w:r>
      <w:proofErr w:type="spellEnd"/>
      <w:r w:rsidRPr="0008377A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08377A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Returns the computed average</w:t>
      </w:r>
    </w:p>
    <w:p w:rsidR="0008377A" w:rsidRDefault="0008377A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5741A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class</w:t>
      </w:r>
      <w:proofErr w:type="gramEnd"/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741A6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app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{   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 </w:t>
      </w:r>
      <w:proofErr w:type="gramStart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Creating</w:t>
      </w:r>
      <w:proofErr w:type="gramEnd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a class named 'app'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5741A6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string</w:t>
      </w:r>
      <w:proofErr w:type="gramEnd"/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741A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  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 </w:t>
      </w:r>
      <w:proofErr w:type="gramStart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Declaring</w:t>
      </w:r>
      <w:proofErr w:type="gramEnd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a private member 'a' to store the name of the app as a string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5741A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float</w:t>
      </w:r>
      <w:proofErr w:type="gramEnd"/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741A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storage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  <w:r w:rsidRPr="005741A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price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  <w:r w:rsidRPr="005741A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boot_speed</w:t>
      </w:r>
      <w:proofErr w:type="spellEnd"/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Declaring private members 'storage', 'price', and '</w:t>
      </w:r>
      <w:proofErr w:type="spellStart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boot_speed</w:t>
      </w:r>
      <w:proofErr w:type="spellEnd"/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' to store app's properties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5741A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public</w:t>
      </w:r>
      <w:proofErr w:type="gramEnd"/>
      <w:r w:rsidRPr="005741A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: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      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Public access modifier to allow external access to the following methods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5741A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void</w:t>
      </w:r>
      <w:proofErr w:type="gramEnd"/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5741A6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name</w:t>
      </w:r>
      <w:r w:rsidRPr="005741A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()</w:t>
      </w:r>
    </w:p>
    <w:p w:rsidR="005741A6" w:rsidRPr="005741A6" w:rsidRDefault="005741A6" w:rsidP="005741A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5741A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Method 'name' to take input for the app name</w:t>
      </w:r>
    </w:p>
    <w:p w:rsidR="0008377A" w:rsidRDefault="0008377A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C75AC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a1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.</w:t>
      </w:r>
      <w:r w:rsidRPr="00C75AC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name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</w:t>
      </w:r>
      <w:proofErr w:type="gramEnd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);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Calling the 'name' method for object 'a1' to input its name</w:t>
      </w:r>
    </w:p>
    <w:p w:rsidR="00C75AC2" w:rsidRDefault="00C75AC2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class</w:t>
      </w:r>
      <w:proofErr w:type="gramEnd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C75AC2">
        <w:rPr>
          <w:rFonts w:ascii="Consolas" w:eastAsia="Times New Roman" w:hAnsi="Consolas" w:cs="Times New Roman"/>
          <w:color w:val="4EC9B0"/>
          <w:sz w:val="24"/>
          <w:szCs w:val="24"/>
          <w:lang w:eastAsia="en-IN"/>
        </w:rPr>
        <w:t>First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{</w:t>
      </w: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class definition is a logical construct only it does not occupy memory)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//This defines a class named </w:t>
      </w:r>
      <w:proofErr w:type="gram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First</w:t>
      </w:r>
      <w:proofErr w:type="gram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. A class is a blueprint for creating objects. It groups data (member variables) and functions (member functions) together.</w:t>
      </w:r>
    </w:p>
    <w:p w:rsidR="00C75AC2" w:rsidRDefault="00C75AC2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private</w:t>
      </w:r>
      <w:proofErr w:type="gramEnd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: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C75AC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;</w:t>
      </w: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// Member variables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//The keyword private specifies that the variable </w:t>
      </w:r>
      <w:proofErr w:type="gram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a is</w:t>
      </w:r>
      <w:proofErr w:type="gram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accessible only within the class.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</w:t>
      </w:r>
      <w:proofErr w:type="spell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int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a; declares a private member variable a of type int. It cannot be accessed directly outside the class.</w:t>
      </w:r>
    </w:p>
    <w:p w:rsidR="00C75AC2" w:rsidRDefault="00C75AC2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public</w:t>
      </w:r>
      <w:proofErr w:type="gramEnd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: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//The keyword public specifies that everything defined after it is accessible from outside the class.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</w:p>
    <w:p w:rsidR="00C75AC2" w:rsidRDefault="00C75AC2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void</w:t>
      </w:r>
      <w:proofErr w:type="gramEnd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C75AC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get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</w:t>
      </w:r>
      <w:proofErr w:type="spellStart"/>
      <w:r w:rsidRPr="00C75AC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C75AC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x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){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//void </w:t>
      </w:r>
      <w:proofErr w:type="gram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print(</w:t>
      </w:r>
      <w:proofErr w:type="gram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) is another member function that outputs the value of a to the console.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lastRenderedPageBreak/>
        <w:t xml:space="preserve">//void </w:t>
      </w:r>
      <w:proofErr w:type="gramStart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get(</w:t>
      </w:r>
      <w:proofErr w:type="spellStart"/>
      <w:proofErr w:type="gram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int</w:t>
      </w:r>
      <w:proofErr w:type="spell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x) is a member function that takes an integer parameter x.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</w:t>
      </w: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C75AC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x</w:t>
      </w:r>
      <w:proofErr w:type="gramStart"/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</w:t>
      </w:r>
      <w:proofErr w:type="gramEnd"/>
      <w:r w:rsidRPr="00C75AC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/The function assigns the value of x (the formal parameter) to the private variable a (the actual parameter).</w:t>
      </w:r>
    </w:p>
    <w:p w:rsidR="00C75AC2" w:rsidRPr="00C75AC2" w:rsidRDefault="00C75AC2" w:rsidP="00C75AC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5AC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}</w:t>
      </w:r>
    </w:p>
    <w:p w:rsidR="00C75AC2" w:rsidRDefault="00C75AC2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344CF7" w:rsidRPr="00344CF7" w:rsidRDefault="00344CF7" w:rsidP="00344CF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gramStart"/>
      <w:r w:rsidRPr="00344CF7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obj1</w:t>
      </w:r>
      <w:r w:rsidRPr="00344CF7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.</w:t>
      </w:r>
      <w:r w:rsidRPr="00344CF7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get</w:t>
      </w:r>
      <w:r w:rsidRPr="00344CF7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</w:t>
      </w:r>
      <w:proofErr w:type="gramEnd"/>
      <w:r w:rsidRPr="00344CF7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3</w:t>
      </w:r>
      <w:r w:rsidRPr="00344CF7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); </w:t>
      </w:r>
    </w:p>
    <w:p w:rsidR="00344CF7" w:rsidRPr="00344CF7" w:rsidRDefault="00344CF7" w:rsidP="00344CF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//Calls the get </w:t>
      </w:r>
      <w:proofErr w:type="gramStart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function</w:t>
      </w:r>
      <w:proofErr w:type="gramEnd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of the class using the dot operator (.) on the object obj1.</w:t>
      </w:r>
    </w:p>
    <w:p w:rsidR="00344CF7" w:rsidRPr="00344CF7" w:rsidRDefault="00344CF7" w:rsidP="00344CF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//Passes the value 3 as an argument to the function, which sets the private member variable </w:t>
      </w:r>
      <w:proofErr w:type="gramStart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a to</w:t>
      </w:r>
      <w:proofErr w:type="gramEnd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3.</w:t>
      </w:r>
    </w:p>
    <w:p w:rsidR="00344CF7" w:rsidRPr="00344CF7" w:rsidRDefault="00344CF7" w:rsidP="00344CF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 Accessing the member functions </w:t>
      </w:r>
      <w:proofErr w:type="gramStart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using .</w:t>
      </w:r>
      <w:proofErr w:type="gramEnd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</w:t>
      </w:r>
      <w:proofErr w:type="gramStart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operator</w:t>
      </w:r>
      <w:proofErr w:type="gramEnd"/>
      <w:r w:rsidRPr="00344CF7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.</w:t>
      </w:r>
    </w:p>
    <w:p w:rsidR="00664F08" w:rsidRDefault="00664F08" w:rsidP="00664F08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</w:p>
    <w:p w:rsidR="00664F08" w:rsidRPr="00664F08" w:rsidRDefault="00664F08" w:rsidP="00664F08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t>Public:</w:t>
      </w:r>
    </w:p>
    <w:p w:rsidR="00664F08" w:rsidRPr="00664F08" w:rsidRDefault="00664F08" w:rsidP="00664F0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664F08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//The keyword public specifies that everything defined after it is accessible from outside the class.</w:t>
      </w:r>
    </w:p>
    <w:p w:rsidR="00664F08" w:rsidRDefault="00664F08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F631E6" w:rsidRPr="00F631E6" w:rsidRDefault="00F631E6" w:rsidP="00F631E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proofErr w:type="spellStart"/>
      <w:proofErr w:type="gramStart"/>
      <w:r w:rsidRPr="00F631E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F631E6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main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()</w:t>
      </w:r>
      <w:r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{</w:t>
      </w:r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 //</w:t>
      </w:r>
      <w:proofErr w:type="spellStart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int</w:t>
      </w:r>
      <w:proofErr w:type="spellEnd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will return the </w:t>
      </w:r>
      <w:proofErr w:type="spellStart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value</w:t>
      </w:r>
      <w:r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void</w:t>
      </w:r>
      <w:proofErr w:type="spellEnd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doesn't return anything</w:t>
      </w:r>
    </w:p>
    <w:p w:rsidR="00F631E6" w:rsidRPr="00F631E6" w:rsidRDefault="00F631E6" w:rsidP="00F631E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631E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F631E6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1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b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F631E6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2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F631E6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3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</w:p>
    <w:p w:rsidR="00F631E6" w:rsidRPr="00F631E6" w:rsidRDefault="00F631E6" w:rsidP="00F631E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631E6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proofErr w:type="spellEnd"/>
      <w:proofErr w:type="gramEnd"/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 &amp;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z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proofErr w:type="spellStart"/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a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,&amp;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</w:t>
      </w:r>
      <w:proofErr w:type="spellEnd"/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F631E6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</w:t>
      </w:r>
      <w:r w:rsidRPr="00F631E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;</w:t>
      </w:r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 //REFERENCE variable z is assigned to a</w:t>
      </w:r>
    </w:p>
    <w:p w:rsidR="00F631E6" w:rsidRPr="00F631E6" w:rsidRDefault="00F631E6" w:rsidP="00F631E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    //z is the reference variable other than these variables present </w:t>
      </w:r>
      <w:proofErr w:type="gramStart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here{</w:t>
      </w:r>
      <w:proofErr w:type="spellStart"/>
      <w:proofErr w:type="gramEnd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a,b,c</w:t>
      </w:r>
      <w:proofErr w:type="spellEnd"/>
      <w:r w:rsidRPr="00F631E6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}</w:t>
      </w:r>
    </w:p>
    <w:p w:rsidR="00F631E6" w:rsidRDefault="00F631E6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0A7474" w:rsidRPr="00556C1A" w:rsidRDefault="000A7474" w:rsidP="0008377A">
      <w:pPr>
        <w:rPr>
          <w:rFonts w:ascii="Consolas" w:eastAsia="Times New Roman" w:hAnsi="Consolas" w:cs="Times New Roman"/>
          <w:sz w:val="24"/>
          <w:szCs w:val="24"/>
          <w:lang w:eastAsia="en-IN"/>
        </w:rPr>
      </w:pPr>
      <w:bookmarkStart w:id="0" w:name="_GoBack"/>
      <w:bookmarkEnd w:id="0"/>
    </w:p>
    <w:sectPr w:rsidR="000A7474" w:rsidRPr="0055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7F0BFA"/>
    <w:multiLevelType w:val="hybridMultilevel"/>
    <w:tmpl w:val="A45E2B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CC30C9"/>
    <w:multiLevelType w:val="hybridMultilevel"/>
    <w:tmpl w:val="95566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944129"/>
    <w:multiLevelType w:val="hybridMultilevel"/>
    <w:tmpl w:val="06FEA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C00EE3"/>
    <w:multiLevelType w:val="hybridMultilevel"/>
    <w:tmpl w:val="2C90DC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4A6"/>
    <w:rsid w:val="0008377A"/>
    <w:rsid w:val="000A7474"/>
    <w:rsid w:val="002400F2"/>
    <w:rsid w:val="00344CF7"/>
    <w:rsid w:val="003D24A6"/>
    <w:rsid w:val="00430278"/>
    <w:rsid w:val="0052083A"/>
    <w:rsid w:val="0052647D"/>
    <w:rsid w:val="005504B2"/>
    <w:rsid w:val="00556C1A"/>
    <w:rsid w:val="005650B9"/>
    <w:rsid w:val="005741A6"/>
    <w:rsid w:val="00664F08"/>
    <w:rsid w:val="00711550"/>
    <w:rsid w:val="0083339C"/>
    <w:rsid w:val="00A30291"/>
    <w:rsid w:val="00C75AC2"/>
    <w:rsid w:val="00F631E6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4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90475-9414-4D33-B8EA-5BFBF7827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DELL</cp:lastModifiedBy>
  <cp:revision>14</cp:revision>
  <dcterms:created xsi:type="dcterms:W3CDTF">2025-01-17T08:03:00Z</dcterms:created>
  <dcterms:modified xsi:type="dcterms:W3CDTF">2025-02-02T01:04:00Z</dcterms:modified>
</cp:coreProperties>
</file>