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73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Spring 2024: CS5720 Neural Networks &amp; Deep Learning - ICP-</w:t>
      </w: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  <w:lang w:val="en-US"/>
        </w:rPr>
        <w:t xml:space="preserve"> 4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   </w:t>
      </w:r>
    </w:p>
    <w:p>
      <w:pPr>
        <w:spacing w:before="220" w:line="273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Sai Preetham Nagaswaram  (700743350)</w:t>
      </w:r>
    </w:p>
    <w:p>
      <w:pPr>
        <w:spacing w:before="220" w:line="273" w:lineRule="auto"/>
      </w:pPr>
      <w:r>
        <w:rPr>
          <w:rtl w:val="0"/>
        </w:rPr>
        <w:t xml:space="preserve"> </w:t>
      </w:r>
    </w:p>
    <w:p>
      <w:pPr>
        <w:spacing w:before="220" w:line="273" w:lineRule="auto"/>
        <w:rPr>
          <w:rFonts w:ascii="Times New Roman" w:hAnsi="Times New Roman" w:eastAsia="Times New Roman" w:cs="Times New Roman"/>
          <w:color w:val="1155CC"/>
          <w:u w:val="single"/>
          <w:rtl w:val="0"/>
        </w:rPr>
      </w:pPr>
      <w:r>
        <w:rPr>
          <w:rFonts w:ascii="Times New Roman" w:hAnsi="Times New Roman" w:eastAsia="Times New Roman" w:cs="Times New Roman"/>
          <w:rtl w:val="0"/>
        </w:rPr>
        <w:t>GitHub Link:</w:t>
      </w:r>
      <w:r>
        <w:fldChar w:fldCharType="begin"/>
      </w:r>
      <w:r>
        <w:instrText xml:space="preserve"> HYPERLINK "https://github.com/Saipreethamnagaswaram/Neural-Network-Deep-Learning/tree/main/Assignment1"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https://github.com/Saipreethamnagaswaram/Neural-Network-Deep-Learning/tree/main/Assignment</w:t>
      </w:r>
      <w:r>
        <w:rPr>
          <w:rFonts w:hint="default" w:ascii="Times New Roman" w:hAnsi="Times New Roman" w:eastAsia="Times New Roman" w:cs="Times New Roman"/>
          <w:color w:val="1155CC"/>
          <w:u w:val="single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>
      <w:pPr>
        <w:spacing w:before="220" w:line="273" w:lineRule="auto"/>
        <w:rPr>
          <w:rFonts w:ascii="Times New Roman" w:hAnsi="Times New Roman" w:eastAsia="Times New Roman" w:cs="Times New Roman"/>
          <w:color w:val="1155CC"/>
          <w:u w:val="single"/>
          <w:rtl w:val="0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Data Manipulation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a. Read the provided CSV file ‘data.csv’.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default" w:ascii="Times New Roman" w:hAnsi="Times New Roman" w:eastAsia="SimSun" w:cs="Times New Roman"/>
          <w:color w:val="0461C1"/>
          <w:kern w:val="0"/>
          <w:sz w:val="24"/>
          <w:szCs w:val="24"/>
          <w:lang w:val="en-US" w:eastAsia="zh-CN" w:bidi="ar"/>
        </w:rPr>
        <w:t xml:space="preserve">https://drive.google.com/drive/folders/1h8C3mLsso-R-sIOLsvoYwPLzy2fJ4IOF?usp=sharing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c. Show the basic statistical description about the data.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d. Check if the data has null values.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i. Replace the null values with the mean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e. Select at least two columns and aggregate the data using: min, max, count, mean.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f. Filter the dataframe to select the rows with calories values between 500 and 1000.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g. Filter the dataframe to select the rows with calories values &gt; 500 and pulse &lt; 100.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h. Create a new “df_modified” dataframe that contains all the columns from df except for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“Maxpulse”.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i. Delete the “Maxpulse” column from the main df dataframe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j. Convert the datatype of Calories column to int datatype.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k. Using pandas create a scatter plot for the two columns (Duration and Calories).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Example: </w:t>
      </w:r>
    </w:p>
    <w:p>
      <w:pPr>
        <w:spacing w:before="220" w:line="273" w:lineRule="auto"/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drawing>
          <wp:inline distT="0" distB="0" distL="114300" distR="114300">
            <wp:extent cx="5006975" cy="2542540"/>
            <wp:effectExtent l="0" t="0" r="2222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975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20" w:line="273" w:lineRule="auto"/>
      </w:pPr>
    </w:p>
    <w:p>
      <w:pPr>
        <w:spacing w:before="220" w:line="273" w:lineRule="auto"/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  <w:r>
        <w:rPr>
          <w:rFonts w:hint="default"/>
          <w:b/>
          <w:bCs/>
          <w:lang w:val="en-US"/>
        </w:rPr>
        <w:t>Solution: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import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pandas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from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matplotlib </w:t>
      </w: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import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pyplot </w:t>
      </w: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as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plt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df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pandas.read_csv(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'data.csv'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description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df.describe()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8000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 DATAFRAME DESCRIPTION 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8000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8000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(description)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8000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null_columns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df.columns[df.isnull().any()]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for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c </w:t>
      </w: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in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null_columns: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FF0000"/>
          <w:kern w:val="0"/>
          <w:sz w:val="22"/>
          <w:szCs w:val="22"/>
          <w:lang w:val="en-US" w:eastAsia="zh-CN" w:bidi="ar"/>
        </w:rPr>
        <w:t xml:space="preserve">mean_value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df[c].mean()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df[c].fillna(mean_value, inplace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selected_columns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'Calories'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'Duration'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aggregated_data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df[selected_columns].agg([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'min'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'max'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'count'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'mean'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8000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 AGGREGATED DATA 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8000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8000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(aggregated_data)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8000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filtered_df1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df[(df[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'Calories'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&gt;= </w:t>
      </w:r>
      <w:r>
        <w:rPr>
          <w:rFonts w:hint="default" w:ascii="Menlo" w:hAnsi="Menlo" w:eastAsia="Menlo" w:cs="Menlo"/>
          <w:color w:val="008800"/>
          <w:kern w:val="0"/>
          <w:sz w:val="22"/>
          <w:szCs w:val="22"/>
          <w:lang w:val="en-US" w:eastAsia="zh-CN" w:bidi="ar"/>
        </w:rPr>
        <w:t>500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>&amp;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(df[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'Calories'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&lt;= </w:t>
      </w:r>
      <w:r>
        <w:rPr>
          <w:rFonts w:hint="default" w:ascii="Menlo" w:hAnsi="Menlo" w:eastAsia="Menlo" w:cs="Menlo"/>
          <w:color w:val="008800"/>
          <w:kern w:val="0"/>
          <w:sz w:val="22"/>
          <w:szCs w:val="22"/>
          <w:lang w:val="en-US" w:eastAsia="zh-CN" w:bidi="ar"/>
        </w:rPr>
        <w:t>1000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filtered_df2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df[(df[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'Calories'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color w:val="008800"/>
          <w:kern w:val="0"/>
          <w:sz w:val="22"/>
          <w:szCs w:val="22"/>
          <w:lang w:val="en-US" w:eastAsia="zh-CN" w:bidi="ar"/>
        </w:rPr>
        <w:t>500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>&amp;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(df[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'Pulse'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&lt; </w:t>
      </w:r>
      <w:r>
        <w:rPr>
          <w:rFonts w:hint="default" w:ascii="Menlo" w:hAnsi="Menlo" w:eastAsia="Menlo" w:cs="Menlo"/>
          <w:color w:val="008800"/>
          <w:kern w:val="0"/>
          <w:sz w:val="22"/>
          <w:szCs w:val="22"/>
          <w:lang w:val="en-US" w:eastAsia="zh-CN" w:bidi="ar"/>
        </w:rPr>
        <w:t>100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df_modified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df.drop(columns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'Maxpulse'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df.drop(columns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'Maxpulse'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], inplace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df[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'Calories'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df[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'Calories'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].astype(</w:t>
      </w:r>
      <w:r>
        <w:rPr>
          <w:rFonts w:hint="default" w:ascii="Menlo" w:hAnsi="Menlo" w:eastAsia="Menlo" w:cs="Menlo"/>
          <w:color w:val="008000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plt.scatter(df[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'Duration'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], df[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'Calories'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plt.xlabel(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'Duration'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plt.ylabel(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'Calories'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plt.title(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'DURATION VS CALORIES GRAPH'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4257040" cy="1909445"/>
            <wp:effectExtent l="0" t="0" r="10160" b="20955"/>
            <wp:docPr id="2" name="Picture 2" descr="Screenshot 2024-01-31 at 10.30.1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1-31 at 10.30.13 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3980815" cy="2335530"/>
            <wp:effectExtent l="0" t="0" r="6985" b="1270"/>
            <wp:docPr id="3" name="Picture 3" descr="Screenshot 2024-01-31 at 10.30.31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1-31 at 10.30.31 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Linear Regression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a) Import the given “Salary_Data.csv”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b) Split the data in train_test partitions, such that 1/3 of the data is reserved as test subset.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c) Train and predict the model.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d) Calculate the mean_squared error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e) Visualize both train and test data using scatter plot.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Solution:</w:t>
      </w:r>
    </w:p>
    <w:p>
      <w:pPr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import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pandas </w:t>
      </w: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as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pd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import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numpy </w:t>
      </w: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as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np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from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sklearn.model_selection </w:t>
      </w: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import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train_test_split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from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sklearn.linear_model </w:t>
      </w: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import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LinearRegression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from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sklearn.metrics </w:t>
      </w: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import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mean_squared_error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from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matplotlib </w:t>
      </w: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import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pyplot </w:t>
      </w:r>
      <w:r>
        <w:rPr>
          <w:rFonts w:hint="default" w:ascii="Menlo Bold" w:hAnsi="Menlo Bold" w:eastAsia="Menlo Bold" w:cs="Menlo Bold"/>
          <w:b/>
          <w:bCs/>
          <w:color w:val="008000"/>
          <w:kern w:val="0"/>
          <w:sz w:val="22"/>
          <w:szCs w:val="22"/>
          <w:lang w:val="en-US" w:eastAsia="zh-CN" w:bidi="ar"/>
        </w:rPr>
        <w:t xml:space="preserve">as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plt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data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pd.read_csv(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"Salary_Data.csv"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x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data[[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'YearsExperience'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y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data[[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'Salary'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x_train, x_test, y_train, y_test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train_test_split(x, y, test_size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008800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>/</w:t>
      </w:r>
      <w:r>
        <w:rPr>
          <w:rFonts w:hint="default" w:ascii="Menlo" w:hAnsi="Menlo" w:eastAsia="Menlo" w:cs="Menlo"/>
          <w:color w:val="008800"/>
          <w:kern w:val="0"/>
          <w:sz w:val="22"/>
          <w:szCs w:val="22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random_state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008800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regressor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LinearRegression()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regressor.fit(x_train, y_train)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y_pred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regressor.predict(x_test)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mse 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 xml:space="preserve">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mean_squared_error(y_test, y_pred)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8000"/>
          <w:kern w:val="0"/>
          <w:sz w:val="22"/>
          <w:szCs w:val="22"/>
          <w:lang w:val="en-US" w:eastAsia="zh-CN" w:bidi="ar"/>
        </w:rPr>
        <w:t>print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"Mean Squared Error:"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mse)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plt.scatter(x_train, y_train, label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"Training Data"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plt.scatter(x_test, y_test, label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"Test Data"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plt.plot(x_test, y_pred, label</w:t>
      </w:r>
      <w:r>
        <w:rPr>
          <w:rFonts w:hint="default" w:ascii="Menlo Bold" w:hAnsi="Menlo Bold" w:eastAsia="Menlo Bold" w:cs="Menlo Bold"/>
          <w:b/>
          <w:bCs/>
          <w:color w:val="AA22FF"/>
          <w:kern w:val="0"/>
          <w:sz w:val="22"/>
          <w:szCs w:val="22"/>
          <w:lang w:val="en-US" w:eastAsia="zh-CN" w:bidi="ar"/>
        </w:rPr>
        <w:t>=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"Linear Regression"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plt.xlabel(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"Years of Experience"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plt.ylabel(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"Salary"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plt.legend()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plt.title(</w:t>
      </w:r>
      <w:r>
        <w:rPr>
          <w:rFonts w:hint="default" w:ascii="Menlo" w:hAnsi="Menlo" w:eastAsia="Menlo" w:cs="Menlo"/>
          <w:color w:val="BA2121"/>
          <w:kern w:val="0"/>
          <w:sz w:val="22"/>
          <w:szCs w:val="22"/>
          <w:lang w:val="en-US" w:eastAsia="zh-CN" w:bidi="ar"/>
        </w:rPr>
        <w:t>"Linear Regression: Salary vs Years of Experience"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enlo" w:hAnsi="Menlo" w:eastAsia="Menlo" w:cs="Menlo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b/>
          <w:bCs/>
          <w:color w:val="000000"/>
          <w:kern w:val="0"/>
          <w:sz w:val="22"/>
          <w:szCs w:val="22"/>
          <w:lang w:val="en-US" w:eastAsia="zh-CN" w:bidi="ar"/>
        </w:rPr>
        <w:t>Output: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562600" cy="3757295"/>
            <wp:effectExtent l="0" t="0" r="0" b="1905"/>
            <wp:docPr id="4" name="Picture 4" descr="Screenshot 2024-01-31 at 10.30.45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1-31 at 10.30.45 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NewRomanPS-BoldMT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Menlo Bold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7FBBBF6"/>
    <w:rsid w:val="984C324A"/>
    <w:rsid w:val="9DBE9087"/>
    <w:rsid w:val="C5DD8CB5"/>
    <w:rsid w:val="F65F2FE6"/>
    <w:rsid w:val="FFDF83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Office_5.0.0.7908_F1E327BC-269C-435d-A152-05C5408002CA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2024-01-24T10:12:00Z</dcterms:created>
  <dc:creator>Data</dc:creator>
  <cp:lastModifiedBy>Sai PreethamNagaswaram</cp:lastModifiedBy>
  <dcterms:modified xsi:type="dcterms:W3CDTF">2024-01-31T22:38:59Z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