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62B5" w14:textId="77777777" w:rsidR="005C7BD5" w:rsidRDefault="00000000">
      <w:pPr>
        <w:spacing w:before="220" w:line="273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Spring 2024: CS5720 Neural Networks &amp; Deep Learning - ICP-1    </w:t>
      </w:r>
    </w:p>
    <w:p w14:paraId="57357623" w14:textId="77777777" w:rsidR="005C7BD5" w:rsidRDefault="00000000">
      <w:pPr>
        <w:spacing w:before="220" w:line="273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Sai Preetham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Nagaswaram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700743350)</w:t>
      </w:r>
    </w:p>
    <w:p w14:paraId="3901F6BE" w14:textId="77777777" w:rsidR="005C7BD5" w:rsidRDefault="00000000">
      <w:pPr>
        <w:spacing w:before="220" w:line="273" w:lineRule="auto"/>
      </w:pPr>
      <w:r>
        <w:t xml:space="preserve"> </w:t>
      </w:r>
    </w:p>
    <w:p w14:paraId="6BFB8FEF" w14:textId="4BFEB479" w:rsidR="005C7BD5" w:rsidRDefault="00000000">
      <w:pPr>
        <w:spacing w:before="220" w:line="27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GitHub Link:</w:t>
      </w:r>
      <w:hyperlink r:id="rId4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https://github.com/Saipreethamnagaswaram/Neural-Network-Deep-Learning/tree/main/Assignment1</w:t>
        </w:r>
      </w:hyperlink>
    </w:p>
    <w:p w14:paraId="2CCDACF3" w14:textId="77777777" w:rsidR="005C7BD5" w:rsidRDefault="00000000">
      <w:pPr>
        <w:spacing w:before="220" w:line="273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Code quality (in terms of time and space complexity) is highly valued</w:t>
      </w:r>
    </w:p>
    <w:p w14:paraId="6970BA1F" w14:textId="77777777" w:rsidR="005C7BD5" w:rsidRDefault="00000000">
      <w:pPr>
        <w:spacing w:before="220" w:line="273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4A11AEB" w14:textId="77777777" w:rsidR="005C7BD5" w:rsidRDefault="00000000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Write a python program for the following: – Input the string “Python” as a list of characters from console, delete at least 2 characters, reverse the resultant </w:t>
      </w:r>
      <w:proofErr w:type="gramStart"/>
      <w:r>
        <w:rPr>
          <w:rFonts w:ascii="Times New Roman" w:eastAsia="Times New Roman" w:hAnsi="Times New Roman" w:cs="Times New Roman"/>
        </w:rPr>
        <w:t>string</w:t>
      </w:r>
      <w:proofErr w:type="gramEnd"/>
      <w:r>
        <w:rPr>
          <w:rFonts w:ascii="Times New Roman" w:eastAsia="Times New Roman" w:hAnsi="Times New Roman" w:cs="Times New Roman"/>
        </w:rPr>
        <w:t xml:space="preserve"> and print it.</w:t>
      </w:r>
    </w:p>
    <w:p w14:paraId="5392732D" w14:textId="77777777" w:rsidR="005C7BD5" w:rsidRDefault="00000000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input:</w:t>
      </w:r>
    </w:p>
    <w:p w14:paraId="34595BF7" w14:textId="77777777" w:rsidR="005C7BD5" w:rsidRDefault="00000000">
      <w:pPr>
        <w:spacing w:before="220" w:line="273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</w:p>
    <w:p w14:paraId="6329EBAB" w14:textId="77777777" w:rsidR="005C7BD5" w:rsidRDefault="00000000">
      <w:pPr>
        <w:spacing w:before="220" w:line="273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output:</w:t>
      </w:r>
    </w:p>
    <w:p w14:paraId="5A42F043" w14:textId="77777777" w:rsidR="005C7BD5" w:rsidRDefault="00000000">
      <w:pPr>
        <w:spacing w:before="220" w:line="273" w:lineRule="auto"/>
        <w:ind w:firstLine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ntyp</w:t>
      </w:r>
      <w:proofErr w:type="spellEnd"/>
    </w:p>
    <w:p w14:paraId="33932805" w14:textId="053AAE3C" w:rsidR="005C7BD5" w:rsidRDefault="005C7BD5">
      <w:pPr>
        <w:spacing w:before="220" w:line="273" w:lineRule="auto"/>
        <w:ind w:firstLine="360"/>
        <w:rPr>
          <w:rFonts w:ascii="Times New Roman" w:eastAsia="Times New Roman" w:hAnsi="Times New Roman" w:cs="Times New Roman"/>
        </w:rPr>
      </w:pPr>
    </w:p>
    <w:p w14:paraId="2F731777" w14:textId="387A45DD" w:rsidR="005C7BD5" w:rsidRDefault="00000000">
      <w:pPr>
        <w:spacing w:before="220" w:line="273" w:lineRule="auto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3009C7A" wp14:editId="497FA878">
            <wp:extent cx="5129213" cy="16668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28921" w14:textId="77777777" w:rsidR="0048723B" w:rsidRDefault="0048723B">
      <w:pPr>
        <w:spacing w:before="220" w:line="273" w:lineRule="auto"/>
        <w:ind w:firstLine="360"/>
        <w:rPr>
          <w:rFonts w:ascii="Times New Roman" w:eastAsia="Times New Roman" w:hAnsi="Times New Roman" w:cs="Times New Roman"/>
          <w:b/>
        </w:rPr>
      </w:pPr>
    </w:p>
    <w:p w14:paraId="652FA62D" w14:textId="77777777" w:rsidR="0048723B" w:rsidRDefault="0048723B">
      <w:pPr>
        <w:spacing w:before="220" w:line="273" w:lineRule="auto"/>
        <w:ind w:firstLine="360"/>
        <w:rPr>
          <w:rFonts w:ascii="Times New Roman" w:eastAsia="Times New Roman" w:hAnsi="Times New Roman" w:cs="Times New Roman"/>
          <w:b/>
        </w:rPr>
      </w:pPr>
    </w:p>
    <w:p w14:paraId="54F00324" w14:textId="77777777" w:rsidR="0048723B" w:rsidRDefault="0048723B">
      <w:pPr>
        <w:spacing w:before="220" w:line="273" w:lineRule="auto"/>
        <w:ind w:firstLine="360"/>
        <w:rPr>
          <w:rFonts w:ascii="Times New Roman" w:eastAsia="Times New Roman" w:hAnsi="Times New Roman" w:cs="Times New Roman"/>
          <w:b/>
        </w:rPr>
      </w:pPr>
    </w:p>
    <w:p w14:paraId="5B2729BE" w14:textId="77777777" w:rsidR="0048723B" w:rsidRDefault="0048723B" w:rsidP="0048723B">
      <w:pPr>
        <w:spacing w:before="220" w:line="273" w:lineRule="auto"/>
        <w:rPr>
          <w:rFonts w:ascii="Times New Roman" w:eastAsia="Times New Roman" w:hAnsi="Times New Roman" w:cs="Times New Roman"/>
          <w:b/>
        </w:rPr>
      </w:pPr>
    </w:p>
    <w:p w14:paraId="34370B39" w14:textId="77777777" w:rsidR="007F7067" w:rsidRDefault="007F7067" w:rsidP="0048723B">
      <w:pPr>
        <w:spacing w:before="220" w:line="273" w:lineRule="auto"/>
        <w:rPr>
          <w:rFonts w:ascii="Times New Roman" w:eastAsia="Times New Roman" w:hAnsi="Times New Roman" w:cs="Times New Roman"/>
          <w:b/>
        </w:rPr>
      </w:pPr>
    </w:p>
    <w:p w14:paraId="7518CEE9" w14:textId="77777777" w:rsidR="007F7067" w:rsidRDefault="007F7067" w:rsidP="0048723B">
      <w:pPr>
        <w:spacing w:before="220" w:line="273" w:lineRule="auto"/>
        <w:rPr>
          <w:rFonts w:ascii="Times New Roman" w:eastAsia="Times New Roman" w:hAnsi="Times New Roman" w:cs="Times New Roman"/>
          <w:b/>
        </w:rPr>
      </w:pPr>
    </w:p>
    <w:p w14:paraId="6D580D4A" w14:textId="7CAEA856" w:rsidR="005C7BD5" w:rsidRDefault="0048723B" w:rsidP="0048723B">
      <w:pPr>
        <w:spacing w:before="220" w:line="273" w:lineRule="auto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Output:</w:t>
      </w:r>
    </w:p>
    <w:p w14:paraId="12A58862" w14:textId="04793E68" w:rsidR="005C7BD5" w:rsidRDefault="00000000">
      <w:pPr>
        <w:spacing w:before="220" w:line="27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16EED9F" wp14:editId="579EB810">
            <wp:extent cx="5943600" cy="1041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AE1BB" w14:textId="77777777" w:rsidR="0048723B" w:rsidRDefault="00000000" w:rsidP="0048723B">
      <w:pPr>
        <w:spacing w:before="220" w:line="273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48723B">
        <w:rPr>
          <w:rFonts w:ascii="Times New Roman" w:eastAsia="Times New Roman" w:hAnsi="Times New Roman" w:cs="Times New Roman"/>
        </w:rPr>
        <w:t xml:space="preserve">Take two numbers from user and perform at least 4 arithmetic operations on </w:t>
      </w:r>
      <w:proofErr w:type="gramStart"/>
      <w:r w:rsidR="0048723B">
        <w:rPr>
          <w:rFonts w:ascii="Times New Roman" w:eastAsia="Times New Roman" w:hAnsi="Times New Roman" w:cs="Times New Roman"/>
        </w:rPr>
        <w:t>them</w:t>
      </w:r>
      <w:proofErr w:type="gramEnd"/>
    </w:p>
    <w:p w14:paraId="736DD68A" w14:textId="68F283AB" w:rsidR="005C7BD5" w:rsidRDefault="00000000">
      <w:pPr>
        <w:spacing w:before="220" w:line="27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F082CB4" wp14:editId="77A7EEFF">
            <wp:extent cx="5943600" cy="4737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540F6" w14:textId="77777777" w:rsidR="0048723B" w:rsidRDefault="0048723B">
      <w:pPr>
        <w:spacing w:before="220" w:line="273" w:lineRule="auto"/>
        <w:rPr>
          <w:rFonts w:ascii="Times New Roman" w:eastAsia="Times New Roman" w:hAnsi="Times New Roman" w:cs="Times New Roman"/>
        </w:rPr>
      </w:pPr>
    </w:p>
    <w:p w14:paraId="4AC021BB" w14:textId="77777777" w:rsidR="0048723B" w:rsidRDefault="0048723B">
      <w:pPr>
        <w:spacing w:before="220" w:line="273" w:lineRule="auto"/>
        <w:rPr>
          <w:rFonts w:ascii="Times New Roman" w:eastAsia="Times New Roman" w:hAnsi="Times New Roman" w:cs="Times New Roman"/>
        </w:rPr>
      </w:pPr>
    </w:p>
    <w:p w14:paraId="359BC3D7" w14:textId="77777777" w:rsidR="0048723B" w:rsidRDefault="0048723B">
      <w:pPr>
        <w:spacing w:before="220" w:line="273" w:lineRule="auto"/>
        <w:rPr>
          <w:rFonts w:ascii="Times New Roman" w:eastAsia="Times New Roman" w:hAnsi="Times New Roman" w:cs="Times New Roman"/>
        </w:rPr>
      </w:pPr>
    </w:p>
    <w:p w14:paraId="3C2BB6AD" w14:textId="77777777" w:rsidR="0048723B" w:rsidRDefault="0048723B">
      <w:pPr>
        <w:spacing w:before="220" w:line="273" w:lineRule="auto"/>
        <w:rPr>
          <w:rFonts w:ascii="Times New Roman" w:eastAsia="Times New Roman" w:hAnsi="Times New Roman" w:cs="Times New Roman"/>
        </w:rPr>
      </w:pPr>
    </w:p>
    <w:p w14:paraId="57CC5C26" w14:textId="77777777" w:rsidR="005C7BD5" w:rsidRDefault="00000000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 Write a program that accepts a sentence and replace each occurrence of ‘python’ with ‘</w:t>
      </w:r>
      <w:proofErr w:type="gramStart"/>
      <w:r>
        <w:rPr>
          <w:rFonts w:ascii="Times New Roman" w:eastAsia="Times New Roman" w:hAnsi="Times New Roman" w:cs="Times New Roman"/>
        </w:rPr>
        <w:t>pythons’</w:t>
      </w:r>
      <w:proofErr w:type="gramEnd"/>
      <w:r>
        <w:rPr>
          <w:rFonts w:ascii="Times New Roman" w:eastAsia="Times New Roman" w:hAnsi="Times New Roman" w:cs="Times New Roman"/>
        </w:rPr>
        <w:t>. •Sample input: •I love playing with python •Sample output: •I love playing with pythons</w:t>
      </w:r>
    </w:p>
    <w:p w14:paraId="55F80CEC" w14:textId="77777777" w:rsidR="005C7BD5" w:rsidRDefault="00000000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814A1E3" w14:textId="77777777" w:rsidR="005C7BD5" w:rsidRDefault="00000000">
      <w:pPr>
        <w:spacing w:before="220" w:line="273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3A934760" w14:textId="77777777" w:rsidR="005C7BD5" w:rsidRDefault="00000000">
      <w:pPr>
        <w:spacing w:before="220" w:line="27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088A55A" wp14:editId="153C12CA">
            <wp:extent cx="5943600" cy="4635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5F369" w14:textId="77777777" w:rsidR="005C7BD5" w:rsidRDefault="00000000">
      <w:pPr>
        <w:spacing w:before="220" w:line="27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DF7CC33" w14:textId="77777777" w:rsidR="005C7BD5" w:rsidRDefault="00000000">
      <w:pPr>
        <w:spacing w:before="220" w:line="27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65410FE" w14:textId="77777777" w:rsidR="0048723B" w:rsidRDefault="0048723B">
      <w:pPr>
        <w:spacing w:before="220" w:line="273" w:lineRule="auto"/>
        <w:rPr>
          <w:rFonts w:ascii="Times New Roman" w:eastAsia="Times New Roman" w:hAnsi="Times New Roman" w:cs="Times New Roman"/>
        </w:rPr>
      </w:pPr>
    </w:p>
    <w:p w14:paraId="7FEC60EF" w14:textId="77777777" w:rsidR="0048723B" w:rsidRDefault="0048723B">
      <w:pPr>
        <w:spacing w:before="220" w:line="273" w:lineRule="auto"/>
        <w:rPr>
          <w:rFonts w:ascii="Times New Roman" w:eastAsia="Times New Roman" w:hAnsi="Times New Roman" w:cs="Times New Roman"/>
        </w:rPr>
      </w:pPr>
    </w:p>
    <w:p w14:paraId="4B618CA8" w14:textId="77777777" w:rsidR="0048723B" w:rsidRDefault="0048723B">
      <w:pPr>
        <w:spacing w:before="220" w:line="273" w:lineRule="auto"/>
        <w:rPr>
          <w:rFonts w:ascii="Times New Roman" w:eastAsia="Times New Roman" w:hAnsi="Times New Roman" w:cs="Times New Roman"/>
        </w:rPr>
      </w:pPr>
    </w:p>
    <w:p w14:paraId="442BBE50" w14:textId="77777777" w:rsidR="0048723B" w:rsidRDefault="0048723B">
      <w:pPr>
        <w:spacing w:before="220" w:line="273" w:lineRule="auto"/>
        <w:rPr>
          <w:rFonts w:ascii="Times New Roman" w:eastAsia="Times New Roman" w:hAnsi="Times New Roman" w:cs="Times New Roman"/>
        </w:rPr>
      </w:pPr>
    </w:p>
    <w:p w14:paraId="16619E31" w14:textId="77777777" w:rsidR="005C7BD5" w:rsidRDefault="00000000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 Use the if statement conditions to write a program to print the letter grade based on an input class score. Use the grading scheme we are using in this class.</w:t>
      </w:r>
    </w:p>
    <w:p w14:paraId="39FE733A" w14:textId="77777777" w:rsidR="005C7BD5" w:rsidRDefault="00000000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1973F1A" w14:textId="77777777" w:rsidR="005C7BD5" w:rsidRDefault="00000000">
      <w:pPr>
        <w:spacing w:before="220" w:line="273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47EA0F55" w14:textId="79AC4781" w:rsidR="005C7BD5" w:rsidRDefault="00000000">
      <w:pPr>
        <w:spacing w:before="220" w:line="27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CA97F7D" wp14:editId="4D8CB4EA">
            <wp:extent cx="5943600" cy="5930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B1A20" w14:textId="77777777" w:rsidR="005C7BD5" w:rsidRDefault="00000000">
      <w:pPr>
        <w:spacing w:before="220" w:line="273" w:lineRule="auto"/>
      </w:pPr>
      <w:r>
        <w:t xml:space="preserve"> </w:t>
      </w:r>
    </w:p>
    <w:p w14:paraId="37062D32" w14:textId="77777777" w:rsidR="005C7BD5" w:rsidRDefault="005C7BD5"/>
    <w:sectPr w:rsidR="005C7B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D5"/>
    <w:rsid w:val="0048723B"/>
    <w:rsid w:val="005C7BD5"/>
    <w:rsid w:val="007F7067"/>
    <w:rsid w:val="00AB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18C7"/>
  <w15:docId w15:val="{C1DE1D47-E73E-49E7-8274-996A4282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aipreethamnagaswaram/Neural-Network-Deep-Learning/tree/main/Assignment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 Kumar</cp:lastModifiedBy>
  <cp:revision>5</cp:revision>
  <dcterms:created xsi:type="dcterms:W3CDTF">2024-01-16T05:33:00Z</dcterms:created>
  <dcterms:modified xsi:type="dcterms:W3CDTF">2024-01-16T05:35:00Z</dcterms:modified>
</cp:coreProperties>
</file>