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jc w:val="center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PROGRAMMING QUIZ</w:t>
      </w:r>
    </w:p>
    <w:p>
      <w:pPr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NAME:SAI PREETHAM NAGASWARAM</w:t>
      </w:r>
    </w:p>
    <w:p>
      <w:pPr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ID:700743350</w:t>
      </w:r>
    </w:p>
    <w:p>
      <w:pPr>
        <w:jc w:val="left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Github Link: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5">
            <o:LockedField>false</o:LockedField>
          </o:OLEObject>
        </w:objec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fldChar w:fldCharType="begin"/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instrText xml:space="preserve"> HYPERLINK "https://github.com/Saipreethamnagaswaram/PROGRAMMING-QUIZ" </w:instrTex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sz w:val="32"/>
          <w:szCs w:val="32"/>
          <w:lang w:val="en-US"/>
        </w:rPr>
        <w:t>https</w:t>
      </w:r>
      <w:r>
        <w:rPr>
          <w:rStyle w:val="4"/>
          <w:rFonts w:hint="default" w:ascii="Times New Roman Regular" w:hAnsi="Times New Roman Regular"/>
          <w:sz w:val="32"/>
          <w:szCs w:val="32"/>
          <w:lang w:val="en-US"/>
        </w:rPr>
        <w:t>://github.com/Saipreethamnagaswaram/PROGRAMMING-QUIZ</w:t>
      </w: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fldChar w:fldCharType="end"/>
      </w:r>
    </w:p>
    <w:p>
      <w:pPr>
        <w:jc w:val="left"/>
        <w:rPr>
          <w:rFonts w:hint="default" w:ascii="Times New Roman Regular" w:hAnsi="Times New Roman Regular"/>
          <w:sz w:val="32"/>
          <w:szCs w:val="32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Calibri-Bold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>Time Series Forecasting Task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ymbolMT" w:cs="Times New Roman Regular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Load a time series dataset (e.g., stock prices, weather data).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ymbolMT" w:cs="Times New Roman Regular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Build a recurrent neural network (RNN) or LSTM model using Keras.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ymbolMT" w:cs="Times New Roman Regular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Train the model to forecast future values based on historical data.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ymbolMT" w:cs="Times New Roman Regular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Evaluate the model's performance using appropriate metrics (e.g., MAE, RMSE).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1: Import necessary libraries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2: Load and preprocess the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3: Prepare the data for LSTM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4: Build and train the LSTM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5: Evaluate the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PROGRAM: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import numpy as np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import pandas as 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import matplotlib.pyplot as plt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from sklearn.preprocessing import MinMaxScaler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from tensorflow.keras.models import Sequential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from tensorflow.keras.layers import LSTM, Dense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from sklearn.metrics import mean_squared_error, mean_absolute_error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Load your time series dataset, for example, let's assume you have a CSV file named 'data.csv'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data = pd.read_csv('data.csv')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Convert the dataframe to a numpy array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dataset = data.iloc[:, 1].values.reshape(-1,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Normalize the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scaler = MinMaxScaler(feature_range=(0, 1))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scaled_data = scaler.fit_transform(dataset)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Define a function to create sequences of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def create_sequences(data, seq_length):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 xml:space="preserve">    X, y = [],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 xml:space="preserve">    for i in range(len(data) - seq_length):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 xml:space="preserve">        X.append(data[i:i+seq_length])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 xml:space="preserve">        y.append(data[i+seq_length])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 xml:space="preserve">    return np.array(X), np.array(y)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Define sequence length (number of time steps to look back)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seq_length = 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Create sequences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X, y = create_sequences(scaled_data, seq_length)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Split the data into training and testing sets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train_size = int(len(X) * 0.8)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X_train, X_test = X[:train_size], X[train_size:]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y_train, y_test = y[:train_size], y[train_size:]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Build the LSTM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model = Sequential()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model.add(LSTM(50, activation='relu', input_shape=(seq_length, 1)))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model.add(Dense(1))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model.compile(optimizer='adam', loss='mse')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Train the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model.fit(X_train, y_train, epochs=100, batch_size=32, verbose=1)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Make predictions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train_preds = model.predict(X_train)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test_preds = model.predict(X_test)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Inverse transform the predictions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train_preds_inv = scaler.inverse_transform(train_preds)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test_preds_inv = scaler.inverse_transform(test_preds)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y_train_inv = scaler.inverse_transform(y_train.reshape(-1, 1))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y_test_inv = scaler.inverse_transform(y_test.reshape(-1, 1))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# Calculate RMSE and MAE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train_rmse = np.sqrt(mean_squared_error(y_train_inv, train_preds_inv))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test_rmse = np.sqrt(mean_squared_error(y_test_inv, test_preds_inv))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train_mae = mean_absolute_error(y_train_inv, train_preds_inv)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test_mae = mean_absolute_error(y_test_inv, test_preds_inv)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print('Train RMSE:', train_rmse)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print('Test RMSE:', test_rmse)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print('Train MAE:', train_mae)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print('Test MAE:', test_mae)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  <w:t>2.</w:t>
      </w:r>
      <w:r>
        <w:rPr>
          <w:rFonts w:hint="default" w:ascii="Times New Roman Regular" w:hAnsi="Times New Roman Regular" w:eastAsia="Calibri-Bold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>Image Classification Task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ymbolMT" w:cs="Times New Roman Regular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Load the MNIST dataset.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ymbolMT" w:cs="Times New Roman Regular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Build a simple convolutional neural network (CNN) using Keras Sequential model.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ymbolMT" w:cs="Times New Roman Regular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Train the CNN model on the MNIST dataset.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ymbolMT" w:cs="Times New Roman Regular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Evaluate the model's performance on a test set and report accuracy.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ymbolMT" w:cs="Times New Roman Regular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Use grid search to optimize hyperparameters such as learning rate, batch size,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optimizer choice.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ymbolMT" w:cs="Times New Roman Regular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 xml:space="preserve">Use Callback functions to automate training process like “ReduceLROnPlateau” and keep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>check on validation loss. Also use history object for result visualization.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1: Import necessary libraries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2: Load and preprocess the MNIST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3: Build a CNN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4: Define callback functions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5: Train the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6: Evaluate the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7: Hyperparameter optimization using GridSearchCV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Step 8: Visualize training history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PROGRAM: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import numpy as np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import matplotlib.pyplot as plt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from keras.datasets import mnist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from keras.models import Sequential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from keras.layers import Conv2D, MaxPooling2D, Flatten, Dense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from keras.optimizers import Adam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from keras.callbacks import ReduceLROnPlateau, History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from sklearn.model_selection import GridSearchCV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# Load MNIST dataset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(X_train, y_train), (X_test, y_test) = mnist.load_data()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# Reshape and normalize the dataset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X_train = X_train.reshape(X_train.shape[0], 28, 28, 1).astype('float32') / 255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X_test = X_test.reshape(X_test.shape[0], 28, 28, 1).astype('float32') / 255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# Convert class vectors to binary class matrices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num_classes = 10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y_train = keras.utils.to_categorical(y_train, num_classes)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y_test = keras.utils.to_categorical(y_test, num_classes)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def create_model(optimizer='adam'):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   model = Sequential([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       Conv2D(32, kernel_size=(3, 3), activation='relu', input_shape=(28, 28, 1)),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       MaxPooling2D(pool_size=(2, 2)),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       Flatten(),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       Dense(128, activation='relu'),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       Dense(num_classes, activation='softmax')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   ])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   model.compile(optimizer=optimizer, loss='categorical_crossentropy', metrics=['accuracy'])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   return model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# Instantiate the model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model = create_model()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reduce_lr = ReduceLROnPlateau(monitor='val_loss', factor=0.2, patience=3, min_lr=0.0001)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history = History()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callbacks = [reduce_lr, history]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history = model.fit(X_train, y_train, batch_size=128, epochs=10, verbose=1, validation_split=0.2, callbacks=callbacks)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test_loss, test_accuracy = model.evaluate(X_test, y_test, verbose=0)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print('Test Loss:', test_loss)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print('Test Accuracy:', test_accuracy)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param_grid = {'optimizer': ['adam', 'rmsprop', 'sgd'],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              'batch_size': [32, 64, 128]}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grid = GridSearchCV(estimator=create_model(), param_grid=param_grid, cv=3)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grid_result = grid.fit(X_train, y_train)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print("Best: %f using %s" % (grid_result.best_score_, grid_result.best_params_))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plt.plot(history.history['accuracy'])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plt.plot(history.history['val_accuracy'])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plt.title('Model Accuracy')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plt.xlabel('Epoch')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plt.ylabel('Accuracy')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plt.legend(['Train', 'Validation'], loc='upper left')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plt.show()</w:t>
      </w:r>
    </w:p>
    <w:p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CE9153"/>
    <w:multiLevelType w:val="singleLevel"/>
    <w:tmpl w:val="77CE91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C52268"/>
    <w:rsid w:val="F5C5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oleObject" Target="embeddings/oleObject2.bin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2024-05-01T11:44:00Z</dcterms:created>
  <dc:creator>Sai PreethamNagaswaram</dc:creator>
  <cp:lastModifiedBy>Sai PreethamNagaswaram</cp:lastModifiedBy>
  <dcterms:modified xsi:type="dcterms:W3CDTF">2024-05-01T11:57:50Z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