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886" w14:textId="77777777" w:rsidR="00794973" w:rsidRDefault="007949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17"/>
        <w:gridCol w:w="1289"/>
        <w:gridCol w:w="283"/>
        <w:gridCol w:w="1528"/>
        <w:gridCol w:w="1726"/>
        <w:gridCol w:w="1117"/>
        <w:gridCol w:w="25"/>
      </w:tblGrid>
      <w:tr w:rsidR="00794973" w14:paraId="63F8B3D9" w14:textId="77777777">
        <w:trPr>
          <w:trHeight w:val="415"/>
        </w:trPr>
        <w:tc>
          <w:tcPr>
            <w:tcW w:w="4674" w:type="dxa"/>
            <w:gridSpan w:val="5"/>
          </w:tcPr>
          <w:p w14:paraId="2205FAF1" w14:textId="6A0B675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SCHOOL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A78B65B" w14:textId="0BAACBB5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DEPARTMENT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OF</w:t>
            </w:r>
            <w:r w:rsidR="00583C19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COMPUTER SCIENCE ENGINEERING</w:t>
            </w:r>
          </w:p>
        </w:tc>
      </w:tr>
      <w:tr w:rsidR="00794973" w14:paraId="43957459" w14:textId="77777777" w:rsidTr="00D8228D">
        <w:trPr>
          <w:trHeight w:val="537"/>
        </w:trPr>
        <w:tc>
          <w:tcPr>
            <w:tcW w:w="3385" w:type="dxa"/>
            <w:gridSpan w:val="4"/>
            <w:vAlign w:val="center"/>
          </w:tcPr>
          <w:p w14:paraId="57187029" w14:textId="211ECA2C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Program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  <w:r w:rsidR="00D8228D">
              <w:rPr>
                <w:b/>
                <w:bCs/>
                <w:color w:val="000000"/>
              </w:rPr>
              <w:t>: M</w:t>
            </w:r>
            <w:r w:rsidR="00D8228D">
              <w:rPr>
                <w:color w:val="000000"/>
              </w:rPr>
              <w:t>. Tech/MCA/MSC</w:t>
            </w:r>
          </w:p>
        </w:tc>
        <w:tc>
          <w:tcPr>
            <w:tcW w:w="3100" w:type="dxa"/>
            <w:gridSpan w:val="3"/>
            <w:vAlign w:val="center"/>
          </w:tcPr>
          <w:p w14:paraId="5F93B70D" w14:textId="3D2BFB6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Assignment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0E2459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794973" w14:paraId="3185CBAB" w14:textId="77777777" w:rsidTr="00D8228D">
        <w:trPr>
          <w:trHeight w:val="414"/>
        </w:trPr>
        <w:tc>
          <w:tcPr>
            <w:tcW w:w="3385" w:type="dxa"/>
            <w:gridSpan w:val="4"/>
          </w:tcPr>
          <w:p w14:paraId="579D4BC7" w14:textId="647F62D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Coordinator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968" w:type="dxa"/>
            <w:gridSpan w:val="6"/>
          </w:tcPr>
          <w:p w14:paraId="4870FC2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794973" w14:paraId="5FCD6AD1" w14:textId="77777777" w:rsidTr="00D8228D">
        <w:trPr>
          <w:trHeight w:val="412"/>
        </w:trPr>
        <w:tc>
          <w:tcPr>
            <w:tcW w:w="1668" w:type="dxa"/>
            <w:gridSpan w:val="3"/>
          </w:tcPr>
          <w:p w14:paraId="3BF5BFDC" w14:textId="05FFB3AA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Code</w:t>
            </w:r>
          </w:p>
        </w:tc>
        <w:tc>
          <w:tcPr>
            <w:tcW w:w="1717" w:type="dxa"/>
          </w:tcPr>
          <w:p w14:paraId="5DCE3A74" w14:textId="3D9C4744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2" w:type="dxa"/>
            <w:gridSpan w:val="2"/>
          </w:tcPr>
          <w:p w14:paraId="4BA564AF" w14:textId="2F66D29F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Course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Title</w:t>
            </w:r>
          </w:p>
        </w:tc>
        <w:tc>
          <w:tcPr>
            <w:tcW w:w="4396" w:type="dxa"/>
            <w:gridSpan w:val="4"/>
          </w:tcPr>
          <w:p w14:paraId="231460AC" w14:textId="062818F8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AI Assisted </w:t>
            </w:r>
            <w:r w:rsidR="00D8228D">
              <w:rPr>
                <w:rFonts w:ascii="Times New Roman" w:eastAsia="Times New Roman" w:hAnsi="Times New Roman" w:cs="Times New Roman"/>
                <w:color w:val="000000"/>
              </w:rPr>
              <w:t>Problem Solving Using Python</w:t>
            </w:r>
          </w:p>
        </w:tc>
      </w:tr>
      <w:tr w:rsidR="00794973" w14:paraId="199DCAB4" w14:textId="77777777" w:rsidTr="00D8228D">
        <w:trPr>
          <w:trHeight w:val="409"/>
        </w:trPr>
        <w:tc>
          <w:tcPr>
            <w:tcW w:w="1668" w:type="dxa"/>
            <w:gridSpan w:val="3"/>
          </w:tcPr>
          <w:p w14:paraId="6687C6F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Year/Sem</w:t>
            </w:r>
          </w:p>
        </w:tc>
        <w:tc>
          <w:tcPr>
            <w:tcW w:w="1717" w:type="dxa"/>
          </w:tcPr>
          <w:p w14:paraId="01E7DE6D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72" w:type="dxa"/>
            <w:gridSpan w:val="2"/>
          </w:tcPr>
          <w:p w14:paraId="374CAB0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134A0490" w14:textId="3350C2F0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8228D">
              <w:rPr>
                <w:color w:val="000000"/>
              </w:rPr>
              <w:t>5</w:t>
            </w:r>
          </w:p>
        </w:tc>
      </w:tr>
      <w:tr w:rsidR="00794973" w14:paraId="09E1DDCA" w14:textId="77777777" w:rsidTr="00D8228D">
        <w:trPr>
          <w:trHeight w:val="537"/>
        </w:trPr>
        <w:tc>
          <w:tcPr>
            <w:tcW w:w="1668" w:type="dxa"/>
            <w:gridSpan w:val="3"/>
          </w:tcPr>
          <w:p w14:paraId="55760C51" w14:textId="3789330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and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Day</w:t>
            </w:r>
          </w:p>
          <w:p w14:paraId="2CC370B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of Assignment</w:t>
            </w:r>
          </w:p>
        </w:tc>
        <w:tc>
          <w:tcPr>
            <w:tcW w:w="1717" w:type="dxa"/>
          </w:tcPr>
          <w:p w14:paraId="60C80EE5" w14:textId="1301A2A2" w:rsidR="00794973" w:rsidRDefault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Week5 - Tuesday</w:t>
            </w:r>
          </w:p>
        </w:tc>
        <w:tc>
          <w:tcPr>
            <w:tcW w:w="1572" w:type="dxa"/>
            <w:gridSpan w:val="2"/>
          </w:tcPr>
          <w:p w14:paraId="75F04F0A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F152966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3D3C4450" w14:textId="77777777" w:rsidTr="00D8228D">
        <w:trPr>
          <w:trHeight w:val="537"/>
        </w:trPr>
        <w:tc>
          <w:tcPr>
            <w:tcW w:w="1668" w:type="dxa"/>
            <w:gridSpan w:val="3"/>
          </w:tcPr>
          <w:p w14:paraId="3906368C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1717" w:type="dxa"/>
          </w:tcPr>
          <w:p w14:paraId="3E675A1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72" w:type="dxa"/>
            <w:gridSpan w:val="2"/>
          </w:tcPr>
          <w:p w14:paraId="1DF9391F" w14:textId="54D66662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Applicable</w:t>
            </w:r>
            <w:r w:rsidR="00D8228D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to</w:t>
            </w:r>
          </w:p>
          <w:p w14:paraId="7D11164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BBB06CE" w14:textId="5B9011C5" w:rsidR="00794973" w:rsidRDefault="00D8228D" w:rsidP="00D82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45"/>
              </w:tabs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>
              <w:rPr>
                <w:color w:val="000000"/>
              </w:rPr>
              <w:t>. Tech/MCA/MSC</w:t>
            </w:r>
          </w:p>
          <w:p w14:paraId="4100DF68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77910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700EA22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158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AssignmentNumber:14.3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bCs/>
                <w:color w:val="000000"/>
              </w:rPr>
              <w:t>24</w:t>
            </w:r>
            <w:r>
              <w:rPr>
                <w:color w:val="000000"/>
              </w:rPr>
              <w:t>(Totalnumberofassignments)</w:t>
            </w:r>
          </w:p>
        </w:tc>
      </w:tr>
      <w:tr w:rsidR="00794973" w14:paraId="58AD3BDB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C6F353D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5A503B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Q.No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0C4D70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A790698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</w:rPr>
              <w:t>ExpectedTime</w:t>
            </w:r>
            <w:proofErr w:type="spellEnd"/>
          </w:p>
          <w:p w14:paraId="3FFEEF2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bCs/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288CC5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4973" w14:paraId="43E48A3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8DE15AE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AF274E0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27A85D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Lab 14 – Web Frontend Development: AI-assisted HTML/CSS/JS with Python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16DB2D1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Lab Objectives</w:t>
            </w:r>
          </w:p>
          <w:p w14:paraId="2871E5B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understand how AI can generate HTML/CSS/JS templates.</w:t>
            </w:r>
          </w:p>
          <w:p w14:paraId="3486D654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practice integrating frontend and backend (Python) for small apps.</w:t>
            </w:r>
          </w:p>
          <w:p w14:paraId="33D9327A" w14:textId="77777777" w:rsidR="00794973" w:rsidRDefault="00000000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evaluate AI-generated code for readability, reusability, and responsiveness. </w:t>
            </w:r>
          </w:p>
          <w:p w14:paraId="2E72439E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Outcomes</w:t>
            </w:r>
          </w:p>
          <w:p w14:paraId="7098E14F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34087688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HTML/CSS layouts using AI tools.</w:t>
            </w:r>
          </w:p>
          <w:p w14:paraId="43B8095C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JavaScript interactivity with AI suggestions.</w:t>
            </w:r>
          </w:p>
          <w:p w14:paraId="064BF2FB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Integrate basic Python (Flask/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backend to serve frontend.</w:t>
            </w:r>
          </w:p>
          <w:p w14:paraId="2AB53185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AI-generated web code for responsiveness and usability.</w:t>
            </w:r>
          </w:p>
          <w:p w14:paraId="043986D9" w14:textId="77777777" w:rsidR="00794973" w:rsidRDefault="00000000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 and refine AI-generated frontend code.</w:t>
            </w:r>
          </w:p>
          <w:p w14:paraId="2DF6E9E8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#1 – AI-generated HTML Page</w:t>
            </w:r>
          </w:p>
          <w:p w14:paraId="7478302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Task: </w:t>
            </w:r>
            <w:r>
              <w:rPr>
                <w:color w:val="000000"/>
              </w:rPr>
              <w:t xml:space="preserve">Ask AI to generate a simple </w:t>
            </w:r>
            <w:r>
              <w:rPr>
                <w:b/>
                <w:bCs/>
                <w:color w:val="000000"/>
              </w:rPr>
              <w:t>HTML homepage</w:t>
            </w:r>
            <w:r>
              <w:rPr>
                <w:color w:val="000000"/>
              </w:rPr>
              <w:t xml:space="preserve"> for a "Student Info Portal" with a header, navigation menu, and footer.</w:t>
            </w:r>
          </w:p>
          <w:p w14:paraId="41DC8EA7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45597CF3" w14:textId="77777777" w:rsidR="00794973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HTML code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51B5FC8" w14:textId="77777777" w:rsidR="00794973" w:rsidRPr="00723867" w:rsidRDefault="00000000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Clean indentation, proper tags, and comments.</w:t>
            </w:r>
          </w:p>
          <w:p w14:paraId="0A5B5026" w14:textId="63BEA42F" w:rsidR="00723867" w:rsidRDefault="00723867" w:rsidP="007238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</w:rPr>
              <w:lastRenderedPageBreak/>
              <w:drawing>
                <wp:inline distT="0" distB="0" distL="0" distR="0" wp14:anchorId="23AD873A" wp14:editId="6509D9DB">
                  <wp:extent cx="3449585" cy="1889125"/>
                  <wp:effectExtent l="0" t="0" r="0" b="0"/>
                  <wp:docPr id="1713650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650141" name=""/>
                          <pic:cNvPicPr/>
                        </pic:nvPicPr>
                        <pic:blipFill rotWithShape="1">
                          <a:blip r:embed="rId6"/>
                          <a:srcRect l="13797" t="5659" r="9382" b="19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1276" cy="1890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DCDA02" w14:textId="77777777" w:rsidR="00723867" w:rsidRDefault="00723867" w:rsidP="007238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1ADB748" w14:textId="286BDDEC" w:rsidR="00723867" w:rsidRDefault="00E00FE5" w:rsidP="007238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</w:t>
            </w:r>
            <w:r>
              <w:rPr>
                <w:noProof/>
              </w:rPr>
              <w:t xml:space="preserve"> :</w:t>
            </w:r>
            <w:proofErr w:type="gramEnd"/>
            <w:r w:rsidR="00723867">
              <w:rPr>
                <w:noProof/>
              </w:rPr>
              <w:drawing>
                <wp:inline distT="0" distB="0" distL="0" distR="0" wp14:anchorId="4D6DE835" wp14:editId="66A766A0">
                  <wp:extent cx="4485005" cy="891540"/>
                  <wp:effectExtent l="0" t="0" r="0" b="3810"/>
                  <wp:docPr id="1059250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50509" name=""/>
                          <pic:cNvPicPr/>
                        </pic:nvPicPr>
                        <pic:blipFill rotWithShape="1">
                          <a:blip r:embed="rId7"/>
                          <a:srcRect l="1" r="141" b="64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51" cy="891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36258A" w14:textId="77777777" w:rsidR="00794973" w:rsidRDefault="007949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4B0D93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#2 – CSS Styling</w:t>
            </w:r>
          </w:p>
          <w:p w14:paraId="3854B691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Use AI to add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 styling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Task #1 homepage for:</w:t>
            </w:r>
          </w:p>
          <w:p w14:paraId="24EC9D63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Responsive navigation bar.</w:t>
            </w:r>
          </w:p>
          <w:p w14:paraId="245EA81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Centered content section.</w:t>
            </w:r>
          </w:p>
          <w:p w14:paraId="5E638559" w14:textId="77777777" w:rsidR="00794973" w:rsidRDefault="00000000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with light gray background.</w:t>
            </w:r>
          </w:p>
          <w:p w14:paraId="2AFF7F00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26B7EA69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HTML + CSS combined.</w:t>
            </w:r>
          </w:p>
          <w:p w14:paraId="78A87597" w14:textId="77777777" w:rsidR="00794973" w:rsidRDefault="00000000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 explains how CSS classes apply.</w:t>
            </w:r>
          </w:p>
          <w:p w14:paraId="71B40B9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Expected Output: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AI refactors with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and try-except:</w:t>
            </w:r>
          </w:p>
          <w:p w14:paraId="300E8C74" w14:textId="0A41A8E6" w:rsidR="00E00FE5" w:rsidRDefault="00E0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3F930A3" wp14:editId="2DBDCDE2">
                  <wp:extent cx="3596929" cy="2066925"/>
                  <wp:effectExtent l="0" t="0" r="3810" b="0"/>
                  <wp:docPr id="1724074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074627" name=""/>
                          <pic:cNvPicPr/>
                        </pic:nvPicPr>
                        <pic:blipFill rotWithShape="1">
                          <a:blip r:embed="rId8"/>
                          <a:srcRect l="13507" t="2572" r="6403" b="15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8142" cy="2067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D84012" w14:textId="2A865FDE" w:rsidR="00E00FE5" w:rsidRDefault="00E0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189F8B" wp14:editId="4C841DCC">
                  <wp:extent cx="3475587" cy="1789430"/>
                  <wp:effectExtent l="0" t="0" r="0" b="1270"/>
                  <wp:docPr id="1667891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91836" name=""/>
                          <pic:cNvPicPr/>
                        </pic:nvPicPr>
                        <pic:blipFill rotWithShape="1">
                          <a:blip r:embed="rId9"/>
                          <a:srcRect l="13506" t="14918" r="9110" b="14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572" cy="17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05AB13" w14:textId="5DA2018C" w:rsidR="00E00FE5" w:rsidRDefault="00E0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2247A7" wp14:editId="5104D6A6">
                  <wp:extent cx="3475355" cy="1158240"/>
                  <wp:effectExtent l="0" t="0" r="0" b="3810"/>
                  <wp:docPr id="1397503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503971" name=""/>
                          <pic:cNvPicPr/>
                        </pic:nvPicPr>
                        <pic:blipFill rotWithShape="1">
                          <a:blip r:embed="rId10"/>
                          <a:srcRect l="13653" t="35578" r="8990" b="18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5355" cy="115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AEA650" w14:textId="77777777" w:rsidR="00E00FE5" w:rsidRDefault="00E0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0397D9B" w14:textId="7A4D7344" w:rsidR="00E00FE5" w:rsidRDefault="00E0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Output:</w:t>
            </w:r>
          </w:p>
          <w:p w14:paraId="3C4E2027" w14:textId="1B8E38A4" w:rsidR="00E00FE5" w:rsidRDefault="00E00F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1FBE73" wp14:editId="5C46A6D9">
                  <wp:extent cx="4492625" cy="1495109"/>
                  <wp:effectExtent l="0" t="0" r="3175" b="0"/>
                  <wp:docPr id="1980168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168970" name=""/>
                          <pic:cNvPicPr/>
                        </pic:nvPicPr>
                        <pic:blipFill rotWithShape="1">
                          <a:blip r:embed="rId11"/>
                          <a:srcRect b="40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95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2D11FF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18266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#3 – JavaScript Interactivity</w:t>
            </w:r>
          </w:p>
          <w:p w14:paraId="2085EAD4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Task: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AI to generate a JS script that validates a simple login form (non-empty username/password).</w:t>
            </w:r>
          </w:p>
          <w:p w14:paraId="5DB7F4EB" w14:textId="77777777" w:rsidR="00B83FF1" w:rsidRDefault="00B83F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91E88A" w14:textId="643B9454" w:rsidR="00B83FF1" w:rsidRDefault="00B83F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B64596" wp14:editId="7FCC2E4F">
                  <wp:extent cx="3394710" cy="1977390"/>
                  <wp:effectExtent l="0" t="0" r="0" b="3810"/>
                  <wp:docPr id="84386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69673" name=""/>
                          <pic:cNvPicPr/>
                        </pic:nvPicPr>
                        <pic:blipFill rotWithShape="1">
                          <a:blip r:embed="rId12"/>
                          <a:srcRect l="13399" t="5728" r="11039" b="16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710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19ED6D" w14:textId="00CFDF9F" w:rsidR="00B83FF1" w:rsidRDefault="00B83F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C274E2" wp14:editId="4D493B81">
                  <wp:extent cx="3379470" cy="1912620"/>
                  <wp:effectExtent l="0" t="0" r="0" b="0"/>
                  <wp:docPr id="38543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32023" name=""/>
                          <pic:cNvPicPr/>
                        </pic:nvPicPr>
                        <pic:blipFill rotWithShape="1">
                          <a:blip r:embed="rId13"/>
                          <a:srcRect l="13315" t="11005" r="11463" b="13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9470" cy="191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BD3168" w14:textId="777BF6C3" w:rsidR="00B83FF1" w:rsidRDefault="00B83F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B69E02" wp14:editId="1AC00D42">
                  <wp:extent cx="3379470" cy="636270"/>
                  <wp:effectExtent l="0" t="0" r="0" b="0"/>
                  <wp:docPr id="1254856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856447" name=""/>
                          <pic:cNvPicPr/>
                        </pic:nvPicPr>
                        <pic:blipFill rotWithShape="1">
                          <a:blip r:embed="rId14"/>
                          <a:srcRect l="13653" t="53819" r="11124" b="21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9470" cy="636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8E7D57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Output:</w:t>
            </w:r>
          </w:p>
          <w:p w14:paraId="116B4089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on submit JS validation.</w:t>
            </w:r>
          </w:p>
          <w:p w14:paraId="5A9777A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 error messages if inputs are empty.</w:t>
            </w:r>
          </w:p>
          <w:p w14:paraId="7F5BCB03" w14:textId="71197AD7" w:rsidR="00E113F9" w:rsidRDefault="005014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98A7FBD" wp14:editId="51537CC1">
                  <wp:extent cx="4492625" cy="1078230"/>
                  <wp:effectExtent l="0" t="0" r="3175" b="7620"/>
                  <wp:docPr id="51632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327090" name="Picture 516327090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7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78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E113F9">
              <w:rPr>
                <w:noProof/>
              </w:rPr>
              <w:drawing>
                <wp:inline distT="0" distB="0" distL="0" distR="0" wp14:anchorId="393284D4" wp14:editId="1E4A3156">
                  <wp:extent cx="4492625" cy="1181100"/>
                  <wp:effectExtent l="0" t="0" r="3175" b="0"/>
                  <wp:docPr id="1804756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56104" name=""/>
                          <pic:cNvPicPr/>
                        </pic:nvPicPr>
                        <pic:blipFill rotWithShape="1">
                          <a:blip r:embed="rId16"/>
                          <a:srcRect l="1" t="1" r="1" b="53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8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CE7DA3" w14:textId="3C614D25" w:rsidR="00E113F9" w:rsidRDefault="00E113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color w:val="000000"/>
              </w:rPr>
            </w:pPr>
          </w:p>
          <w:p w14:paraId="7FD5F7C3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8EF996" w14:textId="77777777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Task Description #4 – Python Backend Integration</w:t>
            </w:r>
          </w:p>
          <w:p w14:paraId="7DFBE5F9" w14:textId="77777777" w:rsidR="0079497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Ask AI to generate a Flask app that serves the HTML form (Task #3) and prints the username on successful login.</w:t>
            </w:r>
          </w:p>
          <w:p w14:paraId="7106959B" w14:textId="77777777" w:rsidR="00501461" w:rsidRDefault="005014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8A4E4F" wp14:editId="32928BC9">
                  <wp:extent cx="3539490" cy="1981200"/>
                  <wp:effectExtent l="0" t="0" r="3810" b="0"/>
                  <wp:docPr id="146678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789704" name=""/>
                          <pic:cNvPicPr/>
                        </pic:nvPicPr>
                        <pic:blipFill rotWithShape="1">
                          <a:blip r:embed="rId17"/>
                          <a:srcRect l="13484" t="6332" r="7731" b="15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9490" cy="198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ADF522" w14:textId="77777777" w:rsidR="00501461" w:rsidRDefault="005014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EC627F" wp14:editId="560504B8">
                  <wp:extent cx="3539490" cy="1798320"/>
                  <wp:effectExtent l="0" t="0" r="3810" b="0"/>
                  <wp:docPr id="79984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849990" name=""/>
                          <pic:cNvPicPr/>
                        </pic:nvPicPr>
                        <pic:blipFill rotWithShape="1">
                          <a:blip r:embed="rId18"/>
                          <a:srcRect l="13738" t="14924" r="7477" b="13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9490" cy="1798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556238" w14:textId="77777777" w:rsidR="00501461" w:rsidRDefault="005014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056AE5" wp14:editId="660F3615">
                  <wp:extent cx="3539490" cy="457200"/>
                  <wp:effectExtent l="0" t="0" r="3810" b="0"/>
                  <wp:docPr id="680946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946867" name=""/>
                          <pic:cNvPicPr/>
                        </pic:nvPicPr>
                        <pic:blipFill rotWithShape="1">
                          <a:blip r:embed="rId19"/>
                          <a:srcRect l="13823" t="62563" r="7392" b="19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949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577E52" w14:textId="77777777" w:rsidR="00501461" w:rsidRDefault="005014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CEBB18" w14:textId="77777777" w:rsidR="00501461" w:rsidRDefault="005014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Output:</w:t>
            </w:r>
          </w:p>
          <w:p w14:paraId="5E09D22C" w14:textId="56E29487" w:rsidR="00501461" w:rsidRDefault="005014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4D68F342" wp14:editId="0AE5E523">
                  <wp:extent cx="4492625" cy="1565910"/>
                  <wp:effectExtent l="0" t="0" r="3175" b="0"/>
                  <wp:docPr id="5429639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63960" name="Picture 2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8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65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9D0C44A" w14:textId="662E75C3" w:rsidR="007949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Week5 - </w:t>
            </w:r>
            <w:r w:rsidR="00D822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90730B7" w14:textId="77777777" w:rsidR="00794973" w:rsidRDefault="00794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9625A3" w14:textId="77777777" w:rsidR="00794973" w:rsidRDefault="007949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497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DB18599-AF12-4F36-B493-90A07D5D41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45351C-EE1A-4578-B351-70E3CDAAFC05}"/>
    <w:embedBold r:id="rId3" w:fontKey="{E97FC2D7-029C-485A-BDFF-8A52409232EB}"/>
    <w:embedItalic r:id="rId4" w:fontKey="{F1DB4745-E5FF-442D-A078-B2E0AB774433}"/>
    <w:embedBoldItalic r:id="rId5" w:fontKey="{0E87E5CD-8956-4FD5-AC2B-B54305A5BF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649C4B6-94D1-4338-B802-FE5419E724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E8EB8E1-B6B1-4613-B5D0-4062C623EF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50189450">
    <w:abstractNumId w:val="1"/>
  </w:num>
  <w:num w:numId="2" w16cid:durableId="657146898">
    <w:abstractNumId w:val="0"/>
  </w:num>
  <w:num w:numId="3" w16cid:durableId="1542202276">
    <w:abstractNumId w:val="2"/>
  </w:num>
  <w:num w:numId="4" w16cid:durableId="1533032205">
    <w:abstractNumId w:val="4"/>
  </w:num>
  <w:num w:numId="5" w16cid:durableId="214253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73"/>
    <w:rsid w:val="00274D84"/>
    <w:rsid w:val="00501461"/>
    <w:rsid w:val="00583C19"/>
    <w:rsid w:val="00723867"/>
    <w:rsid w:val="00794973"/>
    <w:rsid w:val="00816761"/>
    <w:rsid w:val="00B83FF1"/>
    <w:rsid w:val="00D30FC5"/>
    <w:rsid w:val="00D8228D"/>
    <w:rsid w:val="00E00FE5"/>
    <w:rsid w:val="00E1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0706"/>
  <w15:docId w15:val="{7333E845-1592-41DE-8B41-2998AE3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OG9SdRiukc2oPS+E6KY1CICYkA==">CgMxLjA4AHIhMW9ZQUlHOC1xNHBwQk5iMzdqZE5jcnRLYy1JUVFwWGhN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kampally saipriya</cp:lastModifiedBy>
  <cp:revision>2</cp:revision>
  <dcterms:created xsi:type="dcterms:W3CDTF">2025-11-30T12:53:00Z</dcterms:created>
  <dcterms:modified xsi:type="dcterms:W3CDTF">2025-11-30T12:53:00Z</dcterms:modified>
</cp:coreProperties>
</file>