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9188266" w14:textId="77777777" w:rsidTr="00DF65F8">
        <w:trPr>
          <w:trHeight w:val="415"/>
        </w:trPr>
        <w:tc>
          <w:tcPr>
            <w:tcW w:w="4676" w:type="dxa"/>
            <w:gridSpan w:val="5"/>
          </w:tcPr>
          <w:p w14:paraId="3F3C8AC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10A5862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DF65F8" w14:paraId="1F7DA4B4" w14:textId="77777777" w:rsidTr="00DF65F8">
        <w:trPr>
          <w:trHeight w:val="537"/>
        </w:trPr>
        <w:tc>
          <w:tcPr>
            <w:tcW w:w="3370" w:type="dxa"/>
            <w:gridSpan w:val="4"/>
            <w:vAlign w:val="center"/>
          </w:tcPr>
          <w:p w14:paraId="7C4F6309" w14:textId="77777777" w:rsidR="00A36BC1" w:rsidRDefault="00A36BC1" w:rsidP="00C06B61">
            <w:pPr>
              <w:pStyle w:val="TableParagraph"/>
              <w:jc w:val="center"/>
            </w:pPr>
            <w:proofErr w:type="spellStart"/>
            <w:proofErr w:type="gramStart"/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</w:t>
            </w:r>
            <w:proofErr w:type="spellEnd"/>
            <w:r w:rsidR="006545EB">
              <w:rPr>
                <w:color w:val="000000"/>
                <w:spacing w:val="-2"/>
                <w:highlight w:val="yellow"/>
              </w:rPr>
              <w:t>.</w:t>
            </w:r>
            <w:proofErr w:type="gramEnd"/>
            <w:r w:rsidR="006545EB">
              <w:rPr>
                <w:color w:val="000000"/>
                <w:spacing w:val="-2"/>
                <w:highlight w:val="yellow"/>
              </w:rPr>
              <w:t xml:space="preserve"> Tech</w:t>
            </w:r>
          </w:p>
        </w:tc>
        <w:tc>
          <w:tcPr>
            <w:tcW w:w="3118" w:type="dxa"/>
            <w:gridSpan w:val="3"/>
            <w:vAlign w:val="center"/>
          </w:tcPr>
          <w:p w14:paraId="0C974443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222278B6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76ABB745" w14:textId="77777777" w:rsidTr="00DF65F8">
        <w:trPr>
          <w:trHeight w:val="414"/>
        </w:trPr>
        <w:tc>
          <w:tcPr>
            <w:tcW w:w="3370" w:type="dxa"/>
            <w:gridSpan w:val="4"/>
          </w:tcPr>
          <w:p w14:paraId="322444E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3" w:type="dxa"/>
            <w:gridSpan w:val="6"/>
          </w:tcPr>
          <w:p w14:paraId="34748F56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79446185" w14:textId="77777777" w:rsidTr="00DF65F8">
        <w:trPr>
          <w:trHeight w:val="412"/>
        </w:trPr>
        <w:tc>
          <w:tcPr>
            <w:tcW w:w="3370" w:type="dxa"/>
            <w:gridSpan w:val="4"/>
          </w:tcPr>
          <w:p w14:paraId="34A2DAE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00075C" w:rsidRPr="0000075C" w14:paraId="230AE738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6B40403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00075C" w:rsidRPr="0000075C" w14:paraId="7FD51BDE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4551A0B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00075C" w:rsidRPr="0000075C" w14:paraId="2F8978A3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D9B07DD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00075C" w:rsidRPr="0000075C" w14:paraId="54F9384E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7E5C667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00075C" w:rsidRPr="0000075C" w14:paraId="1764742B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7F1EED6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00075C" w:rsidRPr="0000075C" w14:paraId="5B14A09E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3C942CF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00075C" w:rsidRPr="0000075C" w14:paraId="00C7E00F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162A7B0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00075C" w:rsidRPr="0000075C" w14:paraId="76D30902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EEB601E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00075C" w:rsidRPr="0000075C" w14:paraId="3516622E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90D7A37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00075C" w:rsidRPr="0000075C" w14:paraId="2E2D7BE9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6C13C27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00075C" w:rsidRPr="0000075C" w14:paraId="2B5E6182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1F76806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00075C" w:rsidRPr="0000075C" w14:paraId="58D36DFF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CF7BF6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00075C" w:rsidRPr="0000075C" w14:paraId="3D6AF21E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22FC37A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00075C" w:rsidRPr="0000075C" w14:paraId="3D819158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AD737B9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00075C" w:rsidRPr="0000075C" w14:paraId="717A237B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EB1AE58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00075C" w:rsidRPr="0000075C" w14:paraId="02651EBC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5B02AC1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00075C" w:rsidRPr="0000075C" w14:paraId="74B38E15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C58C612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275EC1FA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7E6153" w14:paraId="03653F9F" w14:textId="77777777" w:rsidTr="00DF65F8">
        <w:trPr>
          <w:trHeight w:val="412"/>
        </w:trPr>
        <w:tc>
          <w:tcPr>
            <w:tcW w:w="1668" w:type="dxa"/>
            <w:gridSpan w:val="3"/>
          </w:tcPr>
          <w:p w14:paraId="4F5E130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2" w:type="dxa"/>
          </w:tcPr>
          <w:p w14:paraId="670C6947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622FA70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4" w:type="dxa"/>
            <w:gridSpan w:val="4"/>
          </w:tcPr>
          <w:p w14:paraId="59288AE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7E6153" w14:paraId="2AA55D29" w14:textId="77777777" w:rsidTr="00DF65F8">
        <w:trPr>
          <w:trHeight w:val="409"/>
        </w:trPr>
        <w:tc>
          <w:tcPr>
            <w:tcW w:w="1668" w:type="dxa"/>
            <w:gridSpan w:val="3"/>
          </w:tcPr>
          <w:p w14:paraId="5E4674B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4FF8E5BA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1A91E87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6A8FD32D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7E6153" w14:paraId="7DA971B6" w14:textId="77777777" w:rsidTr="00DF65F8">
        <w:trPr>
          <w:trHeight w:val="537"/>
        </w:trPr>
        <w:tc>
          <w:tcPr>
            <w:tcW w:w="1668" w:type="dxa"/>
            <w:gridSpan w:val="3"/>
          </w:tcPr>
          <w:p w14:paraId="24F3B262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340F0DD4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409248A5" w14:textId="77777777" w:rsidR="00A36BC1" w:rsidRDefault="005826C0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Week3 - Wednesday</w:t>
            </w:r>
          </w:p>
        </w:tc>
        <w:tc>
          <w:tcPr>
            <w:tcW w:w="1589" w:type="dxa"/>
            <w:gridSpan w:val="2"/>
          </w:tcPr>
          <w:p w14:paraId="46F9B87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75273F0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7E6153" w14:paraId="066148AE" w14:textId="77777777" w:rsidTr="00DF65F8">
        <w:trPr>
          <w:trHeight w:val="537"/>
        </w:trPr>
        <w:tc>
          <w:tcPr>
            <w:tcW w:w="1668" w:type="dxa"/>
            <w:gridSpan w:val="3"/>
          </w:tcPr>
          <w:p w14:paraId="687C5DA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0621F0B1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5F1B770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3BB29213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4C9ABBC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722386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6D9A37A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52AD31F" w14:textId="77777777" w:rsidTr="00DF65F8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D2DE804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333A8">
              <w:rPr>
                <w:b/>
                <w:color w:val="000000"/>
                <w:highlight w:val="yellow"/>
              </w:rPr>
              <w:t>6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601482FD" w14:textId="77777777" w:rsidTr="00DF65F8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6F214CC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C26A8" w14:paraId="15B14F7B" w14:textId="77777777" w:rsidTr="00DF65F8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0DF21C8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1C3DEB45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0E7789B1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1AE9F3B1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1C367D1C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716A4A4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DC26A8" w14:paraId="1FCECF91" w14:textId="77777777" w:rsidTr="00DF65F8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4E42DD8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763A4914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351282D2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2318430" w14:textId="77777777" w:rsidR="00A36BC1" w:rsidRPr="0061761C" w:rsidRDefault="001333A8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Lab 6: AI-Based Code Completion – Classes, Loops, and Conditionals</w:t>
            </w:r>
          </w:p>
          <w:p w14:paraId="60A8ED5E" w14:textId="77777777"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BA71760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64388AC0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82FCF86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explore AI-powered auto-completion features for core Python constructs.</w:t>
            </w:r>
          </w:p>
          <w:p w14:paraId="0D39377A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analyze how AI suggests logic for class definitions, loops, and conditionals.</w:t>
            </w:r>
          </w:p>
          <w:p w14:paraId="6711F718" w14:textId="77777777" w:rsidR="0061761C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evaluate the completeness and correctness of code generated by AI assistants.</w:t>
            </w:r>
          </w:p>
          <w:p w14:paraId="37414144" w14:textId="77777777" w:rsidR="001333A8" w:rsidRPr="001333A8" w:rsidRDefault="001333A8" w:rsidP="001333A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D71969B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69ABAE65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lastRenderedPageBreak/>
              <w:t>After completing this lab, students will be able to:</w:t>
            </w:r>
          </w:p>
          <w:p w14:paraId="7A4E3CB8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267C4B7E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Use AI tools to generate and complete class definitions and methods.</w:t>
            </w:r>
          </w:p>
          <w:p w14:paraId="0968E2F0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Understand and assess AI-suggested loops for iterative tasks.</w:t>
            </w:r>
          </w:p>
          <w:p w14:paraId="17D6D394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Generate conditional statements through prompt-driven suggestions.</w:t>
            </w:r>
          </w:p>
          <w:p w14:paraId="277F85B2" w14:textId="77777777" w:rsidR="0061761C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Critically evaluate AI-assisted code for correctness and clarity.</w:t>
            </w:r>
          </w:p>
          <w:p w14:paraId="6238C897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37743B46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(Classes)</w:t>
            </w:r>
          </w:p>
          <w:p w14:paraId="0112ADEC" w14:textId="3E71E211" w:rsidR="00536C29" w:rsidRDefault="001333A8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Use AI to complete a </w:t>
            </w:r>
            <w:r w:rsidR="00E748D0" w:rsidRPr="001333A8">
              <w:rPr>
                <w:rFonts w:ascii="Times New Roman" w:hAnsi="Times New Roman" w:cs="Times New Roman"/>
                <w:sz w:val="18"/>
                <w:szCs w:val="18"/>
              </w:rPr>
              <w:t>student</w:t>
            </w: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 class with attributes and a method.</w:t>
            </w:r>
            <w:r w:rsidR="00536C29"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44A6E0C5" w14:textId="77777777" w:rsidR="00FD3D59" w:rsidRPr="001333A8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Check output</w:t>
            </w:r>
          </w:p>
          <w:p w14:paraId="5109BB96" w14:textId="77777777" w:rsidR="00FD3D59" w:rsidRPr="003A215A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code generated by AI tool</w:t>
            </w:r>
          </w:p>
          <w:p w14:paraId="03F3EB54" w14:textId="77777777" w:rsidR="003A215A" w:rsidRPr="003A215A" w:rsidRDefault="003A215A" w:rsidP="003A215A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22990C2" w14:textId="0D8CB75F" w:rsidR="003A215A" w:rsidRDefault="00D00368" w:rsidP="00D00368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6A6380F0" wp14:editId="2377A42F">
                  <wp:extent cx="3892550" cy="3505200"/>
                  <wp:effectExtent l="0" t="0" r="0" b="0"/>
                  <wp:docPr id="15446250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4625006" name=""/>
                          <pic:cNvPicPr/>
                        </pic:nvPicPr>
                        <pic:blipFill rotWithShape="1">
                          <a:blip r:embed="rId5"/>
                          <a:srcRect l="13569" t="9045" r="47562" b="173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92550" cy="3505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D6E3C82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FF6F162" w14:textId="77777777" w:rsidR="003A215A" w:rsidRDefault="003A215A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CE051AE" w14:textId="5FF548CE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04AA558F" w14:textId="77777777" w:rsidR="00E70E4F" w:rsidRPr="00FD3D59" w:rsidRDefault="001333A8" w:rsidP="001333A8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Class with constructor and </w:t>
            </w:r>
            <w:proofErr w:type="spell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display_</w:t>
            </w:r>
            <w:proofErr w:type="gram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details</w:t>
            </w:r>
            <w:proofErr w:type="spell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) method</w:t>
            </w:r>
          </w:p>
          <w:p w14:paraId="15A0FE28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35CAA27" w14:textId="234A5350" w:rsidR="00323AC8" w:rsidRPr="001333A8" w:rsidRDefault="00D00368" w:rsidP="00D00368">
            <w:pPr>
              <w:pStyle w:val="TableParagraph"/>
              <w:ind w:left="827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756AE10D" wp14:editId="3E18AF63">
                  <wp:extent cx="3881120" cy="899434"/>
                  <wp:effectExtent l="0" t="0" r="5080" b="0"/>
                  <wp:docPr id="9115721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1572182" name=""/>
                          <pic:cNvPicPr/>
                        </pic:nvPicPr>
                        <pic:blipFill rotWithShape="1">
                          <a:blip r:embed="rId6"/>
                          <a:srcRect l="12934" t="71997" r="479" b="7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97131" cy="926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C4308A4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12AF59B1" w14:textId="77777777" w:rsidR="00FD3D59" w:rsidRPr="00FD3D59" w:rsidRDefault="001333A8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Prompt AI to complete a function that prints the first 10 multiples of a number using a loop.</w:t>
            </w:r>
            <w:r w:rsidR="00FD3D5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6C10942B" w14:textId="77777777" w:rsidR="00FD3D59" w:rsidRPr="001333A8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508B8E5A" w14:textId="1FF96BFE" w:rsidR="00323AC8" w:rsidRDefault="00FD3D59" w:rsidP="0090410E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Ask AI to generate code using </w:t>
            </w:r>
            <w:r w:rsidR="00D00368">
              <w:rPr>
                <w:rFonts w:ascii="Times New Roman" w:hAnsi="Times New Roman" w:cs="Times New Roman"/>
                <w:sz w:val="18"/>
                <w:szCs w:val="18"/>
              </w:rPr>
              <w:t>another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controlled loop</w:t>
            </w:r>
            <w:r w:rsidR="00323AC8" w:rsidRPr="0090410E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  <w:p w14:paraId="17537270" w14:textId="77777777" w:rsidR="0090410E" w:rsidRDefault="0090410E" w:rsidP="0090410E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8D74FCC" w14:textId="77777777" w:rsidR="00D00368" w:rsidRDefault="00D00368" w:rsidP="00D00368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B48DD62" w14:textId="77777777" w:rsidR="00D00368" w:rsidRDefault="00D00368" w:rsidP="00D00368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4742EFE" w14:textId="77777777" w:rsidR="00D00368" w:rsidRDefault="00D00368" w:rsidP="00D00368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FCE28FC" w14:textId="77777777" w:rsidR="00D00368" w:rsidRDefault="00D00368" w:rsidP="00D00368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76273E8" w14:textId="77777777" w:rsidR="00D00368" w:rsidRDefault="00D00368" w:rsidP="00D00368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7C85F20" w14:textId="77777777" w:rsidR="00D00368" w:rsidRDefault="00D00368" w:rsidP="00D00368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204EF63" w14:textId="2705778F" w:rsidR="00DC26A8" w:rsidRDefault="00D00368" w:rsidP="00D00368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5C8018B5" wp14:editId="4D3DABC6">
                  <wp:extent cx="3883025" cy="2559050"/>
                  <wp:effectExtent l="0" t="0" r="3175" b="0"/>
                  <wp:docPr id="12501714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0171456" name=""/>
                          <pic:cNvPicPr/>
                        </pic:nvPicPr>
                        <pic:blipFill rotWithShape="1">
                          <a:blip r:embed="rId7"/>
                          <a:srcRect l="13569" t="9800" b="10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83025" cy="2559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7177D97" w14:textId="77777777" w:rsidR="00DC26A8" w:rsidRDefault="00DC26A8" w:rsidP="00323AC8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C30D4D0" w14:textId="77777777" w:rsidR="00A45EC2" w:rsidRDefault="00A45EC2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BE3BAE9" w14:textId="77777777" w:rsidR="00A45EC2" w:rsidRDefault="00A45EC2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9ED638A" w14:textId="1860FD5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Conditional Statements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43107502" w14:textId="77777777" w:rsidR="00983766" w:rsidRPr="001A2C4C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Ask AI to write nested if-</w:t>
            </w:r>
            <w:proofErr w:type="spell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elif</w:t>
            </w:r>
            <w:proofErr w:type="spell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-else conditionals to classify age groups.</w:t>
            </w:r>
          </w:p>
          <w:p w14:paraId="69659954" w14:textId="77777777" w:rsidR="001A2C4C" w:rsidRPr="001333A8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30E6E33A" w14:textId="78CFD467" w:rsidR="0090410E" w:rsidRPr="00DC26A8" w:rsidRDefault="001A2C4C" w:rsidP="00DC26A8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condition</w:t>
            </w:r>
            <w:r w:rsidR="0090410E">
              <w:rPr>
                <w:rFonts w:ascii="Times New Roman" w:hAnsi="Times New Roman" w:cs="Times New Roman"/>
                <w:sz w:val="18"/>
                <w:szCs w:val="18"/>
              </w:rPr>
              <w:t>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l stateme</w:t>
            </w:r>
            <w:r w:rsidR="00DC26A8">
              <w:rPr>
                <w:rFonts w:ascii="Times New Roman" w:hAnsi="Times New Roman" w:cs="Times New Roman"/>
                <w:sz w:val="18"/>
                <w:szCs w:val="18"/>
              </w:rPr>
              <w:t>nt</w:t>
            </w:r>
          </w:p>
          <w:p w14:paraId="45F242FB" w14:textId="77777777" w:rsidR="00983766" w:rsidRPr="00270234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Age classification function with appropriate conditions</w:t>
            </w:r>
            <w:r w:rsidR="001A2C4C">
              <w:rPr>
                <w:rFonts w:ascii="Times New Roman" w:hAnsi="Times New Roman" w:cs="Times New Roman"/>
                <w:sz w:val="18"/>
                <w:szCs w:val="18"/>
              </w:rPr>
              <w:t xml:space="preserve"> and with explanation</w:t>
            </w:r>
          </w:p>
          <w:p w14:paraId="7A007AD6" w14:textId="4726F70C" w:rsidR="00E70E4F" w:rsidRDefault="004647B8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7C129EF5" w14:textId="55D34594" w:rsidR="004647B8" w:rsidRDefault="00D00368" w:rsidP="00DB4DF5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25211B87" wp14:editId="7EA035F1">
                  <wp:extent cx="4245428" cy="2517140"/>
                  <wp:effectExtent l="0" t="0" r="3175" b="0"/>
                  <wp:docPr id="2271836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183666" name=""/>
                          <pic:cNvPicPr/>
                        </pic:nvPicPr>
                        <pic:blipFill rotWithShape="1">
                          <a:blip r:embed="rId8"/>
                          <a:srcRect l="12955" t="6814" b="168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5572" cy="25231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F10D85C" w14:textId="77777777" w:rsidR="00A45EC2" w:rsidRDefault="00A45EC2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6F9C5AB" w14:textId="77777777" w:rsidR="00A45EC2" w:rsidRDefault="00A45EC2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F7553E8" w14:textId="722A3670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For and While loops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5320E856" w14:textId="77777777" w:rsidR="0061761C" w:rsidRPr="001A2C4C" w:rsidRDefault="001A2C4C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Generate a sum_to_n() function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to calculate sum of first n numbers </w:t>
            </w:r>
          </w:p>
          <w:p w14:paraId="307E0B3A" w14:textId="77777777"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6E817DB2" w14:textId="77777777" w:rsidR="001A2C4C" w:rsidRPr="001333A8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Get suggestions from AI with other controlled looping</w:t>
            </w:r>
          </w:p>
          <w:p w14:paraId="08DC3576" w14:textId="77777777" w:rsidR="007E6153" w:rsidRDefault="007E6153" w:rsidP="007E6153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9ABFF53" w14:textId="466EDF34" w:rsidR="007E6153" w:rsidRDefault="007E6153" w:rsidP="007E6153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CODE:</w:t>
            </w:r>
          </w:p>
          <w:p w14:paraId="775C6DB6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2FE9C40C" w14:textId="77777777" w:rsidR="001A2C4C" w:rsidRPr="007E6153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6903C49C" w14:textId="77777777" w:rsidR="00DB4DF5" w:rsidRDefault="00DB4DF5" w:rsidP="007E615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C0C940D" w14:textId="77777777" w:rsidR="00DB4DF5" w:rsidRDefault="00DB4DF5" w:rsidP="007E6153">
            <w:pPr>
              <w:pStyle w:val="TableParagraph"/>
              <w:rPr>
                <w:noProof/>
              </w:rPr>
            </w:pPr>
          </w:p>
          <w:p w14:paraId="7026C739" w14:textId="77777777" w:rsidR="00DB4DF5" w:rsidRDefault="00DB4DF5" w:rsidP="007E615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B20B23F" wp14:editId="1BFEDF8F">
                  <wp:extent cx="3902710" cy="1430503"/>
                  <wp:effectExtent l="0" t="0" r="2540" b="0"/>
                  <wp:docPr id="13254833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5483320" name=""/>
                          <pic:cNvPicPr/>
                        </pic:nvPicPr>
                        <pic:blipFill rotWithShape="1">
                          <a:blip r:embed="rId9"/>
                          <a:srcRect l="13111" t="9767" b="540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15098" cy="1435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AA8B6BD" w14:textId="77777777" w:rsidR="00DB4DF5" w:rsidRDefault="00DB4DF5" w:rsidP="007E615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872217F" w14:textId="1AB5C73A" w:rsidR="007E6153" w:rsidRPr="00270234" w:rsidRDefault="007E6153" w:rsidP="007E6153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OUTPUT:</w:t>
            </w:r>
            <w:r w:rsidR="00A45EC2">
              <w:rPr>
                <w:noProof/>
              </w:rPr>
              <w:t xml:space="preserve"> </w:t>
            </w:r>
          </w:p>
          <w:p w14:paraId="3612CD9D" w14:textId="7607EB06" w:rsid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253317C9" w14:textId="77777777" w:rsidR="00A45EC2" w:rsidRDefault="00A45EC2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C792138" w14:textId="77777777" w:rsidR="00A45EC2" w:rsidRDefault="00A45EC2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2A4F2BB" w14:textId="7B1AFFF5" w:rsidR="00A45EC2" w:rsidRDefault="00DB4DF5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55DA4A06" wp14:editId="1B4D6765">
                  <wp:extent cx="3902301" cy="1346356"/>
                  <wp:effectExtent l="0" t="0" r="3175" b="6350"/>
                  <wp:docPr id="17552917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5483320" name=""/>
                          <pic:cNvPicPr/>
                        </pic:nvPicPr>
                        <pic:blipFill rotWithShape="1">
                          <a:blip r:embed="rId9"/>
                          <a:srcRect l="13111" t="62607" b="6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9325" cy="1348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53E3686" w14:textId="77777777" w:rsidR="00A45EC2" w:rsidRDefault="00A45EC2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F03B172" w14:textId="77777777" w:rsidR="00DB4DF5" w:rsidRDefault="00DB4DF5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A66BDEE" w14:textId="1509D507" w:rsidR="00162C84" w:rsidRPr="0061761C" w:rsidRDefault="00162C84" w:rsidP="00A45EC2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Class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2291084A" w14:textId="77777777" w:rsidR="00EE31F7" w:rsidRPr="001A2C4C" w:rsidRDefault="001A2C4C" w:rsidP="00EE31F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Use AI to build a BankAccount class with deposit, withdraw, and balance methods.</w:t>
            </w:r>
          </w:p>
          <w:p w14:paraId="30F7B488" w14:textId="77777777"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29D5A158" w14:textId="77777777" w:rsidR="001A2C4C" w:rsidRPr="006E00DA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Add comments and explain code</w:t>
            </w:r>
          </w:p>
          <w:p w14:paraId="039B81F1" w14:textId="566415F9" w:rsidR="006E00DA" w:rsidRDefault="00DF65F8" w:rsidP="001A2C4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CODE:</w:t>
            </w:r>
          </w:p>
          <w:p w14:paraId="4325BE2E" w14:textId="77777777" w:rsidR="00DF65F8" w:rsidRDefault="00DF65F8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912C9B9" w14:textId="4D124285" w:rsidR="00E70E4F" w:rsidRDefault="00DB4DF5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508ED377" wp14:editId="3E2DA217">
                  <wp:extent cx="3900993" cy="1598295"/>
                  <wp:effectExtent l="0" t="0" r="4445" b="1905"/>
                  <wp:docPr id="5436754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675476" name=""/>
                          <pic:cNvPicPr/>
                        </pic:nvPicPr>
                        <pic:blipFill rotWithShape="1">
                          <a:blip r:embed="rId10"/>
                          <a:srcRect l="13119" t="9323" b="273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3253" cy="159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A04115D" w14:textId="77777777" w:rsidR="00DB4DF5" w:rsidRDefault="00DB4DF5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425261E" w14:textId="26BE4789" w:rsidR="00DB4DF5" w:rsidRDefault="00DB4DF5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6CCB1168" wp14:editId="3D5CE8AA">
                  <wp:extent cx="3869123" cy="774065"/>
                  <wp:effectExtent l="0" t="0" r="0" b="6985"/>
                  <wp:docPr id="2113140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314089" name=""/>
                          <pic:cNvPicPr/>
                        </pic:nvPicPr>
                        <pic:blipFill rotWithShape="1">
                          <a:blip r:embed="rId11"/>
                          <a:srcRect l="13856" t="36181" r="7" b="331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69823" cy="774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073886F" w14:textId="77777777" w:rsidR="00A45EC2" w:rsidRDefault="00A45EC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34B924F" w14:textId="2C9ABA44" w:rsidR="00DB4DF5" w:rsidRDefault="00DB4DF5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OUTPUT:</w:t>
            </w:r>
          </w:p>
          <w:p w14:paraId="7F04E254" w14:textId="77777777" w:rsidR="00A45EC2" w:rsidRDefault="00A45EC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389D30A" w14:textId="1F4794E4" w:rsidR="00A45EC2" w:rsidRDefault="00DB4DF5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1827A24F" wp14:editId="28A65ED9">
                  <wp:extent cx="3969393" cy="572135"/>
                  <wp:effectExtent l="0" t="0" r="0" b="0"/>
                  <wp:docPr id="10114629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1462960" name=""/>
                          <pic:cNvPicPr/>
                        </pic:nvPicPr>
                        <pic:blipFill rotWithShape="1">
                          <a:blip r:embed="rId11"/>
                          <a:srcRect l="10617" t="71474" r="979" b="58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71648" cy="572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4DC7B64" w14:textId="77777777" w:rsidR="00A45EC2" w:rsidRDefault="00A45EC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812F58F" w14:textId="77777777" w:rsidR="00A45EC2" w:rsidRDefault="00A45EC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C990E50" w14:textId="77777777" w:rsidR="00A45EC2" w:rsidRDefault="00A45EC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0D1986C" w14:textId="6DD5614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23D13563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BF9DBC0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B7024DA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08427958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225BBB28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935D6A5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21786231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6BA76931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427C0B4" w14:textId="77777777" w:rsidR="00C5587A" w:rsidRPr="00C5587A" w:rsidRDefault="00594F9B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741884B1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52A0E927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07B766A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Loops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6B7A6C7D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07301652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21D4CD2" w14:textId="77777777" w:rsidR="00C5587A" w:rsidRPr="00C5587A" w:rsidRDefault="00594F9B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Conditional Statements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918CAFD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4BE46B03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5AD4FA11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78A3372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14EA40B0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79C0574E" w14:textId="77777777" w:rsidR="00A36BC1" w:rsidRDefault="005826C0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Week3 -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62E2547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5BFDB6F4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836072930">
    <w:abstractNumId w:val="1"/>
  </w:num>
  <w:num w:numId="2" w16cid:durableId="2089574645">
    <w:abstractNumId w:val="2"/>
  </w:num>
  <w:num w:numId="3" w16cid:durableId="1972788879">
    <w:abstractNumId w:val="6"/>
  </w:num>
  <w:num w:numId="4" w16cid:durableId="1762334678">
    <w:abstractNumId w:val="0"/>
  </w:num>
  <w:num w:numId="5" w16cid:durableId="1329865270">
    <w:abstractNumId w:val="5"/>
  </w:num>
  <w:num w:numId="6" w16cid:durableId="435366594">
    <w:abstractNumId w:val="3"/>
  </w:num>
  <w:num w:numId="7" w16cid:durableId="601812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075C"/>
    <w:rsid w:val="0004091D"/>
    <w:rsid w:val="00062FBA"/>
    <w:rsid w:val="000B5A47"/>
    <w:rsid w:val="001333A8"/>
    <w:rsid w:val="00140B1E"/>
    <w:rsid w:val="001520D5"/>
    <w:rsid w:val="00162C84"/>
    <w:rsid w:val="001813AA"/>
    <w:rsid w:val="001A2C4C"/>
    <w:rsid w:val="00230DD5"/>
    <w:rsid w:val="00270234"/>
    <w:rsid w:val="00272216"/>
    <w:rsid w:val="0027474E"/>
    <w:rsid w:val="00286D3D"/>
    <w:rsid w:val="00293429"/>
    <w:rsid w:val="002B16AE"/>
    <w:rsid w:val="00315E39"/>
    <w:rsid w:val="00323AC8"/>
    <w:rsid w:val="00345FCB"/>
    <w:rsid w:val="003A215A"/>
    <w:rsid w:val="003F05EE"/>
    <w:rsid w:val="00417F63"/>
    <w:rsid w:val="00453590"/>
    <w:rsid w:val="004647B8"/>
    <w:rsid w:val="004E5525"/>
    <w:rsid w:val="00536C29"/>
    <w:rsid w:val="005826C0"/>
    <w:rsid w:val="00592A60"/>
    <w:rsid w:val="00594F9B"/>
    <w:rsid w:val="0060499D"/>
    <w:rsid w:val="0061761C"/>
    <w:rsid w:val="006545EB"/>
    <w:rsid w:val="00657B33"/>
    <w:rsid w:val="006E00DA"/>
    <w:rsid w:val="006E6580"/>
    <w:rsid w:val="007239D1"/>
    <w:rsid w:val="007613D8"/>
    <w:rsid w:val="007E6153"/>
    <w:rsid w:val="00833705"/>
    <w:rsid w:val="00836AD1"/>
    <w:rsid w:val="0090410E"/>
    <w:rsid w:val="0095381E"/>
    <w:rsid w:val="00975C2E"/>
    <w:rsid w:val="00983766"/>
    <w:rsid w:val="009919F5"/>
    <w:rsid w:val="009F09F3"/>
    <w:rsid w:val="00A01CE1"/>
    <w:rsid w:val="00A36BC1"/>
    <w:rsid w:val="00A45EC2"/>
    <w:rsid w:val="00B0153C"/>
    <w:rsid w:val="00BF19C9"/>
    <w:rsid w:val="00C06B61"/>
    <w:rsid w:val="00C24CCE"/>
    <w:rsid w:val="00C52DA5"/>
    <w:rsid w:val="00C5587A"/>
    <w:rsid w:val="00C877BE"/>
    <w:rsid w:val="00CC12F6"/>
    <w:rsid w:val="00CC5D2D"/>
    <w:rsid w:val="00CD7124"/>
    <w:rsid w:val="00D00368"/>
    <w:rsid w:val="00D554C8"/>
    <w:rsid w:val="00D645D5"/>
    <w:rsid w:val="00DB4DF5"/>
    <w:rsid w:val="00DC26A8"/>
    <w:rsid w:val="00DC581B"/>
    <w:rsid w:val="00DE0C29"/>
    <w:rsid w:val="00DF65F8"/>
    <w:rsid w:val="00E02B0F"/>
    <w:rsid w:val="00E40F55"/>
    <w:rsid w:val="00E650F1"/>
    <w:rsid w:val="00E70E4F"/>
    <w:rsid w:val="00E748D0"/>
    <w:rsid w:val="00ED167C"/>
    <w:rsid w:val="00EE31F7"/>
    <w:rsid w:val="00F01A79"/>
    <w:rsid w:val="00F10288"/>
    <w:rsid w:val="00F314A9"/>
    <w:rsid w:val="00F359E2"/>
    <w:rsid w:val="00FC2FC9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060EB"/>
  <w15:docId w15:val="{5DF7B4FA-2A2B-4E9A-9798-1A786C849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454</Words>
  <Characters>2593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kampally saipriya</cp:lastModifiedBy>
  <cp:revision>2</cp:revision>
  <dcterms:created xsi:type="dcterms:W3CDTF">2025-11-17T18:55:00Z</dcterms:created>
  <dcterms:modified xsi:type="dcterms:W3CDTF">2025-11-17T18:55:00Z</dcterms:modified>
</cp:coreProperties>
</file>