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0F1F00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0F1F00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0F1F00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0F1F00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0F1F00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0F1F00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0F1F00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0F1F0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0F1F0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0F1F0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54511C89" w14:textId="534B080D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4624C92" w14:textId="1515F73A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F8FF3E6" w14:textId="7B66D421" w:rsidR="00D60100" w:rsidRDefault="00E8568E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2E4EC27" wp14:editId="138E2FFE">
                  <wp:extent cx="3479800" cy="2026693"/>
                  <wp:effectExtent l="0" t="0" r="6350" b="0"/>
                  <wp:docPr id="548211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211707" name=""/>
                          <pic:cNvPicPr/>
                        </pic:nvPicPr>
                        <pic:blipFill rotWithShape="1">
                          <a:blip r:embed="rId5"/>
                          <a:srcRect l="16710" t="5670" r="34067" b="370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4253" cy="2035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DA40F2" w14:textId="77777777" w:rsidR="00E8568E" w:rsidRDefault="00E8568E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65151DE" w14:textId="1BC353EB" w:rsidR="00E8568E" w:rsidRPr="00D60100" w:rsidRDefault="00E8568E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F77112C" wp14:editId="50A46426">
                  <wp:extent cx="3479350" cy="2176818"/>
                  <wp:effectExtent l="0" t="0" r="6985" b="0"/>
                  <wp:docPr id="4969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9306" name=""/>
                          <pic:cNvPicPr/>
                        </pic:nvPicPr>
                        <pic:blipFill rotWithShape="1">
                          <a:blip r:embed="rId6"/>
                          <a:srcRect l="16406" t="12150" r="6092" b="36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2814" cy="2191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4C3BF9" w14:textId="2BA8ADC8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265786FD" w14:textId="0D9CE8A2" w:rsidR="006510C4" w:rsidRDefault="00E8568E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795354A" wp14:editId="3EBE1A5D">
                  <wp:extent cx="3910330" cy="798394"/>
                  <wp:effectExtent l="0" t="0" r="0" b="1905"/>
                  <wp:docPr id="1347938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938921" name=""/>
                          <pic:cNvPicPr/>
                        </pic:nvPicPr>
                        <pic:blipFill rotWithShape="1">
                          <a:blip r:embed="rId5"/>
                          <a:srcRect l="12916" t="61292" b="7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2370" cy="798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C3C783" w14:textId="7777777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08B1C176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7D5F93F4" w14:textId="6057D28A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20A0F43" w14:textId="59DB9D5E" w:rsidR="006510C4" w:rsidRDefault="000D02C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931037A" wp14:editId="2F62F452">
                  <wp:extent cx="3787140" cy="2361062"/>
                  <wp:effectExtent l="0" t="0" r="3810" b="1270"/>
                  <wp:docPr id="1391857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857869" name=""/>
                          <pic:cNvPicPr/>
                        </pic:nvPicPr>
                        <pic:blipFill rotWithShape="1">
                          <a:blip r:embed="rId7"/>
                          <a:srcRect l="15949" t="7831" r="22507" b="330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4400" cy="2371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61B68032" w:rsidR="003136D2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6C5F639E" w14:textId="24502F4F" w:rsidR="006510C4" w:rsidRDefault="000D02C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333B035" wp14:editId="24EDC824">
                  <wp:extent cx="3820795" cy="1207827"/>
                  <wp:effectExtent l="0" t="0" r="8255" b="0"/>
                  <wp:docPr id="1978095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095969" name=""/>
                          <pic:cNvPicPr/>
                        </pic:nvPicPr>
                        <pic:blipFill rotWithShape="1">
                          <a:blip r:embed="rId7"/>
                          <a:srcRect l="12911" t="62912" r="2000" b="9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709" cy="1214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Provide this legacy class to AI for readability and modularity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A1E2F7B" w14:textId="59689628" w:rsidR="006510C4" w:rsidRDefault="006510C4" w:rsidP="006510C4">
            <w:pPr>
              <w:pStyle w:val="NormalWeb"/>
            </w:pPr>
            <w:r>
              <w:t>CODE:</w:t>
            </w:r>
          </w:p>
          <w:p w14:paraId="54961F1A" w14:textId="71CD468E" w:rsidR="00644245" w:rsidRDefault="00644245" w:rsidP="006510C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B18B3E6" wp14:editId="1DAEDDB3">
                  <wp:extent cx="3901434" cy="1931158"/>
                  <wp:effectExtent l="0" t="0" r="4445" b="0"/>
                  <wp:docPr id="115580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80888" name=""/>
                          <pic:cNvPicPr/>
                        </pic:nvPicPr>
                        <pic:blipFill rotWithShape="1">
                          <a:blip r:embed="rId8"/>
                          <a:srcRect l="16406" t="5940" r="28589" b="44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6179" cy="19434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9FC251" w14:textId="71AC6D7A" w:rsidR="00644245" w:rsidRDefault="00644245" w:rsidP="006510C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EF0E484" wp14:editId="3BC0FBF8">
                  <wp:extent cx="3898715" cy="1199693"/>
                  <wp:effectExtent l="0" t="0" r="6985" b="635"/>
                  <wp:docPr id="1179665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65342" name=""/>
                          <pic:cNvPicPr/>
                        </pic:nvPicPr>
                        <pic:blipFill rotWithShape="1">
                          <a:blip r:embed="rId9"/>
                          <a:srcRect l="14005" t="15920" r="18535" b="418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7562" cy="120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A4675A" w14:textId="355E5B54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21D60A9E" w14:textId="145D4C4E" w:rsidR="006510C4" w:rsidRDefault="006442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45AF758" wp14:editId="74E51B82">
                  <wp:extent cx="3910084" cy="1180371"/>
                  <wp:effectExtent l="0" t="0" r="0" b="1270"/>
                  <wp:docPr id="1270808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08941" name=""/>
                          <pic:cNvPicPr/>
                        </pic:nvPicPr>
                        <pic:blipFill rotWithShape="1">
                          <a:blip r:embed="rId9"/>
                          <a:srcRect l="13076" t="79922" r="14695" b="4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0447" cy="1198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2F1DB5D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6D9102F5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CDAE905" w14:textId="77777777" w:rsidR="000F1F00" w:rsidRDefault="000F1F00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CODE:</w:t>
            </w:r>
          </w:p>
          <w:p w14:paraId="5EA69B96" w14:textId="6BE0ED1B" w:rsidR="000F1F00" w:rsidRDefault="00644245" w:rsidP="003136D2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EF5102F" wp14:editId="63E2B607">
                  <wp:extent cx="3487003" cy="1459865"/>
                  <wp:effectExtent l="0" t="0" r="0" b="6985"/>
                  <wp:docPr id="1767945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945605" name=""/>
                          <pic:cNvPicPr/>
                        </pic:nvPicPr>
                        <pic:blipFill rotWithShape="1">
                          <a:blip r:embed="rId10"/>
                          <a:srcRect l="13671" t="7560" r="30827" b="689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6791" cy="1472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EDF68C" w14:textId="77777777" w:rsidR="000F1F00" w:rsidRDefault="000F1F00" w:rsidP="003136D2">
            <w:pPr>
              <w:pStyle w:val="NormalWeb"/>
            </w:pPr>
            <w:r>
              <w:t>OUTPUT:</w:t>
            </w:r>
          </w:p>
          <w:p w14:paraId="138FA0D0" w14:textId="77777777" w:rsidR="000F1F00" w:rsidRDefault="00644245" w:rsidP="003136D2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7C918A6F" wp14:editId="5E2DE32E">
                  <wp:extent cx="3783486" cy="1160059"/>
                  <wp:effectExtent l="0" t="0" r="7620" b="2540"/>
                  <wp:docPr id="902696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696111" name=""/>
                          <pic:cNvPicPr/>
                        </pic:nvPicPr>
                        <pic:blipFill rotWithShape="1">
                          <a:blip r:embed="rId10"/>
                          <a:srcRect l="12312" t="71282" r="3309" b="54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677" cy="1173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2A1F14" w14:textId="73CF8E43" w:rsidR="00644245" w:rsidRPr="00482AA6" w:rsidRDefault="00644245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0752"/>
    <w:rsid w:val="00062FBA"/>
    <w:rsid w:val="000D02C6"/>
    <w:rsid w:val="000E388F"/>
    <w:rsid w:val="000F1F00"/>
    <w:rsid w:val="00100DCC"/>
    <w:rsid w:val="001262C3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44245"/>
    <w:rsid w:val="006510C4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17B16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8568E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kampally saipriya</cp:lastModifiedBy>
  <cp:revision>2</cp:revision>
  <dcterms:created xsi:type="dcterms:W3CDTF">2025-11-20T11:03:00Z</dcterms:created>
  <dcterms:modified xsi:type="dcterms:W3CDTF">2025-11-20T11:03:00Z</dcterms:modified>
</cp:coreProperties>
</file>