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A7B6" w14:textId="2593D248" w:rsidR="009D3349" w:rsidRPr="009D3349" w:rsidRDefault="009D3349" w:rsidP="009D3349">
      <w:pPr>
        <w:rPr>
          <w:b/>
          <w:bCs/>
        </w:rPr>
      </w:pPr>
      <w:r w:rsidRPr="009D3349">
        <w:rPr>
          <w:b/>
          <w:bCs/>
        </w:rPr>
        <w:t xml:space="preserve">Step 1: AI Buddy Persona </w:t>
      </w:r>
    </w:p>
    <w:p w14:paraId="3AD4C989" w14:textId="77777777" w:rsidR="009D3349" w:rsidRPr="009D3349" w:rsidRDefault="009D3349" w:rsidP="009D3349">
      <w:pPr>
        <w:rPr>
          <w:b/>
          <w:bCs/>
        </w:rPr>
      </w:pPr>
      <w:r w:rsidRPr="009D3349">
        <w:rPr>
          <w:b/>
          <w:bCs/>
        </w:rPr>
        <w:t>AI Buddy Persona</w:t>
      </w:r>
    </w:p>
    <w:p w14:paraId="10444D23" w14:textId="77777777" w:rsidR="009D3349" w:rsidRPr="009D3349" w:rsidRDefault="009D3349" w:rsidP="009D3349">
      <w:r w:rsidRPr="009D3349">
        <w:rPr>
          <w:b/>
          <w:bCs/>
        </w:rPr>
        <w:t>Name:</w:t>
      </w:r>
      <w:r w:rsidRPr="009D3349">
        <w:t xml:space="preserve"> </w:t>
      </w:r>
      <w:proofErr w:type="spellStart"/>
      <w:r w:rsidRPr="009D3349">
        <w:t>PyBuddy</w:t>
      </w:r>
      <w:proofErr w:type="spellEnd"/>
      <w:r w:rsidRPr="009D3349">
        <w:t xml:space="preserve"> – AI Python Learning Buddy</w:t>
      </w:r>
    </w:p>
    <w:p w14:paraId="274FEC51" w14:textId="7974DBF6" w:rsidR="009D3349" w:rsidRPr="009D3349" w:rsidRDefault="00836BD4" w:rsidP="009D3349">
      <w:r>
        <w:rPr>
          <w:b/>
          <w:bCs/>
        </w:rPr>
        <w:t xml:space="preserve">Step 2: </w:t>
      </w:r>
      <w:r w:rsidR="009D3349" w:rsidRPr="009D3349">
        <w:rPr>
          <w:b/>
          <w:bCs/>
        </w:rPr>
        <w:t>Description:</w:t>
      </w:r>
    </w:p>
    <w:p w14:paraId="4029A688" w14:textId="77777777" w:rsidR="009D3349" w:rsidRPr="009D3349" w:rsidRDefault="009D3349" w:rsidP="009D3349">
      <w:proofErr w:type="spellStart"/>
      <w:r w:rsidRPr="009D3349">
        <w:t>PyBuddy</w:t>
      </w:r>
      <w:proofErr w:type="spellEnd"/>
      <w:r w:rsidRPr="009D3349">
        <w:t xml:space="preserve"> is a friendly, patient, and interactive AI tutor designed to help beginners learn Python Programming. It explains Python concepts in simple language, provides real-life examples, generates quizzes to test understanding, and gives constructive feedback on learners' answers. Its goal is to make learning Python easy, engaging, and confidence-building for students at every level.</w:t>
      </w:r>
    </w:p>
    <w:p w14:paraId="18E697B6" w14:textId="77777777" w:rsidR="009D3349" w:rsidRPr="009D3349" w:rsidRDefault="009D3349" w:rsidP="009D3349">
      <w:pPr>
        <w:rPr>
          <w:b/>
          <w:bCs/>
        </w:rPr>
      </w:pPr>
      <w:r w:rsidRPr="009D3349">
        <w:rPr>
          <w:b/>
          <w:bCs/>
        </w:rPr>
        <w:t>System Prompt</w:t>
      </w:r>
    </w:p>
    <w:p w14:paraId="6156CE99" w14:textId="77777777" w:rsidR="009D3349" w:rsidRPr="009D3349" w:rsidRDefault="009D3349" w:rsidP="009D3349">
      <w:r w:rsidRPr="009D3349">
        <w:t xml:space="preserve">You are </w:t>
      </w:r>
      <w:proofErr w:type="spellStart"/>
      <w:r w:rsidRPr="009D3349">
        <w:rPr>
          <w:b/>
          <w:bCs/>
        </w:rPr>
        <w:t>PyBuddy</w:t>
      </w:r>
      <w:proofErr w:type="spellEnd"/>
      <w:r w:rsidRPr="009D3349">
        <w:t>, an AI-powered Python Programming tutor. Teach Python concepts using simple language suitable for beginners. Explain topics step by step, provide practical real-life examples, generate quizzes with answers, evaluate learners' responses constructively, and encourage continuous learning. Always be clear, supportive, and accurate.</w:t>
      </w:r>
    </w:p>
    <w:p w14:paraId="7D5C98F6" w14:textId="77777777" w:rsidR="009D3349" w:rsidRPr="009D3349" w:rsidRDefault="00000000" w:rsidP="009D3349">
      <w:r>
        <w:pict w14:anchorId="48CBE01D">
          <v:rect id="_x0000_i1025" style="width:0;height:1.5pt" o:hralign="center" o:hrstd="t" o:hr="t" fillcolor="#a0a0a0" stroked="f"/>
        </w:pict>
      </w:r>
    </w:p>
    <w:p w14:paraId="64651258" w14:textId="6951FC3C" w:rsidR="009D3349" w:rsidRPr="009D3349" w:rsidRDefault="009D3349" w:rsidP="009D3349">
      <w:pPr>
        <w:rPr>
          <w:b/>
          <w:bCs/>
        </w:rPr>
      </w:pPr>
      <w:r w:rsidRPr="009D3349">
        <w:rPr>
          <w:b/>
          <w:bCs/>
        </w:rPr>
        <w:t xml:space="preserve">Step </w:t>
      </w:r>
      <w:r w:rsidR="00836BD4">
        <w:rPr>
          <w:b/>
          <w:bCs/>
        </w:rPr>
        <w:t>3</w:t>
      </w:r>
      <w:r w:rsidRPr="009D3349">
        <w:rPr>
          <w:b/>
          <w:bCs/>
        </w:rPr>
        <w:t>: Five Reusable Prompt Templates</w:t>
      </w:r>
    </w:p>
    <w:p w14:paraId="147DB946" w14:textId="77777777" w:rsidR="009D3349" w:rsidRPr="009D3349" w:rsidRDefault="009D3349" w:rsidP="009D3349">
      <w:r w:rsidRPr="009D3349">
        <w:t>Copy these into your document.</w:t>
      </w:r>
    </w:p>
    <w:p w14:paraId="36397D36" w14:textId="77777777" w:rsidR="009D3349" w:rsidRPr="009D3349" w:rsidRDefault="009D3349" w:rsidP="009D3349">
      <w:pPr>
        <w:rPr>
          <w:b/>
          <w:bCs/>
        </w:rPr>
      </w:pPr>
      <w:r w:rsidRPr="009D3349">
        <w:rPr>
          <w:b/>
          <w:bCs/>
        </w:rPr>
        <w:t>Prompt Template 1 – Explain Concept</w:t>
      </w:r>
    </w:p>
    <w:p w14:paraId="50C47C07" w14:textId="32F6CF80" w:rsidR="009D3349" w:rsidRPr="009D3349" w:rsidRDefault="009D3349" w:rsidP="009D3349">
      <w:r w:rsidRPr="009D3349">
        <w:t>You are an expert tutor.</w:t>
      </w:r>
    </w:p>
    <w:p w14:paraId="7B967CDC" w14:textId="418335F2" w:rsidR="009D3349" w:rsidRPr="009D3349" w:rsidRDefault="009D3349" w:rsidP="009D3349">
      <w:r w:rsidRPr="009D3349">
        <w:t>Explain the topic "{topic}" in simple language for a beginner.</w:t>
      </w:r>
    </w:p>
    <w:p w14:paraId="5740F4B0" w14:textId="77777777" w:rsidR="009D3349" w:rsidRPr="009D3349" w:rsidRDefault="009D3349" w:rsidP="009D3349">
      <w:r w:rsidRPr="009D3349">
        <w:t>Include:</w:t>
      </w:r>
    </w:p>
    <w:p w14:paraId="71F7EC03" w14:textId="77777777" w:rsidR="009D3349" w:rsidRPr="009D3349" w:rsidRDefault="009D3349" w:rsidP="009D3349">
      <w:r w:rsidRPr="009D3349">
        <w:t>• Definition</w:t>
      </w:r>
    </w:p>
    <w:p w14:paraId="4F261464" w14:textId="77777777" w:rsidR="009D3349" w:rsidRPr="009D3349" w:rsidRDefault="009D3349" w:rsidP="009D3349">
      <w:r w:rsidRPr="009D3349">
        <w:t>• Why it is important</w:t>
      </w:r>
    </w:p>
    <w:p w14:paraId="02E9305A" w14:textId="77777777" w:rsidR="009D3349" w:rsidRPr="009D3349" w:rsidRDefault="009D3349" w:rsidP="009D3349">
      <w:r w:rsidRPr="009D3349">
        <w:t>• Key points</w:t>
      </w:r>
    </w:p>
    <w:p w14:paraId="46F08F03" w14:textId="77777777" w:rsidR="009D3349" w:rsidRPr="009D3349" w:rsidRDefault="009D3349" w:rsidP="009D3349">
      <w:r w:rsidRPr="009D3349">
        <w:t>• Example</w:t>
      </w:r>
    </w:p>
    <w:p w14:paraId="15AB4747" w14:textId="77777777" w:rsidR="009D3349" w:rsidRPr="009D3349" w:rsidRDefault="009D3349" w:rsidP="009D3349">
      <w:r w:rsidRPr="009D3349">
        <w:t>• Common mistakes</w:t>
      </w:r>
    </w:p>
    <w:p w14:paraId="66DA2976" w14:textId="77777777" w:rsidR="009D3349" w:rsidRPr="009D3349" w:rsidRDefault="00000000" w:rsidP="009D3349">
      <w:r>
        <w:pict w14:anchorId="50619286">
          <v:rect id="_x0000_i1026" style="width:0;height:1.5pt" o:hralign="center" o:hrstd="t" o:hr="t" fillcolor="#a0a0a0" stroked="f"/>
        </w:pict>
      </w:r>
    </w:p>
    <w:p w14:paraId="5A757652" w14:textId="77777777" w:rsidR="009D3349" w:rsidRPr="009D3349" w:rsidRDefault="009D3349" w:rsidP="009D3349">
      <w:pPr>
        <w:rPr>
          <w:b/>
          <w:bCs/>
        </w:rPr>
      </w:pPr>
      <w:r w:rsidRPr="009D3349">
        <w:rPr>
          <w:b/>
          <w:bCs/>
        </w:rPr>
        <w:t>Prompt Template 2 – Real-Life Example</w:t>
      </w:r>
    </w:p>
    <w:p w14:paraId="7AB2E269" w14:textId="61B95396" w:rsidR="009D3349" w:rsidRPr="009D3349" w:rsidRDefault="009D3349" w:rsidP="009D3349">
      <w:r w:rsidRPr="009D3349">
        <w:t>Give one simple real-life example for the topic "{topic}".</w:t>
      </w:r>
    </w:p>
    <w:p w14:paraId="3CB771FA" w14:textId="1DC8970F" w:rsidR="009D3349" w:rsidRPr="009D3349" w:rsidRDefault="009D3349" w:rsidP="009D3349">
      <w:r w:rsidRPr="009D3349">
        <w:t>Explain how the example relates to the concept.</w:t>
      </w:r>
    </w:p>
    <w:p w14:paraId="649C5FAE" w14:textId="77777777" w:rsidR="009D3349" w:rsidRPr="009D3349" w:rsidRDefault="009D3349" w:rsidP="009D3349">
      <w:r w:rsidRPr="009D3349">
        <w:t>Use beginner-friendly language.</w:t>
      </w:r>
    </w:p>
    <w:p w14:paraId="5E0F8A93" w14:textId="77777777" w:rsidR="009D3349" w:rsidRPr="009D3349" w:rsidRDefault="00000000" w:rsidP="009D3349">
      <w:r>
        <w:pict w14:anchorId="4A3EFE4A">
          <v:rect id="_x0000_i1027" style="width:0;height:1.5pt" o:hralign="center" o:hrstd="t" o:hr="t" fillcolor="#a0a0a0" stroked="f"/>
        </w:pict>
      </w:r>
    </w:p>
    <w:p w14:paraId="1544069E" w14:textId="77777777" w:rsidR="009D3349" w:rsidRPr="009D3349" w:rsidRDefault="009D3349" w:rsidP="009D3349">
      <w:pPr>
        <w:rPr>
          <w:b/>
          <w:bCs/>
        </w:rPr>
      </w:pPr>
      <w:r w:rsidRPr="009D3349">
        <w:rPr>
          <w:b/>
          <w:bCs/>
        </w:rPr>
        <w:t>Prompt Template 3 – Generate Quiz</w:t>
      </w:r>
    </w:p>
    <w:p w14:paraId="72CCF748" w14:textId="3C37789F" w:rsidR="009D3349" w:rsidRPr="009D3349" w:rsidRDefault="009D3349" w:rsidP="009D3349">
      <w:r w:rsidRPr="009D3349">
        <w:t>Generate five multiple-choice questions on "{topic}".</w:t>
      </w:r>
    </w:p>
    <w:p w14:paraId="5B3481A9" w14:textId="371B4228" w:rsidR="009D3349" w:rsidRPr="009D3349" w:rsidRDefault="009D3349" w:rsidP="009D3349">
      <w:r w:rsidRPr="009D3349">
        <w:lastRenderedPageBreak/>
        <w:t>Each question should have four options.</w:t>
      </w:r>
    </w:p>
    <w:p w14:paraId="085F13FA" w14:textId="77777777" w:rsidR="009D3349" w:rsidRPr="009D3349" w:rsidRDefault="009D3349" w:rsidP="009D3349">
      <w:r w:rsidRPr="009D3349">
        <w:t>Provide the correct answer and a brief explanation.</w:t>
      </w:r>
    </w:p>
    <w:p w14:paraId="428E20A8" w14:textId="77777777" w:rsidR="009D3349" w:rsidRPr="009D3349" w:rsidRDefault="00000000" w:rsidP="009D3349">
      <w:r>
        <w:pict w14:anchorId="6DAE2E07">
          <v:rect id="_x0000_i1028" style="width:0;height:1.5pt" o:hralign="center" o:hrstd="t" o:hr="t" fillcolor="#a0a0a0" stroked="f"/>
        </w:pict>
      </w:r>
    </w:p>
    <w:p w14:paraId="6187A7C5" w14:textId="77777777" w:rsidR="009D3349" w:rsidRPr="009D3349" w:rsidRDefault="009D3349" w:rsidP="009D3349">
      <w:pPr>
        <w:rPr>
          <w:b/>
          <w:bCs/>
        </w:rPr>
      </w:pPr>
      <w:r w:rsidRPr="009D3349">
        <w:rPr>
          <w:b/>
          <w:bCs/>
        </w:rPr>
        <w:t>Prompt Template 4 – Evaluate Answer</w:t>
      </w:r>
    </w:p>
    <w:p w14:paraId="2C3C0922" w14:textId="77777777" w:rsidR="009D3349" w:rsidRPr="009D3349" w:rsidRDefault="009D3349" w:rsidP="009D3349">
      <w:r w:rsidRPr="009D3349">
        <w:t>The learner answered this question:</w:t>
      </w:r>
    </w:p>
    <w:p w14:paraId="16372BA8" w14:textId="77777777" w:rsidR="009D3349" w:rsidRPr="009D3349" w:rsidRDefault="009D3349" w:rsidP="009D3349"/>
    <w:p w14:paraId="5D927863" w14:textId="77777777" w:rsidR="009D3349" w:rsidRPr="009D3349" w:rsidRDefault="009D3349" w:rsidP="009D3349">
      <w:r w:rsidRPr="009D3349">
        <w:t>"{answer}"</w:t>
      </w:r>
    </w:p>
    <w:p w14:paraId="57215C2F" w14:textId="77777777" w:rsidR="009D3349" w:rsidRPr="009D3349" w:rsidRDefault="009D3349" w:rsidP="009D3349"/>
    <w:p w14:paraId="35DA5855" w14:textId="77777777" w:rsidR="009D3349" w:rsidRPr="009D3349" w:rsidRDefault="009D3349" w:rsidP="009D3349">
      <w:r w:rsidRPr="009D3349">
        <w:t>Evaluate the answer.</w:t>
      </w:r>
    </w:p>
    <w:p w14:paraId="147B85E1" w14:textId="77777777" w:rsidR="009D3349" w:rsidRPr="009D3349" w:rsidRDefault="009D3349" w:rsidP="009D3349"/>
    <w:p w14:paraId="61CBC9C6" w14:textId="77777777" w:rsidR="009D3349" w:rsidRPr="009D3349" w:rsidRDefault="009D3349" w:rsidP="009D3349">
      <w:r w:rsidRPr="009D3349">
        <w:t>Identify mistakes, explain the correct concept, provide suggestions for improvement, and assign marks out of 10.</w:t>
      </w:r>
    </w:p>
    <w:p w14:paraId="6208A43E" w14:textId="77777777" w:rsidR="009D3349" w:rsidRPr="009D3349" w:rsidRDefault="00000000" w:rsidP="009D3349">
      <w:r>
        <w:pict w14:anchorId="4E28B7E1">
          <v:rect id="_x0000_i1029" style="width:0;height:1.5pt" o:hralign="center" o:hrstd="t" o:hr="t" fillcolor="#a0a0a0" stroked="f"/>
        </w:pict>
      </w:r>
    </w:p>
    <w:p w14:paraId="0091CD46" w14:textId="77777777" w:rsidR="009D3349" w:rsidRPr="009D3349" w:rsidRDefault="009D3349" w:rsidP="009D3349">
      <w:pPr>
        <w:rPr>
          <w:b/>
          <w:bCs/>
        </w:rPr>
      </w:pPr>
      <w:r w:rsidRPr="009D3349">
        <w:rPr>
          <w:b/>
          <w:bCs/>
        </w:rPr>
        <w:t>Prompt Template 5 – Full Learning Session</w:t>
      </w:r>
    </w:p>
    <w:p w14:paraId="6A7B5E63" w14:textId="2BC5BC91" w:rsidR="009D3349" w:rsidRPr="009D3349" w:rsidRDefault="009D3349" w:rsidP="009D3349">
      <w:r w:rsidRPr="009D3349">
        <w:t>Act as an AI tutor.</w:t>
      </w:r>
    </w:p>
    <w:p w14:paraId="659EA1A8" w14:textId="5BDFDDD1" w:rsidR="009D3349" w:rsidRPr="009D3349" w:rsidRDefault="009D3349" w:rsidP="009D3349">
      <w:r w:rsidRPr="009D3349">
        <w:t>Teach the topic "{topic}" from beginner level.</w:t>
      </w:r>
    </w:p>
    <w:p w14:paraId="11AC8D2A" w14:textId="77777777" w:rsidR="009D3349" w:rsidRPr="009D3349" w:rsidRDefault="009D3349" w:rsidP="009D3349">
      <w:r w:rsidRPr="009D3349">
        <w:t>Include:</w:t>
      </w:r>
    </w:p>
    <w:p w14:paraId="23B043A6" w14:textId="77777777" w:rsidR="009D3349" w:rsidRPr="009D3349" w:rsidRDefault="009D3349" w:rsidP="009D3349">
      <w:r w:rsidRPr="009D3349">
        <w:t>• Explanation</w:t>
      </w:r>
    </w:p>
    <w:p w14:paraId="3C200468" w14:textId="77777777" w:rsidR="009D3349" w:rsidRPr="009D3349" w:rsidRDefault="009D3349" w:rsidP="009D3349">
      <w:r w:rsidRPr="009D3349">
        <w:t>• Real-life example</w:t>
      </w:r>
    </w:p>
    <w:p w14:paraId="3355E01A" w14:textId="77777777" w:rsidR="009D3349" w:rsidRPr="009D3349" w:rsidRDefault="009D3349" w:rsidP="009D3349">
      <w:r w:rsidRPr="009D3349">
        <w:t>• Practice question</w:t>
      </w:r>
    </w:p>
    <w:p w14:paraId="00830284" w14:textId="77777777" w:rsidR="009D3349" w:rsidRPr="009D3349" w:rsidRDefault="009D3349" w:rsidP="009D3349">
      <w:r w:rsidRPr="009D3349">
        <w:t>• Five-question quiz</w:t>
      </w:r>
    </w:p>
    <w:p w14:paraId="3D0436DA" w14:textId="77777777" w:rsidR="009D3349" w:rsidRPr="009D3349" w:rsidRDefault="009D3349" w:rsidP="009D3349">
      <w:r w:rsidRPr="009D3349">
        <w:t>• Feedback tips</w:t>
      </w:r>
    </w:p>
    <w:p w14:paraId="65B92C2D" w14:textId="77777777" w:rsidR="009D3349" w:rsidRPr="009D3349" w:rsidRDefault="009D3349" w:rsidP="009D3349">
      <w:r w:rsidRPr="009D3349">
        <w:t>• Summary</w:t>
      </w:r>
    </w:p>
    <w:p w14:paraId="430BF6D0" w14:textId="77777777" w:rsidR="009D3349" w:rsidRPr="009D3349" w:rsidRDefault="00000000" w:rsidP="009D3349">
      <w:r>
        <w:pict w14:anchorId="0B231DF7">
          <v:rect id="_x0000_i1030" style="width:0;height:1.5pt" o:hralign="center" o:hrstd="t" o:hr="t" fillcolor="#a0a0a0" stroked="f"/>
        </w:pict>
      </w:r>
    </w:p>
    <w:p w14:paraId="3D0874C9" w14:textId="6E603F41" w:rsidR="009D3349" w:rsidRPr="009D3349" w:rsidRDefault="009D3349" w:rsidP="009D3349">
      <w:pPr>
        <w:rPr>
          <w:b/>
          <w:bCs/>
        </w:rPr>
      </w:pPr>
      <w:r w:rsidRPr="009D3349">
        <w:rPr>
          <w:b/>
          <w:bCs/>
        </w:rPr>
        <w:t xml:space="preserve">Step </w:t>
      </w:r>
      <w:r w:rsidR="00836BD4">
        <w:rPr>
          <w:b/>
          <w:bCs/>
        </w:rPr>
        <w:t>4</w:t>
      </w:r>
      <w:r w:rsidRPr="009D3349">
        <w:rPr>
          <w:b/>
          <w:bCs/>
        </w:rPr>
        <w:t>: Sample Learning Conversation</w:t>
      </w:r>
    </w:p>
    <w:p w14:paraId="08751A17" w14:textId="77777777" w:rsidR="009D3349" w:rsidRPr="009D3349" w:rsidRDefault="009D3349" w:rsidP="009D3349">
      <w:r w:rsidRPr="009D3349">
        <w:t xml:space="preserve">We'll use </w:t>
      </w:r>
      <w:r w:rsidRPr="009D3349">
        <w:rPr>
          <w:b/>
          <w:bCs/>
        </w:rPr>
        <w:t>Loops</w:t>
      </w:r>
      <w:r w:rsidRPr="009D3349">
        <w:t xml:space="preserve"> as the topic.</w:t>
      </w:r>
    </w:p>
    <w:p w14:paraId="0F769A62" w14:textId="77777777" w:rsidR="009D3349" w:rsidRPr="009D3349" w:rsidRDefault="009D3349" w:rsidP="009D3349">
      <w:r w:rsidRPr="009D3349">
        <w:rPr>
          <w:b/>
          <w:bCs/>
        </w:rPr>
        <w:t>Student:</w:t>
      </w:r>
      <w:r w:rsidRPr="009D3349">
        <w:t xml:space="preserve"> Explain the Python topic </w:t>
      </w:r>
      <w:r w:rsidRPr="009D3349">
        <w:rPr>
          <w:b/>
          <w:bCs/>
        </w:rPr>
        <w:t>Loops</w:t>
      </w:r>
      <w:r w:rsidRPr="009D3349">
        <w:t>.</w:t>
      </w:r>
    </w:p>
    <w:p w14:paraId="540D53A7" w14:textId="77777777" w:rsidR="009D3349" w:rsidRPr="009D3349" w:rsidRDefault="009D3349" w:rsidP="009D3349">
      <w:proofErr w:type="spellStart"/>
      <w:r w:rsidRPr="009D3349">
        <w:rPr>
          <w:b/>
          <w:bCs/>
        </w:rPr>
        <w:t>PyBuddy</w:t>
      </w:r>
      <w:proofErr w:type="spellEnd"/>
      <w:r w:rsidRPr="009D3349">
        <w:rPr>
          <w:b/>
          <w:bCs/>
        </w:rPr>
        <w:t>:</w:t>
      </w:r>
      <w:r w:rsidRPr="009D3349">
        <w:br/>
        <w:t xml:space="preserve">A loop is a programming construct used to execute a block of code repeatedly until a condition is met. Python mainly provides </w:t>
      </w:r>
      <w:r w:rsidRPr="009D3349">
        <w:rPr>
          <w:b/>
          <w:bCs/>
        </w:rPr>
        <w:t>for</w:t>
      </w:r>
      <w:r w:rsidRPr="009D3349">
        <w:t xml:space="preserve"> and </w:t>
      </w:r>
      <w:r w:rsidRPr="009D3349">
        <w:rPr>
          <w:b/>
          <w:bCs/>
        </w:rPr>
        <w:t>while</w:t>
      </w:r>
      <w:r w:rsidRPr="009D3349">
        <w:t xml:space="preserve"> loops. Loops help automate repetitive tasks and reduce code duplication.</w:t>
      </w:r>
    </w:p>
    <w:p w14:paraId="1E4F1466" w14:textId="77777777" w:rsidR="009D3349" w:rsidRPr="009D3349" w:rsidRDefault="009D3349" w:rsidP="009D3349">
      <w:r w:rsidRPr="009D3349">
        <w:rPr>
          <w:b/>
          <w:bCs/>
        </w:rPr>
        <w:t>Student:</w:t>
      </w:r>
      <w:r w:rsidRPr="009D3349">
        <w:t xml:space="preserve"> Give me a real-life example.</w:t>
      </w:r>
    </w:p>
    <w:p w14:paraId="5ACE41A7" w14:textId="77777777" w:rsidR="009D3349" w:rsidRPr="009D3349" w:rsidRDefault="009D3349" w:rsidP="009D3349">
      <w:proofErr w:type="spellStart"/>
      <w:r w:rsidRPr="009D3349">
        <w:rPr>
          <w:b/>
          <w:bCs/>
        </w:rPr>
        <w:lastRenderedPageBreak/>
        <w:t>PyBuddy</w:t>
      </w:r>
      <w:proofErr w:type="spellEnd"/>
      <w:r w:rsidRPr="009D3349">
        <w:rPr>
          <w:b/>
          <w:bCs/>
        </w:rPr>
        <w:t>:</w:t>
      </w:r>
      <w:r w:rsidRPr="009D3349">
        <w:br/>
        <w:t>Imagine a teacher calling attendance. The teacher repeats the same action for every student in the class. Similarly, a loop repeats the same set of instructions for multiple items.</w:t>
      </w:r>
    </w:p>
    <w:p w14:paraId="35B99124" w14:textId="77777777" w:rsidR="009D3349" w:rsidRPr="009D3349" w:rsidRDefault="009D3349" w:rsidP="009D3349">
      <w:r w:rsidRPr="009D3349">
        <w:rPr>
          <w:b/>
          <w:bCs/>
        </w:rPr>
        <w:t>Student:</w:t>
      </w:r>
      <w:r w:rsidRPr="009D3349">
        <w:t xml:space="preserve"> Generate a quiz.</w:t>
      </w:r>
    </w:p>
    <w:p w14:paraId="2B01D404" w14:textId="77777777" w:rsidR="009D3349" w:rsidRPr="009D3349" w:rsidRDefault="009D3349" w:rsidP="009D3349">
      <w:proofErr w:type="spellStart"/>
      <w:r w:rsidRPr="009D3349">
        <w:rPr>
          <w:b/>
          <w:bCs/>
        </w:rPr>
        <w:t>PyBuddy</w:t>
      </w:r>
      <w:proofErr w:type="spellEnd"/>
      <w:r w:rsidRPr="009D3349">
        <w:rPr>
          <w:b/>
          <w:bCs/>
        </w:rPr>
        <w:t>:</w:t>
      </w:r>
    </w:p>
    <w:p w14:paraId="002F714D" w14:textId="77777777" w:rsidR="009D3349" w:rsidRPr="009D3349" w:rsidRDefault="009D3349" w:rsidP="009D3349">
      <w:pPr>
        <w:numPr>
          <w:ilvl w:val="0"/>
          <w:numId w:val="1"/>
        </w:numPr>
      </w:pPr>
      <w:r w:rsidRPr="009D3349">
        <w:t>Which loop is commonly used to iterate over a sequence?</w:t>
      </w:r>
      <w:r w:rsidRPr="009D3349">
        <w:br/>
        <w:t>A) if</w:t>
      </w:r>
      <w:r w:rsidRPr="009D3349">
        <w:br/>
        <w:t>B) for</w:t>
      </w:r>
      <w:r w:rsidRPr="009D3349">
        <w:br/>
        <w:t>C) break</w:t>
      </w:r>
      <w:r w:rsidRPr="009D3349">
        <w:br/>
        <w:t xml:space="preserve">D) return </w:t>
      </w:r>
    </w:p>
    <w:p w14:paraId="371A5444" w14:textId="77777777" w:rsidR="009D3349" w:rsidRPr="009D3349" w:rsidRDefault="009D3349" w:rsidP="009D3349">
      <w:r w:rsidRPr="009D3349">
        <w:rPr>
          <w:b/>
          <w:bCs/>
        </w:rPr>
        <w:t>Answer:</w:t>
      </w:r>
      <w:r w:rsidRPr="009D3349">
        <w:t xml:space="preserve"> B) for</w:t>
      </w:r>
    </w:p>
    <w:p w14:paraId="081F7E83" w14:textId="77777777" w:rsidR="009D3349" w:rsidRPr="009D3349" w:rsidRDefault="009D3349" w:rsidP="009D3349">
      <w:r w:rsidRPr="009D3349">
        <w:rPr>
          <w:i/>
          <w:iCs/>
        </w:rPr>
        <w:t>(Continue with the remaining four questions generated by your app.)</w:t>
      </w:r>
    </w:p>
    <w:p w14:paraId="3B45263B" w14:textId="77777777" w:rsidR="009D3349" w:rsidRPr="009D3349" w:rsidRDefault="009D3349" w:rsidP="009D3349">
      <w:r w:rsidRPr="009D3349">
        <w:rPr>
          <w:b/>
          <w:bCs/>
        </w:rPr>
        <w:t>Student:</w:t>
      </w:r>
      <w:r w:rsidRPr="009D3349">
        <w:t xml:space="preserve"> My answer is: "Loops execute a block of code repeatedly."</w:t>
      </w:r>
    </w:p>
    <w:p w14:paraId="66D87993" w14:textId="77777777" w:rsidR="009D3349" w:rsidRPr="009D3349" w:rsidRDefault="009D3349" w:rsidP="009D3349">
      <w:proofErr w:type="spellStart"/>
      <w:r w:rsidRPr="009D3349">
        <w:rPr>
          <w:b/>
          <w:bCs/>
        </w:rPr>
        <w:t>PyBuddy</w:t>
      </w:r>
      <w:proofErr w:type="spellEnd"/>
      <w:r w:rsidRPr="009D3349">
        <w:rPr>
          <w:b/>
          <w:bCs/>
        </w:rPr>
        <w:t>:</w:t>
      </w:r>
      <w:r w:rsidRPr="009D3349">
        <w:br/>
        <w:t>Correct! Your answer captures the main idea. To improve it further, mention that loops repeat code until a condition is satisfied or for each item in a sequence.</w:t>
      </w:r>
    </w:p>
    <w:p w14:paraId="0219B926" w14:textId="77777777" w:rsidR="009D3349" w:rsidRPr="009D3349" w:rsidRDefault="00000000" w:rsidP="009D3349">
      <w:r>
        <w:pict w14:anchorId="5D413D6F">
          <v:rect id="_x0000_i1031" style="width:0;height:1.5pt" o:hralign="center" o:hrstd="t" o:hr="t" fillcolor="#a0a0a0" stroked="f"/>
        </w:pict>
      </w:r>
    </w:p>
    <w:p w14:paraId="2FE0988F" w14:textId="06E85946" w:rsidR="009D3349" w:rsidRPr="009D3349" w:rsidRDefault="009D3349" w:rsidP="009D3349">
      <w:pPr>
        <w:rPr>
          <w:b/>
          <w:bCs/>
        </w:rPr>
      </w:pPr>
      <w:r w:rsidRPr="009D3349">
        <w:rPr>
          <w:b/>
          <w:bCs/>
        </w:rPr>
        <w:t xml:space="preserve">Step </w:t>
      </w:r>
      <w:r w:rsidR="00836BD4">
        <w:rPr>
          <w:b/>
          <w:bCs/>
        </w:rPr>
        <w:t>5</w:t>
      </w:r>
      <w:r w:rsidRPr="009D3349">
        <w:rPr>
          <w:b/>
          <w:bCs/>
        </w:rPr>
        <w:t>: Quiz + Answers</w:t>
      </w:r>
    </w:p>
    <w:p w14:paraId="564970CE" w14:textId="77777777" w:rsidR="009D3349" w:rsidRPr="009D3349" w:rsidRDefault="009D3349" w:rsidP="009D3349">
      <w:r w:rsidRPr="009D3349">
        <w:t>Don't type these manually.</w:t>
      </w:r>
    </w:p>
    <w:p w14:paraId="5A796AEC" w14:textId="77777777" w:rsidR="009D3349" w:rsidRPr="009D3349" w:rsidRDefault="009D3349" w:rsidP="009D3349">
      <w:r w:rsidRPr="009D3349">
        <w:t>Instead:</w:t>
      </w:r>
    </w:p>
    <w:p w14:paraId="7F07C2A3" w14:textId="77777777" w:rsidR="009D3349" w:rsidRPr="009D3349" w:rsidRDefault="009D3349" w:rsidP="009D3349">
      <w:pPr>
        <w:numPr>
          <w:ilvl w:val="0"/>
          <w:numId w:val="2"/>
        </w:numPr>
      </w:pPr>
      <w:r w:rsidRPr="009D3349">
        <w:t xml:space="preserve">Open your app. </w:t>
      </w:r>
    </w:p>
    <w:p w14:paraId="67C2DE6C" w14:textId="77777777" w:rsidR="009D3349" w:rsidRPr="009D3349" w:rsidRDefault="009D3349" w:rsidP="009D3349">
      <w:pPr>
        <w:numPr>
          <w:ilvl w:val="0"/>
          <w:numId w:val="2"/>
        </w:numPr>
      </w:pPr>
      <w:r w:rsidRPr="009D3349">
        <w:t xml:space="preserve">Enter </w:t>
      </w:r>
      <w:r w:rsidRPr="009D3349">
        <w:rPr>
          <w:b/>
          <w:bCs/>
        </w:rPr>
        <w:t>Loops</w:t>
      </w:r>
      <w:r w:rsidRPr="009D3349">
        <w:t xml:space="preserve">. </w:t>
      </w:r>
    </w:p>
    <w:p w14:paraId="39DBD523" w14:textId="77777777" w:rsidR="009D3349" w:rsidRPr="009D3349" w:rsidRDefault="009D3349" w:rsidP="009D3349">
      <w:pPr>
        <w:numPr>
          <w:ilvl w:val="0"/>
          <w:numId w:val="2"/>
        </w:numPr>
      </w:pPr>
      <w:r w:rsidRPr="009D3349">
        <w:t xml:space="preserve">Select </w:t>
      </w:r>
      <w:r w:rsidRPr="009D3349">
        <w:rPr>
          <w:b/>
          <w:bCs/>
        </w:rPr>
        <w:t>Generate Quiz</w:t>
      </w:r>
      <w:r w:rsidRPr="009D3349">
        <w:t xml:space="preserve">. </w:t>
      </w:r>
    </w:p>
    <w:p w14:paraId="418C7BE0" w14:textId="77777777" w:rsidR="009D3349" w:rsidRDefault="009D3349" w:rsidP="009D3349">
      <w:pPr>
        <w:numPr>
          <w:ilvl w:val="0"/>
          <w:numId w:val="2"/>
        </w:numPr>
      </w:pPr>
      <w:r w:rsidRPr="009D3349">
        <w:t xml:space="preserve">Click </w:t>
      </w:r>
      <w:r w:rsidRPr="009D3349">
        <w:rPr>
          <w:b/>
          <w:bCs/>
        </w:rPr>
        <w:t>Generate</w:t>
      </w:r>
      <w:r w:rsidRPr="009D3349">
        <w:t xml:space="preserve">. </w:t>
      </w:r>
    </w:p>
    <w:p w14:paraId="524E91D0" w14:textId="77777777" w:rsidR="00836BD4" w:rsidRDefault="00836BD4" w:rsidP="00836BD4"/>
    <w:p w14:paraId="56328172" w14:textId="77777777" w:rsidR="00836BD4" w:rsidRDefault="00836BD4" w:rsidP="00836BD4"/>
    <w:p w14:paraId="1E9F10E8" w14:textId="77777777" w:rsidR="00836BD4" w:rsidRDefault="00836BD4" w:rsidP="00836BD4"/>
    <w:p w14:paraId="7132EA3B" w14:textId="029F3327" w:rsidR="00836BD4" w:rsidRPr="009D3349" w:rsidRDefault="00836BD4" w:rsidP="00836BD4">
      <w:r w:rsidRPr="00836BD4">
        <w:lastRenderedPageBreak/>
        <w:drawing>
          <wp:inline distT="0" distB="0" distL="0" distR="0" wp14:anchorId="307A2407" wp14:editId="0275E5ED">
            <wp:extent cx="5929745" cy="2849247"/>
            <wp:effectExtent l="0" t="0" r="0" b="8255"/>
            <wp:docPr id="17246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9689" name=""/>
                    <pic:cNvPicPr/>
                  </pic:nvPicPr>
                  <pic:blipFill>
                    <a:blip r:embed="rId5"/>
                    <a:stretch>
                      <a:fillRect/>
                    </a:stretch>
                  </pic:blipFill>
                  <pic:spPr>
                    <a:xfrm>
                      <a:off x="0" y="0"/>
                      <a:ext cx="5944075" cy="2856133"/>
                    </a:xfrm>
                    <a:prstGeom prst="rect">
                      <a:avLst/>
                    </a:prstGeom>
                  </pic:spPr>
                </pic:pic>
              </a:graphicData>
            </a:graphic>
          </wp:inline>
        </w:drawing>
      </w:r>
    </w:p>
    <w:p w14:paraId="45792A40" w14:textId="77777777" w:rsidR="009D3349" w:rsidRPr="009D3349" w:rsidRDefault="009D3349" w:rsidP="009D3349">
      <w:pPr>
        <w:numPr>
          <w:ilvl w:val="0"/>
          <w:numId w:val="2"/>
        </w:numPr>
      </w:pPr>
      <w:r w:rsidRPr="009D3349">
        <w:t xml:space="preserve">Take a screenshot showing the quiz and answers. </w:t>
      </w:r>
    </w:p>
    <w:p w14:paraId="296D3DD2" w14:textId="44089AC2" w:rsidR="00836BD4" w:rsidRPr="00836BD4" w:rsidRDefault="00836BD4" w:rsidP="00836BD4">
      <w:pPr>
        <w:rPr>
          <w:b/>
          <w:bCs/>
        </w:rPr>
      </w:pPr>
      <w:r>
        <w:rPr>
          <w:b/>
          <w:bCs/>
        </w:rPr>
        <w:t xml:space="preserve">Step 6: </w:t>
      </w:r>
      <w:r w:rsidRPr="00836BD4">
        <w:rPr>
          <w:b/>
          <w:bCs/>
        </w:rPr>
        <w:t>Reflection on AI Limitations</w:t>
      </w:r>
    </w:p>
    <w:p w14:paraId="5EE97030" w14:textId="77777777" w:rsidR="00836BD4" w:rsidRPr="00836BD4" w:rsidRDefault="00836BD4" w:rsidP="00836BD4">
      <w:r w:rsidRPr="00836BD4">
        <w:rPr>
          <w:b/>
          <w:bCs/>
        </w:rPr>
        <w:t>Reflection</w:t>
      </w:r>
    </w:p>
    <w:p w14:paraId="3C81C58B" w14:textId="77777777" w:rsidR="00836BD4" w:rsidRPr="00836BD4" w:rsidRDefault="00836BD4" w:rsidP="00836BD4">
      <w:r w:rsidRPr="00836BD4">
        <w:t xml:space="preserve">This project helped me understand how Generative AI can be used to create an interactive learning application. By developing </w:t>
      </w:r>
      <w:proofErr w:type="spellStart"/>
      <w:r w:rsidRPr="00836BD4">
        <w:rPr>
          <w:b/>
          <w:bCs/>
        </w:rPr>
        <w:t>PyBuddy</w:t>
      </w:r>
      <w:proofErr w:type="spellEnd"/>
      <w:r w:rsidRPr="00836BD4">
        <w:rPr>
          <w:b/>
          <w:bCs/>
        </w:rPr>
        <w:t xml:space="preserve"> – AI Python Learning Buddy</w:t>
      </w:r>
      <w:r w:rsidRPr="00836BD4">
        <w:t>, I learned how AI can explain Python concepts in simple language, provide real-life examples, generate quizzes, and evaluate learners’ answers. These features make learning more engaging and interactive, especially for beginners who need clear explanations and instant feedback.</w:t>
      </w:r>
    </w:p>
    <w:p w14:paraId="598432BF" w14:textId="77777777" w:rsidR="00836BD4" w:rsidRPr="00836BD4" w:rsidRDefault="00836BD4" w:rsidP="00836BD4">
      <w:r w:rsidRPr="00836BD4">
        <w:t>One of the biggest strengths of AI as a tutor is its ability to provide immediate responses at any time. Unlike traditional learning methods, learners do not have to wait for assistance. AI can also personalize explanations based on the user's questions and present information in an easy-to-understand format. The quiz generation and answer evaluation features help learners test their knowledge and identify areas for improvement.</w:t>
      </w:r>
    </w:p>
    <w:p w14:paraId="3F9BADA4" w14:textId="77777777" w:rsidR="00836BD4" w:rsidRPr="00836BD4" w:rsidRDefault="00836BD4" w:rsidP="00836BD4">
      <w:r w:rsidRPr="00836BD4">
        <w:t>However, AI also has some limitations. It may occasionally generate incorrect or incomplete information, so learners should verify important concepts using trusted educational resources. AI also cannot fully understand a learner's emotions, learning pace, or individual difficulties like a human teacher. Additionally, the quality of AI responses depends on how clearly the user asks the question.</w:t>
      </w:r>
    </w:p>
    <w:p w14:paraId="526147C4" w14:textId="77777777" w:rsidR="00836BD4" w:rsidRPr="00836BD4" w:rsidRDefault="00836BD4" w:rsidP="00836BD4">
      <w:r w:rsidRPr="00836BD4">
        <w:t>To improve AI learning tools, features such as voice interaction, personalized learning paths, progress tracking, multilingual support, and adaptive quizzes can be added. These enhancements would create a more engaging and effective learning experience for users with different learning styles.</w:t>
      </w:r>
    </w:p>
    <w:p w14:paraId="790B0636" w14:textId="77777777" w:rsidR="00836BD4" w:rsidRPr="00836BD4" w:rsidRDefault="00836BD4" w:rsidP="00836BD4">
      <w:r w:rsidRPr="00836BD4">
        <w:t>Overall, developing this project gave me practical experience with Streamlit, Google Gemini, and prompt engineering. It also helped me understand how Generative AI can be applied to solve real educational problems. This project strengthened both my programming and problem-solving skills and demonstrated the potential of AI-powered educational applications.</w:t>
      </w:r>
    </w:p>
    <w:p w14:paraId="48D1F1A4" w14:textId="77777777" w:rsidR="00836BD4" w:rsidRDefault="00836BD4"/>
    <w:sectPr w:rsidR="00836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E2E"/>
    <w:multiLevelType w:val="multilevel"/>
    <w:tmpl w:val="3FB2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909EF"/>
    <w:multiLevelType w:val="multilevel"/>
    <w:tmpl w:val="857C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419362">
    <w:abstractNumId w:val="1"/>
  </w:num>
  <w:num w:numId="2" w16cid:durableId="201977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49"/>
    <w:rsid w:val="00252D2A"/>
    <w:rsid w:val="00260C33"/>
    <w:rsid w:val="00622396"/>
    <w:rsid w:val="006B0015"/>
    <w:rsid w:val="00836BD4"/>
    <w:rsid w:val="008D4436"/>
    <w:rsid w:val="009D3349"/>
    <w:rsid w:val="00A87773"/>
    <w:rsid w:val="00C55EFC"/>
    <w:rsid w:val="00EC6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2319"/>
  <w15:chartTrackingRefBased/>
  <w15:docId w15:val="{512F3A81-F499-4BD4-A824-FD4F469B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3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3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3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3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3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3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3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49"/>
    <w:rPr>
      <w:rFonts w:eastAsiaTheme="majorEastAsia" w:cstheme="majorBidi"/>
      <w:color w:val="272727" w:themeColor="text1" w:themeTint="D8"/>
    </w:rPr>
  </w:style>
  <w:style w:type="paragraph" w:styleId="Title">
    <w:name w:val="Title"/>
    <w:basedOn w:val="Normal"/>
    <w:next w:val="Normal"/>
    <w:link w:val="TitleChar"/>
    <w:uiPriority w:val="10"/>
    <w:qFormat/>
    <w:rsid w:val="009D3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49"/>
    <w:pPr>
      <w:spacing w:before="160"/>
      <w:jc w:val="center"/>
    </w:pPr>
    <w:rPr>
      <w:i/>
      <w:iCs/>
      <w:color w:val="404040" w:themeColor="text1" w:themeTint="BF"/>
    </w:rPr>
  </w:style>
  <w:style w:type="character" w:customStyle="1" w:styleId="QuoteChar">
    <w:name w:val="Quote Char"/>
    <w:basedOn w:val="DefaultParagraphFont"/>
    <w:link w:val="Quote"/>
    <w:uiPriority w:val="29"/>
    <w:rsid w:val="009D3349"/>
    <w:rPr>
      <w:i/>
      <w:iCs/>
      <w:color w:val="404040" w:themeColor="text1" w:themeTint="BF"/>
    </w:rPr>
  </w:style>
  <w:style w:type="paragraph" w:styleId="ListParagraph">
    <w:name w:val="List Paragraph"/>
    <w:basedOn w:val="Normal"/>
    <w:uiPriority w:val="34"/>
    <w:qFormat/>
    <w:rsid w:val="009D3349"/>
    <w:pPr>
      <w:ind w:left="720"/>
      <w:contextualSpacing/>
    </w:pPr>
  </w:style>
  <w:style w:type="character" w:styleId="IntenseEmphasis">
    <w:name w:val="Intense Emphasis"/>
    <w:basedOn w:val="DefaultParagraphFont"/>
    <w:uiPriority w:val="21"/>
    <w:qFormat/>
    <w:rsid w:val="009D3349"/>
    <w:rPr>
      <w:i/>
      <w:iCs/>
      <w:color w:val="2F5496" w:themeColor="accent1" w:themeShade="BF"/>
    </w:rPr>
  </w:style>
  <w:style w:type="paragraph" w:styleId="IntenseQuote">
    <w:name w:val="Intense Quote"/>
    <w:basedOn w:val="Normal"/>
    <w:next w:val="Normal"/>
    <w:link w:val="IntenseQuoteChar"/>
    <w:uiPriority w:val="30"/>
    <w:qFormat/>
    <w:rsid w:val="009D3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349"/>
    <w:rPr>
      <w:i/>
      <w:iCs/>
      <w:color w:val="2F5496" w:themeColor="accent1" w:themeShade="BF"/>
    </w:rPr>
  </w:style>
  <w:style w:type="character" w:styleId="IntenseReference">
    <w:name w:val="Intense Reference"/>
    <w:basedOn w:val="DefaultParagraphFont"/>
    <w:uiPriority w:val="32"/>
    <w:qFormat/>
    <w:rsid w:val="009D33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 Ande</dc:creator>
  <cp:keywords/>
  <dc:description/>
  <cp:lastModifiedBy>saipriya Ande</cp:lastModifiedBy>
  <cp:revision>2</cp:revision>
  <dcterms:created xsi:type="dcterms:W3CDTF">2026-07-12T05:52:00Z</dcterms:created>
  <dcterms:modified xsi:type="dcterms:W3CDTF">2026-07-12T07:29:00Z</dcterms:modified>
</cp:coreProperties>
</file>