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F830C" w14:textId="17B6FDFC" w:rsidR="001B4BCA" w:rsidRDefault="001B4BCA" w:rsidP="001B4BC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Mastering SQL using the Accidents.csv data</w:t>
      </w:r>
    </w:p>
    <w:p w14:paraId="3EF7FC99" w14:textId="77777777" w:rsidR="001B4BCA" w:rsidRDefault="001B4BCA" w:rsidP="001B4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41C205B" w14:textId="4AA2469C" w:rsidR="001B4BCA" w:rsidRPr="001B4BCA" w:rsidRDefault="001B4BCA" w:rsidP="001B4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1B4B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Basic Data Retrieval</w:t>
      </w:r>
    </w:p>
    <w:p w14:paraId="36120479" w14:textId="77777777" w:rsidR="001B4BCA" w:rsidRPr="001B4BCA" w:rsidRDefault="001B4BCA" w:rsidP="001B4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Write a query to select all columns from the dataset.</w:t>
      </w:r>
    </w:p>
    <w:p w14:paraId="6C425F62" w14:textId="77777777" w:rsidR="001B4BCA" w:rsidRPr="001B4BCA" w:rsidRDefault="001B4BCA" w:rsidP="001B4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Write a query to select only the DATE, BOROUGH, and NUMBER OF PEDESTRIANS INJURED columns.</w:t>
      </w:r>
    </w:p>
    <w:p w14:paraId="4952331A" w14:textId="77777777" w:rsidR="001B4BCA" w:rsidRPr="001B4BCA" w:rsidRDefault="001B4BCA" w:rsidP="001B4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Filtering Data</w:t>
      </w:r>
    </w:p>
    <w:p w14:paraId="717F5A10" w14:textId="77777777" w:rsidR="001B4BCA" w:rsidRPr="001B4BCA" w:rsidRDefault="001B4BCA" w:rsidP="001B4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Q3: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Write a query to find all records where the BOROUGH is 'QUEENS'.</w:t>
      </w:r>
    </w:p>
    <w:p w14:paraId="3DAF0E0D" w14:textId="77777777" w:rsidR="001B4BCA" w:rsidRPr="001B4BCA" w:rsidRDefault="001B4BCA" w:rsidP="001B4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Q4: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Write a query to find all accidents that resulted in at least one pedestrian injury.</w:t>
      </w:r>
    </w:p>
    <w:p w14:paraId="7FBAD452" w14:textId="77777777" w:rsidR="001B4BCA" w:rsidRPr="001B4BCA" w:rsidRDefault="001B4BCA" w:rsidP="001B4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Q5: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Write a query to find records where the ON STREET NAME is not null.</w:t>
      </w:r>
    </w:p>
    <w:p w14:paraId="3D70588F" w14:textId="77777777" w:rsidR="001B4BCA" w:rsidRPr="001B4BCA" w:rsidRDefault="001B4BCA" w:rsidP="001B4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Sorting Data</w:t>
      </w:r>
    </w:p>
    <w:p w14:paraId="1A0228B7" w14:textId="77777777" w:rsidR="001B4BCA" w:rsidRPr="001B4BCA" w:rsidRDefault="001B4BCA" w:rsidP="001B4B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Write a query to select the DATE and TIME of accidents, sorted by DATE in descending order.</w:t>
      </w:r>
    </w:p>
    <w:p w14:paraId="5FE0A1E3" w14:textId="77777777" w:rsidR="001B4BCA" w:rsidRPr="001B4BCA" w:rsidRDefault="001B4BCA" w:rsidP="001B4B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Q7: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Write a query to find the top 10 records with the highest number of NUMBER OF CYCLIST INJURED.</w:t>
      </w:r>
    </w:p>
    <w:p w14:paraId="47AF5E27" w14:textId="77777777" w:rsidR="001B4BCA" w:rsidRPr="001B4BCA" w:rsidRDefault="001B4BCA" w:rsidP="001B4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Aggregation</w:t>
      </w:r>
    </w:p>
    <w:p w14:paraId="2DBBCC18" w14:textId="77777777" w:rsidR="001B4BCA" w:rsidRPr="001B4BCA" w:rsidRDefault="001B4BCA" w:rsidP="001B4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Write a query to count the total number of accidents recorded.</w:t>
      </w:r>
    </w:p>
    <w:p w14:paraId="18918AF7" w14:textId="77777777" w:rsidR="001B4BCA" w:rsidRPr="001B4BCA" w:rsidRDefault="001B4BCA" w:rsidP="001B4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Q9: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Write a query to find the total number of pedestrians injured by BOROUGH.</w:t>
      </w:r>
    </w:p>
    <w:p w14:paraId="228CDBD5" w14:textId="77777777" w:rsidR="001B4BCA" w:rsidRPr="001B4BCA" w:rsidRDefault="001B4BCA" w:rsidP="001B4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Q10: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Write a query to find the average number of motorist injuries across all records.</w:t>
      </w:r>
    </w:p>
    <w:p w14:paraId="10DA3367" w14:textId="77777777" w:rsidR="001B4BCA" w:rsidRPr="001B4BCA" w:rsidRDefault="001B4BCA" w:rsidP="001B4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Grouping Data</w:t>
      </w:r>
    </w:p>
    <w:p w14:paraId="1DF2B2AA" w14:textId="77777777" w:rsidR="001B4BCA" w:rsidRPr="001B4BCA" w:rsidRDefault="001B4BCA" w:rsidP="001B4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Q11: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Write a query to group the data by BOROUGH and count the number of accidents in each borough.</w:t>
      </w:r>
    </w:p>
    <w:p w14:paraId="02BCD8BC" w14:textId="77777777" w:rsidR="001B4BCA" w:rsidRPr="001B4BCA" w:rsidRDefault="001B4BCA" w:rsidP="001B4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Q12: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Write a query to find the maximum number of pedestrians killed per borough.</w:t>
      </w:r>
    </w:p>
    <w:p w14:paraId="21D367E2" w14:textId="77777777" w:rsidR="001B4BCA" w:rsidRPr="001B4BCA" w:rsidRDefault="001B4BCA" w:rsidP="001B4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Joins (Assuming you have another table)</w:t>
      </w:r>
    </w:p>
    <w:p w14:paraId="46451CCC" w14:textId="77777777" w:rsidR="001B4BCA" w:rsidRPr="001B4BCA" w:rsidRDefault="001B4BCA" w:rsidP="001B4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Q13: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If you have a table </w:t>
      </w:r>
      <w:proofErr w:type="spellStart"/>
      <w:r w:rsidRPr="001B4BCA">
        <w:rPr>
          <w:rFonts w:ascii="Times New Roman" w:eastAsia="Times New Roman" w:hAnsi="Times New Roman" w:cs="Times New Roman"/>
          <w:kern w:val="0"/>
          <w14:ligatures w14:val="none"/>
        </w:rPr>
        <w:t>VehicleTypes</w:t>
      </w:r>
      <w:proofErr w:type="spellEnd"/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with columns VEHICLE_TYPE_CODE and DESCRIPTION, write a query to join this table with your dataset to display the vehicle type descriptions alongside the accidents.</w:t>
      </w:r>
    </w:p>
    <w:p w14:paraId="646EAAD4" w14:textId="77777777" w:rsidR="001B4BCA" w:rsidRPr="001B4BCA" w:rsidRDefault="001B4BCA" w:rsidP="001B4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Q14: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Write a query to find all accidents involving 'Sedan' vehicles and display their details.</w:t>
      </w:r>
    </w:p>
    <w:p w14:paraId="049C765D" w14:textId="77777777" w:rsidR="001B4BCA" w:rsidRPr="001B4BCA" w:rsidRDefault="001B4BCA" w:rsidP="001B4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Subqueries</w:t>
      </w:r>
    </w:p>
    <w:p w14:paraId="01757E1E" w14:textId="77777777" w:rsidR="001B4BCA" w:rsidRPr="001B4BCA" w:rsidRDefault="001B4BCA" w:rsidP="001B4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Q15: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Write a query to find all accidents that occurred on streets where at least one pedestrian was injured.</w:t>
      </w:r>
    </w:p>
    <w:p w14:paraId="1373FE72" w14:textId="77777777" w:rsidR="001B4BCA" w:rsidRPr="001B4BCA" w:rsidRDefault="001B4BCA" w:rsidP="001B4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Q16: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Write a query to find boroughs that have more accidents than the average number of accidents across all boroughs.</w:t>
      </w:r>
    </w:p>
    <w:p w14:paraId="63F52212" w14:textId="77777777" w:rsidR="001B4BCA" w:rsidRPr="001B4BCA" w:rsidRDefault="001B4BCA" w:rsidP="001B4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Advanced Queries</w:t>
      </w:r>
    </w:p>
    <w:p w14:paraId="4E28FCE5" w14:textId="77777777" w:rsidR="001B4BCA" w:rsidRPr="001B4BCA" w:rsidRDefault="001B4BCA" w:rsidP="001B4B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Q17: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Write a query to find the most common contributing factor for accidents.</w:t>
      </w:r>
    </w:p>
    <w:p w14:paraId="157AB217" w14:textId="77777777" w:rsidR="001B4BCA" w:rsidRPr="001B4BCA" w:rsidRDefault="001B4BCA" w:rsidP="001B4B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Q18: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Write a query to find the total number of injuries (pedestrians, cyclists, motorists) by DATE.</w:t>
      </w:r>
    </w:p>
    <w:p w14:paraId="1F0EC81E" w14:textId="77777777" w:rsidR="001B4BCA" w:rsidRPr="001B4BCA" w:rsidRDefault="001B4BCA" w:rsidP="001B4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Data Manipulation (Optional)</w:t>
      </w:r>
    </w:p>
    <w:p w14:paraId="151FDD60" w14:textId="77777777" w:rsidR="001B4BCA" w:rsidRPr="001B4BCA" w:rsidRDefault="001B4BCA" w:rsidP="001B4B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Q19: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Write an INSERT statement to add a new record to the dataset.</w:t>
      </w:r>
    </w:p>
    <w:p w14:paraId="027C6161" w14:textId="77777777" w:rsidR="001B4BCA" w:rsidRPr="001B4BCA" w:rsidRDefault="001B4BCA" w:rsidP="001B4B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Q20: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Write an UPDATE statement to change the ON STREET NAME for a specific COLLISION_ID.</w:t>
      </w:r>
    </w:p>
    <w:p w14:paraId="78B06DDF" w14:textId="77777777" w:rsidR="001B4BCA" w:rsidRPr="001B4BCA" w:rsidRDefault="001B4BCA" w:rsidP="001B4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Data Analysis</w:t>
      </w:r>
    </w:p>
    <w:p w14:paraId="23740797" w14:textId="77777777" w:rsidR="001B4BCA" w:rsidRPr="001B4BCA" w:rsidRDefault="001B4BCA" w:rsidP="001B4B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Q21: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Write a query to find the trend of pedestrian injuries over the years.</w:t>
      </w:r>
    </w:p>
    <w:p w14:paraId="3553F4C3" w14:textId="77777777" w:rsidR="001B4BCA" w:rsidRPr="001B4BCA" w:rsidRDefault="001B4BCA" w:rsidP="001B4B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Q22: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Write a query to determine if there is a correlation between the number of accidents and the time of day.</w:t>
      </w:r>
    </w:p>
    <w:p w14:paraId="70E1AC90" w14:textId="77777777" w:rsidR="001B4BCA" w:rsidRPr="001B4BCA" w:rsidRDefault="001B4BCA" w:rsidP="001B4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 Tips:</w:t>
      </w:r>
    </w:p>
    <w:p w14:paraId="1CA5F458" w14:textId="77777777" w:rsidR="001B4BCA" w:rsidRPr="001B4BCA" w:rsidRDefault="001B4BCA" w:rsidP="001B4B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Up a Database: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Use a local database or an online SQL platform (like SQLite, MySQL, or PostgreSQL) to practice these queries.</w:t>
      </w:r>
    </w:p>
    <w:p w14:paraId="259B9A54" w14:textId="77777777" w:rsidR="001B4BCA" w:rsidRPr="001B4BCA" w:rsidRDefault="001B4BCA" w:rsidP="001B4B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Incremental Learning: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Start with basic queries and gradually move to more complex ones.</w:t>
      </w:r>
    </w:p>
    <w:p w14:paraId="5D7C517F" w14:textId="77777777" w:rsidR="001B4BCA" w:rsidRPr="001B4BCA" w:rsidRDefault="001B4BCA" w:rsidP="001B4B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Online Resources:</w:t>
      </w:r>
      <w:r w:rsidRPr="001B4BCA">
        <w:rPr>
          <w:rFonts w:ascii="Times New Roman" w:eastAsia="Times New Roman" w:hAnsi="Times New Roman" w:cs="Times New Roman"/>
          <w:kern w:val="0"/>
          <w14:ligatures w14:val="none"/>
        </w:rPr>
        <w:t xml:space="preserve"> There are many SQL tutorials and documentation available that can provide additional context and examples.</w:t>
      </w:r>
    </w:p>
    <w:p w14:paraId="054F4BD5" w14:textId="77777777" w:rsidR="001B4BCA" w:rsidRPr="001B4BCA" w:rsidRDefault="001B4BCA" w:rsidP="001B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4BCA">
        <w:rPr>
          <w:rFonts w:ascii="Times New Roman" w:eastAsia="Times New Roman" w:hAnsi="Times New Roman" w:cs="Times New Roman"/>
          <w:kern w:val="0"/>
          <w14:ligatures w14:val="none"/>
        </w:rPr>
        <w:t>By working through these questions and concepts, you should be able to enhance your SQL skills significantly within a week. Good luck!</w:t>
      </w:r>
    </w:p>
    <w:p w14:paraId="63B9F820" w14:textId="77777777" w:rsidR="00A801B8" w:rsidRDefault="00A801B8"/>
    <w:sectPr w:rsidR="00A80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36AA"/>
    <w:multiLevelType w:val="multilevel"/>
    <w:tmpl w:val="91D2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D3CBA"/>
    <w:multiLevelType w:val="multilevel"/>
    <w:tmpl w:val="F650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615AE"/>
    <w:multiLevelType w:val="multilevel"/>
    <w:tmpl w:val="EBE4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C0BD6"/>
    <w:multiLevelType w:val="multilevel"/>
    <w:tmpl w:val="9222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1261E"/>
    <w:multiLevelType w:val="multilevel"/>
    <w:tmpl w:val="EBAC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D4B54"/>
    <w:multiLevelType w:val="multilevel"/>
    <w:tmpl w:val="1C6C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25E47"/>
    <w:multiLevelType w:val="multilevel"/>
    <w:tmpl w:val="1E0E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67851"/>
    <w:multiLevelType w:val="multilevel"/>
    <w:tmpl w:val="FC04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77407"/>
    <w:multiLevelType w:val="multilevel"/>
    <w:tmpl w:val="21AA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31001"/>
    <w:multiLevelType w:val="multilevel"/>
    <w:tmpl w:val="34FC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B2FB5"/>
    <w:multiLevelType w:val="multilevel"/>
    <w:tmpl w:val="F3C6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86516">
    <w:abstractNumId w:val="8"/>
  </w:num>
  <w:num w:numId="2" w16cid:durableId="1708406212">
    <w:abstractNumId w:val="6"/>
  </w:num>
  <w:num w:numId="3" w16cid:durableId="1558777499">
    <w:abstractNumId w:val="7"/>
  </w:num>
  <w:num w:numId="4" w16cid:durableId="468398726">
    <w:abstractNumId w:val="2"/>
  </w:num>
  <w:num w:numId="5" w16cid:durableId="1433940949">
    <w:abstractNumId w:val="0"/>
  </w:num>
  <w:num w:numId="6" w16cid:durableId="1769229408">
    <w:abstractNumId w:val="4"/>
  </w:num>
  <w:num w:numId="7" w16cid:durableId="1182621411">
    <w:abstractNumId w:val="5"/>
  </w:num>
  <w:num w:numId="8" w16cid:durableId="4136454">
    <w:abstractNumId w:val="10"/>
  </w:num>
  <w:num w:numId="9" w16cid:durableId="311370828">
    <w:abstractNumId w:val="1"/>
  </w:num>
  <w:num w:numId="10" w16cid:durableId="1515340887">
    <w:abstractNumId w:val="3"/>
  </w:num>
  <w:num w:numId="11" w16cid:durableId="20441358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BCA"/>
    <w:rsid w:val="001B4BCA"/>
    <w:rsid w:val="00457EC8"/>
    <w:rsid w:val="0054543B"/>
    <w:rsid w:val="00A801B8"/>
    <w:rsid w:val="00F9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9A9573"/>
  <w15:chartTrackingRefBased/>
  <w15:docId w15:val="{3E1F5858-65E1-0A4A-8800-A233A87F1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4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4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BC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4BC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4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Joginapally</dc:creator>
  <cp:keywords/>
  <dc:description/>
  <cp:lastModifiedBy>Preetham Joginapally</cp:lastModifiedBy>
  <cp:revision>1</cp:revision>
  <dcterms:created xsi:type="dcterms:W3CDTF">2026-01-22T19:56:00Z</dcterms:created>
  <dcterms:modified xsi:type="dcterms:W3CDTF">2026-01-22T19:57:00Z</dcterms:modified>
</cp:coreProperties>
</file>