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269F2" w14:textId="77777777" w:rsidR="00514166" w:rsidRDefault="00514166" w:rsidP="00514166">
      <w:pPr>
        <w:pStyle w:val="NoSpacing"/>
      </w:pPr>
      <w:r w:rsidRPr="007A10D6">
        <w:t>BANK LOAN REPORT QUERY DOCUMENT</w:t>
      </w:r>
    </w:p>
    <w:p w14:paraId="3247296E" w14:textId="77777777" w:rsidR="00514166" w:rsidRPr="007A10D6" w:rsidRDefault="00514166" w:rsidP="0051416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6F0D237F" w14:textId="77777777" w:rsidR="00514166" w:rsidRPr="002F18BA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6617A45D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34096CE9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8A3FA6A" w14:textId="77777777" w:rsidR="00514166" w:rsidRDefault="00514166" w:rsidP="00514166">
      <w:r w:rsidRPr="00A82AA1">
        <w:rPr>
          <w:noProof/>
        </w:rPr>
        <w:drawing>
          <wp:inline distT="0" distB="0" distL="0" distR="0" wp14:anchorId="6C60F798" wp14:editId="5F07827F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9131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7730F916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MTD</w:t>
      </w:r>
      <w:r>
        <w:rPr>
          <w:rFonts w:ascii="Consolas" w:hAnsi="Consolas" w:cs="Consolas"/>
          <w:color w:val="000000"/>
          <w:kern w:val="0"/>
          <w:sz w:val="19"/>
          <w:szCs w:val="19"/>
        </w:rPr>
        <w:softHyphen/>
      </w:r>
      <w:r>
        <w:rPr>
          <w:rFonts w:ascii="Consolas" w:hAnsi="Consolas" w:cs="Consolas"/>
          <w:color w:val="000000"/>
          <w:kern w:val="0"/>
          <w:sz w:val="19"/>
          <w:szCs w:val="19"/>
        </w:rPr>
        <w:softHyphen/>
        <w:t xml:space="preserve">_Total_Applications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CD0BD99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F06731E" w14:textId="77777777" w:rsidR="00514166" w:rsidRDefault="00514166" w:rsidP="00514166">
      <w:r w:rsidRPr="006F4005">
        <w:rPr>
          <w:noProof/>
        </w:rPr>
        <w:drawing>
          <wp:inline distT="0" distB="0" distL="0" distR="0" wp14:anchorId="3E261AC7" wp14:editId="56DE198F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2C41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15D71BC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8E11502" w14:textId="77777777" w:rsidR="00514166" w:rsidRDefault="00514166" w:rsidP="00514166">
      <w:r w:rsidRPr="006F4005">
        <w:rPr>
          <w:noProof/>
        </w:rPr>
        <w:drawing>
          <wp:inline distT="0" distB="0" distL="0" distR="0" wp14:anchorId="218777EA" wp14:editId="6510143D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D428" w14:textId="77777777" w:rsidR="00514166" w:rsidRDefault="00514166" w:rsidP="0051416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E545E5" wp14:editId="5AB744F2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DEBD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14AAC1A0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75D2C85A" w14:textId="77777777" w:rsidR="00514166" w:rsidRDefault="00514166" w:rsidP="00514166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5D0B80" w14:textId="77777777" w:rsidR="00514166" w:rsidRDefault="00514166" w:rsidP="00514166">
      <w:r w:rsidRPr="00EC15DF">
        <w:rPr>
          <w:noProof/>
        </w:rPr>
        <w:drawing>
          <wp:inline distT="0" distB="0" distL="0" distR="0" wp14:anchorId="43DCE130" wp14:editId="0BB7D026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E912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23901A87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566F5A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0FAC663" w14:textId="77777777" w:rsidR="00514166" w:rsidRDefault="00514166" w:rsidP="00514166">
      <w:r w:rsidRPr="006F4005">
        <w:rPr>
          <w:noProof/>
        </w:rPr>
        <w:drawing>
          <wp:inline distT="0" distB="0" distL="0" distR="0" wp14:anchorId="25B8EFE3" wp14:editId="42D7A624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6CA6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3BEA0E59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35317E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CB87B5A" w14:textId="77777777" w:rsidR="00514166" w:rsidRDefault="00514166" w:rsidP="0051416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D8246" wp14:editId="2F4BB769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4A969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06C7F3EA" wp14:editId="3FE51766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117C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14:paraId="5011A2A1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98D97F" w14:textId="77777777" w:rsidR="00514166" w:rsidRDefault="00514166" w:rsidP="00514166">
      <w:r w:rsidRPr="00EC15DF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43882F3" wp14:editId="77046670">
            <wp:simplePos x="914400" y="1171575"/>
            <wp:positionH relativeFrom="column">
              <wp:align>left</wp:align>
            </wp:positionH>
            <wp:positionV relativeFrom="paragraph">
              <wp:align>top</wp:align>
            </wp:positionV>
            <wp:extent cx="1524811" cy="434340"/>
            <wp:effectExtent l="0" t="0" r="0" b="3810"/>
            <wp:wrapSquare wrapText="bothSides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811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5DCC344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713BD148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D89F3C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7617FCF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anchor distT="0" distB="0" distL="114300" distR="114300" simplePos="0" relativeHeight="251665408" behindDoc="0" locked="0" layoutInCell="1" allowOverlap="1" wp14:anchorId="7EDABF6F" wp14:editId="28EF0321">
            <wp:simplePos x="914400" y="2571750"/>
            <wp:positionH relativeFrom="column">
              <wp:align>left</wp:align>
            </wp:positionH>
            <wp:positionV relativeFrom="paragraph">
              <wp:align>top</wp:align>
            </wp:positionV>
            <wp:extent cx="1432560" cy="418201"/>
            <wp:effectExtent l="0" t="0" r="0" b="1270"/>
            <wp:wrapSquare wrapText="bothSides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418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11F2F" w14:textId="77777777" w:rsidR="00514166" w:rsidRDefault="00514166" w:rsidP="00514166">
      <w:pPr>
        <w:tabs>
          <w:tab w:val="left" w:pos="4890"/>
        </w:tabs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br w:type="textWrapping" w:clear="all"/>
      </w:r>
    </w:p>
    <w:p w14:paraId="78C638FE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67857044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530D49F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D598B2A" w14:textId="77777777" w:rsidR="00514166" w:rsidRDefault="00514166" w:rsidP="00514166">
      <w:pPr>
        <w:tabs>
          <w:tab w:val="left" w:pos="5415"/>
        </w:tabs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57E1ED" wp14:editId="6A83323D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10775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62B32CA" wp14:editId="0248470E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2F3C94F6" w14:textId="77777777" w:rsidR="00514166" w:rsidRDefault="00514166" w:rsidP="00514166"/>
    <w:p w14:paraId="422B7EE1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19AF4B97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F3AF20" w14:textId="77777777" w:rsidR="00514166" w:rsidRDefault="00514166" w:rsidP="00514166">
      <w:r w:rsidRPr="00EC15DF">
        <w:rPr>
          <w:noProof/>
        </w:rPr>
        <w:drawing>
          <wp:inline distT="0" distB="0" distL="0" distR="0" wp14:anchorId="29DA8522" wp14:editId="3F3220CD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6592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624F711F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CB39F5C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1F551E2" w14:textId="77777777" w:rsidR="00514166" w:rsidRDefault="00514166" w:rsidP="00514166">
      <w:r w:rsidRPr="006F4005">
        <w:rPr>
          <w:noProof/>
        </w:rPr>
        <w:drawing>
          <wp:inline distT="0" distB="0" distL="0" distR="0" wp14:anchorId="012132D7" wp14:editId="71A817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0D31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2C2DCC38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005BC1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CCCEC08" w14:textId="77777777" w:rsidR="00514166" w:rsidRDefault="00514166" w:rsidP="00514166">
      <w:r w:rsidRPr="00901C5D">
        <w:rPr>
          <w:noProof/>
        </w:rPr>
        <w:drawing>
          <wp:inline distT="0" distB="0" distL="0" distR="0" wp14:anchorId="58A702EC" wp14:editId="1A27F420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BE8D" w14:textId="77777777" w:rsidR="00514166" w:rsidRDefault="00514166" w:rsidP="0051416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CD21AE" wp14:editId="1D91D094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044F9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EA62AA6" w14:textId="77777777" w:rsidR="00514166" w:rsidRDefault="00514166" w:rsidP="00514166"/>
    <w:p w14:paraId="37BEECDC" w14:textId="77777777" w:rsidR="00514166" w:rsidRDefault="00514166" w:rsidP="00514166"/>
    <w:p w14:paraId="5F6B83A5" w14:textId="77777777" w:rsidR="00514166" w:rsidRDefault="00514166" w:rsidP="00514166"/>
    <w:p w14:paraId="3291837F" w14:textId="77777777" w:rsidR="00514166" w:rsidRDefault="00514166" w:rsidP="00514166"/>
    <w:p w14:paraId="136E753B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</w:p>
    <w:p w14:paraId="0F9426F6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1A76CA1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EFF3E58" w14:textId="77777777" w:rsidR="00514166" w:rsidRDefault="00514166" w:rsidP="00514166">
      <w:r w:rsidRPr="00EC15DF">
        <w:rPr>
          <w:noProof/>
        </w:rPr>
        <w:drawing>
          <wp:inline distT="0" distB="0" distL="0" distR="0" wp14:anchorId="7DFB725D" wp14:editId="325F4742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985A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0B6C7B22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BBC70EF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74579C2" w14:textId="77777777" w:rsidR="00514166" w:rsidRDefault="00514166" w:rsidP="00514166">
      <w:r w:rsidRPr="00901C5D">
        <w:rPr>
          <w:noProof/>
        </w:rPr>
        <w:drawing>
          <wp:inline distT="0" distB="0" distL="0" distR="0" wp14:anchorId="0C3D70FE" wp14:editId="2C2474BA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E7C2" w14:textId="77777777" w:rsidR="00514166" w:rsidRPr="003C6598" w:rsidRDefault="00514166" w:rsidP="0051416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5A33E6F9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30D512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06ADB9F" w14:textId="77777777" w:rsidR="00514166" w:rsidRDefault="00514166" w:rsidP="00514166">
      <w:r w:rsidRPr="00901C5D">
        <w:rPr>
          <w:noProof/>
        </w:rPr>
        <w:drawing>
          <wp:inline distT="0" distB="0" distL="0" distR="0" wp14:anchorId="0D9EBCBE" wp14:editId="1DBB8F34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3290" w14:textId="77777777" w:rsidR="00514166" w:rsidRDefault="00514166" w:rsidP="00514166"/>
    <w:p w14:paraId="25D698AF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34AC2E91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4C8344F8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F9C531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30EE69C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0DB1A12D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280FF28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38B894D3" wp14:editId="1C3229FD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8A21" w14:textId="77777777" w:rsidR="00514166" w:rsidRDefault="00514166" w:rsidP="0051416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23C503B5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82C09EC" w14:textId="77777777" w:rsidR="00514166" w:rsidRDefault="00514166" w:rsidP="00514166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C859467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B817F63" wp14:editId="4200E6CF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FBF3" w14:textId="77777777" w:rsidR="00514166" w:rsidRDefault="00514166" w:rsidP="0051416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23C06C86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1022F4" w14:textId="77777777" w:rsidR="00514166" w:rsidRDefault="00514166" w:rsidP="00514166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E19AF0E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7A377FB" wp14:editId="153E976D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5959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18BA932B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3A3953B8" w14:textId="77777777" w:rsidR="00514166" w:rsidRDefault="00514166" w:rsidP="0051416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444D9003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E9A9895" w14:textId="77777777" w:rsidR="00514166" w:rsidRDefault="00514166" w:rsidP="00514166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BDC6FA2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1D43EFC4" wp14:editId="5251EA66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7C16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0AAC107E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0601639B" w14:textId="77777777" w:rsidR="00514166" w:rsidRDefault="00514166" w:rsidP="0051416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7E56DCC3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5603287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7F5177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4D6515B3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FE5B34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9A2DBD" wp14:editId="54D9679A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B84C" w14:textId="77777777" w:rsidR="00514166" w:rsidRDefault="00514166" w:rsidP="0051416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399436B8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603F51B" w14:textId="77777777" w:rsidR="00514166" w:rsidRDefault="00514166" w:rsidP="00514166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0DED27D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36864C6" wp14:editId="46EED400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02C3" w14:textId="77777777" w:rsidR="00514166" w:rsidRDefault="00514166" w:rsidP="0051416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68FCEE9F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5B264C" w14:textId="77777777" w:rsidR="00514166" w:rsidRDefault="00514166" w:rsidP="00514166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5D917F7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5347D632" wp14:editId="05F11FF9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16DB" w14:textId="77777777" w:rsidR="00514166" w:rsidRDefault="00514166" w:rsidP="0051416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046E84E9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ED9EB6" w14:textId="77777777" w:rsidR="00514166" w:rsidRDefault="00514166" w:rsidP="00514166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CEE6B36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0E6444D7" wp14:editId="37B1941E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A7D9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189AF046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0B006901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29C8F37D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1D31D35F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1B86B440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19BDB715" w14:textId="77777777" w:rsidR="00514166" w:rsidRPr="00052ADE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1E2568D3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C332DB9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6DE3D7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-applications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CA9830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3D7362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803983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2B384D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3E1BA70F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45E4B00F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142FF78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324F9E7F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33804A60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328C1C97" wp14:editId="44319097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0F5A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5903DEAA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81F9FA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95F939C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AE8C75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4F349A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2A1D875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65F9B22E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373578F6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3C84D27D" wp14:editId="4E8BD2E3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3E93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356352A3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3E660AC3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6BB7A29E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7EE6880C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6CFE2FEA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6E811213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689F5CA9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44B29FAD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13A4995A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2C9BBB95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6D780B35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3152E66B" w14:textId="77777777" w:rsidR="00514166" w:rsidRDefault="00514166" w:rsidP="00514166">
      <w:pPr>
        <w:rPr>
          <w:b/>
          <w:bCs/>
          <w:color w:val="2F5496" w:themeColor="accent1" w:themeShade="BF"/>
        </w:rPr>
      </w:pPr>
    </w:p>
    <w:p w14:paraId="545E5B94" w14:textId="77777777" w:rsidR="00514166" w:rsidRPr="00D36132" w:rsidRDefault="00514166" w:rsidP="00514166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42EC2C42" w14:textId="77777777" w:rsidR="00514166" w:rsidRPr="0020323B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796AC49A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0545FA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Month_Number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5A4F61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A4019F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DF123F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CBBA6D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CBBC2A4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26CC4A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D78345B" w14:textId="77777777" w:rsidR="00514166" w:rsidRDefault="00514166" w:rsidP="00514166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77D8277" w14:textId="77777777" w:rsidR="00514166" w:rsidRDefault="00514166" w:rsidP="00514166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65262142" wp14:editId="02D6D62B">
            <wp:extent cx="5351780" cy="2457450"/>
            <wp:effectExtent l="0" t="0" r="1270" b="0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166" cy="245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EF5D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CA59E59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172CB22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D1BF4D0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5D5F7D2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8BF028A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FE2AA62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D19CBD3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B0627AB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3A2A985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F37E5E6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154E4BC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71A759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1F2DD3C1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216576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3E2B3E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0DDF63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3FA818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C204D01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E36E040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A45DCA1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552DDD1C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D759E29" wp14:editId="3441658F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6618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AC18847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0D95D24E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B1AAE4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F5BB48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1E7373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3FE8C2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4D1161F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44A6D38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64CBB88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8C34777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BE1F08C" wp14:editId="35D5FD48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921F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C878CB2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572D75E9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113F0B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AC42D7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8D14A4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5D8595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ADA9332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E4DDEED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5C6DE3F1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7ECE7714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D628580" wp14:editId="77A8713D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7C7F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200A1B1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372EFE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D66C9E5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EA5AB7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EB7144F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24E91B4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1BB34FF" w14:textId="3092FF08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PURPOSE</w:t>
      </w:r>
    </w:p>
    <w:p w14:paraId="15ED08DC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799AD1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13514EC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708923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449D0AB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ED6F881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808322C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D799C7F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66DDC5AB" w14:textId="470323D8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4F516F2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CB0955A" wp14:editId="1D5EA4CB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3C59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ADDF487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5FFAC2D9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11D693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16193C6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6F12FB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38115C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0FEB8AA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FEF4C0" w14:textId="77777777" w:rsidR="00514166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3E003CEC" w14:textId="77777777" w:rsidR="00514166" w:rsidRDefault="00514166" w:rsidP="0051416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A2E0081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2E4D1F1" wp14:editId="2F56EE5B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1560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B91AEAE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8B647BE" w14:textId="77777777" w:rsidR="00514166" w:rsidRDefault="00514166" w:rsidP="0051416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CFEECC6" w14:textId="77777777" w:rsidR="00514166" w:rsidRPr="00B82AF1" w:rsidRDefault="00514166" w:rsidP="0051416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lastRenderedPageBreak/>
        <w:t>Note: We have applied multiple Filters on all the dashboards. You can check the results for the filters as well by modifying the query and comparing the results.</w:t>
      </w:r>
    </w:p>
    <w:p w14:paraId="6ACE4D28" w14:textId="77777777" w:rsidR="00514166" w:rsidRPr="00B82AF1" w:rsidRDefault="00514166" w:rsidP="0051416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772E096" w14:textId="77777777" w:rsidR="00514166" w:rsidRPr="00B82AF1" w:rsidRDefault="00514166" w:rsidP="0051416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5D1E8114" w14:textId="77777777" w:rsidR="00514166" w:rsidRPr="00B82AF1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764ACB02" w14:textId="77777777" w:rsidR="00514166" w:rsidRPr="00B82AF1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2E5AF766" w14:textId="77777777" w:rsidR="00514166" w:rsidRPr="00B82AF1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D1DEA4" w14:textId="77777777" w:rsidR="00514166" w:rsidRPr="00B82AF1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8572A91" w14:textId="77777777" w:rsidR="00514166" w:rsidRPr="00B82AF1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4308F995" w14:textId="77777777" w:rsidR="00514166" w:rsidRPr="00B82AF1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4A5B9B2D" w14:textId="77777777" w:rsidR="00514166" w:rsidRPr="00B82AF1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375CE337" w14:textId="77777777" w:rsidR="00514166" w:rsidRPr="00B82AF1" w:rsidRDefault="00514166" w:rsidP="005141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018594F8" w14:textId="77777777" w:rsidR="00514166" w:rsidRPr="00B82AF1" w:rsidRDefault="00514166" w:rsidP="0051416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7F5EA7F" w14:textId="77777777" w:rsidR="001E7BD6" w:rsidRDefault="001E7BD6"/>
    <w:sectPr w:rsidR="001E7BD6" w:rsidSect="0051416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9F595E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89551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66"/>
    <w:rsid w:val="001E7BD6"/>
    <w:rsid w:val="005074C4"/>
    <w:rsid w:val="00514166"/>
    <w:rsid w:val="0071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F70A3"/>
  <w15:chartTrackingRefBased/>
  <w15:docId w15:val="{A10B7D09-78F0-45D6-97C7-203CB4F5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4166"/>
    <w:pPr>
      <w:ind w:left="720"/>
      <w:contextualSpacing/>
    </w:pPr>
  </w:style>
  <w:style w:type="paragraph" w:styleId="NoSpacing">
    <w:name w:val="No Spacing"/>
    <w:uiPriority w:val="1"/>
    <w:qFormat/>
    <w:rsid w:val="005141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N Shet</dc:creator>
  <cp:keywords/>
  <dc:description/>
  <cp:lastModifiedBy>Saipriya N Shet</cp:lastModifiedBy>
  <cp:revision>2</cp:revision>
  <dcterms:created xsi:type="dcterms:W3CDTF">2025-09-27T11:59:00Z</dcterms:created>
  <dcterms:modified xsi:type="dcterms:W3CDTF">2025-09-27T11:59:00Z</dcterms:modified>
</cp:coreProperties>
</file>