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D632r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Dobashi, Fernanda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Língua portuguesa - 6º ano / Fernanda Dobashi.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978-65-84778-94-8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978-65-6011-003-8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Dobashi, Fernanda. II.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