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J94r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Juliano, Alessandra Domingues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Língua portuguesa - 7º ano / Alessandra Domingues Juliano.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978-65-84778-95-5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978-65-6011-004-5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Juliano, Alessandra Domingues. 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