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J94r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Juliano, Alessandra Domingues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Língua portuguesa - 3º ano / Alessandra Domingues Juliano.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978-65-84778-91-7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978-65-6011-000-7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Juliano, Alessandra Domingues. II.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