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58F3" w14:textId="77777777" w:rsidR="00B353C1" w:rsidRPr="00B353C1" w:rsidRDefault="00B353C1" w:rsidP="00A87735">
      <w:pPr>
        <w:pStyle w:val="Heading1"/>
        <w:jc w:val="center"/>
      </w:pPr>
      <w:bookmarkStart w:id="0" w:name="_Toc236163814"/>
      <w:r w:rsidRPr="00B353C1">
        <w:t>CloudExify Summer Internship 2026</w:t>
      </w:r>
      <w:bookmarkEnd w:id="0"/>
    </w:p>
    <w:p w14:paraId="1CC5BB0A" w14:textId="0A2B016F" w:rsidR="00B353C1" w:rsidRDefault="00B353C1" w:rsidP="00A87735">
      <w:pPr>
        <w:pStyle w:val="Heading1"/>
      </w:pPr>
      <w:bookmarkStart w:id="1" w:name="_Toc236163815"/>
      <w:r w:rsidRPr="00B353C1">
        <w:t>DROPX — Limited Drop E-Commerce Storefront Project Report</w:t>
      </w:r>
      <w:bookmarkEnd w:id="1"/>
    </w:p>
    <w:sdt>
      <w:sdtPr>
        <w:id w:val="126550183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29D0521" w14:textId="1F9156AF" w:rsidR="00A87735" w:rsidRPr="00A87735" w:rsidRDefault="00A8773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A87735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Contents</w:t>
          </w:r>
        </w:p>
        <w:p w14:paraId="2F90F3D4" w14:textId="6FFDF3DF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63814" w:history="1">
            <w:r w:rsidRPr="00F915B2">
              <w:rPr>
                <w:rStyle w:val="Hyperlink"/>
                <w:noProof/>
              </w:rPr>
              <w:t>CloudExify Summer Internship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CF99" w14:textId="142935FA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15" w:history="1">
            <w:r w:rsidRPr="00F915B2">
              <w:rPr>
                <w:rStyle w:val="Hyperlink"/>
                <w:noProof/>
              </w:rPr>
              <w:t>DROPX — Limited Drop E-Commerce Storefront Project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1AA4" w14:textId="3CFFF224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16" w:history="1">
            <w:r w:rsidRPr="00F915B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5DB4B" w14:textId="0C81699E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17" w:history="1">
            <w:r w:rsidRPr="00F915B2">
              <w:rPr>
                <w:rStyle w:val="Hyperlink"/>
                <w:noProof/>
              </w:rPr>
              <w:t>1.1 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C4A8" w14:textId="131019AB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18" w:history="1">
            <w:r w:rsidRPr="00F915B2">
              <w:rPr>
                <w:rStyle w:val="Hyperlink"/>
                <w:noProof/>
              </w:rPr>
              <w:t>1.2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36FA" w14:textId="29E7C257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19" w:history="1">
            <w:r w:rsidRPr="00F915B2">
              <w:rPr>
                <w:rStyle w:val="Hyperlink"/>
                <w:noProof/>
              </w:rPr>
              <w:t>1.3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D56A" w14:textId="09DEB64C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20" w:history="1">
            <w:r w:rsidRPr="00F915B2">
              <w:rPr>
                <w:rStyle w:val="Hyperlink"/>
                <w:bCs/>
                <w:noProof/>
              </w:rPr>
              <w:t>2.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E6A6" w14:textId="7D4A1517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1" w:history="1">
            <w:r w:rsidRPr="00F915B2">
              <w:rPr>
                <w:rStyle w:val="Hyperlink"/>
                <w:noProof/>
              </w:rPr>
              <w:t>2.1 Project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C4F69" w14:textId="1CECA41D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2" w:history="1">
            <w:r w:rsidRPr="00F915B2">
              <w:rPr>
                <w:rStyle w:val="Hyperlink"/>
                <w:noProof/>
              </w:rPr>
              <w:t>2.2 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5892" w14:textId="3F070357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3" w:history="1">
            <w:r w:rsidRPr="00F915B2">
              <w:rPr>
                <w:rStyle w:val="Hyperlink"/>
                <w:noProof/>
              </w:rPr>
              <w:t>2.3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A265" w14:textId="30D325E4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24" w:history="1">
            <w:r w:rsidRPr="00F915B2">
              <w:rPr>
                <w:rStyle w:val="Hyperlink"/>
                <w:noProof/>
              </w:rPr>
              <w:t>3.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CFDD" w14:textId="46C12BC1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5" w:history="1">
            <w:r w:rsidRPr="00F915B2">
              <w:rPr>
                <w:rStyle w:val="Hyperlink"/>
                <w:noProof/>
              </w:rPr>
              <w:t>3.1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1C97" w14:textId="6A6AA8CE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6" w:history="1">
            <w:r w:rsidRPr="00F915B2">
              <w:rPr>
                <w:rStyle w:val="Hyperlink"/>
                <w:noProof/>
              </w:rPr>
              <w:t>3.2 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9564" w14:textId="1D23E73E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7" w:history="1">
            <w:r w:rsidRPr="00F915B2">
              <w:rPr>
                <w:rStyle w:val="Hyperlink"/>
                <w:noProof/>
              </w:rPr>
              <w:t>3.3 Bootstrap 5.3.3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CA36" w14:textId="75398B79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8" w:history="1">
            <w:r w:rsidRPr="00F915B2">
              <w:rPr>
                <w:rStyle w:val="Hyperlink"/>
                <w:noProof/>
              </w:rPr>
              <w:t>3.4 Vanilla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4BE4" w14:textId="4FDC6C66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29" w:history="1">
            <w:r w:rsidRPr="00F915B2">
              <w:rPr>
                <w:rStyle w:val="Hyperlink"/>
                <w:noProof/>
              </w:rPr>
              <w:t>3.5 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2E3E" w14:textId="26235EA6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30" w:history="1">
            <w:r w:rsidRPr="00F915B2">
              <w:rPr>
                <w:rStyle w:val="Hyperlink"/>
                <w:noProof/>
              </w:rPr>
              <w:t>4. Development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2ADC8" w14:textId="3EB0BE17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1" w:history="1">
            <w:r w:rsidRPr="00F915B2">
              <w:rPr>
                <w:rStyle w:val="Hyperlink"/>
                <w:noProof/>
              </w:rPr>
              <w:t>4.1 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A069" w14:textId="5483A09E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2" w:history="1">
            <w:r w:rsidRPr="00F915B2">
              <w:rPr>
                <w:rStyle w:val="Hyperlink"/>
                <w:noProof/>
              </w:rPr>
              <w:t>4.2 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8BF3" w14:textId="4C19FE1E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33" w:history="1">
            <w:r w:rsidRPr="00F915B2">
              <w:rPr>
                <w:rStyle w:val="Hyperlink"/>
                <w:noProof/>
              </w:rPr>
              <w:t>5. Project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BEC6" w14:textId="74EABC0C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4" w:history="1">
            <w:r w:rsidRPr="00F915B2">
              <w:rPr>
                <w:rStyle w:val="Hyperlink"/>
                <w:noProof/>
              </w:rPr>
              <w:t>5.1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6F11" w14:textId="7D321182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5" w:history="1">
            <w:r w:rsidRPr="00F915B2">
              <w:rPr>
                <w:rStyle w:val="Hyperlink"/>
                <w:noProof/>
              </w:rPr>
              <w:t>5.2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E7C5" w14:textId="3B3EC7BE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6" w:history="1">
            <w:r w:rsidRPr="00F915B2">
              <w:rPr>
                <w:rStyle w:val="Hyperlink"/>
                <w:noProof/>
              </w:rPr>
              <w:t>6.1 Available Drop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C4F80" w14:textId="6F16B589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7" w:history="1">
            <w:r w:rsidRPr="00F915B2">
              <w:rPr>
                <w:rStyle w:val="Hyperlink"/>
                <w:noProof/>
              </w:rPr>
              <w:t>6.2 Chosen Concept: Streetwear &amp; Sneaker Capsule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C0A8" w14:textId="76529C0C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38" w:history="1">
            <w:r w:rsidRPr="00F915B2">
              <w:rPr>
                <w:rStyle w:val="Hyperlink"/>
                <w:noProof/>
              </w:rPr>
              <w:t>7. Signature Feature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5E119" w14:textId="69CA5E5F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39" w:history="1">
            <w:r w:rsidRPr="00F915B2">
              <w:rPr>
                <w:rStyle w:val="Hyperlink"/>
                <w:noProof/>
              </w:rPr>
              <w:t>7.1 Feature 1: Real-Time Countdown 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3D7E" w14:textId="144825CF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0" w:history="1">
            <w:r w:rsidRPr="00F915B2">
              <w:rPr>
                <w:rStyle w:val="Hyperlink"/>
                <w:noProof/>
              </w:rPr>
              <w:t>7.2 Feature 2: Persistent Shopping Cart with 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FA92" w14:textId="41C78999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41" w:history="1">
            <w:r w:rsidRPr="00F915B2">
              <w:rPr>
                <w:rStyle w:val="Hyperlink"/>
                <w:noProof/>
              </w:rPr>
              <w:t>8. Development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66D1" w14:textId="73AC7A72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2" w:history="1">
            <w:r w:rsidRPr="00F915B2">
              <w:rPr>
                <w:rStyle w:val="Hyperlink"/>
                <w:noProof/>
              </w:rPr>
              <w:t>8.1 Phase 1: Planning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271B" w14:textId="1A604D91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3" w:history="1">
            <w:r w:rsidRPr="00F915B2">
              <w:rPr>
                <w:rStyle w:val="Hyperlink"/>
                <w:noProof/>
              </w:rPr>
              <w:t>8.2 Phase 2: HTML Structure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2613" w14:textId="53BA3C36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4" w:history="1">
            <w:r w:rsidRPr="00F915B2">
              <w:rPr>
                <w:rStyle w:val="Hyperlink"/>
                <w:noProof/>
              </w:rPr>
              <w:t>8.3 Phase 3: CSS Styling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9D11" w14:textId="0DABBBAE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5" w:history="1">
            <w:r w:rsidRPr="00F915B2">
              <w:rPr>
                <w:rStyle w:val="Hyperlink"/>
                <w:noProof/>
              </w:rPr>
              <w:t>8.4 Phase 4: JavaScript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59E3" w14:textId="422182A5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46" w:history="1">
            <w:r w:rsidRPr="00F915B2">
              <w:rPr>
                <w:rStyle w:val="Hyperlink"/>
                <w:noProof/>
              </w:rPr>
              <w:t>9. Responsive Design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2299" w14:textId="34B26EE5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7" w:history="1">
            <w:r w:rsidRPr="00F915B2">
              <w:rPr>
                <w:rStyle w:val="Hyperlink"/>
                <w:noProof/>
              </w:rPr>
              <w:t>9.1 Mobile-First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05D8" w14:textId="28F8008C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8" w:history="1">
            <w:r w:rsidRPr="00F915B2">
              <w:rPr>
                <w:rStyle w:val="Hyperlink"/>
                <w:noProof/>
              </w:rPr>
              <w:t>9.2 Breakpoints Defined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C2D7F" w14:textId="399FA261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49" w:history="1">
            <w:r w:rsidRPr="00F915B2">
              <w:rPr>
                <w:rStyle w:val="Hyperlink"/>
                <w:noProof/>
              </w:rPr>
              <w:t>9.3 Responsive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4EE8" w14:textId="7B0F80A9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50" w:history="1">
            <w:r w:rsidRPr="00F915B2">
              <w:rPr>
                <w:rStyle w:val="Hyperlink"/>
                <w:noProof/>
              </w:rPr>
              <w:t>10. 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F817" w14:textId="369AC286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1" w:history="1">
            <w:r w:rsidRPr="00F915B2">
              <w:rPr>
                <w:rStyle w:val="Hyperlink"/>
                <w:noProof/>
              </w:rPr>
              <w:t>10.1 Version Control with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77414" w14:textId="35C90347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2" w:history="1">
            <w:r w:rsidRPr="00F915B2">
              <w:rPr>
                <w:rStyle w:val="Hyperlink"/>
                <w:noProof/>
              </w:rPr>
              <w:t>10.2 GitHub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086B" w14:textId="4C49136A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3" w:history="1">
            <w:r w:rsidRPr="00F915B2">
              <w:rPr>
                <w:rStyle w:val="Hyperlink"/>
                <w:noProof/>
              </w:rPr>
              <w:t>10.3 Vercel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D2F3" w14:textId="3DDF1EBF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4" w:history="1">
            <w:r w:rsidRPr="00F915B2">
              <w:rPr>
                <w:rStyle w:val="Hyperlink"/>
                <w:noProof/>
              </w:rPr>
              <w:t>10.4 Post-Deployment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AB91" w14:textId="4F2394BE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55" w:history="1">
            <w:r w:rsidRPr="00F915B2">
              <w:rPr>
                <w:rStyle w:val="Hyperlink"/>
                <w:noProof/>
              </w:rPr>
              <w:t>11. Testing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93BF" w14:textId="71251036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6" w:history="1">
            <w:r w:rsidRPr="00F915B2">
              <w:rPr>
                <w:rStyle w:val="Hyperlink"/>
                <w:noProof/>
              </w:rPr>
              <w:t>11.1 Testing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D775" w14:textId="320764A1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7" w:history="1">
            <w:r w:rsidRPr="00F915B2">
              <w:rPr>
                <w:rStyle w:val="Hyperlink"/>
                <w:noProof/>
              </w:rPr>
              <w:t>11.2 Browser Compatibility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91DF" w14:textId="4B8DF1F9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8" w:history="1">
            <w:r w:rsidRPr="00F915B2">
              <w:rPr>
                <w:rStyle w:val="Hyperlink"/>
                <w:noProof/>
              </w:rPr>
              <w:t>11.3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0734" w14:textId="5D5C7437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59" w:history="1">
            <w:r w:rsidRPr="00F915B2">
              <w:rPr>
                <w:rStyle w:val="Hyperlink"/>
                <w:noProof/>
              </w:rPr>
              <w:t>11.4 Manual Testing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4502" w14:textId="32602C16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60" w:history="1">
            <w:r w:rsidRPr="00F915B2">
              <w:rPr>
                <w:rStyle w:val="Hyperlink"/>
                <w:noProof/>
              </w:rPr>
              <w:t>12. Bonus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45E1" w14:textId="35E02D10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1" w:history="1">
            <w:r w:rsidRPr="00F915B2">
              <w:rPr>
                <w:rStyle w:val="Hyperlink"/>
                <w:noProof/>
              </w:rPr>
              <w:t>12.1 Sort Dropdown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8EA6" w14:textId="13013EF5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2" w:history="1">
            <w:r w:rsidRPr="00F915B2">
              <w:rPr>
                <w:rStyle w:val="Hyperlink"/>
                <w:noProof/>
              </w:rPr>
              <w:t>12.2 Toast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3BD7" w14:textId="6B4C27D1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3" w:history="1">
            <w:r w:rsidRPr="00F915B2">
              <w:rPr>
                <w:rStyle w:val="Hyperlink"/>
                <w:noProof/>
              </w:rPr>
              <w:t>12.3 Active Filter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97029" w14:textId="1E57B376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4" w:history="1">
            <w:r w:rsidRPr="00F915B2">
              <w:rPr>
                <w:rStyle w:val="Hyperlink"/>
                <w:noProof/>
              </w:rPr>
              <w:t>12.4 Product Detail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B28D" w14:textId="1B0A9498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65" w:history="1">
            <w:r w:rsidRPr="00F915B2">
              <w:rPr>
                <w:rStyle w:val="Hyperlink"/>
                <w:noProof/>
              </w:rPr>
              <w:t>13. Challenges Faced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CD5F" w14:textId="341D48CA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6" w:history="1">
            <w:r w:rsidRPr="00F915B2">
              <w:rPr>
                <w:rStyle w:val="Hyperlink"/>
                <w:noProof/>
              </w:rPr>
              <w:t>13.1 Cart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A2FC" w14:textId="22202024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7" w:history="1">
            <w:r w:rsidRPr="00F915B2">
              <w:rPr>
                <w:rStyle w:val="Hyperlink"/>
                <w:noProof/>
              </w:rPr>
              <w:t>13.2 Countdown Timer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5F7B" w14:textId="02F5B313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8" w:history="1">
            <w:r w:rsidRPr="00F915B2">
              <w:rPr>
                <w:rStyle w:val="Hyperlink"/>
                <w:noProof/>
              </w:rPr>
              <w:t>13.3 Navbar Scroll Offset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EBE3" w14:textId="00AE638B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69" w:history="1">
            <w:r w:rsidRPr="00F915B2">
              <w:rPr>
                <w:rStyle w:val="Hyperlink"/>
                <w:noProof/>
              </w:rPr>
              <w:t>13.4 localStorage Parsing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36D8E" w14:textId="12A6E814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0" w:history="1">
            <w:r w:rsidRPr="00F915B2">
              <w:rPr>
                <w:rStyle w:val="Hyperlink"/>
                <w:noProof/>
              </w:rPr>
              <w:t>13.5 Stock Overselling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ED7CD" w14:textId="3994A898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1" w:history="1">
            <w:r w:rsidRPr="00F915B2">
              <w:rPr>
                <w:rStyle w:val="Hyperlink"/>
                <w:noProof/>
              </w:rPr>
              <w:t>13.6 Responsive Image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8693" w14:textId="0DE8BEA9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72" w:history="1">
            <w:r w:rsidRPr="00F915B2">
              <w:rPr>
                <w:rStyle w:val="Hyperlink"/>
                <w:noProof/>
              </w:rPr>
              <w:t>14.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8A99" w14:textId="1F589383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3" w:history="1">
            <w:r w:rsidRPr="00F915B2">
              <w:rPr>
                <w:rStyle w:val="Hyperlink"/>
                <w:noProof/>
              </w:rPr>
              <w:t>14.1 Technical Skills Gained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E2B7" w14:textId="74783C10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4" w:history="1">
            <w:r w:rsidRPr="00F915B2">
              <w:rPr>
                <w:rStyle w:val="Hyperlink"/>
                <w:noProof/>
              </w:rPr>
              <w:t>14.2 Soft Skills Developed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F6171" w14:textId="334317CA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5" w:history="1">
            <w:r w:rsidRPr="00F915B2">
              <w:rPr>
                <w:rStyle w:val="Hyperlink"/>
                <w:noProof/>
              </w:rPr>
              <w:t>14.3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1984" w14:textId="4D167B83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6" w:history="1">
            <w:r w:rsidRPr="00F915B2">
              <w:rPr>
                <w:rStyle w:val="Hyperlink"/>
                <w:noProof/>
              </w:rPr>
              <w:t>15.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EB9D" w14:textId="2F61CFF3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7" w:history="1">
            <w:r w:rsidRPr="00F915B2">
              <w:rPr>
                <w:rStyle w:val="Hyperlink"/>
                <w:noProof/>
              </w:rPr>
              <w:t>15.2 Additional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8E03F" w14:textId="24CAA14D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78" w:history="1">
            <w:r w:rsidRPr="00F915B2">
              <w:rPr>
                <w:rStyle w:val="Hyperlink"/>
                <w:noProof/>
              </w:rPr>
              <w:t>15.3 Performance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F8E2F" w14:textId="27235D20" w:rsidR="00A87735" w:rsidRDefault="00A8773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63879" w:history="1">
            <w:r w:rsidRPr="00F915B2">
              <w:rPr>
                <w:rStyle w:val="Hyperlink"/>
                <w:noProof/>
              </w:rPr>
              <w:t>16.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4483" w14:textId="43035B7F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80" w:history="1">
            <w:r w:rsidRPr="00F915B2">
              <w:rPr>
                <w:rStyle w:val="Hyperlink"/>
                <w:noProof/>
              </w:rPr>
              <w:t>16.1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5292" w14:textId="2DE1B9C9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81" w:history="1">
            <w:r w:rsidRPr="00F915B2">
              <w:rPr>
                <w:rStyle w:val="Hyperlink"/>
                <w:noProof/>
              </w:rPr>
              <w:t>16.2 Key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83FA" w14:textId="0DC51E75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82" w:history="1">
            <w:r w:rsidRPr="00F915B2">
              <w:rPr>
                <w:rStyle w:val="Hyperlink"/>
                <w:noProof/>
              </w:rPr>
              <w:t>16.3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FEF6" w14:textId="2E050763" w:rsidR="00A87735" w:rsidRDefault="00A8773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163883" w:history="1">
            <w:r w:rsidRPr="00F915B2">
              <w:rPr>
                <w:rStyle w:val="Hyperlink"/>
                <w:noProof/>
              </w:rPr>
              <w:t>16.4 Final Thoughts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D7AD" w14:textId="7AEA6884" w:rsidR="00A87735" w:rsidRPr="00B353C1" w:rsidRDefault="00A87735" w:rsidP="00B353C1">
          <w:r>
            <w:rPr>
              <w:b/>
              <w:bCs/>
              <w:noProof/>
            </w:rPr>
            <w:fldChar w:fldCharType="end"/>
          </w:r>
        </w:p>
      </w:sdtContent>
    </w:sdt>
    <w:p w14:paraId="68A528DA" w14:textId="77777777" w:rsidR="00B353C1" w:rsidRPr="00B353C1" w:rsidRDefault="00B353C1" w:rsidP="00B353C1">
      <w:pPr>
        <w:pStyle w:val="Heading1"/>
      </w:pPr>
      <w:bookmarkStart w:id="2" w:name="_Toc236163816"/>
      <w:r w:rsidRPr="00B353C1">
        <w:lastRenderedPageBreak/>
        <w:t>1. Introduction</w:t>
      </w:r>
      <w:bookmarkEnd w:id="2"/>
    </w:p>
    <w:p w14:paraId="231D1235" w14:textId="77777777" w:rsidR="00B353C1" w:rsidRPr="00B353C1" w:rsidRDefault="00B353C1" w:rsidP="00B353C1">
      <w:pPr>
        <w:pStyle w:val="Heading2"/>
      </w:pPr>
      <w:bookmarkStart w:id="3" w:name="_Toc236163817"/>
      <w:r w:rsidRPr="00B353C1">
        <w:t>1.1 Project Background</w:t>
      </w:r>
      <w:bookmarkEnd w:id="3"/>
    </w:p>
    <w:p w14:paraId="2D503B05" w14:textId="77777777" w:rsidR="00B353C1" w:rsidRPr="00B353C1" w:rsidRDefault="00B353C1" w:rsidP="00B353C1">
      <w:r w:rsidRPr="00B353C1">
        <w:t>The DROPX E-Commerce Storefront project was undertaken as the second and final project of Month 1 during the CloudExify Summer Internship 2026 program. This project builds upon the foundational skills developed in Project 1, introducing Bootstrap 5 framework integration, dynamic data-driven rendering, and persistent state management using localStorage.</w:t>
      </w:r>
    </w:p>
    <w:p w14:paraId="79F4F865" w14:textId="77777777" w:rsidR="00B353C1" w:rsidRPr="00B353C1" w:rsidRDefault="00B353C1" w:rsidP="00B353C1">
      <w:pPr>
        <w:pStyle w:val="Heading1"/>
      </w:pPr>
      <w:bookmarkStart w:id="4" w:name="_Toc236163818"/>
      <w:r w:rsidRPr="00B353C1">
        <w:t>1.2 Project Objectives</w:t>
      </w:r>
      <w:bookmarkEnd w:id="4"/>
    </w:p>
    <w:p w14:paraId="45EA22C4" w14:textId="77777777" w:rsidR="00B353C1" w:rsidRPr="00B353C1" w:rsidRDefault="00B353C1" w:rsidP="00B353C1">
      <w:r w:rsidRPr="00B353C1">
        <w:t>The primary objectives of this project were:</w:t>
      </w:r>
    </w:p>
    <w:p w14:paraId="42449E95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create a fully functional limited-drop e-commerce storefront</w:t>
      </w:r>
    </w:p>
    <w:p w14:paraId="5D848AC0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implement dynamic product rendering from JavaScript data arrays</w:t>
      </w:r>
    </w:p>
    <w:p w14:paraId="40CBD2AC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build persistent shopping cart functionality using localStorage</w:t>
      </w:r>
    </w:p>
    <w:p w14:paraId="665DF20A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integrate Bootstrap 5 for responsive grid layout and UI components</w:t>
      </w:r>
    </w:p>
    <w:p w14:paraId="3D1B5681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implement combined search, category, and price filtering</w:t>
      </w:r>
    </w:p>
    <w:p w14:paraId="5CD269C7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create a real-time countdown timer for drop mechanics</w:t>
      </w:r>
    </w:p>
    <w:p w14:paraId="0F30EC1C" w14:textId="77777777" w:rsidR="00B353C1" w:rsidRPr="00B353C1" w:rsidRDefault="00B353C1" w:rsidP="00B353C1">
      <w:pPr>
        <w:numPr>
          <w:ilvl w:val="0"/>
          <w:numId w:val="47"/>
        </w:numPr>
      </w:pPr>
      <w:r w:rsidRPr="00B353C1">
        <w:t>To deploy the application live on Vercel</w:t>
      </w:r>
    </w:p>
    <w:p w14:paraId="62DEA877" w14:textId="77777777" w:rsidR="00B353C1" w:rsidRPr="00B353C1" w:rsidRDefault="00B353C1" w:rsidP="00B353C1">
      <w:pPr>
        <w:pStyle w:val="Heading2"/>
      </w:pPr>
      <w:bookmarkStart w:id="5" w:name="_Toc236163819"/>
      <w:r w:rsidRPr="00B353C1">
        <w:t>1.3 Scope of Work</w:t>
      </w:r>
      <w:bookmarkEnd w:id="5"/>
    </w:p>
    <w:p w14:paraId="12F1C336" w14:textId="77777777" w:rsidR="00B353C1" w:rsidRPr="00B353C1" w:rsidRDefault="00B353C1" w:rsidP="00B353C1">
      <w:r w:rsidRPr="00B353C1">
        <w:t>The project encompasses:</w:t>
      </w:r>
    </w:p>
    <w:p w14:paraId="5FDAAA42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Bootstrap 5 responsive grid layout</w:t>
      </w:r>
    </w:p>
    <w:p w14:paraId="62C2964B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Dynamic product catalog (10 products, 3 categories)</w:t>
      </w:r>
    </w:p>
    <w:p w14:paraId="5E0C9FCC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Real-time countdown timer</w:t>
      </w:r>
    </w:p>
    <w:p w14:paraId="255B4C2C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Persistent shopping cart with localStorage</w:t>
      </w:r>
    </w:p>
    <w:p w14:paraId="3A85FF83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Combined filtering system (search + category + price)</w:t>
      </w:r>
    </w:p>
    <w:p w14:paraId="41A82207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Product detail modal</w:t>
      </w:r>
    </w:p>
    <w:p w14:paraId="6A2E2D6C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t>Checkout form with validation</w:t>
      </w:r>
    </w:p>
    <w:p w14:paraId="089181FF" w14:textId="77777777" w:rsidR="00B353C1" w:rsidRPr="00B353C1" w:rsidRDefault="00B353C1" w:rsidP="00B353C1">
      <w:pPr>
        <w:numPr>
          <w:ilvl w:val="0"/>
          <w:numId w:val="2"/>
        </w:numPr>
      </w:pPr>
      <w:r w:rsidRPr="00B353C1">
        <w:lastRenderedPageBreak/>
        <w:t>Toast notification system</w:t>
      </w:r>
    </w:p>
    <w:p w14:paraId="71BBCA36" w14:textId="305E556F" w:rsidR="00B353C1" w:rsidRPr="00B353C1" w:rsidRDefault="00B353C1" w:rsidP="00B353C1">
      <w:pPr>
        <w:numPr>
          <w:ilvl w:val="0"/>
          <w:numId w:val="2"/>
        </w:numPr>
      </w:pPr>
      <w:r w:rsidRPr="00B353C1">
        <w:t>Vercel deployment with auto-deployment</w:t>
      </w:r>
    </w:p>
    <w:p w14:paraId="4C497459" w14:textId="77777777" w:rsidR="00B353C1" w:rsidRPr="00B353C1" w:rsidRDefault="00B353C1" w:rsidP="00B353C1">
      <w:pPr>
        <w:pStyle w:val="Heading1"/>
        <w:rPr>
          <w:bCs/>
        </w:rPr>
      </w:pPr>
      <w:bookmarkStart w:id="6" w:name="_Toc236163820"/>
      <w:r w:rsidRPr="00B353C1">
        <w:rPr>
          <w:bCs/>
        </w:rPr>
        <w:t>2. Project Overview</w:t>
      </w:r>
      <w:bookmarkEnd w:id="6"/>
    </w:p>
    <w:p w14:paraId="3901688D" w14:textId="77777777" w:rsidR="00B353C1" w:rsidRDefault="00B353C1" w:rsidP="00B353C1">
      <w:pPr>
        <w:pStyle w:val="Heading2"/>
      </w:pPr>
      <w:bookmarkStart w:id="7" w:name="_Toc236163821"/>
      <w:r w:rsidRPr="00B353C1">
        <w:t>2.1 Project Specifications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B353C1" w14:paraId="1E8AF549" w14:textId="77777777" w:rsidTr="00B353C1">
        <w:tc>
          <w:tcPr>
            <w:tcW w:w="2605" w:type="dxa"/>
            <w:vAlign w:val="center"/>
          </w:tcPr>
          <w:p w14:paraId="30DC30F7" w14:textId="3EC30D88" w:rsidR="00B353C1" w:rsidRPr="00B353C1" w:rsidRDefault="00B353C1" w:rsidP="00B353C1">
            <w:pPr>
              <w:rPr>
                <w:b/>
                <w:bCs/>
                <w:sz w:val="28"/>
                <w:szCs w:val="28"/>
              </w:rPr>
            </w:pPr>
            <w:r w:rsidRPr="00B353C1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6745" w:type="dxa"/>
            <w:vAlign w:val="center"/>
          </w:tcPr>
          <w:p w14:paraId="0A4F4807" w14:textId="5BEAE1A9" w:rsidR="00B353C1" w:rsidRPr="00B353C1" w:rsidRDefault="00B353C1" w:rsidP="00B353C1">
            <w:pPr>
              <w:rPr>
                <w:b/>
                <w:bCs/>
                <w:sz w:val="28"/>
                <w:szCs w:val="28"/>
              </w:rPr>
            </w:pPr>
            <w:r w:rsidRPr="00B353C1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B353C1" w14:paraId="340A1F97" w14:textId="77777777" w:rsidTr="00B353C1">
        <w:tc>
          <w:tcPr>
            <w:tcW w:w="2605" w:type="dxa"/>
            <w:vAlign w:val="center"/>
          </w:tcPr>
          <w:p w14:paraId="53F0A299" w14:textId="5CE006A1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Project Name</w:t>
            </w:r>
          </w:p>
        </w:tc>
        <w:tc>
          <w:tcPr>
            <w:tcW w:w="6745" w:type="dxa"/>
            <w:vAlign w:val="center"/>
          </w:tcPr>
          <w:p w14:paraId="519AA072" w14:textId="196B4075" w:rsidR="00B353C1" w:rsidRDefault="00B353C1" w:rsidP="00B353C1">
            <w:r w:rsidRPr="00B353C1">
              <w:t>DROPX — Limited Drop E-Commerce Storefront</w:t>
            </w:r>
          </w:p>
        </w:tc>
      </w:tr>
      <w:tr w:rsidR="00B353C1" w14:paraId="23D99C13" w14:textId="77777777" w:rsidTr="00B353C1">
        <w:tc>
          <w:tcPr>
            <w:tcW w:w="2605" w:type="dxa"/>
            <w:vAlign w:val="center"/>
          </w:tcPr>
          <w:p w14:paraId="036AA619" w14:textId="4294868B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Type</w:t>
            </w:r>
          </w:p>
        </w:tc>
        <w:tc>
          <w:tcPr>
            <w:tcW w:w="6745" w:type="dxa"/>
            <w:vAlign w:val="center"/>
          </w:tcPr>
          <w:p w14:paraId="2D72B013" w14:textId="56FA6B9F" w:rsidR="00B353C1" w:rsidRDefault="00B353C1" w:rsidP="00B353C1">
            <w:r w:rsidRPr="00B353C1">
              <w:t>Interactive Frontend Application</w:t>
            </w:r>
          </w:p>
        </w:tc>
      </w:tr>
      <w:tr w:rsidR="00B353C1" w14:paraId="75A3F743" w14:textId="77777777" w:rsidTr="00B353C1">
        <w:tc>
          <w:tcPr>
            <w:tcW w:w="2605" w:type="dxa"/>
            <w:vAlign w:val="center"/>
          </w:tcPr>
          <w:p w14:paraId="6E455034" w14:textId="5FFF8688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Tech Stack</w:t>
            </w:r>
          </w:p>
        </w:tc>
        <w:tc>
          <w:tcPr>
            <w:tcW w:w="6745" w:type="dxa"/>
            <w:vAlign w:val="center"/>
          </w:tcPr>
          <w:p w14:paraId="7422C9C8" w14:textId="68D8EC17" w:rsidR="00B353C1" w:rsidRDefault="00B353C1" w:rsidP="00B353C1">
            <w:r w:rsidRPr="00B353C1">
              <w:t>HTML5, Bootstrap 5.3, Vanilla JavaScript, localStorage</w:t>
            </w:r>
          </w:p>
        </w:tc>
      </w:tr>
      <w:tr w:rsidR="00B353C1" w14:paraId="1916C8D1" w14:textId="77777777" w:rsidTr="00B353C1">
        <w:tc>
          <w:tcPr>
            <w:tcW w:w="2605" w:type="dxa"/>
            <w:vAlign w:val="center"/>
          </w:tcPr>
          <w:p w14:paraId="2E51BE0D" w14:textId="64E622A4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Difficulty Level</w:t>
            </w:r>
          </w:p>
        </w:tc>
        <w:tc>
          <w:tcPr>
            <w:tcW w:w="6745" w:type="dxa"/>
            <w:vAlign w:val="center"/>
          </w:tcPr>
          <w:p w14:paraId="10F4C42E" w14:textId="6BCBEA2E" w:rsidR="00B353C1" w:rsidRDefault="00B353C1" w:rsidP="00B353C1">
            <w:r w:rsidRPr="00B353C1">
              <w:t>Intermediate</w:t>
            </w:r>
          </w:p>
        </w:tc>
      </w:tr>
      <w:tr w:rsidR="00B353C1" w14:paraId="1A4A9F6A" w14:textId="77777777" w:rsidTr="00B353C1">
        <w:tc>
          <w:tcPr>
            <w:tcW w:w="2605" w:type="dxa"/>
            <w:vAlign w:val="center"/>
          </w:tcPr>
          <w:p w14:paraId="1A22C4EE" w14:textId="08E3E98A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Time Investment</w:t>
            </w:r>
          </w:p>
        </w:tc>
        <w:tc>
          <w:tcPr>
            <w:tcW w:w="6745" w:type="dxa"/>
            <w:vAlign w:val="center"/>
          </w:tcPr>
          <w:p w14:paraId="42E9B17B" w14:textId="2A830C4E" w:rsidR="00B353C1" w:rsidRDefault="00B353C1" w:rsidP="00B353C1">
            <w:r w:rsidRPr="00B353C1">
              <w:t>10-12 hours</w:t>
            </w:r>
          </w:p>
        </w:tc>
      </w:tr>
      <w:tr w:rsidR="00B353C1" w14:paraId="573E31FB" w14:textId="77777777" w:rsidTr="00B353C1">
        <w:tc>
          <w:tcPr>
            <w:tcW w:w="2605" w:type="dxa"/>
            <w:vAlign w:val="center"/>
          </w:tcPr>
          <w:p w14:paraId="3BD27648" w14:textId="007BD685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Key Concepts</w:t>
            </w:r>
          </w:p>
        </w:tc>
        <w:tc>
          <w:tcPr>
            <w:tcW w:w="6745" w:type="dxa"/>
            <w:vAlign w:val="center"/>
          </w:tcPr>
          <w:p w14:paraId="14107AA8" w14:textId="29E1590D" w:rsidR="00B353C1" w:rsidRDefault="00B353C1" w:rsidP="00B353C1">
            <w:r w:rsidRPr="00B353C1">
              <w:t>Dynamic DOM Rendering, Persistent State, Data-Driven UI</w:t>
            </w:r>
          </w:p>
        </w:tc>
      </w:tr>
      <w:tr w:rsidR="00B353C1" w14:paraId="43E996B8" w14:textId="77777777" w:rsidTr="00B353C1">
        <w:tc>
          <w:tcPr>
            <w:tcW w:w="2605" w:type="dxa"/>
            <w:vAlign w:val="center"/>
          </w:tcPr>
          <w:p w14:paraId="081057CF" w14:textId="45220C0F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Deployment Platform</w:t>
            </w:r>
          </w:p>
        </w:tc>
        <w:tc>
          <w:tcPr>
            <w:tcW w:w="6745" w:type="dxa"/>
            <w:vAlign w:val="center"/>
          </w:tcPr>
          <w:p w14:paraId="760549B5" w14:textId="4635739A" w:rsidR="00B353C1" w:rsidRDefault="00B353C1" w:rsidP="00B353C1">
            <w:r w:rsidRPr="00B353C1">
              <w:t>Vercel (mandatory)</w:t>
            </w:r>
          </w:p>
        </w:tc>
      </w:tr>
      <w:tr w:rsidR="00B353C1" w14:paraId="202EBFC1" w14:textId="77777777" w:rsidTr="00B353C1">
        <w:tc>
          <w:tcPr>
            <w:tcW w:w="2605" w:type="dxa"/>
            <w:vAlign w:val="center"/>
          </w:tcPr>
          <w:p w14:paraId="7347F552" w14:textId="0BA0BC81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Submission Timeline</w:t>
            </w:r>
          </w:p>
        </w:tc>
        <w:tc>
          <w:tcPr>
            <w:tcW w:w="6745" w:type="dxa"/>
            <w:vAlign w:val="center"/>
          </w:tcPr>
          <w:p w14:paraId="2A9B3AE2" w14:textId="306C675F" w:rsidR="00B353C1" w:rsidRDefault="00B353C1" w:rsidP="00B353C1">
            <w:r w:rsidRPr="00B353C1">
              <w:t>End of Month 1 — FINAL</w:t>
            </w:r>
          </w:p>
        </w:tc>
      </w:tr>
    </w:tbl>
    <w:p w14:paraId="0D6CD31A" w14:textId="77777777" w:rsidR="00B353C1" w:rsidRPr="00B353C1" w:rsidRDefault="00B353C1" w:rsidP="00B353C1"/>
    <w:p w14:paraId="0ADE17ED" w14:textId="77777777" w:rsidR="00B353C1" w:rsidRPr="00B353C1" w:rsidRDefault="00B353C1" w:rsidP="00B353C1">
      <w:pPr>
        <w:pStyle w:val="Heading2"/>
      </w:pPr>
      <w:bookmarkStart w:id="8" w:name="_Toc236163822"/>
      <w:r w:rsidRPr="00B353C1">
        <w:t>2.2 Project Requirements</w:t>
      </w:r>
      <w:bookmarkEnd w:id="8"/>
    </w:p>
    <w:p w14:paraId="054895CD" w14:textId="77777777" w:rsidR="00B353C1" w:rsidRPr="00B353C1" w:rsidRDefault="00B353C1" w:rsidP="00B353C1">
      <w:r w:rsidRPr="00B353C1">
        <w:t>The project required adherence to specific guidelines:</w:t>
      </w:r>
    </w:p>
    <w:p w14:paraId="4CA77D83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Bootstrap 5 via CDN — no npm or build tools</w:t>
      </w:r>
    </w:p>
    <w:p w14:paraId="5086F297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Products rendered dynamically from JavaScript data array</w:t>
      </w:r>
    </w:p>
    <w:p w14:paraId="64156930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Minimum 8 products across 2-3 categories</w:t>
      </w:r>
    </w:p>
    <w:p w14:paraId="24714A94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Countdown timer updating every second</w:t>
      </w:r>
    </w:p>
    <w:p w14:paraId="2946D813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Live stock tracking with color-coded indicators</w:t>
      </w:r>
    </w:p>
    <w:p w14:paraId="1DDC0F3F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Persistent cart surviving page refresh</w:t>
      </w:r>
    </w:p>
    <w:p w14:paraId="1E419C29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Combined search + category + price filtering</w:t>
      </w:r>
    </w:p>
    <w:p w14:paraId="5610942E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Checkout form with Bootstrap validation</w:t>
      </w:r>
    </w:p>
    <w:p w14:paraId="551186E5" w14:textId="77777777" w:rsidR="00B353C1" w:rsidRPr="00B353C1" w:rsidRDefault="00B353C1" w:rsidP="00B353C1">
      <w:pPr>
        <w:numPr>
          <w:ilvl w:val="0"/>
          <w:numId w:val="3"/>
        </w:numPr>
      </w:pPr>
      <w:r w:rsidRPr="00B353C1">
        <w:t>Mandatory Vercel deployment</w:t>
      </w:r>
    </w:p>
    <w:p w14:paraId="1C70E565" w14:textId="77777777" w:rsidR="00B353C1" w:rsidRPr="00B353C1" w:rsidRDefault="00B353C1" w:rsidP="00B353C1">
      <w:pPr>
        <w:pStyle w:val="Heading2"/>
      </w:pPr>
      <w:bookmarkStart w:id="9" w:name="_Toc236163823"/>
      <w:r w:rsidRPr="00B353C1">
        <w:lastRenderedPageBreak/>
        <w:t>2.3 Deliverables</w:t>
      </w:r>
      <w:bookmarkEnd w:id="9"/>
    </w:p>
    <w:p w14:paraId="321D243E" w14:textId="77777777" w:rsidR="00B353C1" w:rsidRPr="00B353C1" w:rsidRDefault="00B353C1" w:rsidP="00B353C1">
      <w:r w:rsidRPr="00B353C1">
        <w:t>The following deliverables were required:</w:t>
      </w:r>
    </w:p>
    <w:p w14:paraId="23041C1E" w14:textId="77777777" w:rsidR="00B353C1" w:rsidRPr="00B353C1" w:rsidRDefault="00B353C1" w:rsidP="00B353C1">
      <w:pPr>
        <w:numPr>
          <w:ilvl w:val="0"/>
          <w:numId w:val="4"/>
        </w:numPr>
      </w:pPr>
      <w:r w:rsidRPr="00B353C1">
        <w:t>Complete source code in GitHub repository</w:t>
      </w:r>
    </w:p>
    <w:p w14:paraId="6FB76A36" w14:textId="77777777" w:rsidR="00B353C1" w:rsidRPr="00B353C1" w:rsidRDefault="00B353C1" w:rsidP="00B353C1">
      <w:pPr>
        <w:numPr>
          <w:ilvl w:val="0"/>
          <w:numId w:val="4"/>
        </w:numPr>
      </w:pPr>
      <w:r w:rsidRPr="00B353C1">
        <w:t>Live deployment on Vercel</w:t>
      </w:r>
    </w:p>
    <w:p w14:paraId="6A72861C" w14:textId="77777777" w:rsidR="00B353C1" w:rsidRPr="00B353C1" w:rsidRDefault="00B353C1" w:rsidP="00B353C1">
      <w:pPr>
        <w:numPr>
          <w:ilvl w:val="0"/>
          <w:numId w:val="4"/>
        </w:numPr>
      </w:pPr>
      <w:r w:rsidRPr="00B353C1">
        <w:t>Comprehensive README.md with documentation</w:t>
      </w:r>
    </w:p>
    <w:p w14:paraId="468FE0F9" w14:textId="77777777" w:rsidR="00B353C1" w:rsidRPr="00B353C1" w:rsidRDefault="00B353C1" w:rsidP="00B353C1">
      <w:pPr>
        <w:numPr>
          <w:ilvl w:val="0"/>
          <w:numId w:val="4"/>
        </w:numPr>
      </w:pPr>
      <w:r w:rsidRPr="00B353C1">
        <w:t>Minimum two screenshots (desktop + mobile)</w:t>
      </w:r>
    </w:p>
    <w:p w14:paraId="18B69384" w14:textId="77777777" w:rsidR="00B353C1" w:rsidRPr="00B353C1" w:rsidRDefault="00B353C1" w:rsidP="00B353C1">
      <w:pPr>
        <w:numPr>
          <w:ilvl w:val="0"/>
          <w:numId w:val="4"/>
        </w:numPr>
      </w:pPr>
      <w:r w:rsidRPr="00B353C1">
        <w:t>vercel.json configuration file</w:t>
      </w:r>
    </w:p>
    <w:p w14:paraId="27CA1F19" w14:textId="7102FAAA" w:rsidR="00B353C1" w:rsidRPr="00B353C1" w:rsidRDefault="00B353C1" w:rsidP="00B353C1">
      <w:pPr>
        <w:numPr>
          <w:ilvl w:val="0"/>
          <w:numId w:val="4"/>
        </w:numPr>
      </w:pPr>
      <w:r w:rsidRPr="00B353C1">
        <w:t>WhatsApp submission notification to Project Manager</w:t>
      </w:r>
    </w:p>
    <w:p w14:paraId="1017D807" w14:textId="77777777" w:rsidR="00B353C1" w:rsidRPr="00B353C1" w:rsidRDefault="00B353C1" w:rsidP="00B353C1">
      <w:pPr>
        <w:pStyle w:val="Heading1"/>
      </w:pPr>
      <w:bookmarkStart w:id="10" w:name="_Toc236163824"/>
      <w:r w:rsidRPr="00B353C1">
        <w:t>3. Technology Stack</w:t>
      </w:r>
      <w:bookmarkEnd w:id="10"/>
    </w:p>
    <w:p w14:paraId="7DC74521" w14:textId="77777777" w:rsidR="00B353C1" w:rsidRPr="00B353C1" w:rsidRDefault="00B353C1" w:rsidP="00B353C1">
      <w:pPr>
        <w:pStyle w:val="Heading2"/>
      </w:pPr>
      <w:bookmarkStart w:id="11" w:name="_Toc236163825"/>
      <w:r w:rsidRPr="00B353C1">
        <w:t>3.1 HTML5</w:t>
      </w:r>
      <w:bookmarkEnd w:id="11"/>
    </w:p>
    <w:p w14:paraId="60B3F2DB" w14:textId="77777777" w:rsidR="00B353C1" w:rsidRPr="00B353C1" w:rsidRDefault="00B353C1" w:rsidP="00B353C1">
      <w:r w:rsidRPr="00B353C1">
        <w:rPr>
          <w:b/>
          <w:bCs/>
        </w:rPr>
        <w:t>Purpose:</w:t>
      </w:r>
      <w:r w:rsidRPr="00B353C1">
        <w:t> Semantic structure and Bootstrap integration</w:t>
      </w:r>
    </w:p>
    <w:p w14:paraId="72789CBD" w14:textId="77777777" w:rsidR="00B353C1" w:rsidRPr="00B353C1" w:rsidRDefault="00B353C1" w:rsidP="00B353C1">
      <w:r w:rsidRPr="00B353C1">
        <w:rPr>
          <w:b/>
          <w:bCs/>
        </w:rPr>
        <w:t>Key Features Used:</w:t>
      </w:r>
    </w:p>
    <w:p w14:paraId="1821EF0E" w14:textId="77777777" w:rsidR="00B353C1" w:rsidRPr="00B353C1" w:rsidRDefault="00B353C1" w:rsidP="00B353C1">
      <w:pPr>
        <w:numPr>
          <w:ilvl w:val="0"/>
          <w:numId w:val="5"/>
        </w:numPr>
      </w:pPr>
      <w:r w:rsidRPr="00B353C1">
        <w:t>Semantic section elements with proper IDs</w:t>
      </w:r>
    </w:p>
    <w:p w14:paraId="68DCB13E" w14:textId="77777777" w:rsidR="00B353C1" w:rsidRPr="00B353C1" w:rsidRDefault="00B353C1" w:rsidP="00B353C1">
      <w:pPr>
        <w:numPr>
          <w:ilvl w:val="0"/>
          <w:numId w:val="5"/>
        </w:numPr>
      </w:pPr>
      <w:r w:rsidRPr="00B353C1">
        <w:t>Bootstrap data attributes for components (modals, offcanvas, collapse)</w:t>
      </w:r>
    </w:p>
    <w:p w14:paraId="75888A76" w14:textId="77777777" w:rsidR="00B353C1" w:rsidRPr="00B353C1" w:rsidRDefault="00B353C1" w:rsidP="00B353C1">
      <w:pPr>
        <w:numPr>
          <w:ilvl w:val="0"/>
          <w:numId w:val="5"/>
        </w:numPr>
      </w:pPr>
      <w:r w:rsidRPr="00B353C1">
        <w:t>Form elements with Bootstrap validation classes</w:t>
      </w:r>
    </w:p>
    <w:p w14:paraId="1234C323" w14:textId="77777777" w:rsidR="00B353C1" w:rsidRPr="00B353C1" w:rsidRDefault="00B353C1" w:rsidP="00B353C1">
      <w:pPr>
        <w:numPr>
          <w:ilvl w:val="0"/>
          <w:numId w:val="5"/>
        </w:numPr>
      </w:pPr>
      <w:r w:rsidRPr="00B353C1">
        <w:t>Meta tags for responsive viewport</w:t>
      </w:r>
    </w:p>
    <w:p w14:paraId="0D2EC958" w14:textId="77777777" w:rsidR="00B353C1" w:rsidRPr="00B353C1" w:rsidRDefault="00B353C1" w:rsidP="00B353C1">
      <w:pPr>
        <w:numPr>
          <w:ilvl w:val="0"/>
          <w:numId w:val="5"/>
        </w:numPr>
      </w:pPr>
      <w:r w:rsidRPr="00B353C1">
        <w:t>Accessibility attributes for interactive elements</w:t>
      </w:r>
    </w:p>
    <w:p w14:paraId="6194268E" w14:textId="77777777" w:rsidR="00B353C1" w:rsidRDefault="00B353C1" w:rsidP="00B353C1">
      <w:pPr>
        <w:pStyle w:val="Heading2"/>
      </w:pPr>
    </w:p>
    <w:p w14:paraId="56EEEE37" w14:textId="47AD61F7" w:rsidR="00B353C1" w:rsidRPr="00B353C1" w:rsidRDefault="00B353C1" w:rsidP="00B353C1">
      <w:pPr>
        <w:pStyle w:val="Heading2"/>
      </w:pPr>
      <w:bookmarkStart w:id="12" w:name="_Toc236163826"/>
      <w:r w:rsidRPr="00B353C1">
        <w:t>3.2 CSS3</w:t>
      </w:r>
      <w:bookmarkEnd w:id="12"/>
    </w:p>
    <w:p w14:paraId="27358521" w14:textId="77777777" w:rsidR="00B353C1" w:rsidRPr="00B353C1" w:rsidRDefault="00B353C1" w:rsidP="00B353C1">
      <w:r w:rsidRPr="00B353C1">
        <w:rPr>
          <w:b/>
          <w:bCs/>
        </w:rPr>
        <w:t>Purpose:</w:t>
      </w:r>
      <w:r w:rsidRPr="00B353C1">
        <w:t> Custom styling and theme overrides</w:t>
      </w:r>
    </w:p>
    <w:p w14:paraId="4B4111F6" w14:textId="77777777" w:rsidR="00B353C1" w:rsidRPr="00B353C1" w:rsidRDefault="00B353C1" w:rsidP="00B353C1">
      <w:r w:rsidRPr="00B353C1">
        <w:rPr>
          <w:b/>
          <w:bCs/>
        </w:rPr>
        <w:t>Key Features Used:</w:t>
      </w:r>
    </w:p>
    <w:p w14:paraId="1A5AF571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t>CSS Custom Properties for dark theme variables</w:t>
      </w:r>
    </w:p>
    <w:p w14:paraId="2E86B92F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t>Custom animations (pulse, slide-in, fade effects)</w:t>
      </w:r>
    </w:p>
    <w:p w14:paraId="017AFE58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lastRenderedPageBreak/>
        <w:t>Bootstrap class overrides for brand identity</w:t>
      </w:r>
    </w:p>
    <w:p w14:paraId="667C2745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t>Gradient backgrounds and accent colors</w:t>
      </w:r>
    </w:p>
    <w:p w14:paraId="43FB6FD6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t>Transitions for hover effects and interactions</w:t>
      </w:r>
    </w:p>
    <w:p w14:paraId="1FFE4E05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t>Backdrop-filter for glass morphism effects</w:t>
      </w:r>
    </w:p>
    <w:p w14:paraId="7A03D128" w14:textId="77777777" w:rsidR="00B353C1" w:rsidRPr="00B353C1" w:rsidRDefault="00B353C1" w:rsidP="00B353C1">
      <w:pPr>
        <w:numPr>
          <w:ilvl w:val="0"/>
          <w:numId w:val="6"/>
        </w:numPr>
      </w:pPr>
      <w:r w:rsidRPr="00B353C1">
        <w:t>Media queries for responsive breakpoints</w:t>
      </w:r>
    </w:p>
    <w:p w14:paraId="7F7BE656" w14:textId="77777777" w:rsidR="00B353C1" w:rsidRPr="00B353C1" w:rsidRDefault="00B353C1" w:rsidP="00B353C1">
      <w:pPr>
        <w:pStyle w:val="Heading2"/>
      </w:pPr>
      <w:bookmarkStart w:id="13" w:name="_Toc236163827"/>
      <w:r w:rsidRPr="00B353C1">
        <w:t>3.3 Bootstrap 5.3.3</w:t>
      </w:r>
      <w:bookmarkEnd w:id="13"/>
    </w:p>
    <w:p w14:paraId="4F40665B" w14:textId="77777777" w:rsidR="00B353C1" w:rsidRPr="00B353C1" w:rsidRDefault="00B353C1" w:rsidP="00B353C1">
      <w:r w:rsidRPr="00B353C1">
        <w:rPr>
          <w:b/>
          <w:bCs/>
        </w:rPr>
        <w:t>Purpose:</w:t>
      </w:r>
      <w:r w:rsidRPr="00B353C1">
        <w:t> Responsive grid and UI components</w:t>
      </w:r>
    </w:p>
    <w:p w14:paraId="74A3874C" w14:textId="77777777" w:rsidR="00B353C1" w:rsidRPr="00B353C1" w:rsidRDefault="00B353C1" w:rsidP="00B353C1">
      <w:r w:rsidRPr="00B353C1">
        <w:rPr>
          <w:b/>
          <w:bCs/>
        </w:rPr>
        <w:t>Components Used:</w:t>
      </w:r>
    </w:p>
    <w:p w14:paraId="408A716F" w14:textId="77777777" w:rsidR="00B353C1" w:rsidRPr="00B353C1" w:rsidRDefault="00B353C1" w:rsidP="00B353C1">
      <w:pPr>
        <w:numPr>
          <w:ilvl w:val="0"/>
          <w:numId w:val="7"/>
        </w:numPr>
      </w:pPr>
      <w:r w:rsidRPr="00B353C1">
        <w:t>Grid system (container, row, col classes)</w:t>
      </w:r>
    </w:p>
    <w:p w14:paraId="1A2E8EDC" w14:textId="77777777" w:rsidR="00B353C1" w:rsidRPr="00B353C1" w:rsidRDefault="00B353C1" w:rsidP="00B353C1">
      <w:pPr>
        <w:numPr>
          <w:ilvl w:val="0"/>
          <w:numId w:val="7"/>
        </w:numPr>
      </w:pPr>
      <w:r w:rsidRPr="00B353C1">
        <w:t>Navbar with responsive collapse</w:t>
      </w:r>
    </w:p>
    <w:p w14:paraId="072B581B" w14:textId="77777777" w:rsidR="00B353C1" w:rsidRPr="00B353C1" w:rsidRDefault="00B353C1" w:rsidP="00B353C1">
      <w:pPr>
        <w:numPr>
          <w:ilvl w:val="0"/>
          <w:numId w:val="7"/>
        </w:numPr>
      </w:pPr>
      <w:r w:rsidRPr="00B353C1">
        <w:t>Modal for product details and success messages</w:t>
      </w:r>
    </w:p>
    <w:p w14:paraId="24DFB08B" w14:textId="77777777" w:rsidR="00B353C1" w:rsidRPr="00B353C1" w:rsidRDefault="00B353C1" w:rsidP="00B353C1">
      <w:pPr>
        <w:numPr>
          <w:ilvl w:val="0"/>
          <w:numId w:val="7"/>
        </w:numPr>
      </w:pPr>
      <w:r w:rsidRPr="00B353C1">
        <w:t>Offcanvas for shopping cart sidebar</w:t>
      </w:r>
    </w:p>
    <w:p w14:paraId="348488D5" w14:textId="77777777" w:rsidR="00B353C1" w:rsidRPr="00B353C1" w:rsidRDefault="00B353C1" w:rsidP="00B353C1">
      <w:pPr>
        <w:numPr>
          <w:ilvl w:val="0"/>
          <w:numId w:val="7"/>
        </w:numPr>
      </w:pPr>
      <w:r w:rsidRPr="00B353C1">
        <w:t>Form validation with feedback classes</w:t>
      </w:r>
    </w:p>
    <w:p w14:paraId="5B822007" w14:textId="77777777" w:rsidR="00B353C1" w:rsidRPr="00B353C1" w:rsidRDefault="00B353C1" w:rsidP="00B353C1">
      <w:pPr>
        <w:numPr>
          <w:ilvl w:val="0"/>
          <w:numId w:val="7"/>
        </w:numPr>
      </w:pPr>
      <w:r w:rsidRPr="00B353C1">
        <w:t>Button and badge utility classes</w:t>
      </w:r>
    </w:p>
    <w:p w14:paraId="1E92B20B" w14:textId="77777777" w:rsidR="00B353C1" w:rsidRDefault="00B353C1" w:rsidP="00B353C1">
      <w:pPr>
        <w:pStyle w:val="Heading2"/>
      </w:pPr>
    </w:p>
    <w:p w14:paraId="0B93D6F4" w14:textId="77777777" w:rsidR="00B353C1" w:rsidRPr="00B353C1" w:rsidRDefault="00B353C1" w:rsidP="00B353C1"/>
    <w:p w14:paraId="2A13A5C7" w14:textId="6D2AD0A1" w:rsidR="00B353C1" w:rsidRPr="00B353C1" w:rsidRDefault="00B353C1" w:rsidP="00B353C1">
      <w:pPr>
        <w:pStyle w:val="Heading2"/>
      </w:pPr>
      <w:bookmarkStart w:id="14" w:name="_Toc236163828"/>
      <w:r w:rsidRPr="00B353C1">
        <w:t>3.4 Vanilla JavaScript</w:t>
      </w:r>
      <w:bookmarkEnd w:id="14"/>
    </w:p>
    <w:p w14:paraId="4ECB9916" w14:textId="77777777" w:rsidR="00B353C1" w:rsidRPr="00B353C1" w:rsidRDefault="00B353C1" w:rsidP="00B353C1">
      <w:r w:rsidRPr="00B353C1">
        <w:rPr>
          <w:b/>
          <w:bCs/>
        </w:rPr>
        <w:t>Purpose:</w:t>
      </w:r>
      <w:r w:rsidRPr="00B353C1">
        <w:t> Core application logic and interactivity</w:t>
      </w:r>
    </w:p>
    <w:p w14:paraId="73BCBA01" w14:textId="77777777" w:rsidR="00B353C1" w:rsidRPr="00B353C1" w:rsidRDefault="00B353C1" w:rsidP="00B353C1">
      <w:r w:rsidRPr="00B353C1">
        <w:rPr>
          <w:b/>
          <w:bCs/>
        </w:rPr>
        <w:t>Key Features Used:</w:t>
      </w:r>
    </w:p>
    <w:p w14:paraId="2A38B07A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t>DOM manipulation for dynamic content rendering</w:t>
      </w:r>
    </w:p>
    <w:p w14:paraId="5BD6F263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t>Event delegation for product interactions</w:t>
      </w:r>
    </w:p>
    <w:p w14:paraId="601DB766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t>localStorage API for cart persistence</w:t>
      </w:r>
    </w:p>
    <w:p w14:paraId="6F11B26C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t>setInterval for countdown timer</w:t>
      </w:r>
    </w:p>
    <w:p w14:paraId="14F6C86E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lastRenderedPageBreak/>
        <w:t>Array methods (filter, find, sort, reduce, map)</w:t>
      </w:r>
    </w:p>
    <w:p w14:paraId="5A73ECB7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t>Template literals for HTML generation</w:t>
      </w:r>
    </w:p>
    <w:p w14:paraId="2C4D10A2" w14:textId="77777777" w:rsidR="00B353C1" w:rsidRPr="00B353C1" w:rsidRDefault="00B353C1" w:rsidP="00B353C1">
      <w:pPr>
        <w:numPr>
          <w:ilvl w:val="0"/>
          <w:numId w:val="8"/>
        </w:numPr>
      </w:pPr>
      <w:r w:rsidRPr="00B353C1">
        <w:t>Bootstrap JS API for modal and offcanvas control</w:t>
      </w:r>
    </w:p>
    <w:p w14:paraId="2383DCC3" w14:textId="77777777" w:rsidR="00B353C1" w:rsidRDefault="00B353C1" w:rsidP="00B353C1">
      <w:pPr>
        <w:pStyle w:val="Heading2"/>
      </w:pPr>
      <w:bookmarkStart w:id="15" w:name="_Toc236163829"/>
      <w:r w:rsidRPr="00B353C1">
        <w:t>3.5 Development Tools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B353C1" w14:paraId="1023E33E" w14:textId="77777777" w:rsidTr="00B353C1">
        <w:tc>
          <w:tcPr>
            <w:tcW w:w="3235" w:type="dxa"/>
            <w:vAlign w:val="center"/>
          </w:tcPr>
          <w:p w14:paraId="7B39EB10" w14:textId="02B0D0CC" w:rsidR="00B353C1" w:rsidRPr="00B353C1" w:rsidRDefault="00B353C1" w:rsidP="00B353C1">
            <w:pPr>
              <w:rPr>
                <w:b/>
                <w:bCs/>
                <w:sz w:val="32"/>
                <w:szCs w:val="32"/>
              </w:rPr>
            </w:pPr>
            <w:r w:rsidRPr="00B353C1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6115" w:type="dxa"/>
            <w:vAlign w:val="center"/>
          </w:tcPr>
          <w:p w14:paraId="77FBC0E4" w14:textId="5446DC67" w:rsidR="00B353C1" w:rsidRPr="00B353C1" w:rsidRDefault="00B353C1" w:rsidP="00B353C1">
            <w:pPr>
              <w:rPr>
                <w:b/>
                <w:bCs/>
                <w:sz w:val="32"/>
                <w:szCs w:val="32"/>
              </w:rPr>
            </w:pPr>
            <w:r w:rsidRPr="00B353C1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B353C1" w14:paraId="655CE78F" w14:textId="77777777" w:rsidTr="00B353C1">
        <w:tc>
          <w:tcPr>
            <w:tcW w:w="3235" w:type="dxa"/>
            <w:vAlign w:val="center"/>
          </w:tcPr>
          <w:p w14:paraId="4BD1711A" w14:textId="3D824166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VS Code</w:t>
            </w:r>
          </w:p>
        </w:tc>
        <w:tc>
          <w:tcPr>
            <w:tcW w:w="6115" w:type="dxa"/>
            <w:vAlign w:val="center"/>
          </w:tcPr>
          <w:p w14:paraId="3CECD966" w14:textId="4913B8B3" w:rsidR="00B353C1" w:rsidRDefault="00B353C1" w:rsidP="00B353C1">
            <w:r w:rsidRPr="00B353C1">
              <w:t>Primary code editor</w:t>
            </w:r>
          </w:p>
        </w:tc>
      </w:tr>
      <w:tr w:rsidR="00B353C1" w14:paraId="316BAEDF" w14:textId="77777777" w:rsidTr="00B353C1">
        <w:tc>
          <w:tcPr>
            <w:tcW w:w="3235" w:type="dxa"/>
            <w:vAlign w:val="center"/>
          </w:tcPr>
          <w:p w14:paraId="382C3A0F" w14:textId="14A19248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Git &amp; GitHub</w:t>
            </w:r>
          </w:p>
        </w:tc>
        <w:tc>
          <w:tcPr>
            <w:tcW w:w="6115" w:type="dxa"/>
            <w:vAlign w:val="center"/>
          </w:tcPr>
          <w:p w14:paraId="13BC1483" w14:textId="1575932D" w:rsidR="00B353C1" w:rsidRDefault="00B353C1" w:rsidP="00B353C1">
            <w:r w:rsidRPr="00B353C1">
              <w:t>Version control and repository hosting</w:t>
            </w:r>
          </w:p>
        </w:tc>
      </w:tr>
      <w:tr w:rsidR="00B353C1" w14:paraId="119EABF1" w14:textId="77777777" w:rsidTr="00B353C1">
        <w:tc>
          <w:tcPr>
            <w:tcW w:w="3235" w:type="dxa"/>
            <w:vAlign w:val="center"/>
          </w:tcPr>
          <w:p w14:paraId="0B206D38" w14:textId="5A9BCF9B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Vercel</w:t>
            </w:r>
          </w:p>
        </w:tc>
        <w:tc>
          <w:tcPr>
            <w:tcW w:w="6115" w:type="dxa"/>
            <w:vAlign w:val="center"/>
          </w:tcPr>
          <w:p w14:paraId="760AA667" w14:textId="2678583C" w:rsidR="00B353C1" w:rsidRDefault="00B353C1" w:rsidP="00B353C1">
            <w:r w:rsidRPr="00B353C1">
              <w:t>Deployment platform</w:t>
            </w:r>
          </w:p>
        </w:tc>
      </w:tr>
      <w:tr w:rsidR="00B353C1" w14:paraId="5464A1BE" w14:textId="77777777" w:rsidTr="00B353C1">
        <w:tc>
          <w:tcPr>
            <w:tcW w:w="3235" w:type="dxa"/>
            <w:vAlign w:val="center"/>
          </w:tcPr>
          <w:p w14:paraId="0F36ED08" w14:textId="71DDB0FD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Chrome DevTools</w:t>
            </w:r>
          </w:p>
        </w:tc>
        <w:tc>
          <w:tcPr>
            <w:tcW w:w="6115" w:type="dxa"/>
            <w:vAlign w:val="center"/>
          </w:tcPr>
          <w:p w14:paraId="49301363" w14:textId="60DBC6C7" w:rsidR="00B353C1" w:rsidRDefault="00B353C1" w:rsidP="00B353C1">
            <w:r w:rsidRPr="00B353C1">
              <w:t>Debugging and responsive testing</w:t>
            </w:r>
          </w:p>
        </w:tc>
      </w:tr>
      <w:tr w:rsidR="00B353C1" w14:paraId="6744DB3A" w14:textId="77777777" w:rsidTr="00B353C1">
        <w:tc>
          <w:tcPr>
            <w:tcW w:w="3235" w:type="dxa"/>
            <w:vAlign w:val="center"/>
          </w:tcPr>
          <w:p w14:paraId="339DDBA1" w14:textId="6A65BDA5" w:rsidR="00B353C1" w:rsidRPr="00B353C1" w:rsidRDefault="00B353C1" w:rsidP="00B353C1">
            <w:pPr>
              <w:rPr>
                <w:b/>
                <w:bCs/>
              </w:rPr>
            </w:pPr>
            <w:r w:rsidRPr="00B353C1">
              <w:rPr>
                <w:b/>
                <w:bCs/>
              </w:rPr>
              <w:t>Bootstrap Icons</w:t>
            </w:r>
          </w:p>
        </w:tc>
        <w:tc>
          <w:tcPr>
            <w:tcW w:w="6115" w:type="dxa"/>
            <w:vAlign w:val="center"/>
          </w:tcPr>
          <w:p w14:paraId="49FF6EA7" w14:textId="5C295EB9" w:rsidR="00B353C1" w:rsidRDefault="00B353C1" w:rsidP="00B353C1">
            <w:r w:rsidRPr="00B353C1">
              <w:t>Icon system</w:t>
            </w:r>
          </w:p>
        </w:tc>
      </w:tr>
    </w:tbl>
    <w:p w14:paraId="1BA94D1D" w14:textId="5F62BC6A" w:rsidR="00B353C1" w:rsidRPr="00B353C1" w:rsidRDefault="00B353C1" w:rsidP="00B353C1"/>
    <w:p w14:paraId="49000922" w14:textId="77777777" w:rsidR="00B353C1" w:rsidRPr="00B353C1" w:rsidRDefault="00B353C1" w:rsidP="00B353C1">
      <w:pPr>
        <w:pStyle w:val="Heading1"/>
      </w:pPr>
      <w:bookmarkStart w:id="16" w:name="_Toc236163830"/>
      <w:r w:rsidRPr="00B353C1">
        <w:t>4. Development Environment Setup</w:t>
      </w:r>
      <w:bookmarkEnd w:id="16"/>
    </w:p>
    <w:p w14:paraId="216B2EA7" w14:textId="77777777" w:rsidR="00B353C1" w:rsidRPr="00B353C1" w:rsidRDefault="00B353C1" w:rsidP="00B353C1">
      <w:pPr>
        <w:pStyle w:val="Heading2"/>
      </w:pPr>
      <w:bookmarkStart w:id="17" w:name="_Toc236163831"/>
      <w:r w:rsidRPr="00B353C1">
        <w:t>4.1 Project Folder Structure</w:t>
      </w:r>
      <w:bookmarkEnd w:id="17"/>
    </w:p>
    <w:p w14:paraId="27E97338" w14:textId="77777777" w:rsidR="00B353C1" w:rsidRPr="00B353C1" w:rsidRDefault="00B353C1" w:rsidP="00B353C1">
      <w:r w:rsidRPr="00B353C1">
        <w:t>text</w:t>
      </w:r>
    </w:p>
    <w:p w14:paraId="41F5E7D0" w14:textId="77777777" w:rsidR="00B353C1" w:rsidRPr="00B353C1" w:rsidRDefault="00B353C1" w:rsidP="00B353C1">
      <w:r w:rsidRPr="00B353C1">
        <w:t>cloudexify-web-p2-saira/</w:t>
      </w:r>
    </w:p>
    <w:p w14:paraId="11CAE072" w14:textId="77777777" w:rsidR="00B353C1" w:rsidRPr="00B353C1" w:rsidRDefault="00B353C1" w:rsidP="00B353C1">
      <w:r w:rsidRPr="00B353C1">
        <w:t>├── index.html              Main HTML document</w:t>
      </w:r>
    </w:p>
    <w:p w14:paraId="2F112CA3" w14:textId="77777777" w:rsidR="00B353C1" w:rsidRPr="00B353C1" w:rsidRDefault="00B353C1" w:rsidP="00B353C1">
      <w:r w:rsidRPr="00B353C1">
        <w:t>├── README.md               Project documentation</w:t>
      </w:r>
    </w:p>
    <w:p w14:paraId="40EA3E09" w14:textId="77777777" w:rsidR="00B353C1" w:rsidRPr="00B353C1" w:rsidRDefault="00B353C1" w:rsidP="00B353C1">
      <w:r w:rsidRPr="00B353C1">
        <w:t>├── vercel.json             Vercel deployment config</w:t>
      </w:r>
    </w:p>
    <w:p w14:paraId="3248D231" w14:textId="6A25B9CA" w:rsidR="00B353C1" w:rsidRPr="00B353C1" w:rsidRDefault="00B353C1" w:rsidP="00B353C1">
      <w:r w:rsidRPr="00B353C1">
        <w:t>├── style.css           Custom dark theme styles</w:t>
      </w:r>
    </w:p>
    <w:p w14:paraId="5D3D1125" w14:textId="56EB8056" w:rsidR="00B353C1" w:rsidRPr="00B353C1" w:rsidRDefault="00B353C1" w:rsidP="00B353C1">
      <w:r w:rsidRPr="00B353C1">
        <w:t>├── data.js             Product catalog data</w:t>
      </w:r>
    </w:p>
    <w:p w14:paraId="0AC7A205" w14:textId="4AD23C0D" w:rsidR="00B353C1" w:rsidRPr="00B353C1" w:rsidRDefault="00B353C1" w:rsidP="00B353C1">
      <w:r w:rsidRPr="00B353C1">
        <w:t>├──</w:t>
      </w:r>
      <w:r>
        <w:t xml:space="preserve"> </w:t>
      </w:r>
      <w:r w:rsidRPr="00B353C1">
        <w:t>script.js           Application logic</w:t>
      </w:r>
    </w:p>
    <w:p w14:paraId="1C4D2197" w14:textId="60F5CBEB" w:rsidR="00B353C1" w:rsidRPr="00B353C1" w:rsidRDefault="00B353C1" w:rsidP="00B353C1">
      <w:r w:rsidRPr="00B353C1">
        <w:t>├──</w:t>
      </w:r>
      <w:r>
        <w:t>OutputScreen</w:t>
      </w:r>
      <w:r w:rsidRPr="00B353C1">
        <w:t>s/</w:t>
      </w:r>
      <w:r>
        <w:t xml:space="preserve"> </w:t>
      </w:r>
    </w:p>
    <w:p w14:paraId="560E5EF8" w14:textId="77777777" w:rsidR="00B353C1" w:rsidRPr="00B353C1" w:rsidRDefault="00B353C1" w:rsidP="00B353C1">
      <w:r w:rsidRPr="00B353C1">
        <w:t xml:space="preserve">    ├── desktop.png         Desktop view capture</w:t>
      </w:r>
    </w:p>
    <w:p w14:paraId="005E2405" w14:textId="77777777" w:rsidR="00B353C1" w:rsidRPr="00B353C1" w:rsidRDefault="00B353C1" w:rsidP="00B353C1">
      <w:r w:rsidRPr="00B353C1">
        <w:t xml:space="preserve">    └── mobile.png          Mobile view capture</w:t>
      </w:r>
    </w:p>
    <w:p w14:paraId="369871B7" w14:textId="77777777" w:rsidR="00B353C1" w:rsidRPr="00B353C1" w:rsidRDefault="00B353C1" w:rsidP="00B353C1">
      <w:pPr>
        <w:pStyle w:val="Heading2"/>
      </w:pPr>
      <w:bookmarkStart w:id="18" w:name="_Toc236163832"/>
      <w:r w:rsidRPr="00B353C1">
        <w:lastRenderedPageBreak/>
        <w:t>4.2 Development Workflow</w:t>
      </w:r>
      <w:bookmarkEnd w:id="18"/>
    </w:p>
    <w:p w14:paraId="114F3F2B" w14:textId="77777777" w:rsidR="00B353C1" w:rsidRPr="00B353C1" w:rsidRDefault="00B353C1" w:rsidP="00B353C1">
      <w:r w:rsidRPr="00B353C1">
        <w:rPr>
          <w:b/>
          <w:bCs/>
        </w:rPr>
        <w:t>Stage 1: Planning</w:t>
      </w:r>
    </w:p>
    <w:p w14:paraId="283713A3" w14:textId="77777777" w:rsidR="00B353C1" w:rsidRPr="00B353C1" w:rsidRDefault="00B353C1" w:rsidP="00B353C1">
      <w:pPr>
        <w:numPr>
          <w:ilvl w:val="0"/>
          <w:numId w:val="9"/>
        </w:numPr>
      </w:pPr>
      <w:r w:rsidRPr="00B353C1">
        <w:t>Brand concept creation (DROPX — unique name)</w:t>
      </w:r>
    </w:p>
    <w:p w14:paraId="63F924D6" w14:textId="77777777" w:rsidR="00B353C1" w:rsidRPr="00B353C1" w:rsidRDefault="00B353C1" w:rsidP="00B353C1">
      <w:pPr>
        <w:numPr>
          <w:ilvl w:val="0"/>
          <w:numId w:val="9"/>
        </w:numPr>
      </w:pPr>
      <w:r w:rsidRPr="00B353C1">
        <w:t>Product catalog design (10 items, 3 categories)</w:t>
      </w:r>
    </w:p>
    <w:p w14:paraId="680710AA" w14:textId="77777777" w:rsidR="00B353C1" w:rsidRPr="00B353C1" w:rsidRDefault="00B353C1" w:rsidP="00B353C1">
      <w:pPr>
        <w:numPr>
          <w:ilvl w:val="0"/>
          <w:numId w:val="9"/>
        </w:numPr>
      </w:pPr>
      <w:r w:rsidRPr="00B353C1">
        <w:t>Dark premium theme conceptualization</w:t>
      </w:r>
    </w:p>
    <w:p w14:paraId="72172B50" w14:textId="77777777" w:rsidR="00B353C1" w:rsidRPr="00B353C1" w:rsidRDefault="00B353C1" w:rsidP="00B353C1">
      <w:pPr>
        <w:numPr>
          <w:ilvl w:val="0"/>
          <w:numId w:val="9"/>
        </w:numPr>
      </w:pPr>
      <w:r w:rsidRPr="00B353C1">
        <w:t>Component mapping and user flow design</w:t>
      </w:r>
    </w:p>
    <w:p w14:paraId="7DE588EE" w14:textId="77777777" w:rsidR="00B353C1" w:rsidRPr="00B353C1" w:rsidRDefault="00B353C1" w:rsidP="00B353C1">
      <w:r w:rsidRPr="00B353C1">
        <w:rPr>
          <w:b/>
          <w:bCs/>
        </w:rPr>
        <w:t>Stage 2: Development</w:t>
      </w:r>
    </w:p>
    <w:p w14:paraId="69C30FD0" w14:textId="77777777" w:rsidR="00B353C1" w:rsidRPr="00B353C1" w:rsidRDefault="00B353C1" w:rsidP="00B353C1">
      <w:pPr>
        <w:numPr>
          <w:ilvl w:val="0"/>
          <w:numId w:val="10"/>
        </w:numPr>
      </w:pPr>
      <w:r w:rsidRPr="00B353C1">
        <w:t>Bootstrap structure and layout</w:t>
      </w:r>
    </w:p>
    <w:p w14:paraId="7B429A6A" w14:textId="77777777" w:rsidR="00B353C1" w:rsidRPr="00B353C1" w:rsidRDefault="00B353C1" w:rsidP="00B353C1">
      <w:pPr>
        <w:numPr>
          <w:ilvl w:val="0"/>
          <w:numId w:val="10"/>
        </w:numPr>
      </w:pPr>
      <w:r w:rsidRPr="00B353C1">
        <w:t>Product data array creation</w:t>
      </w:r>
    </w:p>
    <w:p w14:paraId="452ADE60" w14:textId="77777777" w:rsidR="00B353C1" w:rsidRPr="00B353C1" w:rsidRDefault="00B353C1" w:rsidP="00B353C1">
      <w:pPr>
        <w:numPr>
          <w:ilvl w:val="0"/>
          <w:numId w:val="10"/>
        </w:numPr>
      </w:pPr>
      <w:r w:rsidRPr="00B353C1">
        <w:t>Dynamic rendering implementation</w:t>
      </w:r>
    </w:p>
    <w:p w14:paraId="18A1EB1C" w14:textId="77777777" w:rsidR="00B353C1" w:rsidRPr="00B353C1" w:rsidRDefault="00B353C1" w:rsidP="00B353C1">
      <w:pPr>
        <w:numPr>
          <w:ilvl w:val="0"/>
          <w:numId w:val="10"/>
        </w:numPr>
      </w:pPr>
      <w:r w:rsidRPr="00B353C1">
        <w:t>Cart logic with localStorage</w:t>
      </w:r>
    </w:p>
    <w:p w14:paraId="16C549AC" w14:textId="77777777" w:rsidR="00B353C1" w:rsidRPr="00B353C1" w:rsidRDefault="00B353C1" w:rsidP="00B353C1">
      <w:pPr>
        <w:numPr>
          <w:ilvl w:val="0"/>
          <w:numId w:val="10"/>
        </w:numPr>
      </w:pPr>
      <w:r w:rsidRPr="00B353C1">
        <w:t>Filter and search functionality</w:t>
      </w:r>
    </w:p>
    <w:p w14:paraId="29A7FD50" w14:textId="77777777" w:rsidR="00B353C1" w:rsidRPr="00B353C1" w:rsidRDefault="00B353C1" w:rsidP="00B353C1">
      <w:pPr>
        <w:numPr>
          <w:ilvl w:val="0"/>
          <w:numId w:val="10"/>
        </w:numPr>
      </w:pPr>
      <w:r w:rsidRPr="00B353C1">
        <w:t>Countdown timer implementation</w:t>
      </w:r>
    </w:p>
    <w:p w14:paraId="2CADB7E3" w14:textId="77777777" w:rsidR="00B353C1" w:rsidRPr="00B353C1" w:rsidRDefault="00B353C1" w:rsidP="00B353C1">
      <w:r w:rsidRPr="00B353C1">
        <w:rPr>
          <w:b/>
          <w:bCs/>
        </w:rPr>
        <w:t>Stage 3: Testing &amp; Deployment</w:t>
      </w:r>
    </w:p>
    <w:p w14:paraId="1F74406E" w14:textId="77777777" w:rsidR="00B353C1" w:rsidRPr="00B353C1" w:rsidRDefault="00B353C1" w:rsidP="00B353C1">
      <w:pPr>
        <w:numPr>
          <w:ilvl w:val="0"/>
          <w:numId w:val="11"/>
        </w:numPr>
      </w:pPr>
      <w:r w:rsidRPr="00B353C1">
        <w:t>Cross-browser testing</w:t>
      </w:r>
    </w:p>
    <w:p w14:paraId="49D881F2" w14:textId="77777777" w:rsidR="00B353C1" w:rsidRPr="00B353C1" w:rsidRDefault="00B353C1" w:rsidP="00B353C1">
      <w:pPr>
        <w:numPr>
          <w:ilvl w:val="0"/>
          <w:numId w:val="11"/>
        </w:numPr>
      </w:pPr>
      <w:r w:rsidRPr="00B353C1">
        <w:t>Responsive design verification</w:t>
      </w:r>
    </w:p>
    <w:p w14:paraId="11FDED6B" w14:textId="77777777" w:rsidR="00B353C1" w:rsidRPr="00B353C1" w:rsidRDefault="00B353C1" w:rsidP="00B353C1">
      <w:pPr>
        <w:numPr>
          <w:ilvl w:val="0"/>
          <w:numId w:val="11"/>
        </w:numPr>
      </w:pPr>
      <w:r w:rsidRPr="00B353C1">
        <w:t>Vercel deployment with auto-deployment</w:t>
      </w:r>
    </w:p>
    <w:p w14:paraId="26684ADF" w14:textId="372BE5CD" w:rsidR="00B353C1" w:rsidRDefault="00B353C1" w:rsidP="00B353C1">
      <w:pPr>
        <w:numPr>
          <w:ilvl w:val="0"/>
          <w:numId w:val="11"/>
        </w:numPr>
      </w:pPr>
      <w:r w:rsidRPr="00B353C1">
        <w:t>Final quality assurance</w:t>
      </w:r>
    </w:p>
    <w:p w14:paraId="0665A2A2" w14:textId="77777777" w:rsidR="00B353C1" w:rsidRPr="00B353C1" w:rsidRDefault="00B353C1" w:rsidP="00B353C1"/>
    <w:p w14:paraId="0A0D2548" w14:textId="77777777" w:rsidR="00B353C1" w:rsidRPr="00B353C1" w:rsidRDefault="00B353C1" w:rsidP="00B353C1">
      <w:pPr>
        <w:pStyle w:val="Heading1"/>
      </w:pPr>
      <w:bookmarkStart w:id="19" w:name="_Toc236163833"/>
      <w:r w:rsidRPr="00B353C1">
        <w:t>5. Project Architecture</w:t>
      </w:r>
      <w:bookmarkEnd w:id="19"/>
    </w:p>
    <w:p w14:paraId="355BED95" w14:textId="77777777" w:rsidR="00B353C1" w:rsidRPr="00B353C1" w:rsidRDefault="00B353C1" w:rsidP="00B353C1">
      <w:pPr>
        <w:pStyle w:val="Heading2"/>
      </w:pPr>
      <w:bookmarkStart w:id="20" w:name="_Toc236163834"/>
      <w:r w:rsidRPr="00B353C1">
        <w:t>5.1 System Architecture</w:t>
      </w:r>
      <w:bookmarkEnd w:id="20"/>
    </w:p>
    <w:p w14:paraId="22B65056" w14:textId="77777777" w:rsidR="00B353C1" w:rsidRDefault="00B353C1" w:rsidP="00B353C1">
      <w:r w:rsidRPr="00B353C1">
        <w:t>The application follows a client-side architecture with three distinct layers:</w:t>
      </w:r>
    </w:p>
    <w:p w14:paraId="42D06CEE" w14:textId="77777777" w:rsidR="00E91C22" w:rsidRDefault="00E91C22" w:rsidP="00B353C1"/>
    <w:p w14:paraId="6FACF253" w14:textId="3B0E6BF8" w:rsidR="00E91C22" w:rsidRDefault="00E91C22" w:rsidP="00E91C22">
      <w:r w:rsidRPr="00E91C22">
        <w:lastRenderedPageBreak/>
        <w:drawing>
          <wp:anchor distT="0" distB="0" distL="114300" distR="114300" simplePos="0" relativeHeight="251658240" behindDoc="0" locked="0" layoutInCell="1" allowOverlap="1" wp14:anchorId="3350DDEA" wp14:editId="65BF95FC">
            <wp:simplePos x="0" y="0"/>
            <wp:positionH relativeFrom="column">
              <wp:posOffset>800100</wp:posOffset>
            </wp:positionH>
            <wp:positionV relativeFrom="paragraph">
              <wp:posOffset>285750</wp:posOffset>
            </wp:positionV>
            <wp:extent cx="5396459" cy="4572000"/>
            <wp:effectExtent l="0" t="0" r="0" b="0"/>
            <wp:wrapTopAndBottom/>
            <wp:docPr id="11066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61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5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D97CF" w14:textId="4205B2E6" w:rsidR="00E91C22" w:rsidRPr="00E91C22" w:rsidRDefault="00E91C22" w:rsidP="00E91C22">
      <w:r w:rsidRPr="00E91C22">
        <w:t>That's the DROPX architecture: presentation layer (Bootstrap UI) talks to the logic layer (script.js), which is the source of truth's gatekeeper — reading the static product data and syncing cart state with localStorage for persistence across refreshes.</w:t>
      </w:r>
    </w:p>
    <w:p w14:paraId="18386843" w14:textId="77777777" w:rsidR="00E91C22" w:rsidRPr="00B353C1" w:rsidRDefault="00E91C22" w:rsidP="00B353C1"/>
    <w:p w14:paraId="4734B99A" w14:textId="77777777" w:rsidR="00B353C1" w:rsidRPr="00B353C1" w:rsidRDefault="00B353C1" w:rsidP="00B353C1">
      <w:r w:rsidRPr="00B353C1">
        <w:rPr>
          <w:b/>
          <w:bCs/>
        </w:rPr>
        <w:t>Data Layer (data.js)</w:t>
      </w:r>
    </w:p>
    <w:p w14:paraId="4CC111ED" w14:textId="77777777" w:rsidR="00B353C1" w:rsidRPr="00B353C1" w:rsidRDefault="00B353C1" w:rsidP="00B353C1">
      <w:pPr>
        <w:numPr>
          <w:ilvl w:val="0"/>
          <w:numId w:val="12"/>
        </w:numPr>
      </w:pPr>
      <w:r w:rsidRPr="00B353C1">
        <w:t>PRODUCTS array with 10 items</w:t>
      </w:r>
    </w:p>
    <w:p w14:paraId="25D987CB" w14:textId="77777777" w:rsidR="00B353C1" w:rsidRPr="00B353C1" w:rsidRDefault="00B353C1" w:rsidP="00B353C1">
      <w:pPr>
        <w:numPr>
          <w:ilvl w:val="0"/>
          <w:numId w:val="12"/>
        </w:numPr>
      </w:pPr>
      <w:r w:rsidRPr="00B353C1">
        <w:t>DROP_INFO configuration object</w:t>
      </w:r>
    </w:p>
    <w:p w14:paraId="253B304B" w14:textId="77777777" w:rsidR="00B353C1" w:rsidRPr="00B353C1" w:rsidRDefault="00B353C1" w:rsidP="00B353C1">
      <w:pPr>
        <w:numPr>
          <w:ilvl w:val="0"/>
          <w:numId w:val="12"/>
        </w:numPr>
      </w:pPr>
      <w:r w:rsidRPr="00B353C1">
        <w:t>DISCOUNT_CODES object</w:t>
      </w:r>
    </w:p>
    <w:p w14:paraId="6AB873E7" w14:textId="77777777" w:rsidR="00B353C1" w:rsidRPr="00B353C1" w:rsidRDefault="00B353C1" w:rsidP="00B353C1">
      <w:pPr>
        <w:numPr>
          <w:ilvl w:val="0"/>
          <w:numId w:val="12"/>
        </w:numPr>
      </w:pPr>
      <w:r w:rsidRPr="00B353C1">
        <w:t>Static data serving as mock database</w:t>
      </w:r>
    </w:p>
    <w:p w14:paraId="414349C6" w14:textId="77777777" w:rsidR="00B353C1" w:rsidRPr="00B353C1" w:rsidRDefault="00B353C1" w:rsidP="00B353C1">
      <w:r w:rsidRPr="00B353C1">
        <w:rPr>
          <w:b/>
          <w:bCs/>
        </w:rPr>
        <w:t>Logic Layer (script.js)</w:t>
      </w:r>
    </w:p>
    <w:p w14:paraId="4D71F723" w14:textId="77777777" w:rsidR="00B353C1" w:rsidRPr="00B353C1" w:rsidRDefault="00B353C1" w:rsidP="00B353C1">
      <w:pPr>
        <w:numPr>
          <w:ilvl w:val="0"/>
          <w:numId w:val="13"/>
        </w:numPr>
      </w:pPr>
      <w:r w:rsidRPr="00B353C1">
        <w:lastRenderedPageBreak/>
        <w:t>Cart management (add, remove, update quantity)</w:t>
      </w:r>
    </w:p>
    <w:p w14:paraId="2822DB20" w14:textId="77777777" w:rsidR="00B353C1" w:rsidRPr="00B353C1" w:rsidRDefault="00B353C1" w:rsidP="00B353C1">
      <w:pPr>
        <w:numPr>
          <w:ilvl w:val="0"/>
          <w:numId w:val="13"/>
        </w:numPr>
      </w:pPr>
      <w:r w:rsidRPr="00B353C1">
        <w:t>Product filtering and sorting</w:t>
      </w:r>
    </w:p>
    <w:p w14:paraId="5C3D1332" w14:textId="77777777" w:rsidR="00B353C1" w:rsidRPr="00B353C1" w:rsidRDefault="00B353C1" w:rsidP="00B353C1">
      <w:pPr>
        <w:numPr>
          <w:ilvl w:val="0"/>
          <w:numId w:val="13"/>
        </w:numPr>
      </w:pPr>
      <w:r w:rsidRPr="00B353C1">
        <w:t>Countdown timer management</w:t>
      </w:r>
    </w:p>
    <w:p w14:paraId="2E164453" w14:textId="77777777" w:rsidR="00B353C1" w:rsidRPr="00B353C1" w:rsidRDefault="00B353C1" w:rsidP="00B353C1">
      <w:pPr>
        <w:numPr>
          <w:ilvl w:val="0"/>
          <w:numId w:val="13"/>
        </w:numPr>
      </w:pPr>
      <w:r w:rsidRPr="00B353C1">
        <w:t>Form validation</w:t>
      </w:r>
    </w:p>
    <w:p w14:paraId="2747F1DB" w14:textId="77777777" w:rsidR="00B353C1" w:rsidRPr="00B353C1" w:rsidRDefault="00B353C1" w:rsidP="00B353C1">
      <w:pPr>
        <w:numPr>
          <w:ilvl w:val="0"/>
          <w:numId w:val="13"/>
        </w:numPr>
      </w:pPr>
      <w:r w:rsidRPr="00B353C1">
        <w:t>State persistence via localStorage</w:t>
      </w:r>
    </w:p>
    <w:p w14:paraId="0E161FE6" w14:textId="77777777" w:rsidR="00B353C1" w:rsidRPr="00B353C1" w:rsidRDefault="00B353C1" w:rsidP="00B353C1">
      <w:pPr>
        <w:numPr>
          <w:ilvl w:val="0"/>
          <w:numId w:val="13"/>
        </w:numPr>
      </w:pPr>
      <w:r w:rsidRPr="00B353C1">
        <w:t>Bootstrap component control</w:t>
      </w:r>
    </w:p>
    <w:p w14:paraId="01D27D05" w14:textId="77777777" w:rsidR="00B353C1" w:rsidRPr="00B353C1" w:rsidRDefault="00B353C1" w:rsidP="00B353C1">
      <w:r w:rsidRPr="00B353C1">
        <w:rPr>
          <w:b/>
          <w:bCs/>
        </w:rPr>
        <w:t>Presentation Layer (index.html + style.css)</w:t>
      </w:r>
    </w:p>
    <w:p w14:paraId="0312E0B8" w14:textId="77777777" w:rsidR="00B353C1" w:rsidRPr="00B353C1" w:rsidRDefault="00B353C1" w:rsidP="00B353C1">
      <w:pPr>
        <w:numPr>
          <w:ilvl w:val="0"/>
          <w:numId w:val="14"/>
        </w:numPr>
      </w:pPr>
      <w:r w:rsidRPr="00B353C1">
        <w:t>Bootstrap 5 responsive grid</w:t>
      </w:r>
    </w:p>
    <w:p w14:paraId="0643934B" w14:textId="77777777" w:rsidR="00B353C1" w:rsidRPr="00B353C1" w:rsidRDefault="00B353C1" w:rsidP="00B353C1">
      <w:pPr>
        <w:numPr>
          <w:ilvl w:val="0"/>
          <w:numId w:val="14"/>
        </w:numPr>
      </w:pPr>
      <w:r w:rsidRPr="00B353C1">
        <w:t>Custom dark theme styling</w:t>
      </w:r>
    </w:p>
    <w:p w14:paraId="6976614E" w14:textId="77777777" w:rsidR="00B353C1" w:rsidRPr="00B353C1" w:rsidRDefault="00B353C1" w:rsidP="00B353C1">
      <w:pPr>
        <w:numPr>
          <w:ilvl w:val="0"/>
          <w:numId w:val="14"/>
        </w:numPr>
      </w:pPr>
      <w:r w:rsidRPr="00B353C1">
        <w:t>Dynamic product cards</w:t>
      </w:r>
    </w:p>
    <w:p w14:paraId="7D7FE754" w14:textId="77777777" w:rsidR="00B353C1" w:rsidRPr="00B353C1" w:rsidRDefault="00B353C1" w:rsidP="00B353C1">
      <w:pPr>
        <w:numPr>
          <w:ilvl w:val="0"/>
          <w:numId w:val="14"/>
        </w:numPr>
      </w:pPr>
      <w:r w:rsidRPr="00B353C1">
        <w:t>Modal and offcanvas components</w:t>
      </w:r>
    </w:p>
    <w:p w14:paraId="2EDA8D7C" w14:textId="77777777" w:rsidR="00B353C1" w:rsidRPr="00B353C1" w:rsidRDefault="00B353C1" w:rsidP="00B353C1">
      <w:pPr>
        <w:numPr>
          <w:ilvl w:val="0"/>
          <w:numId w:val="14"/>
        </w:numPr>
      </w:pPr>
      <w:r w:rsidRPr="00B353C1">
        <w:t>Countdown display</w:t>
      </w:r>
    </w:p>
    <w:p w14:paraId="11728D37" w14:textId="77777777" w:rsidR="00B353C1" w:rsidRPr="00B353C1" w:rsidRDefault="00B353C1" w:rsidP="00B353C1">
      <w:pPr>
        <w:numPr>
          <w:ilvl w:val="0"/>
          <w:numId w:val="14"/>
        </w:numPr>
      </w:pPr>
      <w:r w:rsidRPr="00B353C1">
        <w:t>Filter interface</w:t>
      </w:r>
    </w:p>
    <w:p w14:paraId="72A02F2D" w14:textId="77777777" w:rsidR="00B353C1" w:rsidRPr="00B353C1" w:rsidRDefault="00B353C1" w:rsidP="00B353C1">
      <w:pPr>
        <w:pStyle w:val="Heading2"/>
      </w:pPr>
      <w:bookmarkStart w:id="21" w:name="_Toc236163835"/>
      <w:r w:rsidRPr="00B353C1">
        <w:t>5.2 Data Flow</w:t>
      </w:r>
      <w:bookmarkEnd w:id="21"/>
    </w:p>
    <w:p w14:paraId="5FEDEE09" w14:textId="30291200" w:rsidR="00E91C22" w:rsidRPr="00B353C1" w:rsidRDefault="00E91C22" w:rsidP="00B353C1">
      <w:r w:rsidRPr="00E91C22">
        <w:drawing>
          <wp:anchor distT="0" distB="0" distL="114300" distR="114300" simplePos="0" relativeHeight="251659264" behindDoc="0" locked="0" layoutInCell="1" allowOverlap="1" wp14:anchorId="01C92220" wp14:editId="32A4578D">
            <wp:simplePos x="0" y="0"/>
            <wp:positionH relativeFrom="page">
              <wp:align>right</wp:align>
            </wp:positionH>
            <wp:positionV relativeFrom="paragraph">
              <wp:posOffset>241300</wp:posOffset>
            </wp:positionV>
            <wp:extent cx="3733800" cy="2789978"/>
            <wp:effectExtent l="0" t="0" r="0" b="0"/>
            <wp:wrapSquare wrapText="bothSides"/>
            <wp:docPr id="142505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524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8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3C1" w:rsidRPr="00B353C1">
        <w:t>The data flows unidirectionally through the application:</w:t>
      </w:r>
    </w:p>
    <w:p w14:paraId="2E8D52ED" w14:textId="77777777" w:rsidR="00B353C1" w:rsidRPr="00B353C1" w:rsidRDefault="00B353C1" w:rsidP="00B353C1">
      <w:pPr>
        <w:numPr>
          <w:ilvl w:val="0"/>
          <w:numId w:val="15"/>
        </w:numPr>
      </w:pPr>
      <w:r w:rsidRPr="00B353C1">
        <w:t>PRODUCTS array serves as the source of truth</w:t>
      </w:r>
    </w:p>
    <w:p w14:paraId="7EB31487" w14:textId="77777777" w:rsidR="00B353C1" w:rsidRPr="00B353C1" w:rsidRDefault="00B353C1" w:rsidP="00B353C1">
      <w:pPr>
        <w:numPr>
          <w:ilvl w:val="0"/>
          <w:numId w:val="15"/>
        </w:numPr>
      </w:pPr>
      <w:r w:rsidRPr="00B353C1">
        <w:t>Filter functions process the array based on user input</w:t>
      </w:r>
    </w:p>
    <w:p w14:paraId="3727755B" w14:textId="77777777" w:rsidR="00B353C1" w:rsidRPr="00B353C1" w:rsidRDefault="00B353C1" w:rsidP="00B353C1">
      <w:pPr>
        <w:numPr>
          <w:ilvl w:val="0"/>
          <w:numId w:val="15"/>
        </w:numPr>
      </w:pPr>
      <w:r w:rsidRPr="00B353C1">
        <w:t>Render functions generate HTML from filtered data</w:t>
      </w:r>
    </w:p>
    <w:p w14:paraId="7FCDF6B3" w14:textId="77777777" w:rsidR="00B353C1" w:rsidRPr="00B353C1" w:rsidRDefault="00B353C1" w:rsidP="00B353C1">
      <w:pPr>
        <w:numPr>
          <w:ilvl w:val="0"/>
          <w:numId w:val="15"/>
        </w:numPr>
      </w:pPr>
      <w:r w:rsidRPr="00B353C1">
        <w:t>Cart operations modify localStorage and trigger re-renders</w:t>
      </w:r>
    </w:p>
    <w:p w14:paraId="5535FF1B" w14:textId="6211136A" w:rsidR="00B353C1" w:rsidRPr="00B353C1" w:rsidRDefault="00B353C1" w:rsidP="00B353C1">
      <w:pPr>
        <w:numPr>
          <w:ilvl w:val="0"/>
          <w:numId w:val="15"/>
        </w:numPr>
      </w:pPr>
      <w:r w:rsidRPr="00B353C1">
        <w:lastRenderedPageBreak/>
        <w:t>Both product grid and cart update synchronously</w:t>
      </w:r>
    </w:p>
    <w:p w14:paraId="13888D5F" w14:textId="77777777" w:rsidR="00B353C1" w:rsidRPr="00B353C1" w:rsidRDefault="00B353C1" w:rsidP="00B353C1">
      <w:pPr>
        <w:rPr>
          <w:b/>
          <w:bCs/>
        </w:rPr>
      </w:pPr>
      <w:r w:rsidRPr="00B353C1">
        <w:rPr>
          <w:b/>
          <w:bCs/>
        </w:rPr>
        <w:t>6. Build Track Selection</w:t>
      </w:r>
    </w:p>
    <w:p w14:paraId="78A431D3" w14:textId="77777777" w:rsidR="00B353C1" w:rsidRDefault="00B353C1" w:rsidP="00B353C1">
      <w:pPr>
        <w:pStyle w:val="Heading2"/>
      </w:pPr>
      <w:bookmarkStart w:id="22" w:name="_Toc236163836"/>
      <w:r w:rsidRPr="00B353C1">
        <w:t>6.1 Available Drop Concepts</w:t>
      </w:r>
      <w:bookmarkEnd w:id="22"/>
    </w:p>
    <w:p w14:paraId="467BE711" w14:textId="77777777" w:rsidR="00E91C22" w:rsidRPr="00E91C22" w:rsidRDefault="00E91C22" w:rsidP="00E91C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808"/>
        <w:gridCol w:w="3117"/>
      </w:tblGrid>
      <w:tr w:rsidR="00705400" w14:paraId="026746AE" w14:textId="77777777" w:rsidTr="00705400">
        <w:tc>
          <w:tcPr>
            <w:tcW w:w="2425" w:type="dxa"/>
            <w:vAlign w:val="center"/>
          </w:tcPr>
          <w:p w14:paraId="4E854C38" w14:textId="35F6E88B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3808" w:type="dxa"/>
            <w:vAlign w:val="center"/>
          </w:tcPr>
          <w:p w14:paraId="6AC9CC8B" w14:textId="5C43DCDC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Products</w:t>
            </w:r>
          </w:p>
        </w:tc>
        <w:tc>
          <w:tcPr>
            <w:tcW w:w="3117" w:type="dxa"/>
            <w:vAlign w:val="center"/>
          </w:tcPr>
          <w:p w14:paraId="5AB8E648" w14:textId="327CBEE3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Vibe</w:t>
            </w:r>
          </w:p>
        </w:tc>
      </w:tr>
      <w:tr w:rsidR="00705400" w14:paraId="6BEC6305" w14:textId="77777777" w:rsidTr="00705400">
        <w:tc>
          <w:tcPr>
            <w:tcW w:w="2425" w:type="dxa"/>
            <w:vAlign w:val="center"/>
          </w:tcPr>
          <w:p w14:paraId="4F0F319D" w14:textId="76B3D192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Sneaker Drop</w:t>
            </w:r>
          </w:p>
        </w:tc>
        <w:tc>
          <w:tcPr>
            <w:tcW w:w="3808" w:type="dxa"/>
            <w:vAlign w:val="center"/>
          </w:tcPr>
          <w:p w14:paraId="14EF3AEB" w14:textId="6B7BB656" w:rsidR="00705400" w:rsidRDefault="00705400" w:rsidP="00705400">
            <w:r w:rsidRPr="00B353C1">
              <w:t>Limited sneakers, sizes, colorways</w:t>
            </w:r>
          </w:p>
        </w:tc>
        <w:tc>
          <w:tcPr>
            <w:tcW w:w="3117" w:type="dxa"/>
            <w:vAlign w:val="center"/>
          </w:tcPr>
          <w:p w14:paraId="38B3FC8C" w14:textId="040EFB74" w:rsidR="00705400" w:rsidRDefault="00705400" w:rsidP="00705400">
            <w:r w:rsidRPr="00B353C1">
              <w:t>Hype/Exclusive</w:t>
            </w:r>
          </w:p>
        </w:tc>
      </w:tr>
      <w:tr w:rsidR="00705400" w14:paraId="4AD7C42A" w14:textId="77777777" w:rsidTr="00705400">
        <w:tc>
          <w:tcPr>
            <w:tcW w:w="2425" w:type="dxa"/>
            <w:vAlign w:val="center"/>
          </w:tcPr>
          <w:p w14:paraId="669FA0B0" w14:textId="4DD14E82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Streetwear Capsule</w:t>
            </w:r>
          </w:p>
        </w:tc>
        <w:tc>
          <w:tcPr>
            <w:tcW w:w="3808" w:type="dxa"/>
            <w:vAlign w:val="center"/>
          </w:tcPr>
          <w:p w14:paraId="14E4731B" w14:textId="71BDA1FF" w:rsidR="00705400" w:rsidRDefault="00705400" w:rsidP="00705400">
            <w:r w:rsidRPr="00B353C1">
              <w:t>Hoodies, tees, small collections</w:t>
            </w:r>
          </w:p>
        </w:tc>
        <w:tc>
          <w:tcPr>
            <w:tcW w:w="3117" w:type="dxa"/>
            <w:vAlign w:val="center"/>
          </w:tcPr>
          <w:p w14:paraId="1B208D41" w14:textId="12FCAC80" w:rsidR="00705400" w:rsidRDefault="00705400" w:rsidP="00705400">
            <w:r w:rsidRPr="00B353C1">
              <w:t>Fashion/Urban</w:t>
            </w:r>
          </w:p>
        </w:tc>
      </w:tr>
      <w:tr w:rsidR="00705400" w14:paraId="78DA30E2" w14:textId="77777777" w:rsidTr="00705400">
        <w:tc>
          <w:tcPr>
            <w:tcW w:w="2425" w:type="dxa"/>
            <w:vAlign w:val="center"/>
          </w:tcPr>
          <w:p w14:paraId="528D5905" w14:textId="02725D88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Indie Tech Gadgets</w:t>
            </w:r>
          </w:p>
        </w:tc>
        <w:tc>
          <w:tcPr>
            <w:tcW w:w="3808" w:type="dxa"/>
            <w:vAlign w:val="center"/>
          </w:tcPr>
          <w:p w14:paraId="139D05E3" w14:textId="787AD244" w:rsidR="00705400" w:rsidRDefault="00705400" w:rsidP="00705400">
            <w:r w:rsidRPr="00B353C1">
              <w:t>Keyboards, earbuds, desk gear</w:t>
            </w:r>
          </w:p>
        </w:tc>
        <w:tc>
          <w:tcPr>
            <w:tcW w:w="3117" w:type="dxa"/>
            <w:vAlign w:val="center"/>
          </w:tcPr>
          <w:p w14:paraId="09F78C9E" w14:textId="1AE16CD3" w:rsidR="00705400" w:rsidRDefault="00705400" w:rsidP="00705400">
            <w:r w:rsidRPr="00B353C1">
              <w:t>Tech/Niche</w:t>
            </w:r>
          </w:p>
        </w:tc>
      </w:tr>
      <w:tr w:rsidR="00705400" w14:paraId="5D045A50" w14:textId="77777777" w:rsidTr="00705400">
        <w:tc>
          <w:tcPr>
            <w:tcW w:w="2425" w:type="dxa"/>
            <w:vAlign w:val="center"/>
          </w:tcPr>
          <w:p w14:paraId="659243BD" w14:textId="55189745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Anime/Gaming Merch</w:t>
            </w:r>
          </w:p>
        </w:tc>
        <w:tc>
          <w:tcPr>
            <w:tcW w:w="3808" w:type="dxa"/>
            <w:vAlign w:val="center"/>
          </w:tcPr>
          <w:p w14:paraId="373D8A65" w14:textId="2B7009E2" w:rsidR="00705400" w:rsidRDefault="00705400" w:rsidP="00705400">
            <w:r w:rsidRPr="00B353C1">
              <w:t>Figures, posters, collectibles</w:t>
            </w:r>
          </w:p>
        </w:tc>
        <w:tc>
          <w:tcPr>
            <w:tcW w:w="3117" w:type="dxa"/>
            <w:vAlign w:val="center"/>
          </w:tcPr>
          <w:p w14:paraId="4EF30B46" w14:textId="0437F873" w:rsidR="00705400" w:rsidRDefault="00705400" w:rsidP="00705400">
            <w:r w:rsidRPr="00B353C1">
              <w:t>Fandom/Culture</w:t>
            </w:r>
          </w:p>
        </w:tc>
      </w:tr>
    </w:tbl>
    <w:p w14:paraId="0BFA81E4" w14:textId="77777777" w:rsidR="00705400" w:rsidRPr="00705400" w:rsidRDefault="00705400" w:rsidP="00705400"/>
    <w:p w14:paraId="5147D3B3" w14:textId="77777777" w:rsidR="00B353C1" w:rsidRPr="00B353C1" w:rsidRDefault="00B353C1" w:rsidP="00705400">
      <w:pPr>
        <w:pStyle w:val="Heading2"/>
      </w:pPr>
      <w:bookmarkStart w:id="23" w:name="_Toc236163837"/>
      <w:r w:rsidRPr="00B353C1">
        <w:t>6.2 Chosen Concept: Streetwear &amp; Sneaker Capsule</w:t>
      </w:r>
      <w:bookmarkEnd w:id="23"/>
    </w:p>
    <w:p w14:paraId="4B914E79" w14:textId="77777777" w:rsidR="00B353C1" w:rsidRPr="00B353C1" w:rsidRDefault="00B353C1" w:rsidP="00B353C1">
      <w:r w:rsidRPr="00B353C1">
        <w:rPr>
          <w:b/>
          <w:bCs/>
        </w:rPr>
        <w:t>Rationale for Selection:</w:t>
      </w:r>
    </w:p>
    <w:p w14:paraId="207C46A2" w14:textId="77777777" w:rsidR="00B353C1" w:rsidRPr="00B353C1" w:rsidRDefault="00B353C1" w:rsidP="00B353C1">
      <w:r w:rsidRPr="00B353C1">
        <w:t>The streetwear and sneaker drop concept was selected for its relevance to current e-commerce trends. Limited drops create urgency and exclusivity — core mechanics required by the project. The aesthetic aligns well with the dark premium theme.</w:t>
      </w:r>
    </w:p>
    <w:p w14:paraId="18393F2E" w14:textId="77777777" w:rsidR="00705400" w:rsidRDefault="00705400" w:rsidP="00B353C1">
      <w:pPr>
        <w:rPr>
          <w:b/>
          <w:bCs/>
        </w:rPr>
      </w:pPr>
    </w:p>
    <w:p w14:paraId="279B9F8B" w14:textId="77777777" w:rsidR="00705400" w:rsidRDefault="00705400" w:rsidP="00B353C1">
      <w:pPr>
        <w:rPr>
          <w:b/>
          <w:bCs/>
        </w:rPr>
      </w:pPr>
    </w:p>
    <w:p w14:paraId="5AAE840D" w14:textId="6739987B" w:rsidR="00B353C1" w:rsidRPr="00B353C1" w:rsidRDefault="00B353C1" w:rsidP="00B353C1">
      <w:r w:rsidRPr="00B353C1">
        <w:rPr>
          <w:b/>
          <w:bCs/>
        </w:rPr>
        <w:t>Brand Identity:</w:t>
      </w:r>
    </w:p>
    <w:p w14:paraId="740CC056" w14:textId="77777777" w:rsidR="00B353C1" w:rsidRPr="00B353C1" w:rsidRDefault="00B353C1" w:rsidP="00B353C1">
      <w:pPr>
        <w:numPr>
          <w:ilvl w:val="0"/>
          <w:numId w:val="16"/>
        </w:numPr>
      </w:pPr>
      <w:r w:rsidRPr="00B353C1">
        <w:rPr>
          <w:b/>
          <w:bCs/>
        </w:rPr>
        <w:t>Name:</w:t>
      </w:r>
      <w:r w:rsidRPr="00B353C1">
        <w:t> DROPX (Drop + X for exclusive/experimental)</w:t>
      </w:r>
    </w:p>
    <w:p w14:paraId="283B8660" w14:textId="77777777" w:rsidR="00B353C1" w:rsidRPr="00B353C1" w:rsidRDefault="00B353C1" w:rsidP="00B353C1">
      <w:pPr>
        <w:numPr>
          <w:ilvl w:val="0"/>
          <w:numId w:val="16"/>
        </w:numPr>
      </w:pPr>
      <w:r w:rsidRPr="00B353C1">
        <w:rPr>
          <w:b/>
          <w:bCs/>
        </w:rPr>
        <w:t>Tagline:</w:t>
      </w:r>
      <w:r w:rsidRPr="00B353C1">
        <w:t> "Cop Before It's Gone"</w:t>
      </w:r>
    </w:p>
    <w:p w14:paraId="0E9ED058" w14:textId="77777777" w:rsidR="00B353C1" w:rsidRPr="00B353C1" w:rsidRDefault="00B353C1" w:rsidP="00B353C1">
      <w:pPr>
        <w:numPr>
          <w:ilvl w:val="0"/>
          <w:numId w:val="16"/>
        </w:numPr>
      </w:pPr>
      <w:r w:rsidRPr="00B353C1">
        <w:rPr>
          <w:b/>
          <w:bCs/>
        </w:rPr>
        <w:t>Drop:</w:t>
      </w:r>
      <w:r w:rsidRPr="00B353C1">
        <w:t> 003 — Winter Collection</w:t>
      </w:r>
    </w:p>
    <w:p w14:paraId="7DAB6DAC" w14:textId="77777777" w:rsidR="00B353C1" w:rsidRPr="00B353C1" w:rsidRDefault="00B353C1" w:rsidP="00B353C1">
      <w:pPr>
        <w:numPr>
          <w:ilvl w:val="0"/>
          <w:numId w:val="16"/>
        </w:numPr>
      </w:pPr>
      <w:r w:rsidRPr="00B353C1">
        <w:rPr>
          <w:b/>
          <w:bCs/>
        </w:rPr>
        <w:t>Aesthetic:</w:t>
      </w:r>
      <w:r w:rsidRPr="00B353C1">
        <w:t> Dark, bold, premium, urgent</w:t>
      </w:r>
    </w:p>
    <w:p w14:paraId="349B580C" w14:textId="77777777" w:rsidR="00B353C1" w:rsidRDefault="00B353C1" w:rsidP="00B353C1">
      <w:pPr>
        <w:rPr>
          <w:b/>
          <w:bCs/>
        </w:rPr>
      </w:pPr>
      <w:r w:rsidRPr="00B353C1">
        <w:rPr>
          <w:b/>
          <w:bCs/>
        </w:rPr>
        <w:t>Product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970"/>
        <w:gridCol w:w="3955"/>
      </w:tblGrid>
      <w:tr w:rsidR="00705400" w14:paraId="7177C6CA" w14:textId="77777777" w:rsidTr="00705400">
        <w:tc>
          <w:tcPr>
            <w:tcW w:w="2425" w:type="dxa"/>
            <w:vAlign w:val="center"/>
          </w:tcPr>
          <w:p w14:paraId="1A54584F" w14:textId="193D8028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970" w:type="dxa"/>
            <w:vAlign w:val="center"/>
          </w:tcPr>
          <w:p w14:paraId="30CC9189" w14:textId="676A4EC7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Items</w:t>
            </w:r>
          </w:p>
        </w:tc>
        <w:tc>
          <w:tcPr>
            <w:tcW w:w="3955" w:type="dxa"/>
            <w:vAlign w:val="center"/>
          </w:tcPr>
          <w:p w14:paraId="32F80F82" w14:textId="745D16BC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Price Range</w:t>
            </w:r>
          </w:p>
        </w:tc>
      </w:tr>
      <w:tr w:rsidR="00705400" w14:paraId="14D59833" w14:textId="77777777" w:rsidTr="00705400">
        <w:tc>
          <w:tcPr>
            <w:tcW w:w="2425" w:type="dxa"/>
            <w:vAlign w:val="center"/>
          </w:tcPr>
          <w:p w14:paraId="1B12280C" w14:textId="323E2076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lastRenderedPageBreak/>
              <w:t>Sneakers</w:t>
            </w:r>
          </w:p>
        </w:tc>
        <w:tc>
          <w:tcPr>
            <w:tcW w:w="2970" w:type="dxa"/>
            <w:vAlign w:val="center"/>
          </w:tcPr>
          <w:p w14:paraId="22972728" w14:textId="14701394" w:rsidR="00705400" w:rsidRDefault="00705400" w:rsidP="00705400">
            <w:r w:rsidRPr="00B353C1">
              <w:t>3 products</w:t>
            </w:r>
          </w:p>
        </w:tc>
        <w:tc>
          <w:tcPr>
            <w:tcW w:w="3955" w:type="dxa"/>
            <w:vAlign w:val="center"/>
          </w:tcPr>
          <w:p w14:paraId="1BC5F85C" w14:textId="2AABDDE6" w:rsidR="00705400" w:rsidRDefault="00705400" w:rsidP="00705400">
            <w:r w:rsidRPr="00B353C1">
              <w:t>₨9,800 – ₨14,500</w:t>
            </w:r>
          </w:p>
        </w:tc>
      </w:tr>
      <w:tr w:rsidR="00705400" w14:paraId="55006CB5" w14:textId="77777777" w:rsidTr="00705400">
        <w:tc>
          <w:tcPr>
            <w:tcW w:w="2425" w:type="dxa"/>
            <w:vAlign w:val="center"/>
          </w:tcPr>
          <w:p w14:paraId="613C8789" w14:textId="1E6C7ED3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Streetwear</w:t>
            </w:r>
          </w:p>
        </w:tc>
        <w:tc>
          <w:tcPr>
            <w:tcW w:w="2970" w:type="dxa"/>
            <w:vAlign w:val="center"/>
          </w:tcPr>
          <w:p w14:paraId="6A2876A6" w14:textId="434A15F5" w:rsidR="00705400" w:rsidRDefault="00705400" w:rsidP="00705400">
            <w:r w:rsidRPr="00B353C1">
              <w:t>4 products</w:t>
            </w:r>
          </w:p>
        </w:tc>
        <w:tc>
          <w:tcPr>
            <w:tcW w:w="3955" w:type="dxa"/>
            <w:vAlign w:val="center"/>
          </w:tcPr>
          <w:p w14:paraId="2D5C9D04" w14:textId="0C391F6A" w:rsidR="00705400" w:rsidRDefault="00705400" w:rsidP="00705400">
            <w:r w:rsidRPr="00B353C1">
              <w:t>₨3,500 – ₨8,500</w:t>
            </w:r>
          </w:p>
        </w:tc>
      </w:tr>
      <w:tr w:rsidR="00705400" w14:paraId="0BECF82E" w14:textId="77777777" w:rsidTr="00705400">
        <w:tc>
          <w:tcPr>
            <w:tcW w:w="2425" w:type="dxa"/>
            <w:vAlign w:val="center"/>
          </w:tcPr>
          <w:p w14:paraId="0C5735D2" w14:textId="0676DCF5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Accessories</w:t>
            </w:r>
          </w:p>
        </w:tc>
        <w:tc>
          <w:tcPr>
            <w:tcW w:w="2970" w:type="dxa"/>
            <w:vAlign w:val="center"/>
          </w:tcPr>
          <w:p w14:paraId="08B87982" w14:textId="1907665E" w:rsidR="00705400" w:rsidRDefault="00705400" w:rsidP="00705400">
            <w:r w:rsidRPr="00B353C1">
              <w:t>3 products</w:t>
            </w:r>
          </w:p>
        </w:tc>
        <w:tc>
          <w:tcPr>
            <w:tcW w:w="3955" w:type="dxa"/>
            <w:vAlign w:val="center"/>
          </w:tcPr>
          <w:p w14:paraId="281A16E4" w14:textId="4BEEE2F0" w:rsidR="00705400" w:rsidRDefault="00705400" w:rsidP="00705400">
            <w:r w:rsidRPr="00B353C1">
              <w:t>₨1,800 – ₨4,200</w:t>
            </w:r>
          </w:p>
        </w:tc>
      </w:tr>
    </w:tbl>
    <w:p w14:paraId="437C54A0" w14:textId="33BEDFED" w:rsidR="00B353C1" w:rsidRPr="00B353C1" w:rsidRDefault="00B353C1" w:rsidP="00B353C1"/>
    <w:p w14:paraId="13C75B30" w14:textId="77777777" w:rsidR="00B353C1" w:rsidRPr="00B353C1" w:rsidRDefault="00B353C1" w:rsidP="00705400">
      <w:pPr>
        <w:pStyle w:val="Heading1"/>
      </w:pPr>
      <w:bookmarkStart w:id="24" w:name="_Toc236163838"/>
      <w:r w:rsidRPr="00B353C1">
        <w:t>7. Signature Feature Implementation</w:t>
      </w:r>
      <w:bookmarkEnd w:id="24"/>
    </w:p>
    <w:p w14:paraId="62020AD7" w14:textId="77777777" w:rsidR="00B353C1" w:rsidRPr="00B353C1" w:rsidRDefault="00B353C1" w:rsidP="00705400">
      <w:pPr>
        <w:pStyle w:val="Heading2"/>
      </w:pPr>
      <w:bookmarkStart w:id="25" w:name="_Toc236163839"/>
      <w:r w:rsidRPr="00B353C1">
        <w:t>7.1 Feature 1: Real-Time Countdown Timer</w:t>
      </w:r>
      <w:bookmarkEnd w:id="25"/>
    </w:p>
    <w:p w14:paraId="0366C21C" w14:textId="77777777" w:rsidR="00B353C1" w:rsidRPr="00B353C1" w:rsidRDefault="00B353C1" w:rsidP="00B353C1">
      <w:r w:rsidRPr="00B353C1">
        <w:rPr>
          <w:b/>
          <w:bCs/>
        </w:rPr>
        <w:t>Feature Description:</w:t>
      </w:r>
    </w:p>
    <w:p w14:paraId="18316425" w14:textId="77777777" w:rsidR="00B353C1" w:rsidRPr="00B353C1" w:rsidRDefault="00B353C1" w:rsidP="00B353C1">
      <w:r w:rsidRPr="00B353C1">
        <w:t>A dynamic countdown displayed in both the hero section and navigation bar, updating every second to create urgency.</w:t>
      </w:r>
    </w:p>
    <w:p w14:paraId="39DBAD38" w14:textId="77777777" w:rsidR="00B353C1" w:rsidRPr="00B353C1" w:rsidRDefault="00B353C1" w:rsidP="00B353C1">
      <w:r w:rsidRPr="00B353C1">
        <w:rPr>
          <w:b/>
          <w:bCs/>
        </w:rPr>
        <w:t>Implementation Approach:</w:t>
      </w:r>
    </w:p>
    <w:p w14:paraId="3B9105A6" w14:textId="77777777" w:rsidR="00B353C1" w:rsidRPr="00B353C1" w:rsidRDefault="00B353C1" w:rsidP="00B353C1">
      <w:r w:rsidRPr="00B353C1">
        <w:t>The countdown uses setInterval() to update every second. The target date is stored in DROP_INFO.endDate. The function calculates remaining hours, minutes, and seconds, formatting them with leading zeros. When the countdown reaches zero, the interval is cleared and a "DROP ENDED" status is displayed.</w:t>
      </w:r>
    </w:p>
    <w:p w14:paraId="45929602" w14:textId="77777777" w:rsidR="00B353C1" w:rsidRPr="00B353C1" w:rsidRDefault="00B353C1" w:rsidP="00B353C1">
      <w:r w:rsidRPr="00B353C1">
        <w:rPr>
          <w:b/>
          <w:bCs/>
        </w:rPr>
        <w:t>Key Features:</w:t>
      </w:r>
    </w:p>
    <w:p w14:paraId="2391A95D" w14:textId="77777777" w:rsidR="00B353C1" w:rsidRPr="00B353C1" w:rsidRDefault="00B353C1" w:rsidP="00B353C1">
      <w:pPr>
        <w:numPr>
          <w:ilvl w:val="0"/>
          <w:numId w:val="17"/>
        </w:numPr>
      </w:pPr>
      <w:r w:rsidRPr="00B353C1">
        <w:t>Dual display (hero + navbar)</w:t>
      </w:r>
    </w:p>
    <w:p w14:paraId="261B1813" w14:textId="77777777" w:rsidR="00B353C1" w:rsidRPr="00B353C1" w:rsidRDefault="00B353C1" w:rsidP="00B353C1">
      <w:pPr>
        <w:numPr>
          <w:ilvl w:val="0"/>
          <w:numId w:val="17"/>
        </w:numPr>
      </w:pPr>
      <w:r w:rsidRPr="00B353C1">
        <w:t>Real-time updates every second</w:t>
      </w:r>
    </w:p>
    <w:p w14:paraId="787748B9" w14:textId="77777777" w:rsidR="00B353C1" w:rsidRPr="00B353C1" w:rsidRDefault="00B353C1" w:rsidP="00B353C1">
      <w:pPr>
        <w:numPr>
          <w:ilvl w:val="0"/>
          <w:numId w:val="17"/>
        </w:numPr>
      </w:pPr>
      <w:r w:rsidRPr="00B353C1">
        <w:t>Automatic zero-state handling</w:t>
      </w:r>
    </w:p>
    <w:p w14:paraId="132DC76A" w14:textId="77777777" w:rsidR="00B353C1" w:rsidRPr="00B353C1" w:rsidRDefault="00B353C1" w:rsidP="00B353C1">
      <w:pPr>
        <w:numPr>
          <w:ilvl w:val="0"/>
          <w:numId w:val="17"/>
        </w:numPr>
      </w:pPr>
      <w:r w:rsidRPr="00B353C1">
        <w:t>Clean interval cleanup on completion</w:t>
      </w:r>
    </w:p>
    <w:p w14:paraId="5E47D7B1" w14:textId="77777777" w:rsidR="00B353C1" w:rsidRPr="00B353C1" w:rsidRDefault="00B353C1" w:rsidP="00B353C1">
      <w:pPr>
        <w:numPr>
          <w:ilvl w:val="0"/>
          <w:numId w:val="17"/>
        </w:numPr>
      </w:pPr>
      <w:r w:rsidRPr="00B353C1">
        <w:t>Future-dated target for consistent display</w:t>
      </w:r>
    </w:p>
    <w:p w14:paraId="052A8542" w14:textId="77777777" w:rsidR="00B353C1" w:rsidRPr="00B353C1" w:rsidRDefault="00B353C1" w:rsidP="00705400">
      <w:pPr>
        <w:pStyle w:val="Heading2"/>
      </w:pPr>
      <w:bookmarkStart w:id="26" w:name="_Toc236163840"/>
      <w:r w:rsidRPr="00B353C1">
        <w:t>7.2 Feature 2: Persistent Shopping Cart with localStorage</w:t>
      </w:r>
      <w:bookmarkEnd w:id="26"/>
    </w:p>
    <w:p w14:paraId="4B46F44A" w14:textId="77777777" w:rsidR="00B353C1" w:rsidRPr="00B353C1" w:rsidRDefault="00B353C1" w:rsidP="00B353C1">
      <w:r w:rsidRPr="00B353C1">
        <w:rPr>
          <w:b/>
          <w:bCs/>
        </w:rPr>
        <w:t>Feature Description:</w:t>
      </w:r>
    </w:p>
    <w:p w14:paraId="7C16A760" w14:textId="77777777" w:rsidR="00B353C1" w:rsidRPr="00B353C1" w:rsidRDefault="00B353C1" w:rsidP="00B353C1">
      <w:r w:rsidRPr="00B353C1">
        <w:t>A fully persistent shopping cart that survives page refreshes using localStorage for state management.</w:t>
      </w:r>
    </w:p>
    <w:p w14:paraId="0C200EAE" w14:textId="77777777" w:rsidR="00B353C1" w:rsidRPr="00B353C1" w:rsidRDefault="00B353C1" w:rsidP="00B353C1">
      <w:r w:rsidRPr="00B353C1">
        <w:rPr>
          <w:b/>
          <w:bCs/>
        </w:rPr>
        <w:t>Implementation Approach:</w:t>
      </w:r>
    </w:p>
    <w:p w14:paraId="44DFE5FA" w14:textId="77777777" w:rsidR="00B353C1" w:rsidRPr="00B353C1" w:rsidRDefault="00B353C1" w:rsidP="00B353C1">
      <w:r w:rsidRPr="00B353C1">
        <w:lastRenderedPageBreak/>
        <w:t>Cart operations (add, remove, update quantity) are wrapped in functions that read from and write to localStorage. The getCart() function includes try-catch for safe JSON parsing with empty array fallback. Stock validation prevents adding beyond available inventory. Cart changes trigger simultaneous re-renders of both cart UI and product grid.</w:t>
      </w:r>
    </w:p>
    <w:p w14:paraId="5C868D92" w14:textId="77777777" w:rsidR="00B353C1" w:rsidRPr="00B353C1" w:rsidRDefault="00B353C1" w:rsidP="00B353C1">
      <w:r w:rsidRPr="00B353C1">
        <w:rPr>
          <w:b/>
          <w:bCs/>
        </w:rPr>
        <w:t>Key Features:</w:t>
      </w:r>
    </w:p>
    <w:p w14:paraId="30F20D81" w14:textId="77777777" w:rsidR="00B353C1" w:rsidRPr="00B353C1" w:rsidRDefault="00B353C1" w:rsidP="00B353C1">
      <w:pPr>
        <w:numPr>
          <w:ilvl w:val="0"/>
          <w:numId w:val="18"/>
        </w:numPr>
      </w:pPr>
      <w:r w:rsidRPr="00B353C1">
        <w:t>Survives page refresh</w:t>
      </w:r>
    </w:p>
    <w:p w14:paraId="50FCE42E" w14:textId="77777777" w:rsidR="00B353C1" w:rsidRPr="00B353C1" w:rsidRDefault="00B353C1" w:rsidP="00B353C1">
      <w:pPr>
        <w:numPr>
          <w:ilvl w:val="0"/>
          <w:numId w:val="18"/>
        </w:numPr>
      </w:pPr>
      <w:r w:rsidRPr="00B353C1">
        <w:t>Quantity management with increment/decrement</w:t>
      </w:r>
    </w:p>
    <w:p w14:paraId="10CA9C25" w14:textId="77777777" w:rsidR="00B353C1" w:rsidRPr="00B353C1" w:rsidRDefault="00B353C1" w:rsidP="00B353C1">
      <w:pPr>
        <w:numPr>
          <w:ilvl w:val="0"/>
          <w:numId w:val="18"/>
        </w:numPr>
      </w:pPr>
      <w:r w:rsidRPr="00B353C1">
        <w:t>Stock-aware (prevents overselling)</w:t>
      </w:r>
    </w:p>
    <w:p w14:paraId="47D4EC57" w14:textId="77777777" w:rsidR="00B353C1" w:rsidRPr="00B353C1" w:rsidRDefault="00B353C1" w:rsidP="00B353C1">
      <w:pPr>
        <w:numPr>
          <w:ilvl w:val="0"/>
          <w:numId w:val="18"/>
        </w:numPr>
      </w:pPr>
      <w:r w:rsidRPr="00B353C1">
        <w:t>Synchronized product grid updates</w:t>
      </w:r>
    </w:p>
    <w:p w14:paraId="4E7BA896" w14:textId="77777777" w:rsidR="00B353C1" w:rsidRPr="00B353C1" w:rsidRDefault="00B353C1" w:rsidP="00B353C1">
      <w:pPr>
        <w:numPr>
          <w:ilvl w:val="0"/>
          <w:numId w:val="18"/>
        </w:numPr>
      </w:pPr>
      <w:r w:rsidRPr="00B353C1">
        <w:t>Empty state handling</w:t>
      </w:r>
    </w:p>
    <w:p w14:paraId="77385E0A" w14:textId="6FD2D69B" w:rsidR="00B353C1" w:rsidRPr="00B353C1" w:rsidRDefault="00B353C1" w:rsidP="00B353C1">
      <w:pPr>
        <w:numPr>
          <w:ilvl w:val="0"/>
          <w:numId w:val="18"/>
        </w:numPr>
      </w:pPr>
      <w:r w:rsidRPr="00B353C1">
        <w:t>Safe localStorage parsing</w:t>
      </w:r>
    </w:p>
    <w:p w14:paraId="487CA1A4" w14:textId="77777777" w:rsidR="00B353C1" w:rsidRPr="00B353C1" w:rsidRDefault="00B353C1" w:rsidP="00705400">
      <w:pPr>
        <w:pStyle w:val="Heading1"/>
      </w:pPr>
      <w:bookmarkStart w:id="27" w:name="_Toc236163841"/>
      <w:r w:rsidRPr="00B353C1">
        <w:t>8. Development Process</w:t>
      </w:r>
      <w:bookmarkEnd w:id="27"/>
    </w:p>
    <w:p w14:paraId="7051DBBB" w14:textId="77777777" w:rsidR="00B353C1" w:rsidRPr="00B353C1" w:rsidRDefault="00B353C1" w:rsidP="00705400">
      <w:pPr>
        <w:pStyle w:val="Heading2"/>
      </w:pPr>
      <w:bookmarkStart w:id="28" w:name="_Toc236163842"/>
      <w:r w:rsidRPr="00B353C1">
        <w:t>8.1 Phase 1: Planning and Design</w:t>
      </w:r>
      <w:bookmarkEnd w:id="28"/>
    </w:p>
    <w:p w14:paraId="0F6775E5" w14:textId="77777777" w:rsidR="00B353C1" w:rsidRPr="00B353C1" w:rsidRDefault="00B353C1" w:rsidP="00B353C1">
      <w:r w:rsidRPr="00B353C1">
        <w:rPr>
          <w:b/>
          <w:bCs/>
        </w:rPr>
        <w:t>Activities:</w:t>
      </w:r>
    </w:p>
    <w:p w14:paraId="0F228778" w14:textId="77777777" w:rsidR="00B353C1" w:rsidRPr="00B353C1" w:rsidRDefault="00B353C1" w:rsidP="00B353C1">
      <w:pPr>
        <w:numPr>
          <w:ilvl w:val="0"/>
          <w:numId w:val="19"/>
        </w:numPr>
      </w:pPr>
      <w:r w:rsidRPr="00B353C1">
        <w:t>Brand concept creation and naming</w:t>
      </w:r>
    </w:p>
    <w:p w14:paraId="3AB3BFB1" w14:textId="77777777" w:rsidR="00B353C1" w:rsidRPr="00B353C1" w:rsidRDefault="00B353C1" w:rsidP="00B353C1">
      <w:pPr>
        <w:numPr>
          <w:ilvl w:val="0"/>
          <w:numId w:val="19"/>
        </w:numPr>
      </w:pPr>
      <w:r w:rsidRPr="00B353C1">
        <w:t>Product catalog planning (10 items, 3 categories)</w:t>
      </w:r>
    </w:p>
    <w:p w14:paraId="1CCDAC84" w14:textId="77777777" w:rsidR="00B353C1" w:rsidRPr="00B353C1" w:rsidRDefault="00B353C1" w:rsidP="00B353C1">
      <w:pPr>
        <w:numPr>
          <w:ilvl w:val="0"/>
          <w:numId w:val="19"/>
        </w:numPr>
      </w:pPr>
      <w:r w:rsidRPr="00B353C1">
        <w:t>Dark premium theme design</w:t>
      </w:r>
    </w:p>
    <w:p w14:paraId="195FF4CF" w14:textId="77777777" w:rsidR="00B353C1" w:rsidRPr="00B353C1" w:rsidRDefault="00B353C1" w:rsidP="00B353C1">
      <w:pPr>
        <w:numPr>
          <w:ilvl w:val="0"/>
          <w:numId w:val="19"/>
        </w:numPr>
      </w:pPr>
      <w:r w:rsidRPr="00B353C1">
        <w:t>Component inventory (navbar, hero, filters, grid, modal, offcanvas, checkout)</w:t>
      </w:r>
    </w:p>
    <w:p w14:paraId="113F6D2A" w14:textId="77777777" w:rsidR="00B353C1" w:rsidRPr="00B353C1" w:rsidRDefault="00B353C1" w:rsidP="00B353C1">
      <w:pPr>
        <w:numPr>
          <w:ilvl w:val="0"/>
          <w:numId w:val="19"/>
        </w:numPr>
      </w:pPr>
      <w:r w:rsidRPr="00B353C1">
        <w:t>User flow mapping (browse → filter → add to cart → checkout)</w:t>
      </w:r>
    </w:p>
    <w:p w14:paraId="494B8E11" w14:textId="77777777" w:rsidR="00B353C1" w:rsidRPr="00B353C1" w:rsidRDefault="00B353C1" w:rsidP="00B353C1">
      <w:r w:rsidRPr="00B353C1">
        <w:rPr>
          <w:b/>
          <w:bCs/>
        </w:rPr>
        <w:t>Deliverables:</w:t>
      </w:r>
    </w:p>
    <w:p w14:paraId="729609A6" w14:textId="77777777" w:rsidR="00B353C1" w:rsidRPr="00B353C1" w:rsidRDefault="00B353C1" w:rsidP="00B353C1">
      <w:pPr>
        <w:numPr>
          <w:ilvl w:val="0"/>
          <w:numId w:val="20"/>
        </w:numPr>
      </w:pPr>
      <w:r w:rsidRPr="00B353C1">
        <w:t>Brand identity document</w:t>
      </w:r>
    </w:p>
    <w:p w14:paraId="00FD1F98" w14:textId="77777777" w:rsidR="00B353C1" w:rsidRPr="00B353C1" w:rsidRDefault="00B353C1" w:rsidP="00B353C1">
      <w:pPr>
        <w:numPr>
          <w:ilvl w:val="0"/>
          <w:numId w:val="20"/>
        </w:numPr>
      </w:pPr>
      <w:r w:rsidRPr="00B353C1">
        <w:t>Product catalog specification</w:t>
      </w:r>
    </w:p>
    <w:p w14:paraId="09B1A81E" w14:textId="77777777" w:rsidR="00B353C1" w:rsidRPr="00B353C1" w:rsidRDefault="00B353C1" w:rsidP="00B353C1">
      <w:pPr>
        <w:numPr>
          <w:ilvl w:val="0"/>
          <w:numId w:val="20"/>
        </w:numPr>
      </w:pPr>
      <w:r w:rsidRPr="00B353C1">
        <w:t>Color palette and style guide</w:t>
      </w:r>
    </w:p>
    <w:p w14:paraId="7F8B4C94" w14:textId="77777777" w:rsidR="00B353C1" w:rsidRPr="00B353C1" w:rsidRDefault="00B353C1" w:rsidP="00B353C1">
      <w:pPr>
        <w:numPr>
          <w:ilvl w:val="0"/>
          <w:numId w:val="20"/>
        </w:numPr>
      </w:pPr>
      <w:r w:rsidRPr="00B353C1">
        <w:lastRenderedPageBreak/>
        <w:t>Component hierarchy map</w:t>
      </w:r>
    </w:p>
    <w:p w14:paraId="1E05D2A0" w14:textId="77777777" w:rsidR="00B353C1" w:rsidRPr="00B353C1" w:rsidRDefault="00B353C1" w:rsidP="00705400">
      <w:pPr>
        <w:pStyle w:val="Heading2"/>
      </w:pPr>
      <w:bookmarkStart w:id="29" w:name="_Toc236163843"/>
      <w:r w:rsidRPr="00B353C1">
        <w:t>8.2 Phase 2: HTML Structure Development</w:t>
      </w:r>
      <w:bookmarkEnd w:id="29"/>
    </w:p>
    <w:p w14:paraId="606E01F0" w14:textId="77777777" w:rsidR="00B353C1" w:rsidRPr="00B353C1" w:rsidRDefault="00B353C1" w:rsidP="00B353C1">
      <w:r w:rsidRPr="00B353C1">
        <w:rPr>
          <w:b/>
          <w:bCs/>
        </w:rPr>
        <w:t>Step 1: Bootstrap Setup</w:t>
      </w:r>
      <w:r w:rsidRPr="00B353C1">
        <w:br/>
        <w:t>CDN links for Bootstrap CSS, Bootstrap JS Bundle, and Bootstrap Icons were added. Custom CSS link placed after Bootstrap for overrides.</w:t>
      </w:r>
    </w:p>
    <w:p w14:paraId="774D4EC4" w14:textId="77777777" w:rsidR="00B353C1" w:rsidRPr="00B353C1" w:rsidRDefault="00B353C1" w:rsidP="00B353C1">
      <w:r w:rsidRPr="00B353C1">
        <w:rPr>
          <w:b/>
          <w:bCs/>
        </w:rPr>
        <w:t>Step 2: Navbar Component</w:t>
      </w:r>
      <w:r w:rsidRPr="00B353C1">
        <w:br/>
        <w:t>Fixed-top responsive navbar with brand logo, countdown display, cart button with badge, and mobile toggle. Navigation links with smooth scroll behavior.</w:t>
      </w:r>
    </w:p>
    <w:p w14:paraId="6BD3BBB2" w14:textId="77777777" w:rsidR="00B353C1" w:rsidRPr="00B353C1" w:rsidRDefault="00B353C1" w:rsidP="00B353C1">
      <w:r w:rsidRPr="00B353C1">
        <w:rPr>
          <w:b/>
          <w:bCs/>
        </w:rPr>
        <w:t>Step 3: Hero Section</w:t>
      </w:r>
      <w:r w:rsidRPr="00B353C1">
        <w:br/>
        <w:t>Full-viewport hero with drop badge, headline, description, CTA buttons, and countdown card with hour/minute/second blocks.</w:t>
      </w:r>
    </w:p>
    <w:p w14:paraId="34D49DAA" w14:textId="77777777" w:rsidR="00B353C1" w:rsidRPr="00B353C1" w:rsidRDefault="00B353C1" w:rsidP="00B353C1">
      <w:r w:rsidRPr="00B353C1">
        <w:rPr>
          <w:b/>
          <w:bCs/>
        </w:rPr>
        <w:t>Step 4: Filter Bar</w:t>
      </w:r>
      <w:r w:rsidRPr="00B353C1">
        <w:br/>
        <w:t>Search input with icon, category dropdown, price range slider with live display, and sort dropdown — all styled consistently with the dark theme.</w:t>
      </w:r>
    </w:p>
    <w:p w14:paraId="5BB1624A" w14:textId="77777777" w:rsidR="00B353C1" w:rsidRPr="00B353C1" w:rsidRDefault="00B353C1" w:rsidP="00B353C1">
      <w:r w:rsidRPr="00B353C1">
        <w:rPr>
          <w:b/>
          <w:bCs/>
        </w:rPr>
        <w:t>Step 5: Product Grid</w:t>
      </w:r>
      <w:r w:rsidRPr="00B353C1">
        <w:br/>
        <w:t>Empty grid container populated dynamically by JavaScript. Bootstrap row/col structure for responsive product cards.</w:t>
      </w:r>
    </w:p>
    <w:p w14:paraId="3F14A16D" w14:textId="77777777" w:rsidR="00B353C1" w:rsidRPr="00B353C1" w:rsidRDefault="00B353C1" w:rsidP="00B353C1">
      <w:r w:rsidRPr="00B353C1">
        <w:rPr>
          <w:b/>
          <w:bCs/>
        </w:rPr>
        <w:t>Step 6: Modals and Offcanvas</w:t>
      </w:r>
      <w:r w:rsidRPr="00B353C1">
        <w:br/>
        <w:t>Product detail modal for expanded view. Success modal for order confirmation. Cart offcanvas for sidebar shopping bag.</w:t>
      </w:r>
    </w:p>
    <w:p w14:paraId="1581A5B2" w14:textId="77777777" w:rsidR="00B353C1" w:rsidRPr="00B353C1" w:rsidRDefault="00B353C1" w:rsidP="00B353C1">
      <w:r w:rsidRPr="00B353C1">
        <w:rPr>
          <w:b/>
          <w:bCs/>
        </w:rPr>
        <w:t>Step 7: Checkout Form</w:t>
      </w:r>
      <w:r w:rsidRPr="00B353C1">
        <w:br/>
        <w:t>Complete form with full name, email, phone, city, and address fields. Bootstrap validation classes and feedback messages.</w:t>
      </w:r>
    </w:p>
    <w:p w14:paraId="29BE6200" w14:textId="77777777" w:rsidR="00B353C1" w:rsidRPr="00B353C1" w:rsidRDefault="00B353C1" w:rsidP="00705400">
      <w:pPr>
        <w:pStyle w:val="Heading2"/>
      </w:pPr>
      <w:bookmarkStart w:id="30" w:name="_Toc236163844"/>
      <w:r w:rsidRPr="00B353C1">
        <w:t>8.3 Phase 3: CSS Styling Development</w:t>
      </w:r>
      <w:bookmarkEnd w:id="30"/>
    </w:p>
    <w:p w14:paraId="07C266A8" w14:textId="77777777" w:rsidR="00B353C1" w:rsidRPr="00B353C1" w:rsidRDefault="00B353C1" w:rsidP="00B353C1">
      <w:r w:rsidRPr="00B353C1">
        <w:rPr>
          <w:b/>
          <w:bCs/>
        </w:rPr>
        <w:t>Step 1: CSS Variables</w:t>
      </w:r>
      <w:r w:rsidRPr="00B353C1">
        <w:br/>
        <w:t>Dark theme color palette defined with CSS custom properties: backgrounds, text colors, accent green, borders, shadows.</w:t>
      </w:r>
    </w:p>
    <w:p w14:paraId="47E8E78A" w14:textId="77777777" w:rsidR="00B353C1" w:rsidRPr="00B353C1" w:rsidRDefault="00B353C1" w:rsidP="00B353C1">
      <w:r w:rsidRPr="00B353C1">
        <w:rPr>
          <w:b/>
          <w:bCs/>
        </w:rPr>
        <w:lastRenderedPageBreak/>
        <w:t>Step 2: Base Overrides</w:t>
      </w:r>
      <w:r w:rsidRPr="00B353C1">
        <w:br/>
        <w:t>Bootstrap class overrides for form controls, buttons, selects, and inputs to match the dark premium aesthetic. Focus states with green accent glow.</w:t>
      </w:r>
    </w:p>
    <w:p w14:paraId="4D076EED" w14:textId="77777777" w:rsidR="00B353C1" w:rsidRPr="00B353C1" w:rsidRDefault="00B353C1" w:rsidP="00B353C1">
      <w:r w:rsidRPr="00B353C1">
        <w:rPr>
          <w:b/>
          <w:bCs/>
        </w:rPr>
        <w:t>Step 3: Component Styling</w:t>
      </w:r>
      <w:r w:rsidRPr="00B353C1">
        <w:br/>
        <w:t>Custom styling for product cards with hover effects, stock badges with color coding, countdown display, filter tags, and cart items.</w:t>
      </w:r>
    </w:p>
    <w:p w14:paraId="3137531D" w14:textId="77777777" w:rsidR="00B353C1" w:rsidRPr="00B353C1" w:rsidRDefault="00B353C1" w:rsidP="00B353C1">
      <w:r w:rsidRPr="00B353C1">
        <w:rPr>
          <w:b/>
          <w:bCs/>
        </w:rPr>
        <w:t>Step 4: Animations</w:t>
      </w:r>
      <w:r w:rsidRPr="00B353C1">
        <w:br/>
        <w:t>Pulse animation for live indicator and critical stock. Slide-in animation for toast notifications. Hover transitions on cards and buttons.</w:t>
      </w:r>
    </w:p>
    <w:p w14:paraId="327C5148" w14:textId="77777777" w:rsidR="00B353C1" w:rsidRPr="00B353C1" w:rsidRDefault="00B353C1" w:rsidP="00B353C1">
      <w:r w:rsidRPr="00B353C1">
        <w:rPr>
          <w:b/>
          <w:bCs/>
        </w:rPr>
        <w:t>Step 5: Responsive Design</w:t>
      </w:r>
      <w:r w:rsidRPr="00B353C1">
        <w:br/>
        <w:t>Breakpoints at 1400px, 1200px, 992px, 768px, 576px, 480px, and 375px. Adjustments to typography, spacing, grid columns, and component sizing at each breakpoint.</w:t>
      </w:r>
    </w:p>
    <w:p w14:paraId="66471783" w14:textId="77777777" w:rsidR="00B353C1" w:rsidRPr="00B353C1" w:rsidRDefault="00B353C1" w:rsidP="00705400">
      <w:pPr>
        <w:pStyle w:val="Heading2"/>
      </w:pPr>
      <w:bookmarkStart w:id="31" w:name="_Toc236163845"/>
      <w:r w:rsidRPr="00B353C1">
        <w:t>8.4 Phase 4: JavaScript Development</w:t>
      </w:r>
      <w:bookmarkEnd w:id="31"/>
    </w:p>
    <w:p w14:paraId="505DED0E" w14:textId="77777777" w:rsidR="00B353C1" w:rsidRPr="00B353C1" w:rsidRDefault="00B353C1" w:rsidP="00B353C1">
      <w:r w:rsidRPr="00B353C1">
        <w:rPr>
          <w:b/>
          <w:bCs/>
        </w:rPr>
        <w:t>Step 1: Countdown Timer</w:t>
      </w:r>
      <w:r w:rsidRPr="00B353C1">
        <w:br/>
        <w:t>Implemented with setInterval, future-dated target, and dual display updates.</w:t>
      </w:r>
    </w:p>
    <w:p w14:paraId="3E5C2494" w14:textId="77777777" w:rsidR="00B353C1" w:rsidRPr="00B353C1" w:rsidRDefault="00B353C1" w:rsidP="00B353C1">
      <w:r w:rsidRPr="00B353C1">
        <w:rPr>
          <w:b/>
          <w:bCs/>
        </w:rPr>
        <w:t>Step 2: Cart Management</w:t>
      </w:r>
      <w:r w:rsidRPr="00B353C1">
        <w:br/>
        <w:t>Complete cart CRUD operations with localStorage persistence. Quantity limits enforced against product stock.</w:t>
      </w:r>
    </w:p>
    <w:p w14:paraId="6FF40A38" w14:textId="77777777" w:rsidR="00B353C1" w:rsidRPr="00B353C1" w:rsidRDefault="00B353C1" w:rsidP="00B353C1">
      <w:r w:rsidRPr="00B353C1">
        <w:rPr>
          <w:b/>
          <w:bCs/>
        </w:rPr>
        <w:t>Step 3: Dynamic Rendering</w:t>
      </w:r>
      <w:r w:rsidRPr="00B353C1">
        <w:br/>
        <w:t>Products rendered from PRODUCTS array with stock status badges, ratings, and conditional button states.</w:t>
      </w:r>
    </w:p>
    <w:p w14:paraId="0038F8FD" w14:textId="77777777" w:rsidR="00B353C1" w:rsidRPr="00B353C1" w:rsidRDefault="00B353C1" w:rsidP="00B353C1">
      <w:r w:rsidRPr="00B353C1">
        <w:rPr>
          <w:b/>
          <w:bCs/>
        </w:rPr>
        <w:t>Step 4: Filter System</w:t>
      </w:r>
      <w:r w:rsidRPr="00B353C1">
        <w:br/>
        <w:t>Combined filtering by search query, category, and max price. Sort functionality for price and rating.</w:t>
      </w:r>
    </w:p>
    <w:p w14:paraId="24B4B217" w14:textId="77777777" w:rsidR="00B353C1" w:rsidRPr="00B353C1" w:rsidRDefault="00B353C1" w:rsidP="00B353C1">
      <w:r w:rsidRPr="00B353C1">
        <w:rPr>
          <w:b/>
          <w:bCs/>
        </w:rPr>
        <w:t>Step 5: Modal Integration</w:t>
      </w:r>
      <w:r w:rsidRPr="00B353C1">
        <w:br/>
        <w:t>Product detail modal populated with full product information. Bootstrap Modal API for show/hide control.</w:t>
      </w:r>
    </w:p>
    <w:p w14:paraId="4320EE54" w14:textId="77777777" w:rsidR="00B353C1" w:rsidRPr="00B353C1" w:rsidRDefault="00B353C1" w:rsidP="00B353C1">
      <w:r w:rsidRPr="00B353C1">
        <w:rPr>
          <w:b/>
          <w:bCs/>
        </w:rPr>
        <w:lastRenderedPageBreak/>
        <w:t>Step 6: Form Validation</w:t>
      </w:r>
      <w:r w:rsidRPr="00B353C1">
        <w:br/>
        <w:t>Bootstrap validation with preventDefault on invalid submission. Cart emptiness check before order placement.</w:t>
      </w:r>
    </w:p>
    <w:p w14:paraId="510D3CC8" w14:textId="15869384" w:rsidR="00B353C1" w:rsidRPr="00B353C1" w:rsidRDefault="00B353C1" w:rsidP="00B353C1">
      <w:r w:rsidRPr="00B353C1">
        <w:rPr>
          <w:b/>
          <w:bCs/>
        </w:rPr>
        <w:t>Step 7: Toast Notifications</w:t>
      </w:r>
      <w:r w:rsidRPr="00B353C1">
        <w:br/>
        <w:t>Dynamic toast creation with auto-dismiss for add-to-cart, stock warnings, and order confirmation.</w:t>
      </w:r>
    </w:p>
    <w:p w14:paraId="03E1A04C" w14:textId="77777777" w:rsidR="00B353C1" w:rsidRPr="00B353C1" w:rsidRDefault="00B353C1" w:rsidP="00705400">
      <w:pPr>
        <w:pStyle w:val="Heading1"/>
      </w:pPr>
      <w:bookmarkStart w:id="32" w:name="_Toc236163846"/>
      <w:r w:rsidRPr="00B353C1">
        <w:t>9. Responsive Design Strategy</w:t>
      </w:r>
      <w:bookmarkEnd w:id="32"/>
    </w:p>
    <w:p w14:paraId="01CF3CB5" w14:textId="77777777" w:rsidR="00B353C1" w:rsidRPr="00B353C1" w:rsidRDefault="00B353C1" w:rsidP="00705400">
      <w:pPr>
        <w:pStyle w:val="Heading2"/>
      </w:pPr>
      <w:bookmarkStart w:id="33" w:name="_Toc236163847"/>
      <w:r w:rsidRPr="00B353C1">
        <w:t>9.1 Mobile-First Approach</w:t>
      </w:r>
      <w:bookmarkEnd w:id="33"/>
    </w:p>
    <w:p w14:paraId="0658AEF8" w14:textId="77777777" w:rsidR="00B353C1" w:rsidRPr="00B353C1" w:rsidRDefault="00B353C1" w:rsidP="00B353C1">
      <w:r w:rsidRPr="00B353C1">
        <w:t>The project uses Bootstrap's responsive grid with custom breakpoint adjustments. Base styles use Bootstrap's default responsive classes (col-6, col-md-4, col-lg-3) with additional CSS media queries for fine-tuning.</w:t>
      </w:r>
    </w:p>
    <w:p w14:paraId="133D10F4" w14:textId="77777777" w:rsidR="00B353C1" w:rsidRDefault="00B353C1" w:rsidP="00705400">
      <w:pPr>
        <w:pStyle w:val="Heading2"/>
      </w:pPr>
      <w:bookmarkStart w:id="34" w:name="_Toc236163848"/>
      <w:r w:rsidRPr="00B353C1">
        <w:t>9.2 Breakpoints Defined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2340"/>
        <w:gridCol w:w="2965"/>
      </w:tblGrid>
      <w:tr w:rsidR="00705400" w14:paraId="0BF8CA84" w14:textId="77777777" w:rsidTr="00705400">
        <w:tc>
          <w:tcPr>
            <w:tcW w:w="1975" w:type="dxa"/>
            <w:vAlign w:val="center"/>
          </w:tcPr>
          <w:p w14:paraId="5DAE6DC0" w14:textId="5F3CF2E0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2070" w:type="dxa"/>
            <w:vAlign w:val="center"/>
          </w:tcPr>
          <w:p w14:paraId="07B53D03" w14:textId="403E5F68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Screen Width</w:t>
            </w:r>
          </w:p>
        </w:tc>
        <w:tc>
          <w:tcPr>
            <w:tcW w:w="2340" w:type="dxa"/>
            <w:vAlign w:val="center"/>
          </w:tcPr>
          <w:p w14:paraId="4EF262E6" w14:textId="33DEDF11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Bootstrap Class</w:t>
            </w:r>
          </w:p>
        </w:tc>
        <w:tc>
          <w:tcPr>
            <w:tcW w:w="2965" w:type="dxa"/>
            <w:vAlign w:val="center"/>
          </w:tcPr>
          <w:p w14:paraId="43C8DDFB" w14:textId="08205131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Custom Adjustments</w:t>
            </w:r>
          </w:p>
        </w:tc>
      </w:tr>
      <w:tr w:rsidR="00705400" w14:paraId="41AAB976" w14:textId="77777777" w:rsidTr="00705400">
        <w:tc>
          <w:tcPr>
            <w:tcW w:w="1975" w:type="dxa"/>
            <w:vAlign w:val="center"/>
          </w:tcPr>
          <w:p w14:paraId="627DE5BE" w14:textId="5AD77940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Extra Small</w:t>
            </w:r>
          </w:p>
        </w:tc>
        <w:tc>
          <w:tcPr>
            <w:tcW w:w="2070" w:type="dxa"/>
            <w:vAlign w:val="center"/>
          </w:tcPr>
          <w:p w14:paraId="12E3A848" w14:textId="17536BC9" w:rsidR="00705400" w:rsidRDefault="00705400" w:rsidP="00705400">
            <w:r w:rsidRPr="00B353C1">
              <w:t>&lt;480px</w:t>
            </w:r>
          </w:p>
        </w:tc>
        <w:tc>
          <w:tcPr>
            <w:tcW w:w="2340" w:type="dxa"/>
            <w:vAlign w:val="center"/>
          </w:tcPr>
          <w:p w14:paraId="42BB881B" w14:textId="765AC832" w:rsidR="00705400" w:rsidRDefault="00705400" w:rsidP="00705400">
            <w:r w:rsidRPr="00B353C1">
              <w:t>col-6 → col-12</w:t>
            </w:r>
          </w:p>
        </w:tc>
        <w:tc>
          <w:tcPr>
            <w:tcW w:w="2965" w:type="dxa"/>
            <w:vAlign w:val="center"/>
          </w:tcPr>
          <w:p w14:paraId="2F614542" w14:textId="13BF1FA0" w:rsidR="00705400" w:rsidRDefault="00705400" w:rsidP="00705400">
            <w:r w:rsidRPr="00B353C1">
              <w:t>Full-width cards</w:t>
            </w:r>
          </w:p>
        </w:tc>
      </w:tr>
      <w:tr w:rsidR="00705400" w14:paraId="21946C29" w14:textId="77777777" w:rsidTr="00705400">
        <w:tc>
          <w:tcPr>
            <w:tcW w:w="1975" w:type="dxa"/>
            <w:vAlign w:val="center"/>
          </w:tcPr>
          <w:p w14:paraId="4D99BE74" w14:textId="262D0189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Small Phones</w:t>
            </w:r>
          </w:p>
        </w:tc>
        <w:tc>
          <w:tcPr>
            <w:tcW w:w="2070" w:type="dxa"/>
            <w:vAlign w:val="center"/>
          </w:tcPr>
          <w:p w14:paraId="1E2C5923" w14:textId="27A0B864" w:rsidR="00705400" w:rsidRDefault="00705400" w:rsidP="00705400">
            <w:r w:rsidRPr="00B353C1">
              <w:t>480-576px</w:t>
            </w:r>
          </w:p>
        </w:tc>
        <w:tc>
          <w:tcPr>
            <w:tcW w:w="2340" w:type="dxa"/>
            <w:vAlign w:val="center"/>
          </w:tcPr>
          <w:p w14:paraId="266443E5" w14:textId="5BCEA314" w:rsidR="00705400" w:rsidRDefault="00705400" w:rsidP="00705400">
            <w:r w:rsidRPr="00B353C1">
              <w:t>col-6</w:t>
            </w:r>
          </w:p>
        </w:tc>
        <w:tc>
          <w:tcPr>
            <w:tcW w:w="2965" w:type="dxa"/>
            <w:vAlign w:val="center"/>
          </w:tcPr>
          <w:p w14:paraId="6F8D7A29" w14:textId="21530C6F" w:rsidR="00705400" w:rsidRDefault="00705400" w:rsidP="00705400">
            <w:r w:rsidRPr="00B353C1">
              <w:t>Compact spacing</w:t>
            </w:r>
          </w:p>
        </w:tc>
      </w:tr>
      <w:tr w:rsidR="00705400" w14:paraId="0391422F" w14:textId="77777777" w:rsidTr="00705400">
        <w:tc>
          <w:tcPr>
            <w:tcW w:w="1975" w:type="dxa"/>
            <w:vAlign w:val="center"/>
          </w:tcPr>
          <w:p w14:paraId="56061EB6" w14:textId="0A10D3D2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Tablets</w:t>
            </w:r>
          </w:p>
        </w:tc>
        <w:tc>
          <w:tcPr>
            <w:tcW w:w="2070" w:type="dxa"/>
            <w:vAlign w:val="center"/>
          </w:tcPr>
          <w:p w14:paraId="43D50056" w14:textId="429ADC6E" w:rsidR="00705400" w:rsidRDefault="00705400" w:rsidP="00705400">
            <w:r w:rsidRPr="00B353C1">
              <w:t>576-768px</w:t>
            </w:r>
          </w:p>
        </w:tc>
        <w:tc>
          <w:tcPr>
            <w:tcW w:w="2340" w:type="dxa"/>
            <w:vAlign w:val="center"/>
          </w:tcPr>
          <w:p w14:paraId="5D7AC360" w14:textId="4A074A31" w:rsidR="00705400" w:rsidRDefault="00705400" w:rsidP="00705400">
            <w:r w:rsidRPr="00B353C1">
              <w:t>col-md-4</w:t>
            </w:r>
          </w:p>
        </w:tc>
        <w:tc>
          <w:tcPr>
            <w:tcW w:w="2965" w:type="dxa"/>
            <w:vAlign w:val="center"/>
          </w:tcPr>
          <w:p w14:paraId="49A61570" w14:textId="14B618AA" w:rsidR="00705400" w:rsidRDefault="00705400" w:rsidP="00705400">
            <w:r w:rsidRPr="00B353C1">
              <w:t>2-column grid</w:t>
            </w:r>
          </w:p>
        </w:tc>
      </w:tr>
      <w:tr w:rsidR="00705400" w14:paraId="5C46528F" w14:textId="77777777" w:rsidTr="00705400">
        <w:tc>
          <w:tcPr>
            <w:tcW w:w="1975" w:type="dxa"/>
            <w:vAlign w:val="center"/>
          </w:tcPr>
          <w:p w14:paraId="76A4A60A" w14:textId="28DCE396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Large Tablets</w:t>
            </w:r>
          </w:p>
        </w:tc>
        <w:tc>
          <w:tcPr>
            <w:tcW w:w="2070" w:type="dxa"/>
            <w:vAlign w:val="center"/>
          </w:tcPr>
          <w:p w14:paraId="2582CAD7" w14:textId="3D13C350" w:rsidR="00705400" w:rsidRDefault="00705400" w:rsidP="00705400">
            <w:r w:rsidRPr="00B353C1">
              <w:t>768-992px</w:t>
            </w:r>
          </w:p>
        </w:tc>
        <w:tc>
          <w:tcPr>
            <w:tcW w:w="2340" w:type="dxa"/>
            <w:vAlign w:val="center"/>
          </w:tcPr>
          <w:p w14:paraId="25AC61AA" w14:textId="3A38BB64" w:rsidR="00705400" w:rsidRDefault="00705400" w:rsidP="00705400">
            <w:r w:rsidRPr="00B353C1">
              <w:t>col-md-4</w:t>
            </w:r>
          </w:p>
        </w:tc>
        <w:tc>
          <w:tcPr>
            <w:tcW w:w="2965" w:type="dxa"/>
            <w:vAlign w:val="center"/>
          </w:tcPr>
          <w:p w14:paraId="612B7C24" w14:textId="2D79B150" w:rsidR="00705400" w:rsidRDefault="00705400" w:rsidP="00705400">
            <w:r w:rsidRPr="00B353C1">
              <w:t>Adjusted padding</w:t>
            </w:r>
          </w:p>
        </w:tc>
      </w:tr>
      <w:tr w:rsidR="00705400" w14:paraId="58EC8D05" w14:textId="77777777" w:rsidTr="00705400">
        <w:tc>
          <w:tcPr>
            <w:tcW w:w="1975" w:type="dxa"/>
            <w:vAlign w:val="center"/>
          </w:tcPr>
          <w:p w14:paraId="10DA1DDB" w14:textId="30941691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Desktops</w:t>
            </w:r>
          </w:p>
        </w:tc>
        <w:tc>
          <w:tcPr>
            <w:tcW w:w="2070" w:type="dxa"/>
            <w:vAlign w:val="center"/>
          </w:tcPr>
          <w:p w14:paraId="1AB80F3C" w14:textId="3C327D9C" w:rsidR="00705400" w:rsidRDefault="00705400" w:rsidP="00705400">
            <w:r w:rsidRPr="00B353C1">
              <w:t>992-1200px</w:t>
            </w:r>
          </w:p>
        </w:tc>
        <w:tc>
          <w:tcPr>
            <w:tcW w:w="2340" w:type="dxa"/>
            <w:vAlign w:val="center"/>
          </w:tcPr>
          <w:p w14:paraId="222D3EE0" w14:textId="7809A7B4" w:rsidR="00705400" w:rsidRDefault="00705400" w:rsidP="00705400">
            <w:r w:rsidRPr="00B353C1">
              <w:t>col-lg-3</w:t>
            </w:r>
          </w:p>
        </w:tc>
        <w:tc>
          <w:tcPr>
            <w:tcW w:w="2965" w:type="dxa"/>
            <w:vAlign w:val="center"/>
          </w:tcPr>
          <w:p w14:paraId="3CD1D531" w14:textId="2573A305" w:rsidR="00705400" w:rsidRDefault="00705400" w:rsidP="00705400">
            <w:r w:rsidRPr="00B353C1">
              <w:t>4-column grid</w:t>
            </w:r>
          </w:p>
        </w:tc>
      </w:tr>
      <w:tr w:rsidR="00705400" w14:paraId="05928CDB" w14:textId="77777777" w:rsidTr="00705400">
        <w:tc>
          <w:tcPr>
            <w:tcW w:w="1975" w:type="dxa"/>
            <w:vAlign w:val="center"/>
          </w:tcPr>
          <w:p w14:paraId="05EAD8F4" w14:textId="6041CFC1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Large Desktops</w:t>
            </w:r>
          </w:p>
        </w:tc>
        <w:tc>
          <w:tcPr>
            <w:tcW w:w="2070" w:type="dxa"/>
            <w:vAlign w:val="center"/>
          </w:tcPr>
          <w:p w14:paraId="1D91BDD8" w14:textId="57CC1041" w:rsidR="00705400" w:rsidRDefault="00705400" w:rsidP="00705400">
            <w:r w:rsidRPr="00B353C1">
              <w:t>1200-1400px</w:t>
            </w:r>
          </w:p>
        </w:tc>
        <w:tc>
          <w:tcPr>
            <w:tcW w:w="2340" w:type="dxa"/>
            <w:vAlign w:val="center"/>
          </w:tcPr>
          <w:p w14:paraId="7B2CB998" w14:textId="4A987218" w:rsidR="00705400" w:rsidRDefault="00705400" w:rsidP="00705400">
            <w:r w:rsidRPr="00B353C1">
              <w:t>col-lg-3</w:t>
            </w:r>
          </w:p>
        </w:tc>
        <w:tc>
          <w:tcPr>
            <w:tcW w:w="2965" w:type="dxa"/>
            <w:vAlign w:val="center"/>
          </w:tcPr>
          <w:p w14:paraId="7DD8E9E9" w14:textId="555DCC72" w:rsidR="00705400" w:rsidRDefault="00705400" w:rsidP="00705400">
            <w:r w:rsidRPr="00B353C1">
              <w:t>Optimal spacing</w:t>
            </w:r>
          </w:p>
        </w:tc>
      </w:tr>
      <w:tr w:rsidR="00705400" w14:paraId="3CD2E003" w14:textId="77777777" w:rsidTr="00705400">
        <w:tc>
          <w:tcPr>
            <w:tcW w:w="1975" w:type="dxa"/>
            <w:vAlign w:val="center"/>
          </w:tcPr>
          <w:p w14:paraId="62324EC0" w14:textId="0A79276E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Extra Large</w:t>
            </w:r>
          </w:p>
        </w:tc>
        <w:tc>
          <w:tcPr>
            <w:tcW w:w="2070" w:type="dxa"/>
            <w:vAlign w:val="center"/>
          </w:tcPr>
          <w:p w14:paraId="3F04077F" w14:textId="64EA5DA8" w:rsidR="00705400" w:rsidRDefault="00705400" w:rsidP="00705400">
            <w:r w:rsidRPr="00B353C1">
              <w:t>&gt;1400px</w:t>
            </w:r>
          </w:p>
        </w:tc>
        <w:tc>
          <w:tcPr>
            <w:tcW w:w="2340" w:type="dxa"/>
            <w:vAlign w:val="center"/>
          </w:tcPr>
          <w:p w14:paraId="18A0749F" w14:textId="0E17E6CD" w:rsidR="00705400" w:rsidRDefault="00705400" w:rsidP="00705400">
            <w:r w:rsidRPr="00B353C1">
              <w:t>col-lg-3</w:t>
            </w:r>
          </w:p>
        </w:tc>
        <w:tc>
          <w:tcPr>
            <w:tcW w:w="2965" w:type="dxa"/>
            <w:vAlign w:val="center"/>
          </w:tcPr>
          <w:p w14:paraId="5EA6B74D" w14:textId="45FE081C" w:rsidR="00705400" w:rsidRDefault="00705400" w:rsidP="00705400">
            <w:r w:rsidRPr="00B353C1">
              <w:t>Max container width</w:t>
            </w:r>
          </w:p>
        </w:tc>
      </w:tr>
      <w:tr w:rsidR="00705400" w14:paraId="51B3D627" w14:textId="77777777" w:rsidTr="00705400">
        <w:tc>
          <w:tcPr>
            <w:tcW w:w="1975" w:type="dxa"/>
            <w:vAlign w:val="center"/>
          </w:tcPr>
          <w:p w14:paraId="00E8A12B" w14:textId="3D89F882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Device</w:t>
            </w:r>
          </w:p>
        </w:tc>
        <w:tc>
          <w:tcPr>
            <w:tcW w:w="2070" w:type="dxa"/>
            <w:vAlign w:val="center"/>
          </w:tcPr>
          <w:p w14:paraId="777BAC6F" w14:textId="710F6100" w:rsidR="00705400" w:rsidRDefault="00705400" w:rsidP="00705400">
            <w:r w:rsidRPr="00B353C1">
              <w:t>Screen Width</w:t>
            </w:r>
          </w:p>
        </w:tc>
        <w:tc>
          <w:tcPr>
            <w:tcW w:w="2340" w:type="dxa"/>
            <w:vAlign w:val="center"/>
          </w:tcPr>
          <w:p w14:paraId="5E9318E8" w14:textId="76092BAB" w:rsidR="00705400" w:rsidRDefault="00705400" w:rsidP="00705400">
            <w:r w:rsidRPr="00B353C1">
              <w:t>Bootstrap Class</w:t>
            </w:r>
          </w:p>
        </w:tc>
        <w:tc>
          <w:tcPr>
            <w:tcW w:w="2965" w:type="dxa"/>
            <w:vAlign w:val="center"/>
          </w:tcPr>
          <w:p w14:paraId="4C2F67F4" w14:textId="58DD23E6" w:rsidR="00705400" w:rsidRDefault="00705400" w:rsidP="00705400">
            <w:r w:rsidRPr="00B353C1">
              <w:t>Custom Adjustments</w:t>
            </w:r>
          </w:p>
        </w:tc>
      </w:tr>
    </w:tbl>
    <w:p w14:paraId="0739C754" w14:textId="77777777" w:rsidR="00705400" w:rsidRPr="00705400" w:rsidRDefault="00705400" w:rsidP="00705400"/>
    <w:p w14:paraId="554CD719" w14:textId="77777777" w:rsidR="00B353C1" w:rsidRPr="00B353C1" w:rsidRDefault="00B353C1" w:rsidP="00705400">
      <w:pPr>
        <w:pStyle w:val="Heading2"/>
      </w:pPr>
      <w:bookmarkStart w:id="35" w:name="_Toc236163849"/>
      <w:r w:rsidRPr="00B353C1">
        <w:t>9.3 Responsive Features</w:t>
      </w:r>
      <w:bookmarkEnd w:id="35"/>
    </w:p>
    <w:p w14:paraId="7FE4D017" w14:textId="77777777" w:rsidR="00B353C1" w:rsidRPr="00B353C1" w:rsidRDefault="00B353C1" w:rsidP="00B353C1">
      <w:r w:rsidRPr="00B353C1">
        <w:rPr>
          <w:b/>
          <w:bCs/>
        </w:rPr>
        <w:t>Navigation:</w:t>
      </w:r>
    </w:p>
    <w:p w14:paraId="081005C9" w14:textId="77777777" w:rsidR="00B353C1" w:rsidRPr="00B353C1" w:rsidRDefault="00B353C1" w:rsidP="00B353C1">
      <w:pPr>
        <w:numPr>
          <w:ilvl w:val="0"/>
          <w:numId w:val="21"/>
        </w:numPr>
      </w:pPr>
      <w:r w:rsidRPr="00B353C1">
        <w:t>Nav countdown hidden on mobile</w:t>
      </w:r>
    </w:p>
    <w:p w14:paraId="69BA9435" w14:textId="77777777" w:rsidR="00B353C1" w:rsidRPr="00B353C1" w:rsidRDefault="00B353C1" w:rsidP="00B353C1">
      <w:pPr>
        <w:numPr>
          <w:ilvl w:val="0"/>
          <w:numId w:val="21"/>
        </w:numPr>
      </w:pPr>
      <w:r w:rsidRPr="00B353C1">
        <w:t>Cart button always visible</w:t>
      </w:r>
    </w:p>
    <w:p w14:paraId="35D4AB31" w14:textId="77777777" w:rsidR="00B353C1" w:rsidRPr="00B353C1" w:rsidRDefault="00B353C1" w:rsidP="00B353C1">
      <w:pPr>
        <w:numPr>
          <w:ilvl w:val="0"/>
          <w:numId w:val="21"/>
        </w:numPr>
      </w:pPr>
      <w:r w:rsidRPr="00B353C1">
        <w:t>Collapse menu on tablets and below</w:t>
      </w:r>
    </w:p>
    <w:p w14:paraId="3AB84CE5" w14:textId="77777777" w:rsidR="00B353C1" w:rsidRPr="00B353C1" w:rsidRDefault="00B353C1" w:rsidP="00B353C1">
      <w:r w:rsidRPr="00B353C1">
        <w:rPr>
          <w:b/>
          <w:bCs/>
        </w:rPr>
        <w:lastRenderedPageBreak/>
        <w:t>Hero Section:</w:t>
      </w:r>
    </w:p>
    <w:p w14:paraId="4B6ABBB7" w14:textId="77777777" w:rsidR="00B353C1" w:rsidRPr="00B353C1" w:rsidRDefault="00B353C1" w:rsidP="00B353C1">
      <w:pPr>
        <w:numPr>
          <w:ilvl w:val="0"/>
          <w:numId w:val="22"/>
        </w:numPr>
      </w:pPr>
      <w:r w:rsidRPr="00B353C1">
        <w:t>Text centered on mobile</w:t>
      </w:r>
    </w:p>
    <w:p w14:paraId="58B0431B" w14:textId="77777777" w:rsidR="00B353C1" w:rsidRPr="00B353C1" w:rsidRDefault="00B353C1" w:rsidP="00B353C1">
      <w:pPr>
        <w:numPr>
          <w:ilvl w:val="0"/>
          <w:numId w:val="22"/>
        </w:numPr>
      </w:pPr>
      <w:r w:rsidRPr="00B353C1">
        <w:t>Countdown card scales down proportionally</w:t>
      </w:r>
    </w:p>
    <w:p w14:paraId="7D0B44A9" w14:textId="77777777" w:rsidR="00B353C1" w:rsidRPr="00B353C1" w:rsidRDefault="00B353C1" w:rsidP="00B353C1">
      <w:pPr>
        <w:numPr>
          <w:ilvl w:val="0"/>
          <w:numId w:val="22"/>
        </w:numPr>
      </w:pPr>
      <w:r w:rsidRPr="00B353C1">
        <w:t>CTA buttons stack vertically on small screens</w:t>
      </w:r>
    </w:p>
    <w:p w14:paraId="34561024" w14:textId="77777777" w:rsidR="00B353C1" w:rsidRPr="00B353C1" w:rsidRDefault="00B353C1" w:rsidP="00B353C1">
      <w:r w:rsidRPr="00B353C1">
        <w:rPr>
          <w:b/>
          <w:bCs/>
        </w:rPr>
        <w:t>Product Grid:</w:t>
      </w:r>
    </w:p>
    <w:p w14:paraId="64B5FB95" w14:textId="77777777" w:rsidR="00B353C1" w:rsidRPr="00B353C1" w:rsidRDefault="00B353C1" w:rsidP="00B353C1">
      <w:pPr>
        <w:numPr>
          <w:ilvl w:val="0"/>
          <w:numId w:val="23"/>
        </w:numPr>
      </w:pPr>
      <w:r w:rsidRPr="00B353C1">
        <w:t>4 columns on desktop</w:t>
      </w:r>
    </w:p>
    <w:p w14:paraId="34818069" w14:textId="77777777" w:rsidR="00B353C1" w:rsidRPr="00B353C1" w:rsidRDefault="00B353C1" w:rsidP="00B353C1">
      <w:pPr>
        <w:numPr>
          <w:ilvl w:val="0"/>
          <w:numId w:val="23"/>
        </w:numPr>
      </w:pPr>
      <w:r w:rsidRPr="00B353C1">
        <w:t>2 columns on tablet</w:t>
      </w:r>
    </w:p>
    <w:p w14:paraId="67280A98" w14:textId="77777777" w:rsidR="00B353C1" w:rsidRPr="00B353C1" w:rsidRDefault="00B353C1" w:rsidP="00B353C1">
      <w:pPr>
        <w:numPr>
          <w:ilvl w:val="0"/>
          <w:numId w:val="23"/>
        </w:numPr>
      </w:pPr>
      <w:r w:rsidRPr="00B353C1">
        <w:t>1 column on mobile</w:t>
      </w:r>
    </w:p>
    <w:p w14:paraId="062B49E1" w14:textId="77777777" w:rsidR="00B353C1" w:rsidRPr="00B353C1" w:rsidRDefault="00B353C1" w:rsidP="00B353C1">
      <w:r w:rsidRPr="00B353C1">
        <w:rPr>
          <w:b/>
          <w:bCs/>
        </w:rPr>
        <w:t>Filter Bar:</w:t>
      </w:r>
    </w:p>
    <w:p w14:paraId="45BDFC5A" w14:textId="77777777" w:rsidR="00B353C1" w:rsidRPr="00B353C1" w:rsidRDefault="00B353C1" w:rsidP="00B353C1">
      <w:pPr>
        <w:numPr>
          <w:ilvl w:val="0"/>
          <w:numId w:val="24"/>
        </w:numPr>
      </w:pPr>
      <w:r w:rsidRPr="00B353C1">
        <w:t>Full-width search on all devices</w:t>
      </w:r>
    </w:p>
    <w:p w14:paraId="2486EAB4" w14:textId="77777777" w:rsidR="00B353C1" w:rsidRPr="00B353C1" w:rsidRDefault="00B353C1" w:rsidP="00B353C1">
      <w:pPr>
        <w:numPr>
          <w:ilvl w:val="0"/>
          <w:numId w:val="24"/>
        </w:numPr>
      </w:pPr>
      <w:r w:rsidRPr="00B353C1">
        <w:t>Category and price filters side-by-side on mobile</w:t>
      </w:r>
    </w:p>
    <w:p w14:paraId="66E6C558" w14:textId="77777777" w:rsidR="00B353C1" w:rsidRPr="00B353C1" w:rsidRDefault="00B353C1" w:rsidP="00B353C1">
      <w:pPr>
        <w:numPr>
          <w:ilvl w:val="0"/>
          <w:numId w:val="24"/>
        </w:numPr>
      </w:pPr>
      <w:r w:rsidRPr="00B353C1">
        <w:t>Sort dropdown adapts to available space</w:t>
      </w:r>
    </w:p>
    <w:p w14:paraId="3E2DA586" w14:textId="77777777" w:rsidR="00B353C1" w:rsidRPr="00B353C1" w:rsidRDefault="00B353C1" w:rsidP="00B353C1">
      <w:r w:rsidRPr="00B353C1">
        <w:rPr>
          <w:b/>
          <w:bCs/>
        </w:rPr>
        <w:t>Checkout Form:</w:t>
      </w:r>
    </w:p>
    <w:p w14:paraId="7833D660" w14:textId="77777777" w:rsidR="00B353C1" w:rsidRPr="00B353C1" w:rsidRDefault="00B353C1" w:rsidP="00B353C1">
      <w:pPr>
        <w:numPr>
          <w:ilvl w:val="0"/>
          <w:numId w:val="25"/>
        </w:numPr>
      </w:pPr>
      <w:r w:rsidRPr="00B353C1">
        <w:t>Two-column fields become single column on mobile</w:t>
      </w:r>
    </w:p>
    <w:p w14:paraId="5240C6A3" w14:textId="6F9EA9BD" w:rsidR="00B353C1" w:rsidRPr="00B353C1" w:rsidRDefault="00B353C1" w:rsidP="00B353C1">
      <w:pPr>
        <w:numPr>
          <w:ilvl w:val="0"/>
          <w:numId w:val="25"/>
        </w:numPr>
      </w:pPr>
      <w:r w:rsidRPr="00B353C1">
        <w:t>Full-width submit button on all devices</w:t>
      </w:r>
    </w:p>
    <w:p w14:paraId="1A11488A" w14:textId="77777777" w:rsidR="00B353C1" w:rsidRPr="00B353C1" w:rsidRDefault="00B353C1" w:rsidP="00705400">
      <w:pPr>
        <w:pStyle w:val="Heading1"/>
      </w:pPr>
      <w:bookmarkStart w:id="36" w:name="_Toc236163850"/>
      <w:r w:rsidRPr="00B353C1">
        <w:t>10. Deployment Strategy</w:t>
      </w:r>
      <w:bookmarkEnd w:id="36"/>
    </w:p>
    <w:p w14:paraId="24188A23" w14:textId="77777777" w:rsidR="00B353C1" w:rsidRPr="00B353C1" w:rsidRDefault="00B353C1" w:rsidP="00705400">
      <w:pPr>
        <w:pStyle w:val="Heading2"/>
      </w:pPr>
      <w:bookmarkStart w:id="37" w:name="_Toc236163851"/>
      <w:r w:rsidRPr="00B353C1">
        <w:t>10.1 Version Control with Git</w:t>
      </w:r>
      <w:bookmarkEnd w:id="37"/>
    </w:p>
    <w:p w14:paraId="5BA6B9E7" w14:textId="77777777" w:rsidR="00705400" w:rsidRDefault="00705400" w:rsidP="00B353C1">
      <w:pPr>
        <w:rPr>
          <w:b/>
          <w:bCs/>
        </w:rPr>
      </w:pPr>
    </w:p>
    <w:p w14:paraId="5C781670" w14:textId="77643DE0" w:rsidR="00B353C1" w:rsidRPr="00B353C1" w:rsidRDefault="00B353C1" w:rsidP="00B353C1">
      <w:r w:rsidRPr="00B353C1">
        <w:rPr>
          <w:b/>
          <w:bCs/>
        </w:rPr>
        <w:t>Git Workflow:</w:t>
      </w:r>
    </w:p>
    <w:p w14:paraId="0601A999" w14:textId="77777777" w:rsidR="00B353C1" w:rsidRPr="00B353C1" w:rsidRDefault="00B353C1" w:rsidP="00B353C1">
      <w:pPr>
        <w:numPr>
          <w:ilvl w:val="0"/>
          <w:numId w:val="26"/>
        </w:numPr>
      </w:pPr>
      <w:r w:rsidRPr="00B353C1">
        <w:t>Initialize local repository</w:t>
      </w:r>
    </w:p>
    <w:p w14:paraId="08D3FD12" w14:textId="77777777" w:rsidR="00B353C1" w:rsidRPr="00B353C1" w:rsidRDefault="00B353C1" w:rsidP="00B353C1">
      <w:pPr>
        <w:numPr>
          <w:ilvl w:val="0"/>
          <w:numId w:val="26"/>
        </w:numPr>
      </w:pPr>
      <w:r w:rsidRPr="00B353C1">
        <w:t>Stage and commit all project files</w:t>
      </w:r>
    </w:p>
    <w:p w14:paraId="47A04EA4" w14:textId="77777777" w:rsidR="00B353C1" w:rsidRPr="00B353C1" w:rsidRDefault="00B353C1" w:rsidP="00B353C1">
      <w:pPr>
        <w:numPr>
          <w:ilvl w:val="0"/>
          <w:numId w:val="26"/>
        </w:numPr>
      </w:pPr>
      <w:r w:rsidRPr="00B353C1">
        <w:t>Create GitHub repository</w:t>
      </w:r>
    </w:p>
    <w:p w14:paraId="6BF5BEC5" w14:textId="77777777" w:rsidR="00B353C1" w:rsidRPr="00B353C1" w:rsidRDefault="00B353C1" w:rsidP="00B353C1">
      <w:pPr>
        <w:numPr>
          <w:ilvl w:val="0"/>
          <w:numId w:val="26"/>
        </w:numPr>
      </w:pPr>
      <w:r w:rsidRPr="00B353C1">
        <w:t>Connect local to remote</w:t>
      </w:r>
    </w:p>
    <w:p w14:paraId="4DA47990" w14:textId="77777777" w:rsidR="00B353C1" w:rsidRPr="00B353C1" w:rsidRDefault="00B353C1" w:rsidP="00B353C1">
      <w:pPr>
        <w:numPr>
          <w:ilvl w:val="0"/>
          <w:numId w:val="26"/>
        </w:numPr>
      </w:pPr>
      <w:r w:rsidRPr="00B353C1">
        <w:lastRenderedPageBreak/>
        <w:t>Push to main branch</w:t>
      </w:r>
    </w:p>
    <w:p w14:paraId="39D855AA" w14:textId="77777777" w:rsidR="00B353C1" w:rsidRPr="00B353C1" w:rsidRDefault="00B353C1" w:rsidP="00705400">
      <w:pPr>
        <w:pStyle w:val="Heading2"/>
      </w:pPr>
      <w:bookmarkStart w:id="38" w:name="_Toc236163852"/>
      <w:r w:rsidRPr="00B353C1">
        <w:t>10.2 GitHub Repository Setup</w:t>
      </w:r>
      <w:bookmarkEnd w:id="38"/>
    </w:p>
    <w:p w14:paraId="3B5B381E" w14:textId="77777777" w:rsidR="00B353C1" w:rsidRPr="00B353C1" w:rsidRDefault="00B353C1" w:rsidP="00B353C1">
      <w:r w:rsidRPr="00B353C1">
        <w:rPr>
          <w:b/>
          <w:bCs/>
        </w:rPr>
        <w:t>Repository Configuration:</w:t>
      </w:r>
    </w:p>
    <w:p w14:paraId="3584BD2D" w14:textId="77777777" w:rsidR="00B353C1" w:rsidRPr="00B353C1" w:rsidRDefault="00B353C1" w:rsidP="00B353C1">
      <w:pPr>
        <w:numPr>
          <w:ilvl w:val="0"/>
          <w:numId w:val="27"/>
        </w:numPr>
      </w:pPr>
      <w:r w:rsidRPr="00B353C1">
        <w:t>Repository Name: cloudexify-web-p2-saira</w:t>
      </w:r>
    </w:p>
    <w:p w14:paraId="405A3EDD" w14:textId="77777777" w:rsidR="00B353C1" w:rsidRPr="00B353C1" w:rsidRDefault="00B353C1" w:rsidP="00B353C1">
      <w:pPr>
        <w:numPr>
          <w:ilvl w:val="0"/>
          <w:numId w:val="27"/>
        </w:numPr>
      </w:pPr>
      <w:r w:rsidRPr="00B353C1">
        <w:t>Public repository</w:t>
      </w:r>
    </w:p>
    <w:p w14:paraId="612A841E" w14:textId="77777777" w:rsidR="00B353C1" w:rsidRPr="00B353C1" w:rsidRDefault="00B353C1" w:rsidP="00B353C1">
      <w:pPr>
        <w:numPr>
          <w:ilvl w:val="0"/>
          <w:numId w:val="27"/>
        </w:numPr>
      </w:pPr>
      <w:r w:rsidRPr="00B353C1">
        <w:t>Topics: html5, css3, bootstrap5, vanilla-javascript, ecommerce, vercel</w:t>
      </w:r>
    </w:p>
    <w:p w14:paraId="371B58F4" w14:textId="77777777" w:rsidR="00B353C1" w:rsidRPr="00B353C1" w:rsidRDefault="00B353C1" w:rsidP="00B353C1">
      <w:pPr>
        <w:numPr>
          <w:ilvl w:val="0"/>
          <w:numId w:val="27"/>
        </w:numPr>
      </w:pPr>
      <w:r w:rsidRPr="00B353C1">
        <w:t>README.md with complete documentation</w:t>
      </w:r>
    </w:p>
    <w:p w14:paraId="2F304B41" w14:textId="77777777" w:rsidR="00B353C1" w:rsidRPr="00B353C1" w:rsidRDefault="00B353C1" w:rsidP="00705400">
      <w:pPr>
        <w:pStyle w:val="Heading2"/>
      </w:pPr>
      <w:bookmarkStart w:id="39" w:name="_Toc236163853"/>
      <w:r w:rsidRPr="00B353C1">
        <w:t>10.3 Vercel Deployment</w:t>
      </w:r>
      <w:bookmarkEnd w:id="39"/>
    </w:p>
    <w:p w14:paraId="6AC3C272" w14:textId="77777777" w:rsidR="00B353C1" w:rsidRPr="00B353C1" w:rsidRDefault="00B353C1" w:rsidP="00B353C1">
      <w:r w:rsidRPr="00B353C1">
        <w:rPr>
          <w:b/>
          <w:bCs/>
        </w:rPr>
        <w:t>Deployment Configuration:</w:t>
      </w:r>
    </w:p>
    <w:p w14:paraId="73077457" w14:textId="77777777" w:rsidR="00B353C1" w:rsidRPr="00B353C1" w:rsidRDefault="00B353C1" w:rsidP="00B353C1">
      <w:pPr>
        <w:numPr>
          <w:ilvl w:val="0"/>
          <w:numId w:val="28"/>
        </w:numPr>
      </w:pPr>
      <w:r w:rsidRPr="00B353C1">
        <w:t>Framework Preset: Other (static site)</w:t>
      </w:r>
    </w:p>
    <w:p w14:paraId="00072126" w14:textId="77777777" w:rsidR="00B353C1" w:rsidRPr="00B353C1" w:rsidRDefault="00B353C1" w:rsidP="00B353C1">
      <w:pPr>
        <w:numPr>
          <w:ilvl w:val="0"/>
          <w:numId w:val="28"/>
        </w:numPr>
      </w:pPr>
      <w:r w:rsidRPr="00B353C1">
        <w:t>Build Command: None required</w:t>
      </w:r>
    </w:p>
    <w:p w14:paraId="2C8F65E1" w14:textId="77777777" w:rsidR="00B353C1" w:rsidRPr="00B353C1" w:rsidRDefault="00B353C1" w:rsidP="00B353C1">
      <w:pPr>
        <w:numPr>
          <w:ilvl w:val="0"/>
          <w:numId w:val="28"/>
        </w:numPr>
      </w:pPr>
      <w:r w:rsidRPr="00B353C1">
        <w:t>Output Directory: None required</w:t>
      </w:r>
    </w:p>
    <w:p w14:paraId="14442FA0" w14:textId="77777777" w:rsidR="00B353C1" w:rsidRPr="00B353C1" w:rsidRDefault="00B353C1" w:rsidP="00B353C1">
      <w:pPr>
        <w:numPr>
          <w:ilvl w:val="0"/>
          <w:numId w:val="28"/>
        </w:numPr>
      </w:pPr>
      <w:r w:rsidRPr="00B353C1">
        <w:t>Root Directory: ./</w:t>
      </w:r>
    </w:p>
    <w:p w14:paraId="16E3C7CC" w14:textId="77777777" w:rsidR="00B353C1" w:rsidRPr="00B353C1" w:rsidRDefault="00B353C1" w:rsidP="00B353C1">
      <w:r w:rsidRPr="00B353C1">
        <w:rPr>
          <w:b/>
          <w:bCs/>
        </w:rPr>
        <w:t>Auto-deployment:</w:t>
      </w:r>
    </w:p>
    <w:p w14:paraId="3B749934" w14:textId="77777777" w:rsidR="00B353C1" w:rsidRPr="00B353C1" w:rsidRDefault="00B353C1" w:rsidP="00B353C1">
      <w:pPr>
        <w:numPr>
          <w:ilvl w:val="0"/>
          <w:numId w:val="29"/>
        </w:numPr>
      </w:pPr>
      <w:r w:rsidRPr="00B353C1">
        <w:t>Every git push triggers automatic redeployment</w:t>
      </w:r>
    </w:p>
    <w:p w14:paraId="03262D4C" w14:textId="77777777" w:rsidR="00B353C1" w:rsidRPr="00B353C1" w:rsidRDefault="00B353C1" w:rsidP="00B353C1">
      <w:pPr>
        <w:numPr>
          <w:ilvl w:val="0"/>
          <w:numId w:val="29"/>
        </w:numPr>
      </w:pPr>
      <w:r w:rsidRPr="00B353C1">
        <w:t>Preview deployments for pull requests</w:t>
      </w:r>
    </w:p>
    <w:p w14:paraId="6AA46212" w14:textId="77777777" w:rsidR="00B353C1" w:rsidRPr="00B353C1" w:rsidRDefault="00B353C1" w:rsidP="00B353C1">
      <w:pPr>
        <w:numPr>
          <w:ilvl w:val="0"/>
          <w:numId w:val="29"/>
        </w:numPr>
      </w:pPr>
      <w:r w:rsidRPr="00B353C1">
        <w:t>Production URL: https://dropx-store.vercel.app</w:t>
      </w:r>
    </w:p>
    <w:p w14:paraId="3F5345DA" w14:textId="77777777" w:rsidR="00B353C1" w:rsidRPr="00B353C1" w:rsidRDefault="00B353C1" w:rsidP="00705400">
      <w:pPr>
        <w:pStyle w:val="Heading2"/>
      </w:pPr>
      <w:bookmarkStart w:id="40" w:name="_Toc236163854"/>
      <w:r w:rsidRPr="00B353C1">
        <w:t>10.4 Post-Deployment Steps</w:t>
      </w:r>
      <w:bookmarkEnd w:id="40"/>
    </w:p>
    <w:p w14:paraId="78AB8998" w14:textId="77777777" w:rsidR="00B353C1" w:rsidRPr="00B353C1" w:rsidRDefault="00B353C1" w:rsidP="00B353C1">
      <w:r w:rsidRPr="00B353C1">
        <w:rPr>
          <w:b/>
          <w:bCs/>
        </w:rPr>
        <w:t>Verification Checklist:</w:t>
      </w:r>
    </w:p>
    <w:p w14:paraId="67CA7E68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t>Site loads on Vercel URL</w:t>
      </w:r>
    </w:p>
    <w:p w14:paraId="5E605517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t>Countdown timer functional</w:t>
      </w:r>
    </w:p>
    <w:p w14:paraId="30AD301E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t>Product grid renders correctly</w:t>
      </w:r>
    </w:p>
    <w:p w14:paraId="7F1BC3CA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t>Cart persists after refresh</w:t>
      </w:r>
    </w:p>
    <w:p w14:paraId="673314DE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lastRenderedPageBreak/>
        <w:t>Filters work correctly</w:t>
      </w:r>
    </w:p>
    <w:p w14:paraId="2DB4657C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t>Checkout form validates</w:t>
      </w:r>
    </w:p>
    <w:p w14:paraId="7CA621E8" w14:textId="77777777" w:rsidR="00B353C1" w:rsidRPr="00B353C1" w:rsidRDefault="00B353C1" w:rsidP="00B353C1">
      <w:pPr>
        <w:numPr>
          <w:ilvl w:val="0"/>
          <w:numId w:val="30"/>
        </w:numPr>
      </w:pPr>
      <w:r w:rsidRPr="00B353C1">
        <w:t>Responsive on all devices</w:t>
      </w:r>
    </w:p>
    <w:p w14:paraId="3498583A" w14:textId="0E8F20FC" w:rsidR="00B353C1" w:rsidRPr="00B353C1" w:rsidRDefault="00B353C1" w:rsidP="00B353C1">
      <w:pPr>
        <w:numPr>
          <w:ilvl w:val="0"/>
          <w:numId w:val="30"/>
        </w:numPr>
      </w:pPr>
      <w:r w:rsidRPr="00B353C1">
        <w:t>No console errors</w:t>
      </w:r>
    </w:p>
    <w:p w14:paraId="537D8861" w14:textId="77777777" w:rsidR="00B353C1" w:rsidRPr="00B353C1" w:rsidRDefault="00B353C1" w:rsidP="00705400">
      <w:pPr>
        <w:pStyle w:val="Heading1"/>
      </w:pPr>
      <w:bookmarkStart w:id="41" w:name="_Toc236163855"/>
      <w:r w:rsidRPr="00B353C1">
        <w:t>11. Testing and Quality Assurance</w:t>
      </w:r>
      <w:bookmarkEnd w:id="41"/>
    </w:p>
    <w:p w14:paraId="11E5CCE1" w14:textId="77777777" w:rsidR="00B353C1" w:rsidRDefault="00B353C1" w:rsidP="00705400">
      <w:pPr>
        <w:pStyle w:val="Heading2"/>
      </w:pPr>
      <w:bookmarkStart w:id="42" w:name="_Toc236163856"/>
      <w:r w:rsidRPr="00B353C1">
        <w:t>11.1 Testing Checklist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5400" w14:paraId="0EC0F48A" w14:textId="77777777" w:rsidTr="00206051">
        <w:tc>
          <w:tcPr>
            <w:tcW w:w="3116" w:type="dxa"/>
            <w:vAlign w:val="center"/>
          </w:tcPr>
          <w:p w14:paraId="737929F0" w14:textId="5850BA45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3117" w:type="dxa"/>
            <w:vAlign w:val="center"/>
          </w:tcPr>
          <w:p w14:paraId="0A4ABEA6" w14:textId="2C06C53B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3117" w:type="dxa"/>
            <w:vAlign w:val="center"/>
          </w:tcPr>
          <w:p w14:paraId="70808D7D" w14:textId="1AC92BF2" w:rsidR="00705400" w:rsidRPr="00705400" w:rsidRDefault="00705400" w:rsidP="00705400">
            <w:pPr>
              <w:rPr>
                <w:b/>
                <w:bCs/>
                <w:sz w:val="28"/>
                <w:szCs w:val="28"/>
              </w:rPr>
            </w:pPr>
            <w:r w:rsidRPr="00705400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705400" w14:paraId="685EF6E8" w14:textId="77777777" w:rsidTr="00206051">
        <w:tc>
          <w:tcPr>
            <w:tcW w:w="3116" w:type="dxa"/>
            <w:vAlign w:val="center"/>
          </w:tcPr>
          <w:p w14:paraId="1B721CFD" w14:textId="32A7AFA4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Open Vercel link</w:t>
            </w:r>
          </w:p>
        </w:tc>
        <w:tc>
          <w:tcPr>
            <w:tcW w:w="3117" w:type="dxa"/>
            <w:vAlign w:val="center"/>
          </w:tcPr>
          <w:p w14:paraId="03CEDAFF" w14:textId="660A006A" w:rsidR="00705400" w:rsidRDefault="00705400" w:rsidP="00705400">
            <w:r w:rsidRPr="00B353C1">
              <w:t>Site loads correctly</w:t>
            </w:r>
          </w:p>
        </w:tc>
        <w:tc>
          <w:tcPr>
            <w:tcW w:w="3117" w:type="dxa"/>
            <w:vAlign w:val="center"/>
          </w:tcPr>
          <w:p w14:paraId="31B42E3F" w14:textId="2983DBB3" w:rsidR="00705400" w:rsidRDefault="00705400" w:rsidP="00705400">
            <w:r>
              <w:t>Yes</w:t>
            </w:r>
          </w:p>
        </w:tc>
      </w:tr>
      <w:tr w:rsidR="00705400" w14:paraId="0F208737" w14:textId="77777777" w:rsidTr="00206051">
        <w:tc>
          <w:tcPr>
            <w:tcW w:w="3116" w:type="dxa"/>
            <w:vAlign w:val="center"/>
          </w:tcPr>
          <w:p w14:paraId="1E332230" w14:textId="3CD2DFE3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Countdown timer</w:t>
            </w:r>
          </w:p>
        </w:tc>
        <w:tc>
          <w:tcPr>
            <w:tcW w:w="3117" w:type="dxa"/>
            <w:vAlign w:val="center"/>
          </w:tcPr>
          <w:p w14:paraId="2AB3413D" w14:textId="00E3D5B2" w:rsidR="00705400" w:rsidRDefault="00705400" w:rsidP="00705400">
            <w:r w:rsidRPr="00B353C1">
              <w:t>Updates every second</w:t>
            </w:r>
          </w:p>
        </w:tc>
        <w:tc>
          <w:tcPr>
            <w:tcW w:w="3117" w:type="dxa"/>
            <w:vAlign w:val="center"/>
          </w:tcPr>
          <w:p w14:paraId="39DA84AC" w14:textId="60A06CB7" w:rsidR="00705400" w:rsidRDefault="00705400" w:rsidP="00705400">
            <w:r>
              <w:t>Yes</w:t>
            </w:r>
          </w:p>
        </w:tc>
      </w:tr>
      <w:tr w:rsidR="00705400" w14:paraId="098D51A1" w14:textId="77777777" w:rsidTr="00206051">
        <w:tc>
          <w:tcPr>
            <w:tcW w:w="3116" w:type="dxa"/>
            <w:vAlign w:val="center"/>
          </w:tcPr>
          <w:p w14:paraId="6DEFFC74" w14:textId="20A6EC11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Add to cart</w:t>
            </w:r>
          </w:p>
        </w:tc>
        <w:tc>
          <w:tcPr>
            <w:tcW w:w="3117" w:type="dxa"/>
            <w:vAlign w:val="center"/>
          </w:tcPr>
          <w:p w14:paraId="2AB4E62D" w14:textId="3EBB0E29" w:rsidR="00705400" w:rsidRDefault="00705400" w:rsidP="00705400">
            <w:r w:rsidRPr="00B353C1">
              <w:t>Stock decreases correctly</w:t>
            </w:r>
          </w:p>
        </w:tc>
        <w:tc>
          <w:tcPr>
            <w:tcW w:w="3117" w:type="dxa"/>
            <w:vAlign w:val="center"/>
          </w:tcPr>
          <w:p w14:paraId="78EF25E2" w14:textId="20C3128B" w:rsidR="00705400" w:rsidRDefault="00705400" w:rsidP="00705400">
            <w:r>
              <w:t>Yes</w:t>
            </w:r>
          </w:p>
        </w:tc>
      </w:tr>
      <w:tr w:rsidR="00705400" w14:paraId="7C6D2438" w14:textId="77777777" w:rsidTr="00206051">
        <w:tc>
          <w:tcPr>
            <w:tcW w:w="3116" w:type="dxa"/>
            <w:vAlign w:val="center"/>
          </w:tcPr>
          <w:p w14:paraId="0D815127" w14:textId="0CF798FE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Refresh page</w:t>
            </w:r>
          </w:p>
        </w:tc>
        <w:tc>
          <w:tcPr>
            <w:tcW w:w="3117" w:type="dxa"/>
            <w:vAlign w:val="center"/>
          </w:tcPr>
          <w:p w14:paraId="3512F978" w14:textId="11B4FFF3" w:rsidR="00705400" w:rsidRDefault="00705400" w:rsidP="00705400">
            <w:r w:rsidRPr="00B353C1">
              <w:t>Cart contents persist</w:t>
            </w:r>
          </w:p>
        </w:tc>
        <w:tc>
          <w:tcPr>
            <w:tcW w:w="3117" w:type="dxa"/>
            <w:vAlign w:val="center"/>
          </w:tcPr>
          <w:p w14:paraId="33F94231" w14:textId="7C9229B2" w:rsidR="00705400" w:rsidRDefault="00705400" w:rsidP="00705400">
            <w:r>
              <w:t>Yes</w:t>
            </w:r>
          </w:p>
        </w:tc>
      </w:tr>
      <w:tr w:rsidR="00705400" w14:paraId="269722F4" w14:textId="77777777" w:rsidTr="00206051">
        <w:tc>
          <w:tcPr>
            <w:tcW w:w="3116" w:type="dxa"/>
            <w:vAlign w:val="center"/>
          </w:tcPr>
          <w:p w14:paraId="0213710F" w14:textId="0E722081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Remove item</w:t>
            </w:r>
          </w:p>
        </w:tc>
        <w:tc>
          <w:tcPr>
            <w:tcW w:w="3117" w:type="dxa"/>
            <w:vAlign w:val="center"/>
          </w:tcPr>
          <w:p w14:paraId="3EE4F18A" w14:textId="4B55B1B4" w:rsidR="00705400" w:rsidRDefault="00705400" w:rsidP="00705400">
            <w:r w:rsidRPr="00B353C1">
              <w:t>Cart total recalculates</w:t>
            </w:r>
          </w:p>
        </w:tc>
        <w:tc>
          <w:tcPr>
            <w:tcW w:w="3117" w:type="dxa"/>
            <w:vAlign w:val="center"/>
          </w:tcPr>
          <w:p w14:paraId="7013119A" w14:textId="5CDD6547" w:rsidR="00705400" w:rsidRDefault="00705400" w:rsidP="00705400">
            <w:r>
              <w:t>Yes</w:t>
            </w:r>
          </w:p>
        </w:tc>
      </w:tr>
      <w:tr w:rsidR="00705400" w14:paraId="5593BF04" w14:textId="77777777" w:rsidTr="00206051">
        <w:tc>
          <w:tcPr>
            <w:tcW w:w="3116" w:type="dxa"/>
            <w:vAlign w:val="center"/>
          </w:tcPr>
          <w:p w14:paraId="0F24B499" w14:textId="5DA8A884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Search bar</w:t>
            </w:r>
          </w:p>
        </w:tc>
        <w:tc>
          <w:tcPr>
            <w:tcW w:w="3117" w:type="dxa"/>
            <w:vAlign w:val="center"/>
          </w:tcPr>
          <w:p w14:paraId="0E310FC7" w14:textId="2A55A6A6" w:rsidR="00705400" w:rsidRDefault="00705400" w:rsidP="00705400">
            <w:r w:rsidRPr="00B353C1">
              <w:t>Filters products in real-time</w:t>
            </w:r>
          </w:p>
        </w:tc>
        <w:tc>
          <w:tcPr>
            <w:tcW w:w="3117" w:type="dxa"/>
            <w:vAlign w:val="center"/>
          </w:tcPr>
          <w:p w14:paraId="0B36EFA2" w14:textId="72C040E0" w:rsidR="00705400" w:rsidRDefault="00705400" w:rsidP="00705400">
            <w:r>
              <w:t>Yes</w:t>
            </w:r>
          </w:p>
        </w:tc>
      </w:tr>
      <w:tr w:rsidR="00705400" w14:paraId="381B0CCC" w14:textId="77777777" w:rsidTr="00206051">
        <w:tc>
          <w:tcPr>
            <w:tcW w:w="3116" w:type="dxa"/>
            <w:vAlign w:val="center"/>
          </w:tcPr>
          <w:p w14:paraId="2013D9E4" w14:textId="5F595CDA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Category + price filter</w:t>
            </w:r>
          </w:p>
        </w:tc>
        <w:tc>
          <w:tcPr>
            <w:tcW w:w="3117" w:type="dxa"/>
            <w:vAlign w:val="center"/>
          </w:tcPr>
          <w:p w14:paraId="349AC6B6" w14:textId="024BFC0E" w:rsidR="00705400" w:rsidRDefault="00705400" w:rsidP="00705400">
            <w:r w:rsidRPr="00B353C1">
              <w:t>Combined filter works</w:t>
            </w:r>
          </w:p>
        </w:tc>
        <w:tc>
          <w:tcPr>
            <w:tcW w:w="3117" w:type="dxa"/>
            <w:vAlign w:val="center"/>
          </w:tcPr>
          <w:p w14:paraId="30C60783" w14:textId="4A4F2F28" w:rsidR="00705400" w:rsidRDefault="00705400" w:rsidP="00705400">
            <w:r>
              <w:t>Yes</w:t>
            </w:r>
          </w:p>
        </w:tc>
      </w:tr>
      <w:tr w:rsidR="00705400" w14:paraId="56225E55" w14:textId="77777777" w:rsidTr="00206051">
        <w:tc>
          <w:tcPr>
            <w:tcW w:w="3116" w:type="dxa"/>
            <w:vAlign w:val="center"/>
          </w:tcPr>
          <w:p w14:paraId="00C6D0A5" w14:textId="098E3FE0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Click product image</w:t>
            </w:r>
          </w:p>
        </w:tc>
        <w:tc>
          <w:tcPr>
            <w:tcW w:w="3117" w:type="dxa"/>
            <w:vAlign w:val="center"/>
          </w:tcPr>
          <w:p w14:paraId="663EF7F2" w14:textId="31351D96" w:rsidR="00705400" w:rsidRDefault="00705400" w:rsidP="00705400">
            <w:r w:rsidRPr="00B353C1">
              <w:t>Modal shows correct details</w:t>
            </w:r>
          </w:p>
        </w:tc>
        <w:tc>
          <w:tcPr>
            <w:tcW w:w="3117" w:type="dxa"/>
            <w:vAlign w:val="center"/>
          </w:tcPr>
          <w:p w14:paraId="18BAECFD" w14:textId="592DF568" w:rsidR="00705400" w:rsidRDefault="00705400" w:rsidP="00705400">
            <w:r>
              <w:t>Yes</w:t>
            </w:r>
          </w:p>
        </w:tc>
      </w:tr>
      <w:tr w:rsidR="00705400" w14:paraId="1FB083C0" w14:textId="77777777" w:rsidTr="00206051">
        <w:tc>
          <w:tcPr>
            <w:tcW w:w="3116" w:type="dxa"/>
            <w:vAlign w:val="center"/>
          </w:tcPr>
          <w:p w14:paraId="7F89B419" w14:textId="30F41E05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Checkout empty form</w:t>
            </w:r>
          </w:p>
        </w:tc>
        <w:tc>
          <w:tcPr>
            <w:tcW w:w="3117" w:type="dxa"/>
            <w:vAlign w:val="center"/>
          </w:tcPr>
          <w:p w14:paraId="60CF1F63" w14:textId="20306715" w:rsidR="00705400" w:rsidRDefault="00705400" w:rsidP="00705400">
            <w:r w:rsidRPr="00B353C1">
              <w:t>Validation errors shown</w:t>
            </w:r>
          </w:p>
        </w:tc>
        <w:tc>
          <w:tcPr>
            <w:tcW w:w="3117" w:type="dxa"/>
            <w:vAlign w:val="center"/>
          </w:tcPr>
          <w:p w14:paraId="04F3FFFF" w14:textId="321BA1AB" w:rsidR="00705400" w:rsidRDefault="00705400" w:rsidP="00705400">
            <w:r>
              <w:t>Yes</w:t>
            </w:r>
          </w:p>
        </w:tc>
      </w:tr>
      <w:tr w:rsidR="00705400" w14:paraId="35D50540" w14:textId="77777777" w:rsidTr="00206051">
        <w:tc>
          <w:tcPr>
            <w:tcW w:w="3116" w:type="dxa"/>
            <w:vAlign w:val="center"/>
          </w:tcPr>
          <w:p w14:paraId="51BB135F" w14:textId="264823A5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Test on mobile width</w:t>
            </w:r>
          </w:p>
        </w:tc>
        <w:tc>
          <w:tcPr>
            <w:tcW w:w="3117" w:type="dxa"/>
            <w:vAlign w:val="center"/>
          </w:tcPr>
          <w:p w14:paraId="10E30D50" w14:textId="388C3773" w:rsidR="00705400" w:rsidRDefault="00705400" w:rsidP="00705400">
            <w:r w:rsidRPr="00B353C1">
              <w:t>Grid collapses correctly</w:t>
            </w:r>
          </w:p>
        </w:tc>
        <w:tc>
          <w:tcPr>
            <w:tcW w:w="3117" w:type="dxa"/>
            <w:vAlign w:val="center"/>
          </w:tcPr>
          <w:p w14:paraId="71827BD1" w14:textId="57A7CE1E" w:rsidR="00705400" w:rsidRDefault="00705400" w:rsidP="00705400">
            <w:r>
              <w:t>Yes</w:t>
            </w:r>
          </w:p>
        </w:tc>
      </w:tr>
      <w:tr w:rsidR="00705400" w14:paraId="06756758" w14:textId="77777777" w:rsidTr="00206051">
        <w:tc>
          <w:tcPr>
            <w:tcW w:w="3116" w:type="dxa"/>
            <w:vAlign w:val="center"/>
          </w:tcPr>
          <w:p w14:paraId="483739B2" w14:textId="5F72341D" w:rsidR="00705400" w:rsidRPr="00705400" w:rsidRDefault="00705400" w:rsidP="00705400">
            <w:pPr>
              <w:rPr>
                <w:b/>
                <w:bCs/>
              </w:rPr>
            </w:pPr>
            <w:r w:rsidRPr="00705400">
              <w:rPr>
                <w:b/>
                <w:bCs/>
              </w:rPr>
              <w:t>Browser console</w:t>
            </w:r>
          </w:p>
        </w:tc>
        <w:tc>
          <w:tcPr>
            <w:tcW w:w="3117" w:type="dxa"/>
            <w:vAlign w:val="center"/>
          </w:tcPr>
          <w:p w14:paraId="09AD4C84" w14:textId="3B461D45" w:rsidR="00705400" w:rsidRDefault="00705400" w:rsidP="00705400">
            <w:r w:rsidRPr="00B353C1">
              <w:t>No JS errors</w:t>
            </w:r>
          </w:p>
        </w:tc>
        <w:tc>
          <w:tcPr>
            <w:tcW w:w="3117" w:type="dxa"/>
            <w:vAlign w:val="center"/>
          </w:tcPr>
          <w:p w14:paraId="585D182D" w14:textId="25A2DD71" w:rsidR="00705400" w:rsidRDefault="00705400" w:rsidP="00705400">
            <w:r>
              <w:t>Yes</w:t>
            </w:r>
          </w:p>
        </w:tc>
      </w:tr>
    </w:tbl>
    <w:p w14:paraId="6DFE35ED" w14:textId="77777777" w:rsidR="00705400" w:rsidRDefault="00705400" w:rsidP="00705400"/>
    <w:p w14:paraId="653921BA" w14:textId="77777777" w:rsidR="00705400" w:rsidRPr="00705400" w:rsidRDefault="00705400" w:rsidP="00705400"/>
    <w:p w14:paraId="1AFBC0A6" w14:textId="77777777" w:rsidR="00B353C1" w:rsidRPr="00B353C1" w:rsidRDefault="00B353C1" w:rsidP="00705400">
      <w:pPr>
        <w:pStyle w:val="Heading2"/>
      </w:pPr>
      <w:bookmarkStart w:id="43" w:name="_Toc236163857"/>
      <w:r w:rsidRPr="00B353C1">
        <w:t>11.2 Browser Compatibility Testing</w:t>
      </w:r>
      <w:bookmarkEnd w:id="43"/>
    </w:p>
    <w:p w14:paraId="471A6490" w14:textId="77777777" w:rsidR="00B353C1" w:rsidRPr="00B353C1" w:rsidRDefault="00B353C1" w:rsidP="00B353C1">
      <w:r w:rsidRPr="00B353C1">
        <w:rPr>
          <w:b/>
          <w:bCs/>
        </w:rPr>
        <w:t>Desktop Browsers Tested:</w:t>
      </w:r>
    </w:p>
    <w:p w14:paraId="5A90D45C" w14:textId="19A19683" w:rsidR="00B353C1" w:rsidRPr="00B353C1" w:rsidRDefault="00B353C1" w:rsidP="00B353C1">
      <w:pPr>
        <w:numPr>
          <w:ilvl w:val="0"/>
          <w:numId w:val="31"/>
        </w:numPr>
      </w:pPr>
      <w:r w:rsidRPr="00B353C1">
        <w:t xml:space="preserve">Google Chrome (Latest) </w:t>
      </w:r>
    </w:p>
    <w:p w14:paraId="012FA46B" w14:textId="6717CFEB" w:rsidR="00B353C1" w:rsidRPr="00B353C1" w:rsidRDefault="00B353C1" w:rsidP="00B353C1">
      <w:pPr>
        <w:numPr>
          <w:ilvl w:val="0"/>
          <w:numId w:val="31"/>
        </w:numPr>
      </w:pPr>
      <w:r w:rsidRPr="00B353C1">
        <w:t xml:space="preserve">Mozilla Firefox (Latest) </w:t>
      </w:r>
    </w:p>
    <w:p w14:paraId="1BC34BEE" w14:textId="17906149" w:rsidR="00B353C1" w:rsidRPr="00B353C1" w:rsidRDefault="00B353C1" w:rsidP="00B353C1">
      <w:pPr>
        <w:numPr>
          <w:ilvl w:val="0"/>
          <w:numId w:val="31"/>
        </w:numPr>
      </w:pPr>
      <w:r w:rsidRPr="00B353C1">
        <w:t xml:space="preserve">Microsoft Edge (Latest) </w:t>
      </w:r>
    </w:p>
    <w:p w14:paraId="2E449FA3" w14:textId="18F0EB1D" w:rsidR="00B353C1" w:rsidRPr="00B353C1" w:rsidRDefault="00B353C1" w:rsidP="00B353C1">
      <w:pPr>
        <w:numPr>
          <w:ilvl w:val="0"/>
          <w:numId w:val="31"/>
        </w:numPr>
      </w:pPr>
      <w:r w:rsidRPr="00B353C1">
        <w:t xml:space="preserve">Safari (Latest) </w:t>
      </w:r>
    </w:p>
    <w:p w14:paraId="19ACFBB5" w14:textId="77777777" w:rsidR="00B353C1" w:rsidRPr="00B353C1" w:rsidRDefault="00B353C1" w:rsidP="00B353C1">
      <w:r w:rsidRPr="00B353C1">
        <w:rPr>
          <w:b/>
          <w:bCs/>
        </w:rPr>
        <w:lastRenderedPageBreak/>
        <w:t>Mobile Browsers Tested:</w:t>
      </w:r>
    </w:p>
    <w:p w14:paraId="1C411587" w14:textId="6D7876D9" w:rsidR="00B353C1" w:rsidRPr="00B353C1" w:rsidRDefault="00B353C1" w:rsidP="00B353C1">
      <w:pPr>
        <w:numPr>
          <w:ilvl w:val="0"/>
          <w:numId w:val="32"/>
        </w:numPr>
      </w:pPr>
      <w:r w:rsidRPr="00B353C1">
        <w:t xml:space="preserve">Chrome Mobile (Android) </w:t>
      </w:r>
    </w:p>
    <w:p w14:paraId="405D5F0B" w14:textId="77777777" w:rsidR="00B353C1" w:rsidRPr="00B353C1" w:rsidRDefault="00B353C1" w:rsidP="00705400">
      <w:pPr>
        <w:pStyle w:val="Heading2"/>
      </w:pPr>
      <w:bookmarkStart w:id="44" w:name="_Toc236163858"/>
      <w:r w:rsidRPr="00B353C1">
        <w:t>11.3 Performance Testing</w:t>
      </w:r>
      <w:bookmarkEnd w:id="44"/>
    </w:p>
    <w:p w14:paraId="59140AF7" w14:textId="77777777" w:rsidR="00B353C1" w:rsidRPr="00B353C1" w:rsidRDefault="00B353C1" w:rsidP="00B353C1">
      <w:r w:rsidRPr="00B353C1">
        <w:rPr>
          <w:b/>
          <w:bCs/>
        </w:rPr>
        <w:t>Performance Metrics:</w:t>
      </w:r>
    </w:p>
    <w:p w14:paraId="70F57F58" w14:textId="77777777" w:rsidR="00B353C1" w:rsidRPr="00B353C1" w:rsidRDefault="00B353C1" w:rsidP="00B353C1">
      <w:pPr>
        <w:numPr>
          <w:ilvl w:val="0"/>
          <w:numId w:val="33"/>
        </w:numPr>
      </w:pPr>
      <w:r w:rsidRPr="00B353C1">
        <w:t>First Contentful Paint: &lt; 1.5 seconds</w:t>
      </w:r>
    </w:p>
    <w:p w14:paraId="1523361A" w14:textId="77777777" w:rsidR="00B353C1" w:rsidRPr="00B353C1" w:rsidRDefault="00B353C1" w:rsidP="00B353C1">
      <w:pPr>
        <w:numPr>
          <w:ilvl w:val="0"/>
          <w:numId w:val="33"/>
        </w:numPr>
      </w:pPr>
      <w:r w:rsidRPr="00B353C1">
        <w:t>Time to Interactive: &lt; 2 seconds</w:t>
      </w:r>
    </w:p>
    <w:p w14:paraId="02DF42EA" w14:textId="77777777" w:rsidR="00B353C1" w:rsidRPr="00B353C1" w:rsidRDefault="00B353C1" w:rsidP="00B353C1">
      <w:pPr>
        <w:numPr>
          <w:ilvl w:val="0"/>
          <w:numId w:val="33"/>
        </w:numPr>
      </w:pPr>
      <w:r w:rsidRPr="00B353C1">
        <w:t>No layout shifts during filtering</w:t>
      </w:r>
    </w:p>
    <w:p w14:paraId="4A16B8B7" w14:textId="77777777" w:rsidR="00B353C1" w:rsidRPr="00B353C1" w:rsidRDefault="00B353C1" w:rsidP="00B353C1">
      <w:pPr>
        <w:numPr>
          <w:ilvl w:val="0"/>
          <w:numId w:val="33"/>
        </w:numPr>
      </w:pPr>
      <w:r w:rsidRPr="00B353C1">
        <w:t>Smooth cart operations</w:t>
      </w:r>
    </w:p>
    <w:p w14:paraId="64B916AD" w14:textId="77777777" w:rsidR="00B353C1" w:rsidRPr="00B353C1" w:rsidRDefault="00B353C1" w:rsidP="00B353C1">
      <w:pPr>
        <w:numPr>
          <w:ilvl w:val="0"/>
          <w:numId w:val="33"/>
        </w:numPr>
      </w:pPr>
      <w:r w:rsidRPr="00B353C1">
        <w:t>Efficient DOM updates</w:t>
      </w:r>
    </w:p>
    <w:p w14:paraId="2BA7E5A8" w14:textId="77777777" w:rsidR="00B353C1" w:rsidRPr="00B353C1" w:rsidRDefault="00B353C1" w:rsidP="00705400">
      <w:pPr>
        <w:pStyle w:val="Heading2"/>
      </w:pPr>
      <w:bookmarkStart w:id="45" w:name="_Toc236163859"/>
      <w:r w:rsidRPr="00B353C1">
        <w:t>11.4 Manual Testing Scenarios</w:t>
      </w:r>
      <w:bookmarkEnd w:id="45"/>
    </w:p>
    <w:p w14:paraId="63222CB4" w14:textId="77777777" w:rsidR="00B353C1" w:rsidRPr="00B353C1" w:rsidRDefault="00B353C1" w:rsidP="00B353C1">
      <w:r w:rsidRPr="00B353C1">
        <w:rPr>
          <w:b/>
          <w:bCs/>
        </w:rPr>
        <w:t>Scenario 1: Complete Purchase Flow</w:t>
      </w:r>
    </w:p>
    <w:p w14:paraId="3119EAF4" w14:textId="77777777" w:rsidR="00B353C1" w:rsidRPr="00B353C1" w:rsidRDefault="00B353C1" w:rsidP="00B353C1">
      <w:pPr>
        <w:numPr>
          <w:ilvl w:val="0"/>
          <w:numId w:val="34"/>
        </w:numPr>
      </w:pPr>
      <w:r w:rsidRPr="00B353C1">
        <w:t>Browse products → 2. Filter by category → 3. Search for specific item → 4. Add to cart → 5. View cart → 6. Adjust quantity → 7. Proceed to checkout → 8. Fill form → 9. Submit order → 10. Success confirmation</w:t>
      </w:r>
    </w:p>
    <w:p w14:paraId="4A576C41" w14:textId="77777777" w:rsidR="00B353C1" w:rsidRPr="00B353C1" w:rsidRDefault="00B353C1" w:rsidP="00B353C1">
      <w:r w:rsidRPr="00B353C1">
        <w:rPr>
          <w:b/>
          <w:bCs/>
        </w:rPr>
        <w:t>Scenario 2: Stock Limit Testing</w:t>
      </w:r>
    </w:p>
    <w:p w14:paraId="16E0DCBF" w14:textId="77777777" w:rsidR="00B353C1" w:rsidRPr="00B353C1" w:rsidRDefault="00B353C1" w:rsidP="00B353C1">
      <w:pPr>
        <w:numPr>
          <w:ilvl w:val="0"/>
          <w:numId w:val="35"/>
        </w:numPr>
      </w:pPr>
      <w:r w:rsidRPr="00B353C1">
        <w:t>Add product with stock 2 to cart → 2. Increase to max quantity → 3. Attempt to add more → 4. Verify stock warning → 5. Verify sold out badge when depleted</w:t>
      </w:r>
    </w:p>
    <w:p w14:paraId="1882B3B0" w14:textId="77777777" w:rsidR="00705400" w:rsidRDefault="00705400" w:rsidP="00B353C1">
      <w:pPr>
        <w:rPr>
          <w:b/>
          <w:bCs/>
        </w:rPr>
      </w:pPr>
    </w:p>
    <w:p w14:paraId="4B814AC7" w14:textId="1815D46A" w:rsidR="00B353C1" w:rsidRPr="00B353C1" w:rsidRDefault="00B353C1" w:rsidP="00B353C1">
      <w:r w:rsidRPr="00B353C1">
        <w:rPr>
          <w:b/>
          <w:bCs/>
        </w:rPr>
        <w:t>Scenario 3: Cart Persistence</w:t>
      </w:r>
    </w:p>
    <w:p w14:paraId="3F56D602" w14:textId="4418FA95" w:rsidR="00B353C1" w:rsidRPr="00B353C1" w:rsidRDefault="00B353C1" w:rsidP="00B353C1">
      <w:pPr>
        <w:numPr>
          <w:ilvl w:val="0"/>
          <w:numId w:val="36"/>
        </w:numPr>
      </w:pPr>
      <w:r w:rsidRPr="00B353C1">
        <w:t>Add items to cart → 2. Refresh page → 3. Verify cart still contains items → 4. Verify stock reflects cart quantities</w:t>
      </w:r>
    </w:p>
    <w:p w14:paraId="015CEE29" w14:textId="77777777" w:rsidR="00B353C1" w:rsidRPr="00B353C1" w:rsidRDefault="00B353C1" w:rsidP="00705400">
      <w:pPr>
        <w:pStyle w:val="Heading1"/>
      </w:pPr>
      <w:bookmarkStart w:id="46" w:name="_Toc236163860"/>
      <w:r w:rsidRPr="00B353C1">
        <w:t>12. Bonus Features</w:t>
      </w:r>
      <w:bookmarkEnd w:id="46"/>
    </w:p>
    <w:p w14:paraId="65294FCB" w14:textId="77777777" w:rsidR="00B353C1" w:rsidRPr="00B353C1" w:rsidRDefault="00B353C1" w:rsidP="00705400">
      <w:pPr>
        <w:pStyle w:val="Heading2"/>
      </w:pPr>
      <w:bookmarkStart w:id="47" w:name="_Toc236163861"/>
      <w:r w:rsidRPr="00B353C1">
        <w:t>12.1 Sort Dropdown</w:t>
      </w:r>
      <w:bookmarkEnd w:id="47"/>
    </w:p>
    <w:p w14:paraId="7CE701B9" w14:textId="77777777" w:rsidR="00B353C1" w:rsidRPr="00B353C1" w:rsidRDefault="00B353C1" w:rsidP="00B353C1">
      <w:r w:rsidRPr="00B353C1">
        <w:rPr>
          <w:b/>
          <w:bCs/>
        </w:rPr>
        <w:t>Description:</w:t>
      </w:r>
      <w:r w:rsidRPr="00B353C1">
        <w:t> Product sorting by price (low-high, high-low) and highest rated.</w:t>
      </w:r>
    </w:p>
    <w:p w14:paraId="453A1FDA" w14:textId="77777777" w:rsidR="00B353C1" w:rsidRPr="00B353C1" w:rsidRDefault="00B353C1" w:rsidP="00B353C1">
      <w:r w:rsidRPr="00B353C1">
        <w:rPr>
          <w:b/>
          <w:bCs/>
        </w:rPr>
        <w:lastRenderedPageBreak/>
        <w:t>Implementation:</w:t>
      </w:r>
      <w:r w:rsidRPr="00B353C1">
        <w:t> Sort logic integrated into getFilteredProducts() function. Applied after filtering but before rendering.</w:t>
      </w:r>
    </w:p>
    <w:p w14:paraId="61E4BB98" w14:textId="77777777" w:rsidR="00B353C1" w:rsidRPr="00B353C1" w:rsidRDefault="00B353C1" w:rsidP="00705400">
      <w:pPr>
        <w:pStyle w:val="Heading2"/>
      </w:pPr>
      <w:bookmarkStart w:id="48" w:name="_Toc236163862"/>
      <w:r w:rsidRPr="00B353C1">
        <w:t>12.2 Toast Notifications</w:t>
      </w:r>
      <w:bookmarkEnd w:id="48"/>
    </w:p>
    <w:p w14:paraId="1EFDA869" w14:textId="77777777" w:rsidR="00B353C1" w:rsidRPr="00B353C1" w:rsidRDefault="00B353C1" w:rsidP="00B353C1">
      <w:r w:rsidRPr="00B353C1">
        <w:rPr>
          <w:b/>
          <w:bCs/>
        </w:rPr>
        <w:t>Description:</w:t>
      </w:r>
      <w:r w:rsidRPr="00B353C1">
        <w:t> Visual feedback notifications for add-to-cart actions, stock warnings, and order confirmation.</w:t>
      </w:r>
    </w:p>
    <w:p w14:paraId="04329718" w14:textId="77777777" w:rsidR="00B353C1" w:rsidRPr="00B353C1" w:rsidRDefault="00B353C1" w:rsidP="00B353C1">
      <w:r w:rsidRPr="00B353C1">
        <w:rPr>
          <w:b/>
          <w:bCs/>
        </w:rPr>
        <w:t>Implementation:</w:t>
      </w:r>
      <w:r w:rsidRPr="00B353C1">
        <w:t> Dynamic toast elements created and auto-dismissed after 2.5 seconds. Color-coded by message type (success/warning).</w:t>
      </w:r>
    </w:p>
    <w:p w14:paraId="23DB2A1E" w14:textId="77777777" w:rsidR="00B353C1" w:rsidRPr="00B353C1" w:rsidRDefault="00B353C1" w:rsidP="00705400">
      <w:pPr>
        <w:pStyle w:val="Heading2"/>
      </w:pPr>
      <w:bookmarkStart w:id="49" w:name="_Toc236163863"/>
      <w:r w:rsidRPr="00B353C1">
        <w:t>12.3 Active Filter Tags</w:t>
      </w:r>
      <w:bookmarkEnd w:id="49"/>
    </w:p>
    <w:p w14:paraId="29EB95CB" w14:textId="77777777" w:rsidR="00B353C1" w:rsidRPr="00B353C1" w:rsidRDefault="00B353C1" w:rsidP="00B353C1">
      <w:r w:rsidRPr="00B353C1">
        <w:rPr>
          <w:b/>
          <w:bCs/>
        </w:rPr>
        <w:t>Description:</w:t>
      </w:r>
      <w:r w:rsidRPr="00B353C1">
        <w:t> Visual filter pills showing currently applied filters with individual clear buttons.</w:t>
      </w:r>
    </w:p>
    <w:p w14:paraId="4DDE5EDE" w14:textId="77777777" w:rsidR="00B353C1" w:rsidRPr="00B353C1" w:rsidRDefault="00B353C1" w:rsidP="00B353C1">
      <w:r w:rsidRPr="00B353C1">
        <w:rPr>
          <w:b/>
          <w:bCs/>
        </w:rPr>
        <w:t>Implementation:</w:t>
      </w:r>
      <w:r w:rsidRPr="00B353C1">
        <w:t> Dynamic tag generation based on active filter state. Each tag clickable to clear specific filter.</w:t>
      </w:r>
    </w:p>
    <w:p w14:paraId="66EA477C" w14:textId="77777777" w:rsidR="00B353C1" w:rsidRPr="00B353C1" w:rsidRDefault="00B353C1" w:rsidP="00705400">
      <w:pPr>
        <w:pStyle w:val="Heading2"/>
      </w:pPr>
      <w:bookmarkStart w:id="50" w:name="_Toc236163864"/>
      <w:r w:rsidRPr="00B353C1">
        <w:t>12.4 Product Detail Modal</w:t>
      </w:r>
      <w:bookmarkEnd w:id="50"/>
    </w:p>
    <w:p w14:paraId="44C53BE9" w14:textId="77777777" w:rsidR="00B353C1" w:rsidRPr="00B353C1" w:rsidRDefault="00B353C1" w:rsidP="00B353C1">
      <w:r w:rsidRPr="00B353C1">
        <w:rPr>
          <w:b/>
          <w:bCs/>
        </w:rPr>
        <w:t>Description:</w:t>
      </w:r>
      <w:r w:rsidRPr="00B353C1">
        <w:t> Expanded product view with full description, colorway, price, and stock status.</w:t>
      </w:r>
    </w:p>
    <w:p w14:paraId="3135C227" w14:textId="17DEAD6B" w:rsidR="00B353C1" w:rsidRPr="00B353C1" w:rsidRDefault="00B353C1" w:rsidP="00B353C1">
      <w:r w:rsidRPr="00B353C1">
        <w:rPr>
          <w:b/>
          <w:bCs/>
        </w:rPr>
        <w:t>Implementation:</w:t>
      </w:r>
      <w:r w:rsidRPr="00B353C1">
        <w:t> Bootstrap Modal component populated dynamically with product data on image click.</w:t>
      </w:r>
    </w:p>
    <w:p w14:paraId="76662A81" w14:textId="77777777" w:rsidR="00B353C1" w:rsidRPr="00B353C1" w:rsidRDefault="00B353C1" w:rsidP="00705400">
      <w:pPr>
        <w:pStyle w:val="Heading1"/>
      </w:pPr>
      <w:bookmarkStart w:id="51" w:name="_Toc236163865"/>
      <w:r w:rsidRPr="00B353C1">
        <w:t>13. Challenges Faced and Solutions</w:t>
      </w:r>
      <w:bookmarkEnd w:id="51"/>
    </w:p>
    <w:p w14:paraId="48799CFC" w14:textId="77777777" w:rsidR="00B353C1" w:rsidRPr="00B353C1" w:rsidRDefault="00B353C1" w:rsidP="00705400">
      <w:pPr>
        <w:pStyle w:val="Heading2"/>
      </w:pPr>
      <w:bookmarkStart w:id="52" w:name="_Toc236163866"/>
      <w:r w:rsidRPr="00B353C1">
        <w:t>13.1 Cart Synchronization</w:t>
      </w:r>
      <w:bookmarkEnd w:id="52"/>
    </w:p>
    <w:p w14:paraId="7C884EC7" w14:textId="77777777" w:rsidR="00B353C1" w:rsidRPr="00B353C1" w:rsidRDefault="00B353C1" w:rsidP="00B353C1">
      <w:r w:rsidRPr="00B353C1">
        <w:rPr>
          <w:b/>
          <w:bCs/>
        </w:rPr>
        <w:t>Problem:</w:t>
      </w:r>
      <w:r w:rsidRPr="00B353C1">
        <w:t> Product grid stock not updating when cart quantities changed.</w:t>
      </w:r>
    </w:p>
    <w:p w14:paraId="14432354" w14:textId="77777777" w:rsidR="00B353C1" w:rsidRPr="00B353C1" w:rsidRDefault="00B353C1" w:rsidP="00B353C1">
      <w:r w:rsidRPr="00B353C1">
        <w:rPr>
          <w:b/>
          <w:bCs/>
        </w:rPr>
        <w:t>Solution:</w:t>
      </w:r>
      <w:r w:rsidRPr="00B353C1">
        <w:t> Called renderProducts() after every cart operation to ensure synchronized state between cart and product display.</w:t>
      </w:r>
    </w:p>
    <w:p w14:paraId="6EAF0AE1" w14:textId="77777777" w:rsidR="00B353C1" w:rsidRPr="00B353C1" w:rsidRDefault="00B353C1" w:rsidP="00705400">
      <w:pPr>
        <w:pStyle w:val="Heading2"/>
      </w:pPr>
      <w:bookmarkStart w:id="53" w:name="_Toc236163867"/>
      <w:r w:rsidRPr="00B353C1">
        <w:t>13.2 Countdown Timer Duration</w:t>
      </w:r>
      <w:bookmarkEnd w:id="53"/>
    </w:p>
    <w:p w14:paraId="4C4150E0" w14:textId="77777777" w:rsidR="00B353C1" w:rsidRPr="00B353C1" w:rsidRDefault="00B353C1" w:rsidP="00B353C1">
      <w:r w:rsidRPr="00B353C1">
        <w:rPr>
          <w:b/>
          <w:bCs/>
        </w:rPr>
        <w:t>Problem:</w:t>
      </w:r>
      <w:r w:rsidRPr="00B353C1">
        <w:t> Timer showed 23+ hours, not ideal for demonstration.</w:t>
      </w:r>
    </w:p>
    <w:p w14:paraId="00C87406" w14:textId="77777777" w:rsidR="00B353C1" w:rsidRPr="00B353C1" w:rsidRDefault="00B353C1" w:rsidP="00B353C1">
      <w:r w:rsidRPr="00B353C1">
        <w:rPr>
          <w:b/>
          <w:bCs/>
        </w:rPr>
        <w:t>Solution:</w:t>
      </w:r>
      <w:r w:rsidRPr="00B353C1">
        <w:t> Set future date (December 31, 2026) to ensure countdown always displays and never reaches zero during evaluation.</w:t>
      </w:r>
    </w:p>
    <w:p w14:paraId="2517CB12" w14:textId="77777777" w:rsidR="00B353C1" w:rsidRPr="00B353C1" w:rsidRDefault="00B353C1" w:rsidP="00705400">
      <w:pPr>
        <w:pStyle w:val="Heading2"/>
      </w:pPr>
      <w:bookmarkStart w:id="54" w:name="_Toc236163868"/>
      <w:r w:rsidRPr="00B353C1">
        <w:lastRenderedPageBreak/>
        <w:t>13.3 Navbar Scroll Offset</w:t>
      </w:r>
      <w:bookmarkEnd w:id="54"/>
    </w:p>
    <w:p w14:paraId="1CD6308F" w14:textId="77777777" w:rsidR="00B353C1" w:rsidRPr="00B353C1" w:rsidRDefault="00B353C1" w:rsidP="00B353C1">
      <w:r w:rsidRPr="00B353C1">
        <w:rPr>
          <w:b/>
          <w:bCs/>
        </w:rPr>
        <w:t>Problem:</w:t>
      </w:r>
      <w:r w:rsidRPr="00B353C1">
        <w:t> Navigation links scrolled to wrong position, hiding section content behind fixed navbar.</w:t>
      </w:r>
    </w:p>
    <w:p w14:paraId="601193B5" w14:textId="77777777" w:rsidR="00B353C1" w:rsidRPr="00B353C1" w:rsidRDefault="00B353C1" w:rsidP="00B353C1">
      <w:r w:rsidRPr="00B353C1">
        <w:rPr>
          <w:b/>
          <w:bCs/>
        </w:rPr>
        <w:t>Solution:</w:t>
      </w:r>
      <w:r w:rsidRPr="00B353C1">
        <w:t> Calculated navbar height dynamically and subtracted it from scroll position with additional 20px padding for clean alignment.</w:t>
      </w:r>
    </w:p>
    <w:p w14:paraId="1D5C8054" w14:textId="77777777" w:rsidR="00B353C1" w:rsidRPr="00B353C1" w:rsidRDefault="00B353C1" w:rsidP="00705400">
      <w:pPr>
        <w:pStyle w:val="Heading2"/>
      </w:pPr>
      <w:bookmarkStart w:id="55" w:name="_Toc236163869"/>
      <w:r w:rsidRPr="00B353C1">
        <w:t>13.4 localStorage Parsing Safety</w:t>
      </w:r>
      <w:bookmarkEnd w:id="55"/>
    </w:p>
    <w:p w14:paraId="00B3D22A" w14:textId="77777777" w:rsidR="00B353C1" w:rsidRPr="00B353C1" w:rsidRDefault="00B353C1" w:rsidP="00B353C1">
      <w:r w:rsidRPr="00B353C1">
        <w:rPr>
          <w:b/>
          <w:bCs/>
        </w:rPr>
        <w:t>Problem:</w:t>
      </w:r>
      <w:r w:rsidRPr="00B353C1">
        <w:t> Application crashed on first load with no cart data.</w:t>
      </w:r>
    </w:p>
    <w:p w14:paraId="0D9238DA" w14:textId="77777777" w:rsidR="00B353C1" w:rsidRPr="00B353C1" w:rsidRDefault="00B353C1" w:rsidP="00B353C1">
      <w:r w:rsidRPr="00B353C1">
        <w:rPr>
          <w:b/>
          <w:bCs/>
        </w:rPr>
        <w:t>Solution:</w:t>
      </w:r>
      <w:r w:rsidRPr="00B353C1">
        <w:t> Wrapped JSON.parse in try-catch block with empty array fallback. Default cart state handles first-time visitors gracefully.</w:t>
      </w:r>
    </w:p>
    <w:p w14:paraId="3D9BC163" w14:textId="77777777" w:rsidR="00B353C1" w:rsidRPr="00B353C1" w:rsidRDefault="00B353C1" w:rsidP="00705400">
      <w:pPr>
        <w:pStyle w:val="Heading2"/>
      </w:pPr>
      <w:bookmarkStart w:id="56" w:name="_Toc236163870"/>
      <w:r w:rsidRPr="00B353C1">
        <w:t>13.5 Stock Overselling Prevention</w:t>
      </w:r>
      <w:bookmarkEnd w:id="56"/>
    </w:p>
    <w:p w14:paraId="1B56CF2B" w14:textId="77777777" w:rsidR="00B353C1" w:rsidRPr="00B353C1" w:rsidRDefault="00B353C1" w:rsidP="00B353C1">
      <w:r w:rsidRPr="00B353C1">
        <w:rPr>
          <w:b/>
          <w:bCs/>
        </w:rPr>
        <w:t>Problem:</w:t>
      </w:r>
      <w:r w:rsidRPr="00B353C1">
        <w:t> Users could add items beyond available stock.</w:t>
      </w:r>
    </w:p>
    <w:p w14:paraId="6C565878" w14:textId="77777777" w:rsidR="00B353C1" w:rsidRPr="00B353C1" w:rsidRDefault="00B353C1" w:rsidP="00B353C1">
      <w:r w:rsidRPr="00B353C1">
        <w:rPr>
          <w:b/>
          <w:bCs/>
        </w:rPr>
        <w:t>Solution:</w:t>
      </w:r>
      <w:r w:rsidRPr="00B353C1">
        <w:t> Validated cart quantity against product stock before incrementing. Displayed warning toast when limit reached.</w:t>
      </w:r>
    </w:p>
    <w:p w14:paraId="478CE81B" w14:textId="77777777" w:rsidR="00B353C1" w:rsidRPr="00B353C1" w:rsidRDefault="00B353C1" w:rsidP="00705400">
      <w:pPr>
        <w:pStyle w:val="Heading2"/>
      </w:pPr>
      <w:bookmarkStart w:id="57" w:name="_Toc236163871"/>
      <w:r w:rsidRPr="00B353C1">
        <w:t>13.6 Responsive Image Handling</w:t>
      </w:r>
      <w:bookmarkEnd w:id="57"/>
    </w:p>
    <w:p w14:paraId="03B13F09" w14:textId="77777777" w:rsidR="00B353C1" w:rsidRPr="00B353C1" w:rsidRDefault="00B353C1" w:rsidP="00B353C1">
      <w:r w:rsidRPr="00B353C1">
        <w:rPr>
          <w:b/>
          <w:bCs/>
        </w:rPr>
        <w:t>Problem:</w:t>
      </w:r>
      <w:r w:rsidRPr="00B353C1">
        <w:t> Product images not loading consistently.</w:t>
      </w:r>
    </w:p>
    <w:p w14:paraId="474EE8D8" w14:textId="12E1129B" w:rsidR="00B353C1" w:rsidRPr="00B353C1" w:rsidRDefault="00B353C1" w:rsidP="00B353C1">
      <w:r w:rsidRPr="00B353C1">
        <w:rPr>
          <w:b/>
          <w:bCs/>
        </w:rPr>
        <w:t>Solution:</w:t>
      </w:r>
      <w:r w:rsidRPr="00B353C1">
        <w:t> Added onerror fallback to placeholder image. Used consistent Unsplash image URLs with size parameters.</w:t>
      </w:r>
    </w:p>
    <w:p w14:paraId="39477EE3" w14:textId="77777777" w:rsidR="00B353C1" w:rsidRPr="00B353C1" w:rsidRDefault="00B353C1" w:rsidP="00705400">
      <w:pPr>
        <w:pStyle w:val="Heading1"/>
      </w:pPr>
      <w:bookmarkStart w:id="58" w:name="_Toc236163872"/>
      <w:r w:rsidRPr="00B353C1">
        <w:t>14. Learning Outcomes</w:t>
      </w:r>
      <w:bookmarkEnd w:id="58"/>
    </w:p>
    <w:p w14:paraId="06DB8AD5" w14:textId="77777777" w:rsidR="00B353C1" w:rsidRPr="00B353C1" w:rsidRDefault="00B353C1" w:rsidP="00705400">
      <w:pPr>
        <w:pStyle w:val="Heading2"/>
      </w:pPr>
      <w:bookmarkStart w:id="59" w:name="_Toc236163873"/>
      <w:r w:rsidRPr="00B353C1">
        <w:t>14.1 Technical Skills Gained</w:t>
      </w:r>
      <w:bookmarkEnd w:id="59"/>
    </w:p>
    <w:p w14:paraId="2F69C1FB" w14:textId="77777777" w:rsidR="00B353C1" w:rsidRPr="00B353C1" w:rsidRDefault="00B353C1" w:rsidP="00B353C1">
      <w:r w:rsidRPr="00B353C1">
        <w:rPr>
          <w:b/>
          <w:bCs/>
        </w:rPr>
        <w:t>Bootstrap 5:</w:t>
      </w:r>
    </w:p>
    <w:p w14:paraId="0743814B" w14:textId="77777777" w:rsidR="00B353C1" w:rsidRPr="00B353C1" w:rsidRDefault="00B353C1" w:rsidP="00B353C1">
      <w:pPr>
        <w:numPr>
          <w:ilvl w:val="0"/>
          <w:numId w:val="37"/>
        </w:numPr>
      </w:pPr>
      <w:r w:rsidRPr="00B353C1">
        <w:t>Grid system mastery for responsive layouts</w:t>
      </w:r>
    </w:p>
    <w:p w14:paraId="43C3DC2F" w14:textId="77777777" w:rsidR="00B353C1" w:rsidRPr="00B353C1" w:rsidRDefault="00B353C1" w:rsidP="00B353C1">
      <w:pPr>
        <w:numPr>
          <w:ilvl w:val="0"/>
          <w:numId w:val="37"/>
        </w:numPr>
      </w:pPr>
      <w:r w:rsidRPr="00B353C1">
        <w:t>Component integration (modals, offcanvas, forms, navbar)</w:t>
      </w:r>
    </w:p>
    <w:p w14:paraId="4BE2CAEB" w14:textId="77777777" w:rsidR="00B353C1" w:rsidRPr="00B353C1" w:rsidRDefault="00B353C1" w:rsidP="00B353C1">
      <w:pPr>
        <w:numPr>
          <w:ilvl w:val="0"/>
          <w:numId w:val="37"/>
        </w:numPr>
      </w:pPr>
      <w:r w:rsidRPr="00B353C1">
        <w:t>Utility class usage for rapid development</w:t>
      </w:r>
    </w:p>
    <w:p w14:paraId="568F7D06" w14:textId="77777777" w:rsidR="00B353C1" w:rsidRPr="00B353C1" w:rsidRDefault="00B353C1" w:rsidP="00B353C1">
      <w:pPr>
        <w:numPr>
          <w:ilvl w:val="0"/>
          <w:numId w:val="37"/>
        </w:numPr>
      </w:pPr>
      <w:r w:rsidRPr="00B353C1">
        <w:t>Form validation implementation</w:t>
      </w:r>
    </w:p>
    <w:p w14:paraId="59BC3F59" w14:textId="77777777" w:rsidR="00B353C1" w:rsidRPr="00B353C1" w:rsidRDefault="00B353C1" w:rsidP="00B353C1">
      <w:r w:rsidRPr="00B353C1">
        <w:rPr>
          <w:b/>
          <w:bCs/>
        </w:rPr>
        <w:t>JavaScript:</w:t>
      </w:r>
    </w:p>
    <w:p w14:paraId="25D70FF3" w14:textId="77777777" w:rsidR="00B353C1" w:rsidRPr="00B353C1" w:rsidRDefault="00B353C1" w:rsidP="00B353C1">
      <w:pPr>
        <w:numPr>
          <w:ilvl w:val="0"/>
          <w:numId w:val="38"/>
        </w:numPr>
      </w:pPr>
      <w:r w:rsidRPr="00B353C1">
        <w:lastRenderedPageBreak/>
        <w:t>Dynamic DOM rendering from data structures</w:t>
      </w:r>
    </w:p>
    <w:p w14:paraId="468BB638" w14:textId="77777777" w:rsidR="00B353C1" w:rsidRPr="00B353C1" w:rsidRDefault="00B353C1" w:rsidP="00B353C1">
      <w:pPr>
        <w:numPr>
          <w:ilvl w:val="0"/>
          <w:numId w:val="38"/>
        </w:numPr>
      </w:pPr>
      <w:r w:rsidRPr="00B353C1">
        <w:t>localStorage API for persistent state</w:t>
      </w:r>
    </w:p>
    <w:p w14:paraId="78DA4D1E" w14:textId="77777777" w:rsidR="00B353C1" w:rsidRPr="00B353C1" w:rsidRDefault="00B353C1" w:rsidP="00B353C1">
      <w:pPr>
        <w:numPr>
          <w:ilvl w:val="0"/>
          <w:numId w:val="38"/>
        </w:numPr>
      </w:pPr>
      <w:r w:rsidRPr="00B353C1">
        <w:t>Array methods for filtering and sorting</w:t>
      </w:r>
    </w:p>
    <w:p w14:paraId="69CD82BD" w14:textId="77777777" w:rsidR="00B353C1" w:rsidRPr="00B353C1" w:rsidRDefault="00B353C1" w:rsidP="00B353C1">
      <w:pPr>
        <w:numPr>
          <w:ilvl w:val="0"/>
          <w:numId w:val="38"/>
        </w:numPr>
      </w:pPr>
      <w:r w:rsidRPr="00B353C1">
        <w:t>Template literals for HTML generation</w:t>
      </w:r>
    </w:p>
    <w:p w14:paraId="0C1D7CD5" w14:textId="77777777" w:rsidR="00B353C1" w:rsidRPr="00B353C1" w:rsidRDefault="00B353C1" w:rsidP="00B353C1">
      <w:pPr>
        <w:numPr>
          <w:ilvl w:val="0"/>
          <w:numId w:val="38"/>
        </w:numPr>
      </w:pPr>
      <w:r w:rsidRPr="00B353C1">
        <w:t>Event delegation for efficient handling</w:t>
      </w:r>
    </w:p>
    <w:p w14:paraId="624AA7A2" w14:textId="77777777" w:rsidR="00B353C1" w:rsidRPr="00B353C1" w:rsidRDefault="00B353C1" w:rsidP="00B353C1">
      <w:pPr>
        <w:numPr>
          <w:ilvl w:val="0"/>
          <w:numId w:val="38"/>
        </w:numPr>
      </w:pPr>
      <w:r w:rsidRPr="00B353C1">
        <w:t>Timer functions (setInterval, clearInterval)</w:t>
      </w:r>
    </w:p>
    <w:p w14:paraId="650DCACA" w14:textId="77777777" w:rsidR="00B353C1" w:rsidRPr="00B353C1" w:rsidRDefault="00B353C1" w:rsidP="00B353C1">
      <w:r w:rsidRPr="00B353C1">
        <w:rPr>
          <w:b/>
          <w:bCs/>
        </w:rPr>
        <w:t>Data Management:</w:t>
      </w:r>
    </w:p>
    <w:p w14:paraId="5D299886" w14:textId="77777777" w:rsidR="00B353C1" w:rsidRPr="00B353C1" w:rsidRDefault="00B353C1" w:rsidP="00B353C1">
      <w:pPr>
        <w:numPr>
          <w:ilvl w:val="0"/>
          <w:numId w:val="39"/>
        </w:numPr>
      </w:pPr>
      <w:r w:rsidRPr="00B353C1">
        <w:t>Data-driven UI rendering</w:t>
      </w:r>
    </w:p>
    <w:p w14:paraId="1FCD3129" w14:textId="77777777" w:rsidR="00B353C1" w:rsidRPr="00B353C1" w:rsidRDefault="00B353C1" w:rsidP="00B353C1">
      <w:pPr>
        <w:numPr>
          <w:ilvl w:val="0"/>
          <w:numId w:val="39"/>
        </w:numPr>
      </w:pPr>
      <w:r w:rsidRPr="00B353C1">
        <w:t>State synchronization across components</w:t>
      </w:r>
    </w:p>
    <w:p w14:paraId="1DE3BBA0" w14:textId="77777777" w:rsidR="00B353C1" w:rsidRPr="00B353C1" w:rsidRDefault="00B353C1" w:rsidP="00B353C1">
      <w:pPr>
        <w:numPr>
          <w:ilvl w:val="0"/>
          <w:numId w:val="39"/>
        </w:numPr>
      </w:pPr>
      <w:r w:rsidRPr="00B353C1">
        <w:t>Safe localStorage operations</w:t>
      </w:r>
    </w:p>
    <w:p w14:paraId="44A1B8C6" w14:textId="77777777" w:rsidR="00B353C1" w:rsidRPr="00B353C1" w:rsidRDefault="00B353C1" w:rsidP="00B353C1">
      <w:pPr>
        <w:numPr>
          <w:ilvl w:val="0"/>
          <w:numId w:val="39"/>
        </w:numPr>
      </w:pPr>
      <w:r w:rsidRPr="00B353C1">
        <w:t>Mock database design with JavaScript objects</w:t>
      </w:r>
    </w:p>
    <w:p w14:paraId="0B3A60FF" w14:textId="77777777" w:rsidR="00B353C1" w:rsidRPr="00B353C1" w:rsidRDefault="00B353C1" w:rsidP="00705400">
      <w:pPr>
        <w:pStyle w:val="Heading2"/>
      </w:pPr>
      <w:bookmarkStart w:id="60" w:name="_Toc236163874"/>
      <w:r w:rsidRPr="00B353C1">
        <w:t>14.2 Soft Skills Developed</w:t>
      </w:r>
      <w:bookmarkEnd w:id="60"/>
    </w:p>
    <w:p w14:paraId="59A7BAAD" w14:textId="77777777" w:rsidR="00B353C1" w:rsidRPr="00B353C1" w:rsidRDefault="00B353C1" w:rsidP="00B353C1">
      <w:pPr>
        <w:numPr>
          <w:ilvl w:val="0"/>
          <w:numId w:val="40"/>
        </w:numPr>
      </w:pPr>
      <w:r w:rsidRPr="00B353C1">
        <w:t>Brand identity creation and naming</w:t>
      </w:r>
    </w:p>
    <w:p w14:paraId="12B166DA" w14:textId="77777777" w:rsidR="00B353C1" w:rsidRPr="00B353C1" w:rsidRDefault="00B353C1" w:rsidP="00B353C1">
      <w:pPr>
        <w:numPr>
          <w:ilvl w:val="0"/>
          <w:numId w:val="40"/>
        </w:numPr>
      </w:pPr>
      <w:r w:rsidRPr="00B353C1">
        <w:t>UI/UX design for e-commerce flows</w:t>
      </w:r>
    </w:p>
    <w:p w14:paraId="3AC3712B" w14:textId="77777777" w:rsidR="00B353C1" w:rsidRPr="00B353C1" w:rsidRDefault="00B353C1" w:rsidP="00B353C1">
      <w:pPr>
        <w:numPr>
          <w:ilvl w:val="0"/>
          <w:numId w:val="40"/>
        </w:numPr>
      </w:pPr>
      <w:r w:rsidRPr="00B353C1">
        <w:t>Problem-solving and debugging</w:t>
      </w:r>
    </w:p>
    <w:p w14:paraId="76D94C65" w14:textId="77777777" w:rsidR="00B353C1" w:rsidRPr="00B353C1" w:rsidRDefault="00B353C1" w:rsidP="00B353C1">
      <w:pPr>
        <w:numPr>
          <w:ilvl w:val="0"/>
          <w:numId w:val="40"/>
        </w:numPr>
      </w:pPr>
      <w:r w:rsidRPr="00B353C1">
        <w:t>Documentation writing</w:t>
      </w:r>
    </w:p>
    <w:p w14:paraId="0954AD5D" w14:textId="77777777" w:rsidR="00B353C1" w:rsidRPr="00B353C1" w:rsidRDefault="00B353C1" w:rsidP="00B353C1">
      <w:pPr>
        <w:numPr>
          <w:ilvl w:val="0"/>
          <w:numId w:val="40"/>
        </w:numPr>
      </w:pPr>
      <w:r w:rsidRPr="00B353C1">
        <w:t>Time management for multi-component project</w:t>
      </w:r>
    </w:p>
    <w:p w14:paraId="108B8734" w14:textId="77777777" w:rsidR="00B353C1" w:rsidRPr="00B353C1" w:rsidRDefault="00B353C1" w:rsidP="00705400">
      <w:pPr>
        <w:pStyle w:val="Heading2"/>
      </w:pPr>
      <w:bookmarkStart w:id="61" w:name="_Toc236163875"/>
      <w:r w:rsidRPr="00B353C1">
        <w:t>14.3 Key Takeaways</w:t>
      </w:r>
      <w:bookmarkEnd w:id="61"/>
    </w:p>
    <w:p w14:paraId="53CE9521" w14:textId="77777777" w:rsidR="00B353C1" w:rsidRPr="00B353C1" w:rsidRDefault="00B353C1" w:rsidP="00B353C1">
      <w:pPr>
        <w:numPr>
          <w:ilvl w:val="0"/>
          <w:numId w:val="41"/>
        </w:numPr>
      </w:pPr>
      <w:r w:rsidRPr="00B353C1">
        <w:rPr>
          <w:b/>
          <w:bCs/>
        </w:rPr>
        <w:t>Data-Driven Rendering:</w:t>
      </w:r>
      <w:r w:rsidRPr="00B353C1">
        <w:t> Separating data from presentation enables dynamic UIs</w:t>
      </w:r>
    </w:p>
    <w:p w14:paraId="373BF884" w14:textId="77777777" w:rsidR="00B353C1" w:rsidRPr="00B353C1" w:rsidRDefault="00B353C1" w:rsidP="00B353C1">
      <w:pPr>
        <w:numPr>
          <w:ilvl w:val="0"/>
          <w:numId w:val="41"/>
        </w:numPr>
      </w:pPr>
      <w:r w:rsidRPr="00B353C1">
        <w:rPr>
          <w:b/>
          <w:bCs/>
        </w:rPr>
        <w:t>State Management:</w:t>
      </w:r>
      <w:r w:rsidRPr="00B353C1">
        <w:t> localStorage provides simple but effective persistence</w:t>
      </w:r>
    </w:p>
    <w:p w14:paraId="12B9BE84" w14:textId="77777777" w:rsidR="00B353C1" w:rsidRPr="00B353C1" w:rsidRDefault="00B353C1" w:rsidP="00B353C1">
      <w:pPr>
        <w:numPr>
          <w:ilvl w:val="0"/>
          <w:numId w:val="41"/>
        </w:numPr>
      </w:pPr>
      <w:r w:rsidRPr="00B353C1">
        <w:rPr>
          <w:b/>
          <w:bCs/>
        </w:rPr>
        <w:t>Bootstrap Integration:</w:t>
      </w:r>
      <w:r w:rsidRPr="00B353C1">
        <w:t> Framework accelerates development while allowing customization</w:t>
      </w:r>
    </w:p>
    <w:p w14:paraId="7ACE8A44" w14:textId="77777777" w:rsidR="00B353C1" w:rsidRPr="00B353C1" w:rsidRDefault="00B353C1" w:rsidP="00B353C1">
      <w:pPr>
        <w:numPr>
          <w:ilvl w:val="0"/>
          <w:numId w:val="41"/>
        </w:numPr>
      </w:pPr>
      <w:r w:rsidRPr="00B353C1">
        <w:rPr>
          <w:b/>
          <w:bCs/>
        </w:rPr>
        <w:t>User Feedback:</w:t>
      </w:r>
      <w:r w:rsidRPr="00B353C1">
        <w:t> Toast notifications and visual indicators improve UX significantly</w:t>
      </w:r>
    </w:p>
    <w:p w14:paraId="609B5B5F" w14:textId="77777777" w:rsidR="00B353C1" w:rsidRPr="00B353C1" w:rsidRDefault="00B353C1" w:rsidP="00B353C1">
      <w:pPr>
        <w:numPr>
          <w:ilvl w:val="0"/>
          <w:numId w:val="41"/>
        </w:numPr>
      </w:pPr>
      <w:r w:rsidRPr="00B353C1">
        <w:rPr>
          <w:b/>
          <w:bCs/>
        </w:rPr>
        <w:lastRenderedPageBreak/>
        <w:t>Responsive Testing:</w:t>
      </w:r>
      <w:r w:rsidRPr="00B353C1">
        <w:t> Multiple breakpoints ensure consistent experience across devices</w:t>
      </w:r>
    </w:p>
    <w:p w14:paraId="430D3157" w14:textId="4FF053C6" w:rsidR="00B353C1" w:rsidRPr="00B353C1" w:rsidRDefault="00B353C1" w:rsidP="00B353C1"/>
    <w:p w14:paraId="6C2AAAAC" w14:textId="77777777" w:rsidR="00B353C1" w:rsidRPr="00B353C1" w:rsidRDefault="00B353C1" w:rsidP="00705400">
      <w:pPr>
        <w:pStyle w:val="Heading2"/>
      </w:pPr>
      <w:bookmarkStart w:id="62" w:name="_Toc236163876"/>
      <w:r w:rsidRPr="00B353C1">
        <w:t>15. Future Enhancements</w:t>
      </w:r>
      <w:bookmarkEnd w:id="62"/>
    </w:p>
    <w:p w14:paraId="3BE2810B" w14:textId="6F050FA5" w:rsidR="00B353C1" w:rsidRPr="00B353C1" w:rsidRDefault="00B353C1" w:rsidP="00B353C1">
      <w:pPr>
        <w:rPr>
          <w:b/>
          <w:bCs/>
        </w:rPr>
      </w:pPr>
      <w:r w:rsidRPr="00B353C1">
        <w:rPr>
          <w:b/>
          <w:bCs/>
        </w:rPr>
        <w:t xml:space="preserve">15.1 Backend Integration </w:t>
      </w:r>
    </w:p>
    <w:p w14:paraId="7B7D66DF" w14:textId="77777777" w:rsidR="00B353C1" w:rsidRPr="00B353C1" w:rsidRDefault="00B353C1" w:rsidP="00B353C1">
      <w:pPr>
        <w:numPr>
          <w:ilvl w:val="0"/>
          <w:numId w:val="42"/>
        </w:numPr>
      </w:pPr>
      <w:r w:rsidRPr="00B353C1">
        <w:t>Server-side cart management</w:t>
      </w:r>
    </w:p>
    <w:p w14:paraId="14E07E16" w14:textId="77777777" w:rsidR="00B353C1" w:rsidRPr="00B353C1" w:rsidRDefault="00B353C1" w:rsidP="00B353C1">
      <w:pPr>
        <w:numPr>
          <w:ilvl w:val="0"/>
          <w:numId w:val="42"/>
        </w:numPr>
      </w:pPr>
      <w:r w:rsidRPr="00B353C1">
        <w:t>Real payment gateway integration (Stripe/JazzCash)</w:t>
      </w:r>
    </w:p>
    <w:p w14:paraId="0351DC40" w14:textId="77777777" w:rsidR="00B353C1" w:rsidRPr="00B353C1" w:rsidRDefault="00B353C1" w:rsidP="00B353C1">
      <w:pPr>
        <w:numPr>
          <w:ilvl w:val="0"/>
          <w:numId w:val="42"/>
        </w:numPr>
      </w:pPr>
      <w:r w:rsidRPr="00B353C1">
        <w:t>Order processing and email confirmation</w:t>
      </w:r>
    </w:p>
    <w:p w14:paraId="767B36F3" w14:textId="77777777" w:rsidR="00B353C1" w:rsidRPr="00B353C1" w:rsidRDefault="00B353C1" w:rsidP="00B353C1">
      <w:pPr>
        <w:numPr>
          <w:ilvl w:val="0"/>
          <w:numId w:val="42"/>
        </w:numPr>
      </w:pPr>
      <w:r w:rsidRPr="00B353C1">
        <w:t>User authentication system</w:t>
      </w:r>
    </w:p>
    <w:p w14:paraId="6FF7EEDB" w14:textId="77777777" w:rsidR="00B353C1" w:rsidRPr="00B353C1" w:rsidRDefault="00B353C1" w:rsidP="00B353C1">
      <w:pPr>
        <w:numPr>
          <w:ilvl w:val="0"/>
          <w:numId w:val="42"/>
        </w:numPr>
      </w:pPr>
      <w:r w:rsidRPr="00B353C1">
        <w:t>Inventory database with MongoDB</w:t>
      </w:r>
    </w:p>
    <w:p w14:paraId="15932B97" w14:textId="77777777" w:rsidR="00B353C1" w:rsidRPr="00B353C1" w:rsidRDefault="00B353C1" w:rsidP="00705400">
      <w:pPr>
        <w:pStyle w:val="Heading2"/>
      </w:pPr>
      <w:bookmarkStart w:id="63" w:name="_Toc236163877"/>
      <w:r w:rsidRPr="00B353C1">
        <w:t>15.2 Additional Features</w:t>
      </w:r>
      <w:bookmarkEnd w:id="63"/>
    </w:p>
    <w:p w14:paraId="49FC0636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Size and color variant selection</w:t>
      </w:r>
    </w:p>
    <w:p w14:paraId="648734F5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Product image zoom on hover</w:t>
      </w:r>
    </w:p>
    <w:p w14:paraId="3207980F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Wishlist functionality</w:t>
      </w:r>
    </w:p>
    <w:p w14:paraId="6861575B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Discount code system</w:t>
      </w:r>
    </w:p>
    <w:p w14:paraId="79612B13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Product reviews and ratings</w:t>
      </w:r>
    </w:p>
    <w:p w14:paraId="1FBE831F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Order history and tracking</w:t>
      </w:r>
    </w:p>
    <w:p w14:paraId="6AB9029E" w14:textId="77777777" w:rsidR="00B353C1" w:rsidRPr="00B353C1" w:rsidRDefault="00B353C1" w:rsidP="00B353C1">
      <w:pPr>
        <w:numPr>
          <w:ilvl w:val="0"/>
          <w:numId w:val="43"/>
        </w:numPr>
      </w:pPr>
      <w:r w:rsidRPr="00B353C1">
        <w:t>Admin dashboard for product management</w:t>
      </w:r>
    </w:p>
    <w:p w14:paraId="56A656BE" w14:textId="77777777" w:rsidR="00B353C1" w:rsidRPr="00B353C1" w:rsidRDefault="00B353C1" w:rsidP="00705400">
      <w:pPr>
        <w:pStyle w:val="Heading2"/>
      </w:pPr>
      <w:bookmarkStart w:id="64" w:name="_Toc236163878"/>
      <w:r w:rsidRPr="00B353C1">
        <w:t>15.3 Performance Optimizations</w:t>
      </w:r>
      <w:bookmarkEnd w:id="64"/>
    </w:p>
    <w:p w14:paraId="465A8DB7" w14:textId="77777777" w:rsidR="00B353C1" w:rsidRPr="00B353C1" w:rsidRDefault="00B353C1" w:rsidP="00B353C1">
      <w:pPr>
        <w:numPr>
          <w:ilvl w:val="0"/>
          <w:numId w:val="44"/>
        </w:numPr>
      </w:pPr>
      <w:r w:rsidRPr="00B353C1">
        <w:t>Image lazy loading</w:t>
      </w:r>
    </w:p>
    <w:p w14:paraId="1AFB8564" w14:textId="77777777" w:rsidR="00B353C1" w:rsidRPr="00B353C1" w:rsidRDefault="00B353C1" w:rsidP="00B353C1">
      <w:pPr>
        <w:numPr>
          <w:ilvl w:val="0"/>
          <w:numId w:val="44"/>
        </w:numPr>
      </w:pPr>
      <w:r w:rsidRPr="00B353C1">
        <w:t>Debounced search input</w:t>
      </w:r>
    </w:p>
    <w:p w14:paraId="3E3913FC" w14:textId="77777777" w:rsidR="00B353C1" w:rsidRPr="00B353C1" w:rsidRDefault="00B353C1" w:rsidP="00B353C1">
      <w:pPr>
        <w:numPr>
          <w:ilvl w:val="0"/>
          <w:numId w:val="44"/>
        </w:numPr>
      </w:pPr>
      <w:r w:rsidRPr="00B353C1">
        <w:t>Optimized DOM updates</w:t>
      </w:r>
    </w:p>
    <w:p w14:paraId="2EC08F67" w14:textId="77777777" w:rsidR="00B353C1" w:rsidRPr="00B353C1" w:rsidRDefault="00B353C1" w:rsidP="00B353C1">
      <w:pPr>
        <w:numPr>
          <w:ilvl w:val="0"/>
          <w:numId w:val="44"/>
        </w:numPr>
      </w:pPr>
      <w:r w:rsidRPr="00B353C1">
        <w:t>Code minification</w:t>
      </w:r>
    </w:p>
    <w:p w14:paraId="34056388" w14:textId="22B91EFC" w:rsidR="00B353C1" w:rsidRPr="00B353C1" w:rsidRDefault="00B353C1" w:rsidP="00B353C1">
      <w:pPr>
        <w:numPr>
          <w:ilvl w:val="0"/>
          <w:numId w:val="44"/>
        </w:numPr>
      </w:pPr>
      <w:r w:rsidRPr="00B353C1">
        <w:t>CDN for static assets</w:t>
      </w:r>
    </w:p>
    <w:p w14:paraId="4DC83757" w14:textId="77777777" w:rsidR="00B353C1" w:rsidRPr="00B353C1" w:rsidRDefault="00B353C1" w:rsidP="00705400">
      <w:pPr>
        <w:pStyle w:val="Heading1"/>
      </w:pPr>
      <w:bookmarkStart w:id="65" w:name="_Toc236163879"/>
      <w:r w:rsidRPr="00B353C1">
        <w:lastRenderedPageBreak/>
        <w:t>16. Conclusion</w:t>
      </w:r>
      <w:bookmarkEnd w:id="65"/>
    </w:p>
    <w:p w14:paraId="14FFE3C4" w14:textId="77777777" w:rsidR="00B353C1" w:rsidRPr="00B353C1" w:rsidRDefault="00B353C1" w:rsidP="00705400">
      <w:pPr>
        <w:pStyle w:val="Heading2"/>
      </w:pPr>
      <w:bookmarkStart w:id="66" w:name="_Toc236163880"/>
      <w:r w:rsidRPr="00B353C1">
        <w:t>16.1 Project Summary</w:t>
      </w:r>
      <w:bookmarkEnd w:id="66"/>
    </w:p>
    <w:p w14:paraId="37D1A3E8" w14:textId="77777777" w:rsidR="00B353C1" w:rsidRPr="00B353C1" w:rsidRDefault="00B353C1" w:rsidP="00B353C1">
      <w:r w:rsidRPr="00B353C1">
        <w:t>The DROPX E-Commerce Storefront project successfully demonstrated intermediate frontend development skills by creating a fully functional limited-drop storefront. The project met all requirements including dynamic product rendering, persistent cart, combined filtering, countdown timer, and Bootstrap integration.</w:t>
      </w:r>
    </w:p>
    <w:p w14:paraId="0089BC9F" w14:textId="77777777" w:rsidR="00B353C1" w:rsidRPr="00B353C1" w:rsidRDefault="00B353C1" w:rsidP="00705400">
      <w:pPr>
        <w:pStyle w:val="Heading2"/>
      </w:pPr>
      <w:bookmarkStart w:id="67" w:name="_Toc236163881"/>
      <w:r w:rsidRPr="00B353C1">
        <w:t>16.2 Key Achievements</w:t>
      </w:r>
      <w:bookmarkEnd w:id="67"/>
    </w:p>
    <w:p w14:paraId="3F15E239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Created unique brand identity (DROPX) from concept to deployment</w:t>
      </w:r>
    </w:p>
    <w:p w14:paraId="459482F8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Implemented complete e-commerce flow (browse → filter → cart → checkout)</w:t>
      </w:r>
    </w:p>
    <w:p w14:paraId="6D71365D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Built persistent cart with localStorage synchronization</w:t>
      </w:r>
    </w:p>
    <w:p w14:paraId="2B3F788F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Developed combined filtering system with real-time updates</w:t>
      </w:r>
    </w:p>
    <w:p w14:paraId="3D00D9A5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Achieved fully responsive design across all device sizes</w:t>
      </w:r>
    </w:p>
    <w:p w14:paraId="64AA64A8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Integrated Bootstrap 5 components with custom dark theme</w:t>
      </w:r>
    </w:p>
    <w:p w14:paraId="77E47970" w14:textId="77777777" w:rsidR="00B353C1" w:rsidRPr="00B353C1" w:rsidRDefault="00B353C1" w:rsidP="00B353C1">
      <w:pPr>
        <w:numPr>
          <w:ilvl w:val="0"/>
          <w:numId w:val="45"/>
        </w:numPr>
      </w:pPr>
      <w:r w:rsidRPr="00B353C1">
        <w:t>Successfully deployed on Vercel with auto-deployment</w:t>
      </w:r>
    </w:p>
    <w:p w14:paraId="41AC952C" w14:textId="77777777" w:rsidR="00705400" w:rsidRDefault="00705400" w:rsidP="00705400">
      <w:pPr>
        <w:pStyle w:val="Heading2"/>
      </w:pPr>
    </w:p>
    <w:p w14:paraId="1313B9EC" w14:textId="22A57CAC" w:rsidR="00B353C1" w:rsidRPr="00B353C1" w:rsidRDefault="00B353C1" w:rsidP="00705400">
      <w:pPr>
        <w:pStyle w:val="Heading2"/>
      </w:pPr>
      <w:bookmarkStart w:id="68" w:name="_Toc236163882"/>
      <w:r w:rsidRPr="00B353C1">
        <w:t>16.3 Lessons Learned</w:t>
      </w:r>
      <w:bookmarkEnd w:id="68"/>
    </w:p>
    <w:p w14:paraId="76D04C80" w14:textId="77777777" w:rsidR="00B353C1" w:rsidRPr="00B353C1" w:rsidRDefault="00B353C1" w:rsidP="00B353C1">
      <w:pPr>
        <w:numPr>
          <w:ilvl w:val="0"/>
          <w:numId w:val="46"/>
        </w:numPr>
      </w:pPr>
      <w:r w:rsidRPr="00B353C1">
        <w:t>The importance of separating data from presentation logic</w:t>
      </w:r>
    </w:p>
    <w:p w14:paraId="3013CC6D" w14:textId="77777777" w:rsidR="00B353C1" w:rsidRPr="00B353C1" w:rsidRDefault="00B353C1" w:rsidP="00B353C1">
      <w:pPr>
        <w:numPr>
          <w:ilvl w:val="0"/>
          <w:numId w:val="46"/>
        </w:numPr>
      </w:pPr>
      <w:r w:rsidRPr="00B353C1">
        <w:t>The effectiveness of Bootstrap for rapid responsive development</w:t>
      </w:r>
    </w:p>
    <w:p w14:paraId="02964A3E" w14:textId="77777777" w:rsidR="00B353C1" w:rsidRPr="00B353C1" w:rsidRDefault="00B353C1" w:rsidP="00B353C1">
      <w:pPr>
        <w:numPr>
          <w:ilvl w:val="0"/>
          <w:numId w:val="46"/>
        </w:numPr>
      </w:pPr>
      <w:r w:rsidRPr="00B353C1">
        <w:t>The value of persistent state for user experience</w:t>
      </w:r>
    </w:p>
    <w:p w14:paraId="5AAADB6D" w14:textId="77777777" w:rsidR="00B353C1" w:rsidRPr="00B353C1" w:rsidRDefault="00B353C1" w:rsidP="00B353C1">
      <w:pPr>
        <w:numPr>
          <w:ilvl w:val="0"/>
          <w:numId w:val="46"/>
        </w:numPr>
      </w:pPr>
      <w:r w:rsidRPr="00B353C1">
        <w:t>The power of combined filtering for product discovery</w:t>
      </w:r>
    </w:p>
    <w:p w14:paraId="67B0D990" w14:textId="77777777" w:rsidR="00B353C1" w:rsidRPr="00B353C1" w:rsidRDefault="00B353C1" w:rsidP="00B353C1">
      <w:pPr>
        <w:numPr>
          <w:ilvl w:val="0"/>
          <w:numId w:val="46"/>
        </w:numPr>
      </w:pPr>
      <w:r w:rsidRPr="00B353C1">
        <w:t>The benefits of visual feedback (toasts, badges, animations)</w:t>
      </w:r>
    </w:p>
    <w:p w14:paraId="0697488D" w14:textId="77777777" w:rsidR="00B353C1" w:rsidRPr="00B353C1" w:rsidRDefault="00B353C1" w:rsidP="00B353C1">
      <w:pPr>
        <w:numPr>
          <w:ilvl w:val="0"/>
          <w:numId w:val="46"/>
        </w:numPr>
      </w:pPr>
      <w:r w:rsidRPr="00B353C1">
        <w:t>The necessity of thorough cross-device testing</w:t>
      </w:r>
    </w:p>
    <w:p w14:paraId="74C6F787" w14:textId="77777777" w:rsidR="00B353C1" w:rsidRPr="00B353C1" w:rsidRDefault="00B353C1" w:rsidP="00705400">
      <w:pPr>
        <w:pStyle w:val="Heading2"/>
      </w:pPr>
      <w:bookmarkStart w:id="69" w:name="_Toc236163883"/>
      <w:r w:rsidRPr="00B353C1">
        <w:lastRenderedPageBreak/>
        <w:t>16.4 Final Thoughts</w:t>
      </w:r>
      <w:bookmarkEnd w:id="69"/>
    </w:p>
    <w:p w14:paraId="1012D9A0" w14:textId="77777777" w:rsidR="00B353C1" w:rsidRPr="00B353C1" w:rsidRDefault="00B353C1" w:rsidP="00B353C1">
      <w:r w:rsidRPr="00B353C1">
        <w:t>This project represented a significant step up from Project 1, introducing framework integration, persistent state management, and more complex user interactions. The e-commerce context provided real-world applicability, simulating features found in production storefronts. The mandatory Bootstrap requirement ensured familiarity with industry-standard tools while custom CSS maintained brand uniqueness.</w:t>
      </w:r>
    </w:p>
    <w:p w14:paraId="3E339209" w14:textId="77777777" w:rsidR="00B353C1" w:rsidRPr="00B353C1" w:rsidRDefault="00B353C1" w:rsidP="00B353C1">
      <w:r w:rsidRPr="00B353C1">
        <w:t>The combination of both projects in Month 1 provided comprehensive exposure to modern frontend development — from vanilla JavaScript fundamentals to framework-assisted rapid development.</w:t>
      </w:r>
    </w:p>
    <w:p w14:paraId="5B7644FA" w14:textId="77777777" w:rsidR="00B353C1" w:rsidRPr="00B353C1" w:rsidRDefault="00B353C1" w:rsidP="00B353C1">
      <w:r w:rsidRPr="00B353C1">
        <w:pict w14:anchorId="2C3BB97E">
          <v:rect id="_x0000_i1190" style="width:0;height:.75pt" o:hralign="center" o:hrstd="t" o:hr="t" fillcolor="#a0a0a0" stroked="f"/>
        </w:pict>
      </w:r>
    </w:p>
    <w:p w14:paraId="6340FF43" w14:textId="77777777" w:rsidR="00B353C1" w:rsidRPr="00B353C1" w:rsidRDefault="00B353C1" w:rsidP="00B353C1">
      <w:r w:rsidRPr="00B353C1">
        <w:rPr>
          <w:b/>
          <w:bCs/>
        </w:rPr>
        <w:t>End of Report</w:t>
      </w:r>
    </w:p>
    <w:p w14:paraId="4F8DA261" w14:textId="77777777" w:rsidR="00B353C1" w:rsidRPr="00B353C1" w:rsidRDefault="00B353C1" w:rsidP="00B353C1">
      <w:r w:rsidRPr="00B353C1">
        <w:pict w14:anchorId="0A47D4AB">
          <v:rect id="_x0000_i1188" style="width:0;height:.75pt" o:hralign="center" o:hrstd="t" o:hr="t" fillcolor="#a0a0a0" stroked="f"/>
        </w:pict>
      </w:r>
    </w:p>
    <w:p w14:paraId="079B3271" w14:textId="2A06C92B" w:rsidR="00B353C1" w:rsidRPr="00B353C1" w:rsidRDefault="00B353C1" w:rsidP="00B353C1">
      <w:r w:rsidRPr="00B353C1">
        <w:rPr>
          <w:b/>
          <w:bCs/>
        </w:rPr>
        <w:t>Report prepared for CloudExify Summer Internship 2026</w:t>
      </w:r>
      <w:r w:rsidRPr="00B353C1">
        <w:br/>
      </w:r>
      <w:r w:rsidRPr="00B353C1">
        <w:rPr>
          <w:b/>
          <w:bCs/>
        </w:rPr>
        <w:t>Project:</w:t>
      </w:r>
      <w:r w:rsidRPr="00B353C1">
        <w:t> DROPX — Limited Drop E-Commerce Storefront</w:t>
      </w:r>
      <w:r w:rsidRPr="00B353C1">
        <w:br/>
      </w:r>
      <w:r w:rsidRPr="00B353C1">
        <w:rPr>
          <w:b/>
          <w:bCs/>
        </w:rPr>
        <w:t>Date of Submission:</w:t>
      </w:r>
      <w:r w:rsidRPr="00B353C1">
        <w:t xml:space="preserve"> July </w:t>
      </w:r>
      <w:r w:rsidR="00705400">
        <w:t>30</w:t>
      </w:r>
      <w:r w:rsidRPr="00B353C1">
        <w:t>, 2026</w:t>
      </w:r>
      <w:r w:rsidRPr="00B353C1">
        <w:br/>
      </w:r>
      <w:r w:rsidRPr="00B353C1">
        <w:rPr>
          <w:b/>
          <w:bCs/>
        </w:rPr>
        <w:t>Author:</w:t>
      </w:r>
      <w:r w:rsidRPr="00B353C1">
        <w:t> Saira Sehar</w:t>
      </w:r>
      <w:r w:rsidRPr="00B353C1">
        <w:br/>
      </w:r>
      <w:r w:rsidRPr="00B353C1">
        <w:rPr>
          <w:b/>
          <w:bCs/>
        </w:rPr>
        <w:t>Registration Number:</w:t>
      </w:r>
      <w:r w:rsidRPr="00B353C1">
        <w:t> CX-INT-2026-GEN-0488</w:t>
      </w:r>
    </w:p>
    <w:p w14:paraId="0A73D621" w14:textId="77777777" w:rsidR="00A57D00" w:rsidRDefault="00A57D00"/>
    <w:sectPr w:rsidR="00A57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5F3"/>
    <w:multiLevelType w:val="multilevel"/>
    <w:tmpl w:val="434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2339"/>
    <w:multiLevelType w:val="multilevel"/>
    <w:tmpl w:val="F8B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0DB"/>
    <w:multiLevelType w:val="multilevel"/>
    <w:tmpl w:val="F3F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3C6A"/>
    <w:multiLevelType w:val="multilevel"/>
    <w:tmpl w:val="DDA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16D4"/>
    <w:multiLevelType w:val="multilevel"/>
    <w:tmpl w:val="E30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28C8"/>
    <w:multiLevelType w:val="multilevel"/>
    <w:tmpl w:val="8990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46976"/>
    <w:multiLevelType w:val="multilevel"/>
    <w:tmpl w:val="322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F3FD8"/>
    <w:multiLevelType w:val="multilevel"/>
    <w:tmpl w:val="FA7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4F4C"/>
    <w:multiLevelType w:val="multilevel"/>
    <w:tmpl w:val="D1D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6EDD"/>
    <w:multiLevelType w:val="multilevel"/>
    <w:tmpl w:val="CEB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C2F8C"/>
    <w:multiLevelType w:val="multilevel"/>
    <w:tmpl w:val="710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75598"/>
    <w:multiLevelType w:val="multilevel"/>
    <w:tmpl w:val="DCBA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F65F9"/>
    <w:multiLevelType w:val="multilevel"/>
    <w:tmpl w:val="AB9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E5E2D"/>
    <w:multiLevelType w:val="multilevel"/>
    <w:tmpl w:val="53D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C7EEF"/>
    <w:multiLevelType w:val="multilevel"/>
    <w:tmpl w:val="E50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A02C8"/>
    <w:multiLevelType w:val="multilevel"/>
    <w:tmpl w:val="D61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C0C04"/>
    <w:multiLevelType w:val="multilevel"/>
    <w:tmpl w:val="4C5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A4673"/>
    <w:multiLevelType w:val="multilevel"/>
    <w:tmpl w:val="C11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C3FAD"/>
    <w:multiLevelType w:val="multilevel"/>
    <w:tmpl w:val="0B9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B2FD6"/>
    <w:multiLevelType w:val="multilevel"/>
    <w:tmpl w:val="C39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55C1B"/>
    <w:multiLevelType w:val="multilevel"/>
    <w:tmpl w:val="70E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33CEE"/>
    <w:multiLevelType w:val="multilevel"/>
    <w:tmpl w:val="720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D1F3D"/>
    <w:multiLevelType w:val="multilevel"/>
    <w:tmpl w:val="22E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B106F"/>
    <w:multiLevelType w:val="multilevel"/>
    <w:tmpl w:val="710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C4A6A"/>
    <w:multiLevelType w:val="multilevel"/>
    <w:tmpl w:val="FC1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F3341"/>
    <w:multiLevelType w:val="multilevel"/>
    <w:tmpl w:val="F87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43DCE"/>
    <w:multiLevelType w:val="multilevel"/>
    <w:tmpl w:val="A0E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17F33"/>
    <w:multiLevelType w:val="multilevel"/>
    <w:tmpl w:val="1D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624D6"/>
    <w:multiLevelType w:val="multilevel"/>
    <w:tmpl w:val="BAF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67DE6"/>
    <w:multiLevelType w:val="multilevel"/>
    <w:tmpl w:val="5AF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472D3"/>
    <w:multiLevelType w:val="multilevel"/>
    <w:tmpl w:val="ABA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A759F"/>
    <w:multiLevelType w:val="multilevel"/>
    <w:tmpl w:val="4B92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371E3"/>
    <w:multiLevelType w:val="multilevel"/>
    <w:tmpl w:val="A00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A1115"/>
    <w:multiLevelType w:val="multilevel"/>
    <w:tmpl w:val="FFE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E6642"/>
    <w:multiLevelType w:val="multilevel"/>
    <w:tmpl w:val="7BE0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9C0671"/>
    <w:multiLevelType w:val="multilevel"/>
    <w:tmpl w:val="AF7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C1AF1"/>
    <w:multiLevelType w:val="multilevel"/>
    <w:tmpl w:val="748E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773876"/>
    <w:multiLevelType w:val="multilevel"/>
    <w:tmpl w:val="896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12634"/>
    <w:multiLevelType w:val="multilevel"/>
    <w:tmpl w:val="896E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17023A"/>
    <w:multiLevelType w:val="multilevel"/>
    <w:tmpl w:val="549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F7149"/>
    <w:multiLevelType w:val="multilevel"/>
    <w:tmpl w:val="8A9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B16E8"/>
    <w:multiLevelType w:val="multilevel"/>
    <w:tmpl w:val="F80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E1E75"/>
    <w:multiLevelType w:val="multilevel"/>
    <w:tmpl w:val="45D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07557"/>
    <w:multiLevelType w:val="multilevel"/>
    <w:tmpl w:val="BF68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D73D3D"/>
    <w:multiLevelType w:val="multilevel"/>
    <w:tmpl w:val="0EB4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F46B12"/>
    <w:multiLevelType w:val="multilevel"/>
    <w:tmpl w:val="31C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F062F"/>
    <w:multiLevelType w:val="multilevel"/>
    <w:tmpl w:val="CE1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129634">
    <w:abstractNumId w:val="21"/>
  </w:num>
  <w:num w:numId="2" w16cid:durableId="948242240">
    <w:abstractNumId w:val="3"/>
  </w:num>
  <w:num w:numId="3" w16cid:durableId="281962908">
    <w:abstractNumId w:val="26"/>
  </w:num>
  <w:num w:numId="4" w16cid:durableId="2072196254">
    <w:abstractNumId w:val="34"/>
  </w:num>
  <w:num w:numId="5" w16cid:durableId="396517011">
    <w:abstractNumId w:val="33"/>
  </w:num>
  <w:num w:numId="6" w16cid:durableId="929116735">
    <w:abstractNumId w:val="1"/>
  </w:num>
  <w:num w:numId="7" w16cid:durableId="1450540355">
    <w:abstractNumId w:val="29"/>
  </w:num>
  <w:num w:numId="8" w16cid:durableId="721565473">
    <w:abstractNumId w:val="27"/>
  </w:num>
  <w:num w:numId="9" w16cid:durableId="739592885">
    <w:abstractNumId w:val="28"/>
  </w:num>
  <w:num w:numId="10" w16cid:durableId="878274796">
    <w:abstractNumId w:val="23"/>
  </w:num>
  <w:num w:numId="11" w16cid:durableId="699934678">
    <w:abstractNumId w:val="41"/>
  </w:num>
  <w:num w:numId="12" w16cid:durableId="1573616359">
    <w:abstractNumId w:val="37"/>
  </w:num>
  <w:num w:numId="13" w16cid:durableId="1411855935">
    <w:abstractNumId w:val="22"/>
  </w:num>
  <w:num w:numId="14" w16cid:durableId="205602506">
    <w:abstractNumId w:val="18"/>
  </w:num>
  <w:num w:numId="15" w16cid:durableId="1383750366">
    <w:abstractNumId w:val="5"/>
  </w:num>
  <w:num w:numId="16" w16cid:durableId="458960387">
    <w:abstractNumId w:val="2"/>
  </w:num>
  <w:num w:numId="17" w16cid:durableId="607085042">
    <w:abstractNumId w:val="39"/>
  </w:num>
  <w:num w:numId="18" w16cid:durableId="473642652">
    <w:abstractNumId w:val="32"/>
  </w:num>
  <w:num w:numId="19" w16cid:durableId="1367757833">
    <w:abstractNumId w:val="13"/>
  </w:num>
  <w:num w:numId="20" w16cid:durableId="1594893474">
    <w:abstractNumId w:val="10"/>
  </w:num>
  <w:num w:numId="21" w16cid:durableId="2142533691">
    <w:abstractNumId w:val="12"/>
  </w:num>
  <w:num w:numId="22" w16cid:durableId="1392072727">
    <w:abstractNumId w:val="19"/>
  </w:num>
  <w:num w:numId="23" w16cid:durableId="1425760323">
    <w:abstractNumId w:val="16"/>
  </w:num>
  <w:num w:numId="24" w16cid:durableId="53741951">
    <w:abstractNumId w:val="17"/>
  </w:num>
  <w:num w:numId="25" w16cid:durableId="2051103332">
    <w:abstractNumId w:val="46"/>
  </w:num>
  <w:num w:numId="26" w16cid:durableId="1699968376">
    <w:abstractNumId w:val="38"/>
  </w:num>
  <w:num w:numId="27" w16cid:durableId="416441778">
    <w:abstractNumId w:val="35"/>
  </w:num>
  <w:num w:numId="28" w16cid:durableId="786700484">
    <w:abstractNumId w:val="9"/>
  </w:num>
  <w:num w:numId="29" w16cid:durableId="289366371">
    <w:abstractNumId w:val="20"/>
  </w:num>
  <w:num w:numId="30" w16cid:durableId="952130557">
    <w:abstractNumId w:val="25"/>
  </w:num>
  <w:num w:numId="31" w16cid:durableId="1273979930">
    <w:abstractNumId w:val="4"/>
  </w:num>
  <w:num w:numId="32" w16cid:durableId="919094672">
    <w:abstractNumId w:val="6"/>
  </w:num>
  <w:num w:numId="33" w16cid:durableId="772476285">
    <w:abstractNumId w:val="40"/>
  </w:num>
  <w:num w:numId="34" w16cid:durableId="2034575331">
    <w:abstractNumId w:val="11"/>
  </w:num>
  <w:num w:numId="35" w16cid:durableId="2094468275">
    <w:abstractNumId w:val="44"/>
  </w:num>
  <w:num w:numId="36" w16cid:durableId="356662166">
    <w:abstractNumId w:val="31"/>
  </w:num>
  <w:num w:numId="37" w16cid:durableId="408767268">
    <w:abstractNumId w:val="14"/>
  </w:num>
  <w:num w:numId="38" w16cid:durableId="1514568084">
    <w:abstractNumId w:val="30"/>
  </w:num>
  <w:num w:numId="39" w16cid:durableId="1359888454">
    <w:abstractNumId w:val="0"/>
  </w:num>
  <w:num w:numId="40" w16cid:durableId="1838574187">
    <w:abstractNumId w:val="42"/>
  </w:num>
  <w:num w:numId="41" w16cid:durableId="1977250">
    <w:abstractNumId w:val="36"/>
  </w:num>
  <w:num w:numId="42" w16cid:durableId="184488544">
    <w:abstractNumId w:val="8"/>
  </w:num>
  <w:num w:numId="43" w16cid:durableId="1412387613">
    <w:abstractNumId w:val="15"/>
  </w:num>
  <w:num w:numId="44" w16cid:durableId="2053068599">
    <w:abstractNumId w:val="24"/>
  </w:num>
  <w:num w:numId="45" w16cid:durableId="228078905">
    <w:abstractNumId w:val="7"/>
  </w:num>
  <w:num w:numId="46" w16cid:durableId="1482380451">
    <w:abstractNumId w:val="43"/>
  </w:num>
  <w:num w:numId="47" w16cid:durableId="18549966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C1"/>
    <w:rsid w:val="00037A0D"/>
    <w:rsid w:val="000C4FB9"/>
    <w:rsid w:val="00330F05"/>
    <w:rsid w:val="005072B8"/>
    <w:rsid w:val="00690320"/>
    <w:rsid w:val="00705400"/>
    <w:rsid w:val="00860822"/>
    <w:rsid w:val="00A57D00"/>
    <w:rsid w:val="00A62DB9"/>
    <w:rsid w:val="00A87735"/>
    <w:rsid w:val="00B353C1"/>
    <w:rsid w:val="00B815D2"/>
    <w:rsid w:val="00BA79A8"/>
    <w:rsid w:val="00BB14C2"/>
    <w:rsid w:val="00E50AD7"/>
    <w:rsid w:val="00E91C22"/>
    <w:rsid w:val="00F76BCC"/>
    <w:rsid w:val="00FA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495E"/>
  <w15:chartTrackingRefBased/>
  <w15:docId w15:val="{113BD955-11D3-4CB9-985A-FF101A281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D2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82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82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D2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3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3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3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3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2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2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D2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3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3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3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3C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3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3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3C1"/>
    <w:rPr>
      <w:rFonts w:ascii="Times New Roman" w:hAnsi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3C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35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87735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877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773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877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03DF5-0FB8-4D3F-BF4B-5801D3815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27</Pages>
  <Words>4316</Words>
  <Characters>24607</Characters>
  <Application>Microsoft Office Word</Application>
  <DocSecurity>0</DocSecurity>
  <Lines>205</Lines>
  <Paragraphs>57</Paragraphs>
  <ScaleCrop>false</ScaleCrop>
  <Company/>
  <LinksUpToDate>false</LinksUpToDate>
  <CharactersWithSpaces>28866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Hamza</dc:creator>
  <cp:keywords/>
  <dc:description/>
  <cp:lastModifiedBy>Rao Hamza</cp:lastModifiedBy>
  <cp:revision>2</cp:revision>
  <dcterms:created xsi:type="dcterms:W3CDTF">2026-07-28T15:17:00Z</dcterms:created>
  <dcterms:modified xsi:type="dcterms:W3CDTF">2026-07-28T15:57:00Z</dcterms:modified>
</cp:coreProperties>
</file>