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BCDC" w14:textId="77777777" w:rsidR="001D2DD4" w:rsidRDefault="001D2DD4" w:rsidP="00853FE9">
      <w:pPr>
        <w:spacing w:before="2000" w:line="360" w:lineRule="auto"/>
      </w:pPr>
    </w:p>
    <w:p w14:paraId="2A4AFBD2" w14:textId="77777777" w:rsidR="001D2DD4" w:rsidRDefault="00000000" w:rsidP="00853FE9">
      <w:pPr>
        <w:spacing w:after="400" w:line="360" w:lineRule="auto"/>
        <w:jc w:val="center"/>
      </w:pPr>
      <w:r>
        <w:rPr>
          <w:b/>
          <w:bCs/>
          <w:sz w:val="44"/>
          <w:szCs w:val="44"/>
        </w:rPr>
        <w:t>DENTALIGN</w:t>
      </w:r>
    </w:p>
    <w:p w14:paraId="19AB6E19" w14:textId="77777777" w:rsidR="001D2DD4" w:rsidRDefault="00000000" w:rsidP="00853FE9">
      <w:pPr>
        <w:spacing w:after="200" w:line="360" w:lineRule="auto"/>
        <w:jc w:val="center"/>
      </w:pPr>
      <w:r>
        <w:rPr>
          <w:b/>
          <w:bCs/>
          <w:sz w:val="28"/>
          <w:szCs w:val="28"/>
        </w:rPr>
        <w:t>Premium Dental Clinic Website</w:t>
      </w:r>
    </w:p>
    <w:p w14:paraId="60AB8182" w14:textId="77777777" w:rsidR="001D2DD4" w:rsidRDefault="00000000" w:rsidP="00853FE9">
      <w:pPr>
        <w:spacing w:after="1000" w:line="360" w:lineRule="auto"/>
        <w:jc w:val="center"/>
      </w:pPr>
      <w:r>
        <w:rPr>
          <w:i/>
          <w:iCs/>
        </w:rPr>
        <w:t>A Full-Stack Dental Clinic Management System</w:t>
      </w:r>
    </w:p>
    <w:p w14:paraId="2E943C8F" w14:textId="77777777" w:rsidR="001D2DD4" w:rsidRDefault="00000000" w:rsidP="00853FE9">
      <w:pPr>
        <w:spacing w:after="120" w:line="360" w:lineRule="auto"/>
        <w:jc w:val="center"/>
      </w:pPr>
      <w:proofErr w:type="spellStart"/>
      <w:r>
        <w:t>CloudExify</w:t>
      </w:r>
      <w:proofErr w:type="spellEnd"/>
      <w:r>
        <w:t xml:space="preserve"> Summer Internship 2026 — Month 2</w:t>
      </w:r>
    </w:p>
    <w:p w14:paraId="07E3F5BF" w14:textId="77777777" w:rsidR="001D2DD4" w:rsidRDefault="00000000" w:rsidP="00853FE9">
      <w:pPr>
        <w:spacing w:before="1200" w:after="80" w:line="360" w:lineRule="auto"/>
        <w:jc w:val="center"/>
      </w:pPr>
      <w:r>
        <w:t>Prepared by: Saira Sehar</w:t>
      </w:r>
    </w:p>
    <w:p w14:paraId="4F5751EA" w14:textId="77777777" w:rsidR="001D2DD4" w:rsidRDefault="00000000" w:rsidP="00853FE9">
      <w:pPr>
        <w:spacing w:after="80" w:line="360" w:lineRule="auto"/>
        <w:jc w:val="center"/>
      </w:pPr>
      <w:r>
        <w:t>Registration Number: CX-INT-2026-GEN-0488</w:t>
      </w:r>
    </w:p>
    <w:p w14:paraId="63EE5A51" w14:textId="77777777" w:rsidR="001D2DD4" w:rsidRDefault="00000000" w:rsidP="00853FE9">
      <w:pPr>
        <w:spacing w:after="80" w:line="360" w:lineRule="auto"/>
        <w:jc w:val="center"/>
      </w:pPr>
      <w:r>
        <w:t>Date of Submission: August 2026</w:t>
      </w:r>
    </w:p>
    <w:p w14:paraId="4A0BCD3C" w14:textId="77777777" w:rsidR="001D2DD4" w:rsidRDefault="00000000" w:rsidP="00853FE9">
      <w:pPr>
        <w:spacing w:line="360" w:lineRule="auto"/>
      </w:pPr>
      <w:r>
        <w:br w:type="page"/>
      </w:r>
    </w:p>
    <w:p w14:paraId="41CD61A5" w14:textId="77777777" w:rsidR="001D2DD4" w:rsidRDefault="00000000" w:rsidP="00853FE9">
      <w:pPr>
        <w:spacing w:after="400" w:line="360" w:lineRule="auto"/>
        <w:jc w:val="center"/>
      </w:pPr>
      <w:r>
        <w:rPr>
          <w:b/>
          <w:bCs/>
          <w:sz w:val="28"/>
          <w:szCs w:val="28"/>
        </w:rPr>
        <w:lastRenderedPageBreak/>
        <w:t>TABLE OF CONTENTS</w:t>
      </w:r>
    </w:p>
    <w:p w14:paraId="7F27D187" w14:textId="77777777" w:rsidR="001D2DD4" w:rsidRDefault="00000000" w:rsidP="00853FE9">
      <w:pPr>
        <w:tabs>
          <w:tab w:val="right" w:leader="dot" w:pos="9026"/>
        </w:tabs>
        <w:spacing w:after="160" w:line="360" w:lineRule="auto"/>
      </w:pPr>
      <w:r>
        <w:t>1. Introduction</w:t>
      </w:r>
      <w:r>
        <w:tab/>
        <w:t>5</w:t>
      </w:r>
    </w:p>
    <w:p w14:paraId="359E1909" w14:textId="77777777" w:rsidR="001D2DD4" w:rsidRDefault="00000000" w:rsidP="00853FE9">
      <w:pPr>
        <w:tabs>
          <w:tab w:val="right" w:leader="dot" w:pos="9026"/>
        </w:tabs>
        <w:spacing w:after="160" w:line="360" w:lineRule="auto"/>
      </w:pPr>
      <w:r>
        <w:t>2. Project Overview</w:t>
      </w:r>
      <w:r>
        <w:tab/>
        <w:t>6</w:t>
      </w:r>
    </w:p>
    <w:p w14:paraId="0D3344D1" w14:textId="77777777" w:rsidR="001D2DD4" w:rsidRDefault="00000000" w:rsidP="00853FE9">
      <w:pPr>
        <w:tabs>
          <w:tab w:val="right" w:leader="dot" w:pos="9026"/>
        </w:tabs>
        <w:spacing w:after="160" w:line="360" w:lineRule="auto"/>
      </w:pPr>
      <w:r>
        <w:t>3. Brand Identity &amp; Design</w:t>
      </w:r>
      <w:r>
        <w:tab/>
        <w:t>7</w:t>
      </w:r>
    </w:p>
    <w:p w14:paraId="02E3B18A" w14:textId="77777777" w:rsidR="001D2DD4" w:rsidRDefault="00000000" w:rsidP="00853FE9">
      <w:pPr>
        <w:tabs>
          <w:tab w:val="right" w:leader="dot" w:pos="9026"/>
        </w:tabs>
        <w:spacing w:after="160" w:line="360" w:lineRule="auto"/>
      </w:pPr>
      <w:r>
        <w:t>4. Technology Stack</w:t>
      </w:r>
      <w:r>
        <w:tab/>
        <w:t>8</w:t>
      </w:r>
    </w:p>
    <w:p w14:paraId="741EA3AB" w14:textId="77777777" w:rsidR="001D2DD4" w:rsidRDefault="00000000" w:rsidP="00853FE9">
      <w:pPr>
        <w:tabs>
          <w:tab w:val="right" w:leader="dot" w:pos="9026"/>
        </w:tabs>
        <w:spacing w:after="160" w:line="360" w:lineRule="auto"/>
      </w:pPr>
      <w:r>
        <w:t>5. System Architecture</w:t>
      </w:r>
      <w:r>
        <w:tab/>
        <w:t>9</w:t>
      </w:r>
    </w:p>
    <w:p w14:paraId="5679BB3A" w14:textId="77777777" w:rsidR="001D2DD4" w:rsidRDefault="00000000" w:rsidP="00853FE9">
      <w:pPr>
        <w:tabs>
          <w:tab w:val="right" w:leader="dot" w:pos="9026"/>
        </w:tabs>
        <w:spacing w:after="160" w:line="360" w:lineRule="auto"/>
      </w:pPr>
      <w:r>
        <w:t>6. Page Structure</w:t>
      </w:r>
      <w:r>
        <w:tab/>
        <w:t>10</w:t>
      </w:r>
    </w:p>
    <w:p w14:paraId="17108467" w14:textId="77777777" w:rsidR="001D2DD4" w:rsidRDefault="00000000" w:rsidP="00853FE9">
      <w:pPr>
        <w:tabs>
          <w:tab w:val="right" w:leader="dot" w:pos="9026"/>
        </w:tabs>
        <w:spacing w:after="160" w:line="360" w:lineRule="auto"/>
      </w:pPr>
      <w:r>
        <w:t>7. Database Design</w:t>
      </w:r>
      <w:r>
        <w:tab/>
        <w:t>11</w:t>
      </w:r>
    </w:p>
    <w:p w14:paraId="6FB41F35" w14:textId="77777777" w:rsidR="001D2DD4" w:rsidRDefault="00000000" w:rsidP="00853FE9">
      <w:pPr>
        <w:tabs>
          <w:tab w:val="right" w:leader="dot" w:pos="9026"/>
        </w:tabs>
        <w:spacing w:after="160" w:line="360" w:lineRule="auto"/>
      </w:pPr>
      <w:r>
        <w:t>8. User Interface Design</w:t>
      </w:r>
      <w:r>
        <w:tab/>
        <w:t>13</w:t>
      </w:r>
    </w:p>
    <w:p w14:paraId="6C1E3281" w14:textId="77777777" w:rsidR="001D2DD4" w:rsidRDefault="00000000" w:rsidP="00853FE9">
      <w:pPr>
        <w:tabs>
          <w:tab w:val="right" w:leader="dot" w:pos="9026"/>
        </w:tabs>
        <w:spacing w:after="160" w:line="360" w:lineRule="auto"/>
      </w:pPr>
      <w:r>
        <w:t>9. Feature Implementation</w:t>
      </w:r>
      <w:r>
        <w:tab/>
        <w:t>16</w:t>
      </w:r>
    </w:p>
    <w:p w14:paraId="5D84819D" w14:textId="77777777" w:rsidR="001D2DD4" w:rsidRDefault="00000000" w:rsidP="00853FE9">
      <w:pPr>
        <w:tabs>
          <w:tab w:val="right" w:leader="dot" w:pos="9026"/>
        </w:tabs>
        <w:spacing w:after="160" w:line="360" w:lineRule="auto"/>
      </w:pPr>
      <w:r>
        <w:t>10. Booking System</w:t>
      </w:r>
      <w:r>
        <w:tab/>
        <w:t>16</w:t>
      </w:r>
    </w:p>
    <w:p w14:paraId="3F6D3C87" w14:textId="77777777" w:rsidR="001D2DD4" w:rsidRDefault="00000000" w:rsidP="00853FE9">
      <w:pPr>
        <w:tabs>
          <w:tab w:val="right" w:leader="dot" w:pos="9026"/>
        </w:tabs>
        <w:spacing w:after="160" w:line="360" w:lineRule="auto"/>
      </w:pPr>
      <w:r>
        <w:t>11. Admin Panel</w:t>
      </w:r>
      <w:r>
        <w:tab/>
        <w:t>17</w:t>
      </w:r>
    </w:p>
    <w:p w14:paraId="5CB7CE60" w14:textId="77777777" w:rsidR="001D2DD4" w:rsidRDefault="00000000" w:rsidP="00853FE9">
      <w:pPr>
        <w:tabs>
          <w:tab w:val="right" w:leader="dot" w:pos="9026"/>
        </w:tabs>
        <w:spacing w:after="160" w:line="360" w:lineRule="auto"/>
      </w:pPr>
      <w:r>
        <w:t>12. Authentication System</w:t>
      </w:r>
      <w:r>
        <w:tab/>
        <w:t>18</w:t>
      </w:r>
    </w:p>
    <w:p w14:paraId="12750FB8" w14:textId="77777777" w:rsidR="001D2DD4" w:rsidRDefault="00000000" w:rsidP="00853FE9">
      <w:pPr>
        <w:tabs>
          <w:tab w:val="right" w:leader="dot" w:pos="9026"/>
        </w:tabs>
        <w:spacing w:after="160" w:line="360" w:lineRule="auto"/>
      </w:pPr>
      <w:r>
        <w:t>13. Theme System</w:t>
      </w:r>
      <w:r>
        <w:tab/>
        <w:t>19</w:t>
      </w:r>
    </w:p>
    <w:p w14:paraId="2FE8CD54" w14:textId="77777777" w:rsidR="001D2DD4" w:rsidRDefault="00000000" w:rsidP="00853FE9">
      <w:pPr>
        <w:tabs>
          <w:tab w:val="right" w:leader="dot" w:pos="9026"/>
        </w:tabs>
        <w:spacing w:after="160" w:line="360" w:lineRule="auto"/>
      </w:pPr>
      <w:r>
        <w:t>14. Responsive Design</w:t>
      </w:r>
      <w:r>
        <w:tab/>
        <w:t>19</w:t>
      </w:r>
    </w:p>
    <w:p w14:paraId="1119CDEF" w14:textId="77777777" w:rsidR="001D2DD4" w:rsidRDefault="00000000" w:rsidP="00853FE9">
      <w:pPr>
        <w:tabs>
          <w:tab w:val="right" w:leader="dot" w:pos="9026"/>
        </w:tabs>
        <w:spacing w:after="160" w:line="360" w:lineRule="auto"/>
      </w:pPr>
      <w:r>
        <w:t>15. Extra Features</w:t>
      </w:r>
      <w:r>
        <w:tab/>
        <w:t>20</w:t>
      </w:r>
    </w:p>
    <w:p w14:paraId="25FE0911" w14:textId="77777777" w:rsidR="001D2DD4" w:rsidRDefault="00000000" w:rsidP="00853FE9">
      <w:pPr>
        <w:tabs>
          <w:tab w:val="right" w:leader="dot" w:pos="9026"/>
        </w:tabs>
        <w:spacing w:after="160" w:line="360" w:lineRule="auto"/>
      </w:pPr>
      <w:r>
        <w:t>16. Testing &amp; QA</w:t>
      </w:r>
      <w:r>
        <w:tab/>
        <w:t>20</w:t>
      </w:r>
    </w:p>
    <w:p w14:paraId="1DAE9058" w14:textId="77777777" w:rsidR="001D2DD4" w:rsidRDefault="00000000" w:rsidP="00853FE9">
      <w:pPr>
        <w:tabs>
          <w:tab w:val="right" w:leader="dot" w:pos="9026"/>
        </w:tabs>
        <w:spacing w:after="160" w:line="360" w:lineRule="auto"/>
      </w:pPr>
      <w:r>
        <w:t>17. Features Comparison: Documentation vs. Implementation</w:t>
      </w:r>
      <w:r>
        <w:tab/>
        <w:t>22</w:t>
      </w:r>
    </w:p>
    <w:p w14:paraId="4CE4382A" w14:textId="77777777" w:rsidR="001D2DD4" w:rsidRDefault="00000000" w:rsidP="00853FE9">
      <w:pPr>
        <w:tabs>
          <w:tab w:val="right" w:leader="dot" w:pos="9026"/>
        </w:tabs>
        <w:spacing w:after="160" w:line="360" w:lineRule="auto"/>
      </w:pPr>
      <w:r>
        <w:t>18. Deployment</w:t>
      </w:r>
      <w:r>
        <w:tab/>
        <w:t>23</w:t>
      </w:r>
    </w:p>
    <w:p w14:paraId="6A4B85F0" w14:textId="77777777" w:rsidR="001D2DD4" w:rsidRDefault="00000000" w:rsidP="00853FE9">
      <w:pPr>
        <w:tabs>
          <w:tab w:val="right" w:leader="dot" w:pos="9026"/>
        </w:tabs>
        <w:spacing w:after="160" w:line="360" w:lineRule="auto"/>
      </w:pPr>
      <w:r>
        <w:t>19. Challenges &amp; Solutions</w:t>
      </w:r>
      <w:r>
        <w:tab/>
        <w:t>23</w:t>
      </w:r>
    </w:p>
    <w:p w14:paraId="6E5E2A7E" w14:textId="77777777" w:rsidR="001D2DD4" w:rsidRDefault="00000000" w:rsidP="00853FE9">
      <w:pPr>
        <w:tabs>
          <w:tab w:val="right" w:leader="dot" w:pos="9026"/>
        </w:tabs>
        <w:spacing w:after="160" w:line="360" w:lineRule="auto"/>
      </w:pPr>
      <w:r>
        <w:t>20. Learning Outcomes</w:t>
      </w:r>
      <w:r>
        <w:tab/>
        <w:t>23</w:t>
      </w:r>
    </w:p>
    <w:p w14:paraId="2D91099A" w14:textId="77777777" w:rsidR="001D2DD4" w:rsidRDefault="00000000" w:rsidP="00853FE9">
      <w:pPr>
        <w:tabs>
          <w:tab w:val="right" w:leader="dot" w:pos="9026"/>
        </w:tabs>
        <w:spacing w:after="160" w:line="360" w:lineRule="auto"/>
      </w:pPr>
      <w:r>
        <w:t>21. Future Enhancements</w:t>
      </w:r>
      <w:r>
        <w:tab/>
        <w:t>24</w:t>
      </w:r>
    </w:p>
    <w:p w14:paraId="302A2D17" w14:textId="77777777" w:rsidR="001D2DD4" w:rsidRDefault="00000000" w:rsidP="00853FE9">
      <w:pPr>
        <w:tabs>
          <w:tab w:val="right" w:leader="dot" w:pos="9026"/>
        </w:tabs>
        <w:spacing w:after="160" w:line="360" w:lineRule="auto"/>
      </w:pPr>
      <w:r>
        <w:t>22. Conclusion</w:t>
      </w:r>
      <w:r>
        <w:tab/>
        <w:t>24</w:t>
      </w:r>
    </w:p>
    <w:p w14:paraId="5D10A485" w14:textId="77777777" w:rsidR="001D2DD4" w:rsidRDefault="00000000" w:rsidP="00853FE9">
      <w:pPr>
        <w:spacing w:line="360" w:lineRule="auto"/>
      </w:pPr>
      <w:r>
        <w:br w:type="page"/>
      </w:r>
    </w:p>
    <w:p w14:paraId="62846200" w14:textId="77777777" w:rsidR="001D2DD4" w:rsidRDefault="00000000" w:rsidP="00853FE9">
      <w:pPr>
        <w:spacing w:after="400" w:line="360" w:lineRule="auto"/>
        <w:jc w:val="center"/>
      </w:pPr>
      <w:r>
        <w:rPr>
          <w:b/>
          <w:bCs/>
          <w:sz w:val="28"/>
          <w:szCs w:val="28"/>
        </w:rPr>
        <w:lastRenderedPageBreak/>
        <w:t>LIST OF TABLES</w:t>
      </w:r>
    </w:p>
    <w:p w14:paraId="0BB0721F" w14:textId="77777777" w:rsidR="001D2DD4" w:rsidRDefault="00000000" w:rsidP="00853FE9">
      <w:pPr>
        <w:tabs>
          <w:tab w:val="right" w:leader="dot" w:pos="9026"/>
        </w:tabs>
        <w:spacing w:after="160" w:line="360" w:lineRule="auto"/>
      </w:pPr>
      <w:r>
        <w:t>Table 1: Project Specifications</w:t>
      </w:r>
      <w:r>
        <w:tab/>
        <w:t>6</w:t>
      </w:r>
    </w:p>
    <w:p w14:paraId="0B16B3C1" w14:textId="77777777" w:rsidR="001D2DD4" w:rsidRDefault="00000000" w:rsidP="00853FE9">
      <w:pPr>
        <w:tabs>
          <w:tab w:val="right" w:leader="dot" w:pos="9026"/>
        </w:tabs>
        <w:spacing w:after="160" w:line="360" w:lineRule="auto"/>
      </w:pPr>
      <w:r>
        <w:t>Table 2: Feature and Codebase Metrics</w:t>
      </w:r>
      <w:r>
        <w:tab/>
        <w:t>6</w:t>
      </w:r>
    </w:p>
    <w:p w14:paraId="00FAB834" w14:textId="77777777" w:rsidR="001D2DD4" w:rsidRDefault="00000000" w:rsidP="00853FE9">
      <w:pPr>
        <w:tabs>
          <w:tab w:val="right" w:leader="dot" w:pos="9026"/>
        </w:tabs>
        <w:spacing w:after="160" w:line="360" w:lineRule="auto"/>
      </w:pPr>
      <w:r>
        <w:t xml:space="preserve">Table 3: Brand </w:t>
      </w:r>
      <w:proofErr w:type="spellStart"/>
      <w:r>
        <w:t>Colour</w:t>
      </w:r>
      <w:proofErr w:type="spellEnd"/>
      <w:r>
        <w:t xml:space="preserve"> Palette Reference</w:t>
      </w:r>
      <w:r>
        <w:tab/>
        <w:t>8</w:t>
      </w:r>
    </w:p>
    <w:p w14:paraId="2D794223" w14:textId="77777777" w:rsidR="001D2DD4" w:rsidRDefault="00000000" w:rsidP="00853FE9">
      <w:pPr>
        <w:tabs>
          <w:tab w:val="right" w:leader="dot" w:pos="9026"/>
        </w:tabs>
        <w:spacing w:after="160" w:line="360" w:lineRule="auto"/>
      </w:pPr>
      <w:r>
        <w:t>Table 4: Project File Structure</w:t>
      </w:r>
      <w:r>
        <w:tab/>
        <w:t>9</w:t>
      </w:r>
    </w:p>
    <w:p w14:paraId="1FEB08BE" w14:textId="77777777" w:rsidR="001D2DD4" w:rsidRDefault="00000000" w:rsidP="00853FE9">
      <w:pPr>
        <w:tabs>
          <w:tab w:val="right" w:leader="dot" w:pos="9026"/>
        </w:tabs>
        <w:spacing w:after="160" w:line="360" w:lineRule="auto"/>
      </w:pPr>
      <w:r>
        <w:t>Table 5: Development Tools</w:t>
      </w:r>
      <w:r>
        <w:tab/>
        <w:t>9</w:t>
      </w:r>
    </w:p>
    <w:p w14:paraId="16BB1FB4" w14:textId="77777777" w:rsidR="001D2DD4" w:rsidRDefault="00000000" w:rsidP="00853FE9">
      <w:pPr>
        <w:tabs>
          <w:tab w:val="right" w:leader="dot" w:pos="9026"/>
        </w:tabs>
        <w:spacing w:after="160" w:line="360" w:lineRule="auto"/>
      </w:pPr>
      <w:r>
        <w:t>Table 6: appointments Table Schema</w:t>
      </w:r>
      <w:r>
        <w:tab/>
        <w:t>12</w:t>
      </w:r>
    </w:p>
    <w:p w14:paraId="23BC00D7" w14:textId="77777777" w:rsidR="001D2DD4" w:rsidRDefault="00000000" w:rsidP="00853FE9">
      <w:pPr>
        <w:tabs>
          <w:tab w:val="right" w:leader="dot" w:pos="9026"/>
        </w:tabs>
        <w:spacing w:after="160" w:line="360" w:lineRule="auto"/>
      </w:pPr>
      <w:r>
        <w:t xml:space="preserve">Table 7: </w:t>
      </w:r>
      <w:proofErr w:type="spellStart"/>
      <w:r>
        <w:t>contact_messages</w:t>
      </w:r>
      <w:proofErr w:type="spellEnd"/>
      <w:r>
        <w:t xml:space="preserve"> Table Schema</w:t>
      </w:r>
      <w:r>
        <w:tab/>
        <w:t>13</w:t>
      </w:r>
    </w:p>
    <w:p w14:paraId="7E78FC06" w14:textId="77777777" w:rsidR="001D2DD4" w:rsidRDefault="00000000" w:rsidP="00853FE9">
      <w:pPr>
        <w:tabs>
          <w:tab w:val="right" w:leader="dot" w:pos="9026"/>
        </w:tabs>
        <w:spacing w:after="160" w:line="360" w:lineRule="auto"/>
      </w:pPr>
      <w:r>
        <w:t xml:space="preserve">Table 8: </w:t>
      </w:r>
      <w:proofErr w:type="spellStart"/>
      <w:r>
        <w:t>newsletter_subscribers</w:t>
      </w:r>
      <w:proofErr w:type="spellEnd"/>
      <w:r>
        <w:t xml:space="preserve"> Table Schema</w:t>
      </w:r>
      <w:r>
        <w:tab/>
        <w:t>13</w:t>
      </w:r>
    </w:p>
    <w:p w14:paraId="0269786B" w14:textId="77777777" w:rsidR="001D2DD4" w:rsidRDefault="00000000" w:rsidP="00853FE9">
      <w:pPr>
        <w:tabs>
          <w:tab w:val="right" w:leader="dot" w:pos="9026"/>
        </w:tabs>
        <w:spacing w:after="160" w:line="360" w:lineRule="auto"/>
      </w:pPr>
      <w:r>
        <w:t xml:space="preserve">Table 9: </w:t>
      </w:r>
      <w:proofErr w:type="spellStart"/>
      <w:r>
        <w:t>localStorage</w:t>
      </w:r>
      <w:proofErr w:type="spellEnd"/>
      <w:r>
        <w:t xml:space="preserve"> Keys</w:t>
      </w:r>
      <w:r>
        <w:tab/>
        <w:t>13</w:t>
      </w:r>
    </w:p>
    <w:p w14:paraId="233D50E7" w14:textId="77777777" w:rsidR="001D2DD4" w:rsidRDefault="00000000" w:rsidP="00853FE9">
      <w:pPr>
        <w:tabs>
          <w:tab w:val="right" w:leader="dot" w:pos="9026"/>
        </w:tabs>
        <w:spacing w:after="160" w:line="360" w:lineRule="auto"/>
      </w:pPr>
      <w:r>
        <w:t>Table 10: Pricing Tiers</w:t>
      </w:r>
      <w:r>
        <w:tab/>
        <w:t>15</w:t>
      </w:r>
    </w:p>
    <w:p w14:paraId="025571F6" w14:textId="77777777" w:rsidR="001D2DD4" w:rsidRDefault="00000000" w:rsidP="00853FE9">
      <w:pPr>
        <w:tabs>
          <w:tab w:val="right" w:leader="dot" w:pos="9026"/>
        </w:tabs>
        <w:spacing w:after="160" w:line="360" w:lineRule="auto"/>
      </w:pPr>
      <w:r>
        <w:t>Table 11: Treatment Cost Calculator Price Ranges</w:t>
      </w:r>
      <w:r>
        <w:tab/>
        <w:t>16</w:t>
      </w:r>
    </w:p>
    <w:p w14:paraId="23018BCA" w14:textId="77777777" w:rsidR="001D2DD4" w:rsidRDefault="00000000" w:rsidP="00853FE9">
      <w:pPr>
        <w:tabs>
          <w:tab w:val="right" w:leader="dot" w:pos="9026"/>
        </w:tabs>
        <w:spacing w:after="160" w:line="360" w:lineRule="auto"/>
      </w:pPr>
      <w:r>
        <w:t>Table 12: Extra Features Beyond the Required Scope</w:t>
      </w:r>
      <w:r>
        <w:tab/>
        <w:t>20</w:t>
      </w:r>
    </w:p>
    <w:p w14:paraId="0D5C7850" w14:textId="77777777" w:rsidR="001D2DD4" w:rsidRDefault="00000000" w:rsidP="00853FE9">
      <w:pPr>
        <w:tabs>
          <w:tab w:val="right" w:leader="dot" w:pos="9026"/>
        </w:tabs>
        <w:spacing w:after="160" w:line="360" w:lineRule="auto"/>
      </w:pPr>
      <w:r>
        <w:t>Table 13: Testing Summary by Category</w:t>
      </w:r>
      <w:r>
        <w:tab/>
        <w:t>21</w:t>
      </w:r>
    </w:p>
    <w:p w14:paraId="2F805AD2" w14:textId="77777777" w:rsidR="001D2DD4" w:rsidRDefault="00000000" w:rsidP="00853FE9">
      <w:pPr>
        <w:tabs>
          <w:tab w:val="right" w:leader="dot" w:pos="9026"/>
        </w:tabs>
        <w:spacing w:after="160" w:line="360" w:lineRule="auto"/>
      </w:pPr>
      <w:r>
        <w:t>Table 14: Complete Testing Checklist (32 Test Cases)</w:t>
      </w:r>
      <w:r>
        <w:tab/>
        <w:t>22</w:t>
      </w:r>
    </w:p>
    <w:p w14:paraId="6A29083F" w14:textId="77777777" w:rsidR="001D2DD4" w:rsidRDefault="00000000" w:rsidP="00853FE9">
      <w:pPr>
        <w:tabs>
          <w:tab w:val="right" w:leader="dot" w:pos="9026"/>
        </w:tabs>
        <w:spacing w:after="160" w:line="360" w:lineRule="auto"/>
      </w:pPr>
      <w:r>
        <w:t>Table 15: Cross-Browser Testing Results</w:t>
      </w:r>
      <w:r>
        <w:tab/>
        <w:t>22</w:t>
      </w:r>
    </w:p>
    <w:p w14:paraId="432E508C" w14:textId="77777777" w:rsidR="001D2DD4" w:rsidRDefault="00000000" w:rsidP="00853FE9">
      <w:pPr>
        <w:tabs>
          <w:tab w:val="right" w:leader="dot" w:pos="9026"/>
        </w:tabs>
        <w:spacing w:after="160" w:line="360" w:lineRule="auto"/>
      </w:pPr>
      <w:r>
        <w:t>Table 16: Documentation vs. Implementation Comparison</w:t>
      </w:r>
      <w:r>
        <w:tab/>
        <w:t>22</w:t>
      </w:r>
    </w:p>
    <w:p w14:paraId="62D4E7C5" w14:textId="77777777" w:rsidR="001D2DD4" w:rsidRDefault="00000000" w:rsidP="00853FE9">
      <w:pPr>
        <w:spacing w:line="360" w:lineRule="auto"/>
      </w:pPr>
      <w:r>
        <w:br w:type="page"/>
      </w:r>
    </w:p>
    <w:p w14:paraId="1CCC5366" w14:textId="77777777" w:rsidR="001D2DD4" w:rsidRDefault="00000000" w:rsidP="00853FE9">
      <w:pPr>
        <w:spacing w:after="400" w:line="360" w:lineRule="auto"/>
        <w:jc w:val="center"/>
      </w:pPr>
      <w:r>
        <w:rPr>
          <w:b/>
          <w:bCs/>
          <w:sz w:val="28"/>
          <w:szCs w:val="28"/>
        </w:rPr>
        <w:lastRenderedPageBreak/>
        <w:t>LIST OF FIGURES</w:t>
      </w:r>
    </w:p>
    <w:p w14:paraId="65A839EF" w14:textId="77777777" w:rsidR="001D2DD4" w:rsidRDefault="00000000" w:rsidP="00853FE9">
      <w:pPr>
        <w:tabs>
          <w:tab w:val="right" w:leader="dot" w:pos="9026"/>
        </w:tabs>
        <w:spacing w:after="160" w:line="360" w:lineRule="auto"/>
      </w:pPr>
      <w:r>
        <w:t xml:space="preserve">Figure 1: Brand </w:t>
      </w:r>
      <w:proofErr w:type="spellStart"/>
      <w:r>
        <w:t>Colour</w:t>
      </w:r>
      <w:proofErr w:type="spellEnd"/>
      <w:r>
        <w:t xml:space="preserve"> Palette</w:t>
      </w:r>
      <w:r>
        <w:tab/>
        <w:t>7</w:t>
      </w:r>
    </w:p>
    <w:p w14:paraId="01C3636A" w14:textId="77777777" w:rsidR="001D2DD4" w:rsidRDefault="00000000" w:rsidP="00853FE9">
      <w:pPr>
        <w:tabs>
          <w:tab w:val="right" w:leader="dot" w:pos="9026"/>
        </w:tabs>
        <w:spacing w:after="160" w:line="360" w:lineRule="auto"/>
      </w:pPr>
      <w:r>
        <w:t>Figure 2: System Architecture Overview</w:t>
      </w:r>
      <w:r>
        <w:tab/>
        <w:t>10</w:t>
      </w:r>
    </w:p>
    <w:p w14:paraId="3FC987F7" w14:textId="77777777" w:rsidR="001D2DD4" w:rsidRDefault="00000000" w:rsidP="00853FE9">
      <w:pPr>
        <w:tabs>
          <w:tab w:val="right" w:leader="dot" w:pos="9026"/>
        </w:tabs>
        <w:spacing w:after="160" w:line="360" w:lineRule="auto"/>
      </w:pPr>
      <w:r>
        <w:t>Figure 3: Database Schema Overview</w:t>
      </w:r>
      <w:r>
        <w:tab/>
        <w:t>12</w:t>
      </w:r>
    </w:p>
    <w:p w14:paraId="3171D9E3" w14:textId="77777777" w:rsidR="001D2DD4" w:rsidRDefault="00000000" w:rsidP="00853FE9">
      <w:pPr>
        <w:tabs>
          <w:tab w:val="right" w:leader="dot" w:pos="9026"/>
        </w:tabs>
        <w:spacing w:after="160" w:line="360" w:lineRule="auto"/>
      </w:pPr>
      <w:r>
        <w:t>Figure 4: Homepage Hero and Services Wireframe</w:t>
      </w:r>
      <w:r>
        <w:tab/>
        <w:t>14</w:t>
      </w:r>
    </w:p>
    <w:p w14:paraId="77C0AB0F" w14:textId="77777777" w:rsidR="001D2DD4" w:rsidRDefault="00000000" w:rsidP="00853FE9">
      <w:pPr>
        <w:tabs>
          <w:tab w:val="right" w:leader="dot" w:pos="9026"/>
        </w:tabs>
        <w:spacing w:after="160" w:line="360" w:lineRule="auto"/>
      </w:pPr>
      <w:r>
        <w:t>Figure 5: Pricing Plans</w:t>
      </w:r>
      <w:r>
        <w:tab/>
        <w:t>15</w:t>
      </w:r>
    </w:p>
    <w:p w14:paraId="356F573C" w14:textId="77777777" w:rsidR="001D2DD4" w:rsidRDefault="00000000" w:rsidP="00853FE9">
      <w:pPr>
        <w:tabs>
          <w:tab w:val="right" w:leader="dot" w:pos="9026"/>
        </w:tabs>
        <w:spacing w:after="160" w:line="360" w:lineRule="auto"/>
      </w:pPr>
      <w:r>
        <w:t>Figure 6: FAQ Accordion</w:t>
      </w:r>
      <w:r>
        <w:tab/>
        <w:t>15</w:t>
      </w:r>
    </w:p>
    <w:p w14:paraId="0B726B26" w14:textId="77777777" w:rsidR="001D2DD4" w:rsidRDefault="00000000" w:rsidP="00853FE9">
      <w:pPr>
        <w:tabs>
          <w:tab w:val="right" w:leader="dot" w:pos="9026"/>
        </w:tabs>
        <w:spacing w:after="160" w:line="360" w:lineRule="auto"/>
      </w:pPr>
      <w:r>
        <w:t>Figure 7: Four-Step Booking Wizard Flow</w:t>
      </w:r>
      <w:r>
        <w:tab/>
        <w:t>17</w:t>
      </w:r>
    </w:p>
    <w:p w14:paraId="3F8535D2" w14:textId="77777777" w:rsidR="001D2DD4" w:rsidRDefault="00000000" w:rsidP="00853FE9">
      <w:pPr>
        <w:tabs>
          <w:tab w:val="right" w:leader="dot" w:pos="9026"/>
        </w:tabs>
        <w:spacing w:after="160" w:line="360" w:lineRule="auto"/>
      </w:pPr>
      <w:r>
        <w:t>Figure 8: Admin Dashboard Wireframe</w:t>
      </w:r>
      <w:r>
        <w:tab/>
        <w:t>18</w:t>
      </w:r>
    </w:p>
    <w:p w14:paraId="4F827C82" w14:textId="2068BB39" w:rsidR="001D2DD4" w:rsidRDefault="00000000" w:rsidP="00853FE9">
      <w:pPr>
        <w:tabs>
          <w:tab w:val="right" w:leader="dot" w:pos="9026"/>
        </w:tabs>
        <w:spacing w:after="160" w:line="360" w:lineRule="auto"/>
      </w:pPr>
      <w:r>
        <w:t xml:space="preserve">Figure </w:t>
      </w:r>
      <w:r w:rsidR="00853FE9">
        <w:t>9</w:t>
      </w:r>
      <w:r>
        <w:t>: Responsive Breakpoints</w:t>
      </w:r>
      <w:r>
        <w:tab/>
        <w:t>19</w:t>
      </w:r>
    </w:p>
    <w:p w14:paraId="5BEF59DF" w14:textId="77777777" w:rsidR="001D2DD4" w:rsidRDefault="00000000" w:rsidP="00853FE9">
      <w:pPr>
        <w:spacing w:line="360" w:lineRule="auto"/>
      </w:pPr>
      <w:r>
        <w:br w:type="page"/>
      </w:r>
    </w:p>
    <w:p w14:paraId="0857A744" w14:textId="77777777" w:rsidR="001D2DD4" w:rsidRDefault="00000000" w:rsidP="00853FE9">
      <w:pPr>
        <w:pStyle w:val="Heading1"/>
        <w:keepNext/>
        <w:spacing w:line="360" w:lineRule="auto"/>
      </w:pPr>
      <w:r>
        <w:lastRenderedPageBreak/>
        <w:t>1. Introduction</w:t>
      </w:r>
    </w:p>
    <w:p w14:paraId="25B89AB8" w14:textId="77777777" w:rsidR="001D2DD4" w:rsidRDefault="00000000" w:rsidP="00853FE9">
      <w:pPr>
        <w:pStyle w:val="Heading2"/>
        <w:keepNext/>
        <w:spacing w:line="360" w:lineRule="auto"/>
      </w:pPr>
      <w:r>
        <w:t>1.1 Project Background</w:t>
      </w:r>
    </w:p>
    <w:p w14:paraId="36145578" w14:textId="77777777" w:rsidR="001D2DD4" w:rsidRDefault="00000000" w:rsidP="00853FE9">
      <w:pPr>
        <w:spacing w:after="160" w:line="360" w:lineRule="auto"/>
        <w:jc w:val="both"/>
      </w:pPr>
      <w:r>
        <w:t xml:space="preserve">The </w:t>
      </w:r>
      <w:proofErr w:type="spellStart"/>
      <w:r>
        <w:t>DentAlign</w:t>
      </w:r>
      <w:proofErr w:type="spellEnd"/>
      <w:r>
        <w:t xml:space="preserve"> project was undertaken as the third major project during the </w:t>
      </w:r>
      <w:proofErr w:type="spellStart"/>
      <w:r>
        <w:t>CloudExify</w:t>
      </w:r>
      <w:proofErr w:type="spellEnd"/>
      <w:r>
        <w:t xml:space="preserve"> Summer Internship 2026 program. This project marks the transition from frontend-only development in Month 1 to full-stack application development in Month 2. The project required building a complete dental clinic website that goes beyond generic templates to create something a real clinic would actually commission.</w:t>
      </w:r>
    </w:p>
    <w:p w14:paraId="451FA127" w14:textId="77777777" w:rsidR="001D2DD4" w:rsidRDefault="00000000" w:rsidP="00853FE9">
      <w:pPr>
        <w:spacing w:after="160" w:line="360" w:lineRule="auto"/>
        <w:jc w:val="both"/>
      </w:pPr>
      <w:r>
        <w:t xml:space="preserve">Unlike typical dental clinic templates that use stock photos and identical service cards, </w:t>
      </w:r>
      <w:proofErr w:type="spellStart"/>
      <w:r>
        <w:t>DentAlign</w:t>
      </w:r>
      <w:proofErr w:type="spellEnd"/>
      <w:r>
        <w:t xml:space="preserve"> was designed with a deliberate visual identity, genuine copywriting, and a substantial set of signature features. Against fourteen features required by the internship brief, the finished build implements thirty-two — eighteen of which were added beyond the original scope.</w:t>
      </w:r>
    </w:p>
    <w:p w14:paraId="697636B9" w14:textId="77777777" w:rsidR="001D2DD4" w:rsidRDefault="00000000" w:rsidP="00853FE9">
      <w:pPr>
        <w:pStyle w:val="Heading2"/>
        <w:keepNext/>
        <w:spacing w:line="360" w:lineRule="auto"/>
      </w:pPr>
      <w:r>
        <w:t>1.2 Project Objectives</w:t>
      </w:r>
    </w:p>
    <w:p w14:paraId="771E4413" w14:textId="77777777" w:rsidR="001D2DD4" w:rsidRDefault="00000000" w:rsidP="00853FE9">
      <w:pPr>
        <w:spacing w:after="160" w:line="360" w:lineRule="auto"/>
        <w:jc w:val="both"/>
      </w:pPr>
      <w:r>
        <w:t>The primary objectives of the project were as follows:</w:t>
      </w:r>
    </w:p>
    <w:p w14:paraId="5F268A2E" w14:textId="77777777" w:rsidR="001D2DD4" w:rsidRDefault="00000000" w:rsidP="00853FE9">
      <w:pPr>
        <w:pStyle w:val="ListParagraph"/>
        <w:numPr>
          <w:ilvl w:val="0"/>
          <w:numId w:val="2"/>
        </w:numPr>
        <w:spacing w:after="100" w:line="360" w:lineRule="auto"/>
      </w:pPr>
      <w:r>
        <w:t>To create a unique brand identity for a dental clinic named “</w:t>
      </w:r>
      <w:proofErr w:type="spellStart"/>
      <w:r>
        <w:t>DentAlign</w:t>
      </w:r>
      <w:proofErr w:type="spellEnd"/>
      <w:r>
        <w:t>”</w:t>
      </w:r>
    </w:p>
    <w:p w14:paraId="648FFB86" w14:textId="77777777" w:rsidR="001D2DD4" w:rsidRDefault="00000000" w:rsidP="00853FE9">
      <w:pPr>
        <w:pStyle w:val="ListParagraph"/>
        <w:numPr>
          <w:ilvl w:val="0"/>
          <w:numId w:val="2"/>
        </w:numPr>
        <w:spacing w:after="100" w:line="360" w:lineRule="auto"/>
      </w:pPr>
      <w:r>
        <w:t>To implement a multi-step appointment booking system</w:t>
      </w:r>
    </w:p>
    <w:p w14:paraId="02B12457" w14:textId="77777777" w:rsidR="001D2DD4" w:rsidRDefault="00000000" w:rsidP="00853FE9">
      <w:pPr>
        <w:pStyle w:val="ListParagraph"/>
        <w:numPr>
          <w:ilvl w:val="0"/>
          <w:numId w:val="2"/>
        </w:numPr>
        <w:spacing w:after="100" w:line="360" w:lineRule="auto"/>
      </w:pPr>
      <w:r>
        <w:t>To build a treatment cost calculator for transparent pricing</w:t>
      </w:r>
    </w:p>
    <w:p w14:paraId="60CBDD38" w14:textId="77777777" w:rsidR="001D2DD4" w:rsidRDefault="00000000" w:rsidP="00853FE9">
      <w:pPr>
        <w:pStyle w:val="ListParagraph"/>
        <w:numPr>
          <w:ilvl w:val="0"/>
          <w:numId w:val="2"/>
        </w:numPr>
        <w:spacing w:after="100" w:line="360" w:lineRule="auto"/>
      </w:pPr>
      <w:r>
        <w:t>To develop a dedicated admin panel with authentication for appointment management</w:t>
      </w:r>
    </w:p>
    <w:p w14:paraId="07F28F5B" w14:textId="77777777" w:rsidR="001D2DD4" w:rsidRDefault="00000000" w:rsidP="00853FE9">
      <w:pPr>
        <w:pStyle w:val="ListParagraph"/>
        <w:numPr>
          <w:ilvl w:val="0"/>
          <w:numId w:val="2"/>
        </w:numPr>
        <w:spacing w:after="100" w:line="360" w:lineRule="auto"/>
      </w:pPr>
      <w:r>
        <w:t>To implement a dark/light theme switching system across every page</w:t>
      </w:r>
    </w:p>
    <w:p w14:paraId="7F7250A6" w14:textId="77777777" w:rsidR="001D2DD4" w:rsidRDefault="00000000" w:rsidP="00853FE9">
      <w:pPr>
        <w:pStyle w:val="ListParagraph"/>
        <w:numPr>
          <w:ilvl w:val="0"/>
          <w:numId w:val="2"/>
        </w:numPr>
        <w:spacing w:after="100" w:line="360" w:lineRule="auto"/>
      </w:pPr>
      <w:r>
        <w:t>To create a filterable before/after gallery</w:t>
      </w:r>
    </w:p>
    <w:p w14:paraId="5F8CF227" w14:textId="77777777" w:rsidR="001D2DD4" w:rsidRDefault="00000000" w:rsidP="00853FE9">
      <w:pPr>
        <w:pStyle w:val="ListParagraph"/>
        <w:numPr>
          <w:ilvl w:val="0"/>
          <w:numId w:val="2"/>
        </w:numPr>
        <w:spacing w:after="100" w:line="360" w:lineRule="auto"/>
      </w:pPr>
      <w:r>
        <w:t xml:space="preserve">To integrate </w:t>
      </w:r>
      <w:proofErr w:type="spellStart"/>
      <w:r>
        <w:t>Supabase</w:t>
      </w:r>
      <w:proofErr w:type="spellEnd"/>
      <w:r>
        <w:t xml:space="preserve">-ready backend functionality with a </w:t>
      </w:r>
      <w:proofErr w:type="spellStart"/>
      <w:r>
        <w:t>localStorage</w:t>
      </w:r>
      <w:proofErr w:type="spellEnd"/>
      <w:r>
        <w:t xml:space="preserve"> fallback</w:t>
      </w:r>
    </w:p>
    <w:p w14:paraId="3D32BA21" w14:textId="77777777" w:rsidR="001D2DD4" w:rsidRDefault="00000000" w:rsidP="00853FE9">
      <w:pPr>
        <w:pStyle w:val="ListParagraph"/>
        <w:numPr>
          <w:ilvl w:val="0"/>
          <w:numId w:val="2"/>
        </w:numPr>
        <w:spacing w:after="100" w:line="360" w:lineRule="auto"/>
      </w:pPr>
      <w:r>
        <w:t xml:space="preserve">To deploy the complete application on </w:t>
      </w:r>
      <w:proofErr w:type="spellStart"/>
      <w:r>
        <w:t>Vercel</w:t>
      </w:r>
      <w:proofErr w:type="spellEnd"/>
    </w:p>
    <w:p w14:paraId="5E1B5668" w14:textId="77777777" w:rsidR="001D2DD4" w:rsidRDefault="00000000" w:rsidP="00853FE9">
      <w:pPr>
        <w:pStyle w:val="Heading2"/>
        <w:keepNext/>
        <w:spacing w:line="360" w:lineRule="auto"/>
      </w:pPr>
      <w:r>
        <w:t>1.3 Scope of Work</w:t>
      </w:r>
    </w:p>
    <w:p w14:paraId="59CECC7D" w14:textId="77777777" w:rsidR="001D2DD4" w:rsidRDefault="00000000" w:rsidP="00853FE9">
      <w:pPr>
        <w:spacing w:after="160" w:line="360" w:lineRule="auto"/>
        <w:jc w:val="both"/>
      </w:pPr>
      <w:r>
        <w:t>The scope of the project encompasses the following components across three HTML pages:</w:t>
      </w:r>
    </w:p>
    <w:p w14:paraId="6D87C926" w14:textId="77777777" w:rsidR="001D2DD4" w:rsidRDefault="00000000" w:rsidP="00853FE9">
      <w:pPr>
        <w:pStyle w:val="ListParagraph"/>
        <w:numPr>
          <w:ilvl w:val="0"/>
          <w:numId w:val="2"/>
        </w:numPr>
        <w:spacing w:after="100" w:line="360" w:lineRule="auto"/>
      </w:pPr>
      <w:r>
        <w:t>Eleven-section landing page (index.html) including newly added About, Pricing, and FAQ sections</w:t>
      </w:r>
    </w:p>
    <w:p w14:paraId="0D3CACAC" w14:textId="77777777" w:rsidR="001D2DD4" w:rsidRDefault="00000000" w:rsidP="00853FE9">
      <w:pPr>
        <w:pStyle w:val="ListParagraph"/>
        <w:numPr>
          <w:ilvl w:val="0"/>
          <w:numId w:val="2"/>
        </w:numPr>
        <w:spacing w:after="100" w:line="360" w:lineRule="auto"/>
      </w:pPr>
      <w:r>
        <w:t>Multi-step booking wizard consisting of four steps with twelve time slots</w:t>
      </w:r>
    </w:p>
    <w:p w14:paraId="6BB8EB51" w14:textId="77777777" w:rsidR="001D2DD4" w:rsidRDefault="00000000" w:rsidP="00853FE9">
      <w:pPr>
        <w:pStyle w:val="ListParagraph"/>
        <w:numPr>
          <w:ilvl w:val="0"/>
          <w:numId w:val="2"/>
        </w:numPr>
        <w:spacing w:after="100" w:line="360" w:lineRule="auto"/>
      </w:pPr>
      <w:r>
        <w:lastRenderedPageBreak/>
        <w:t>Dedicated admin login page (login.html) and admin dashboard (admin.html) with full CRUD operations</w:t>
      </w:r>
    </w:p>
    <w:p w14:paraId="30288268" w14:textId="77777777" w:rsidR="001D2DD4" w:rsidRDefault="00000000" w:rsidP="00853FE9">
      <w:pPr>
        <w:pStyle w:val="ListParagraph"/>
        <w:numPr>
          <w:ilvl w:val="0"/>
          <w:numId w:val="2"/>
        </w:numPr>
        <w:spacing w:after="100" w:line="360" w:lineRule="auto"/>
      </w:pPr>
      <w:r>
        <w:t>Treatment cost calculator</w:t>
      </w:r>
    </w:p>
    <w:p w14:paraId="1D1F8C8D" w14:textId="77777777" w:rsidR="001D2DD4" w:rsidRDefault="00000000" w:rsidP="00853FE9">
      <w:pPr>
        <w:pStyle w:val="ListParagraph"/>
        <w:numPr>
          <w:ilvl w:val="0"/>
          <w:numId w:val="2"/>
        </w:numPr>
        <w:spacing w:after="100" w:line="360" w:lineRule="auto"/>
      </w:pPr>
      <w:r>
        <w:t>Before/After gallery with a draggable comparison slider</w:t>
      </w:r>
    </w:p>
    <w:p w14:paraId="5E5FBC9C" w14:textId="77777777" w:rsidR="001D2DD4" w:rsidRDefault="00000000" w:rsidP="00853FE9">
      <w:pPr>
        <w:pStyle w:val="ListParagraph"/>
        <w:numPr>
          <w:ilvl w:val="0"/>
          <w:numId w:val="2"/>
        </w:numPr>
        <w:spacing w:after="100" w:line="360" w:lineRule="auto"/>
      </w:pPr>
      <w:r>
        <w:t>Doctor profiles and patient testimonials</w:t>
      </w:r>
    </w:p>
    <w:p w14:paraId="19D3A024" w14:textId="77777777" w:rsidR="001D2DD4" w:rsidRDefault="00000000" w:rsidP="00853FE9">
      <w:pPr>
        <w:pStyle w:val="ListParagraph"/>
        <w:numPr>
          <w:ilvl w:val="0"/>
          <w:numId w:val="2"/>
        </w:numPr>
        <w:spacing w:after="100" w:line="360" w:lineRule="auto"/>
      </w:pPr>
      <w:r>
        <w:t>Contact form, Google Map embed, and newsletter subscription</w:t>
      </w:r>
    </w:p>
    <w:p w14:paraId="66B33508" w14:textId="77777777" w:rsidR="001D2DD4" w:rsidRDefault="00000000" w:rsidP="00853FE9">
      <w:pPr>
        <w:pStyle w:val="ListParagraph"/>
        <w:numPr>
          <w:ilvl w:val="0"/>
          <w:numId w:val="2"/>
        </w:numPr>
        <w:spacing w:after="100" w:line="360" w:lineRule="auto"/>
      </w:pPr>
      <w:r>
        <w:t>Emergency floating action button</w:t>
      </w:r>
    </w:p>
    <w:p w14:paraId="04065757" w14:textId="77777777" w:rsidR="001D2DD4" w:rsidRDefault="00000000" w:rsidP="00853FE9">
      <w:pPr>
        <w:pStyle w:val="ListParagraph"/>
        <w:numPr>
          <w:ilvl w:val="0"/>
          <w:numId w:val="2"/>
        </w:numPr>
        <w:spacing w:after="100" w:line="360" w:lineRule="auto"/>
      </w:pPr>
      <w:r>
        <w:t>Dark/Light theme system persisted across all three pages</w:t>
      </w:r>
    </w:p>
    <w:p w14:paraId="02515982" w14:textId="77777777" w:rsidR="001D2DD4" w:rsidRDefault="00000000" w:rsidP="00853FE9">
      <w:pPr>
        <w:pStyle w:val="ListParagraph"/>
        <w:numPr>
          <w:ilvl w:val="0"/>
          <w:numId w:val="2"/>
        </w:numPr>
        <w:spacing w:after="100" w:line="360" w:lineRule="auto"/>
      </w:pPr>
      <w:r>
        <w:t>Responsive design for all device sizes</w:t>
      </w:r>
    </w:p>
    <w:p w14:paraId="05E38CD9" w14:textId="77777777" w:rsidR="001D2DD4" w:rsidRDefault="00000000" w:rsidP="00853FE9">
      <w:pPr>
        <w:pStyle w:val="Heading1"/>
        <w:keepNext/>
        <w:spacing w:line="360" w:lineRule="auto"/>
      </w:pPr>
      <w:r>
        <w:t>2. Project Overview</w:t>
      </w:r>
    </w:p>
    <w:p w14:paraId="059F124A" w14:textId="77777777" w:rsidR="001D2DD4" w:rsidRDefault="00000000" w:rsidP="00853FE9">
      <w:pPr>
        <w:pStyle w:val="Heading2"/>
        <w:keepNext/>
        <w:spacing w:line="360" w:lineRule="auto"/>
      </w:pPr>
      <w:r>
        <w:t>2.1 Project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1D2DD4" w14:paraId="02DF12E1"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28D66DB" w14:textId="77777777" w:rsidR="001D2DD4" w:rsidRDefault="00000000" w:rsidP="00853FE9">
            <w:pPr>
              <w:spacing w:line="360" w:lineRule="auto"/>
              <w:jc w:val="center"/>
            </w:pPr>
            <w:r>
              <w:rPr>
                <w:b/>
                <w:bCs/>
                <w:sz w:val="22"/>
                <w:szCs w:val="22"/>
              </w:rPr>
              <w:t>Aspect</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AFC32B" w14:textId="77777777" w:rsidR="001D2DD4" w:rsidRDefault="00000000" w:rsidP="00853FE9">
            <w:pPr>
              <w:spacing w:line="360" w:lineRule="auto"/>
              <w:jc w:val="center"/>
            </w:pPr>
            <w:r>
              <w:rPr>
                <w:b/>
                <w:bCs/>
                <w:sz w:val="22"/>
                <w:szCs w:val="22"/>
              </w:rPr>
              <w:t>Details</w:t>
            </w:r>
          </w:p>
        </w:tc>
      </w:tr>
      <w:tr w:rsidR="001D2DD4" w14:paraId="78B604B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3F570" w14:textId="77777777" w:rsidR="001D2DD4" w:rsidRDefault="00000000" w:rsidP="00853FE9">
            <w:pPr>
              <w:spacing w:line="360" w:lineRule="auto"/>
            </w:pPr>
            <w:r>
              <w:rPr>
                <w:sz w:val="22"/>
                <w:szCs w:val="22"/>
              </w:rPr>
              <w:t>Project Name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B044" w14:textId="77777777" w:rsidR="001D2DD4" w:rsidRDefault="00000000" w:rsidP="00853FE9">
            <w:pPr>
              <w:spacing w:line="360" w:lineRule="auto"/>
            </w:pPr>
            <w:proofErr w:type="spellStart"/>
            <w:r>
              <w:rPr>
                <w:sz w:val="22"/>
                <w:szCs w:val="22"/>
              </w:rPr>
              <w:t>DentAlign</w:t>
            </w:r>
            <w:proofErr w:type="spellEnd"/>
            <w:r>
              <w:rPr>
                <w:sz w:val="22"/>
                <w:szCs w:val="22"/>
              </w:rPr>
              <w:t xml:space="preserve"> — Dental Clinic Website</w:t>
            </w:r>
          </w:p>
        </w:tc>
      </w:tr>
      <w:tr w:rsidR="001D2DD4" w14:paraId="229913B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06694" w14:textId="77777777" w:rsidR="001D2DD4" w:rsidRDefault="00000000" w:rsidP="00853FE9">
            <w:pPr>
              <w:spacing w:line="360" w:lineRule="auto"/>
            </w:pPr>
            <w:r>
              <w:rPr>
                <w:sz w:val="22"/>
                <w:szCs w:val="22"/>
              </w:rPr>
              <w:t>Type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C244B" w14:textId="77777777" w:rsidR="001D2DD4" w:rsidRDefault="00000000" w:rsidP="00853FE9">
            <w:pPr>
              <w:spacing w:line="360" w:lineRule="auto"/>
            </w:pPr>
            <w:r>
              <w:rPr>
                <w:sz w:val="22"/>
                <w:szCs w:val="22"/>
              </w:rPr>
              <w:t>Multi-Page Full-Stack Web Application</w:t>
            </w:r>
          </w:p>
        </w:tc>
      </w:tr>
      <w:tr w:rsidR="001D2DD4" w14:paraId="32F483C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5E503" w14:textId="77777777" w:rsidR="001D2DD4" w:rsidRDefault="00000000" w:rsidP="00853FE9">
            <w:pPr>
              <w:spacing w:line="360" w:lineRule="auto"/>
            </w:pPr>
            <w:r>
              <w:rPr>
                <w:sz w:val="22"/>
                <w:szCs w:val="22"/>
              </w:rPr>
              <w:t>Build Track</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F9143" w14:textId="77777777" w:rsidR="001D2DD4" w:rsidRDefault="00000000" w:rsidP="00853FE9">
            <w:pPr>
              <w:spacing w:line="360" w:lineRule="auto"/>
            </w:pPr>
            <w:r>
              <w:rPr>
                <w:sz w:val="22"/>
                <w:szCs w:val="22"/>
              </w:rPr>
              <w:t>Premium Medical + Modern Tech</w:t>
            </w:r>
          </w:p>
        </w:tc>
      </w:tr>
      <w:tr w:rsidR="001D2DD4" w14:paraId="68EDED3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FDA88" w14:textId="77777777" w:rsidR="001D2DD4" w:rsidRDefault="00000000" w:rsidP="00853FE9">
            <w:pPr>
              <w:spacing w:line="360" w:lineRule="auto"/>
            </w:pPr>
            <w:r>
              <w:rPr>
                <w:sz w:val="22"/>
                <w:szCs w:val="22"/>
              </w:rPr>
              <w:t>Tech Stack</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F7591" w14:textId="77777777" w:rsidR="001D2DD4" w:rsidRDefault="00000000" w:rsidP="00853FE9">
            <w:pPr>
              <w:spacing w:line="360" w:lineRule="auto"/>
            </w:pPr>
            <w:r>
              <w:rPr>
                <w:sz w:val="22"/>
                <w:szCs w:val="22"/>
              </w:rPr>
              <w:t xml:space="preserve">HTML5, CSS3, Bootstrap 5, JavaScript, </w:t>
            </w:r>
            <w:proofErr w:type="spellStart"/>
            <w:r>
              <w:rPr>
                <w:sz w:val="22"/>
                <w:szCs w:val="22"/>
              </w:rPr>
              <w:t>Supabase</w:t>
            </w:r>
            <w:proofErr w:type="spellEnd"/>
          </w:p>
        </w:tc>
      </w:tr>
      <w:tr w:rsidR="001D2DD4" w14:paraId="6480B26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1C035" w14:textId="77777777" w:rsidR="001D2DD4" w:rsidRDefault="00000000" w:rsidP="00853FE9">
            <w:pPr>
              <w:spacing w:line="360" w:lineRule="auto"/>
            </w:pPr>
            <w:r>
              <w:rPr>
                <w:sz w:val="22"/>
                <w:szCs w:val="22"/>
              </w:rPr>
              <w:t>Total Pages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77357" w14:textId="77777777" w:rsidR="001D2DD4" w:rsidRDefault="00000000" w:rsidP="00853FE9">
            <w:pPr>
              <w:spacing w:line="360" w:lineRule="auto"/>
            </w:pPr>
            <w:r>
              <w:rPr>
                <w:sz w:val="22"/>
                <w:szCs w:val="22"/>
              </w:rPr>
              <w:t>3 (index.html, login.html, admin.html)</w:t>
            </w:r>
          </w:p>
        </w:tc>
      </w:tr>
      <w:tr w:rsidR="001D2DD4" w14:paraId="0368D55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85B61" w14:textId="77777777" w:rsidR="001D2DD4" w:rsidRDefault="00000000" w:rsidP="00853FE9">
            <w:pPr>
              <w:spacing w:line="360" w:lineRule="auto"/>
            </w:pPr>
            <w:r>
              <w:rPr>
                <w:sz w:val="22"/>
                <w:szCs w:val="22"/>
              </w:rPr>
              <w:t>Difficulty</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662CB" w14:textId="77777777" w:rsidR="001D2DD4" w:rsidRDefault="00000000" w:rsidP="00853FE9">
            <w:pPr>
              <w:spacing w:line="360" w:lineRule="auto"/>
            </w:pPr>
            <w:r>
              <w:rPr>
                <w:sz w:val="22"/>
                <w:szCs w:val="22"/>
              </w:rPr>
              <w:t>Advanced</w:t>
            </w:r>
          </w:p>
        </w:tc>
      </w:tr>
      <w:tr w:rsidR="001D2DD4" w14:paraId="62B1DDC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C80E1" w14:textId="77777777" w:rsidR="001D2DD4" w:rsidRDefault="00000000" w:rsidP="00853FE9">
            <w:pPr>
              <w:spacing w:line="360" w:lineRule="auto"/>
            </w:pPr>
            <w:r>
              <w:rPr>
                <w:sz w:val="22"/>
                <w:szCs w:val="22"/>
              </w:rPr>
              <w:t>Time Investment</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92CA1" w14:textId="77777777" w:rsidR="001D2DD4" w:rsidRDefault="00000000" w:rsidP="00853FE9">
            <w:pPr>
              <w:spacing w:line="360" w:lineRule="auto"/>
            </w:pPr>
            <w:r>
              <w:rPr>
                <w:sz w:val="22"/>
                <w:szCs w:val="22"/>
              </w:rPr>
              <w:t>20–25 hours</w:t>
            </w:r>
          </w:p>
        </w:tc>
      </w:tr>
      <w:tr w:rsidR="001D2DD4" w14:paraId="098DE8B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4F09B" w14:textId="77777777" w:rsidR="001D2DD4" w:rsidRDefault="00000000" w:rsidP="00853FE9">
            <w:pPr>
              <w:spacing w:line="360" w:lineRule="auto"/>
            </w:pPr>
            <w:r>
              <w:rPr>
                <w:sz w:val="22"/>
                <w:szCs w:val="22"/>
              </w:rPr>
              <w:t>Deployment</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F4CB0" w14:textId="77777777" w:rsidR="001D2DD4" w:rsidRDefault="00000000" w:rsidP="00853FE9">
            <w:pPr>
              <w:spacing w:line="360" w:lineRule="auto"/>
            </w:pPr>
            <w:proofErr w:type="spellStart"/>
            <w:r>
              <w:rPr>
                <w:sz w:val="22"/>
                <w:szCs w:val="22"/>
              </w:rPr>
              <w:t>Vercel</w:t>
            </w:r>
            <w:proofErr w:type="spellEnd"/>
          </w:p>
        </w:tc>
      </w:tr>
      <w:tr w:rsidR="001D2DD4" w14:paraId="1E6623C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6443F" w14:textId="77777777" w:rsidR="001D2DD4" w:rsidRDefault="00000000" w:rsidP="00853FE9">
            <w:pPr>
              <w:spacing w:line="360" w:lineRule="auto"/>
            </w:pPr>
            <w:r>
              <w:rPr>
                <w:sz w:val="22"/>
                <w:szCs w:val="22"/>
              </w:rPr>
              <w:t>Database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4F775" w14:textId="77777777" w:rsidR="001D2DD4" w:rsidRDefault="00000000" w:rsidP="00853FE9">
            <w:pPr>
              <w:spacing w:line="360" w:lineRule="auto"/>
            </w:pPr>
            <w:proofErr w:type="spellStart"/>
            <w:r>
              <w:rPr>
                <w:sz w:val="22"/>
                <w:szCs w:val="22"/>
              </w:rPr>
              <w:t>localStorage</w:t>
            </w:r>
            <w:proofErr w:type="spellEnd"/>
            <w:r>
              <w:rPr>
                <w:sz w:val="22"/>
                <w:szCs w:val="22"/>
              </w:rPr>
              <w:t xml:space="preserve"> (</w:t>
            </w:r>
            <w:proofErr w:type="spellStart"/>
            <w:r>
              <w:rPr>
                <w:sz w:val="22"/>
                <w:szCs w:val="22"/>
              </w:rPr>
              <w:t>Supabase</w:t>
            </w:r>
            <w:proofErr w:type="spellEnd"/>
            <w:r>
              <w:rPr>
                <w:sz w:val="22"/>
                <w:szCs w:val="22"/>
              </w:rPr>
              <w:t>-ready)</w:t>
            </w:r>
          </w:p>
        </w:tc>
      </w:tr>
    </w:tbl>
    <w:p w14:paraId="4F77BF98" w14:textId="77777777" w:rsidR="001D2DD4" w:rsidRDefault="00000000" w:rsidP="00853FE9">
      <w:pPr>
        <w:spacing w:before="80" w:after="240" w:line="360" w:lineRule="auto"/>
        <w:jc w:val="center"/>
      </w:pPr>
      <w:r>
        <w:rPr>
          <w:i/>
          <w:iCs/>
          <w:sz w:val="21"/>
          <w:szCs w:val="21"/>
        </w:rPr>
        <w:t>Table 1: Project Specifications</w:t>
      </w:r>
    </w:p>
    <w:p w14:paraId="3FFE0170" w14:textId="77777777" w:rsidR="001D2DD4" w:rsidRDefault="00000000" w:rsidP="00853FE9">
      <w:pPr>
        <w:pStyle w:val="Heading2"/>
        <w:keepNext/>
        <w:spacing w:line="360" w:lineRule="auto"/>
      </w:pPr>
      <w:r>
        <w:t>2.2 Feature Count Summary</w:t>
      </w:r>
    </w:p>
    <w:p w14:paraId="0E89E9A7" w14:textId="77777777" w:rsidR="001D2DD4" w:rsidRDefault="00000000" w:rsidP="00853FE9">
      <w:pPr>
        <w:spacing w:after="160" w:line="360" w:lineRule="auto"/>
        <w:jc w:val="both"/>
      </w:pPr>
      <w:r>
        <w:t xml:space="preserve">The internship brief specified fourteen required features. The delivered build implements thirty-two, as </w:t>
      </w:r>
      <w:proofErr w:type="spellStart"/>
      <w:r>
        <w:t>summarised</w:t>
      </w:r>
      <w:proofErr w:type="spellEnd"/>
      <w:r>
        <w:t xml:space="preserve"> in Table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1D2DD4" w14:paraId="1BBA3608" w14:textId="77777777">
        <w:tblPrEx>
          <w:tblCellMar>
            <w:top w:w="0" w:type="dxa"/>
            <w:bottom w:w="0" w:type="dxa"/>
          </w:tblCellMar>
        </w:tblPrEx>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D5557A" w14:textId="77777777" w:rsidR="001D2DD4" w:rsidRDefault="00000000" w:rsidP="00853FE9">
            <w:pPr>
              <w:spacing w:line="360" w:lineRule="auto"/>
              <w:jc w:val="center"/>
            </w:pPr>
            <w:r>
              <w:rPr>
                <w:b/>
                <w:bCs/>
                <w:sz w:val="22"/>
                <w:szCs w:val="22"/>
              </w:rPr>
              <w:lastRenderedPageBreak/>
              <w:t>Metric</w:t>
            </w:r>
          </w:p>
        </w:tc>
        <w:tc>
          <w:tcPr>
            <w:tcW w:w="4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3D10CC" w14:textId="77777777" w:rsidR="001D2DD4" w:rsidRDefault="00000000" w:rsidP="00853FE9">
            <w:pPr>
              <w:spacing w:line="360" w:lineRule="auto"/>
              <w:jc w:val="center"/>
            </w:pPr>
            <w:r>
              <w:rPr>
                <w:b/>
                <w:bCs/>
                <w:sz w:val="22"/>
                <w:szCs w:val="22"/>
              </w:rPr>
              <w:t>Value</w:t>
            </w:r>
          </w:p>
        </w:tc>
      </w:tr>
      <w:tr w:rsidR="001D2DD4" w14:paraId="28627F54"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7952A" w14:textId="77777777" w:rsidR="001D2DD4" w:rsidRDefault="00000000" w:rsidP="00853FE9">
            <w:pPr>
              <w:spacing w:line="360" w:lineRule="auto"/>
            </w:pPr>
            <w:r>
              <w:rPr>
                <w:sz w:val="22"/>
                <w:szCs w:val="22"/>
              </w:rPr>
              <w:t>Required Features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2584F" w14:textId="77777777" w:rsidR="001D2DD4" w:rsidRDefault="00000000" w:rsidP="00853FE9">
            <w:pPr>
              <w:spacing w:line="360" w:lineRule="auto"/>
            </w:pPr>
            <w:r>
              <w:rPr>
                <w:sz w:val="22"/>
                <w:szCs w:val="22"/>
              </w:rPr>
              <w:t>14</w:t>
            </w:r>
          </w:p>
        </w:tc>
      </w:tr>
      <w:tr w:rsidR="001D2DD4" w14:paraId="7F9006C5"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B8EEF" w14:textId="77777777" w:rsidR="001D2DD4" w:rsidRDefault="00000000" w:rsidP="00853FE9">
            <w:pPr>
              <w:spacing w:line="360" w:lineRule="auto"/>
            </w:pPr>
            <w:r>
              <w:rPr>
                <w:sz w:val="22"/>
                <w:szCs w:val="22"/>
              </w:rPr>
              <w:t>Extra Features Added</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7435C" w14:textId="77777777" w:rsidR="001D2DD4" w:rsidRDefault="00000000" w:rsidP="00853FE9">
            <w:pPr>
              <w:spacing w:line="360" w:lineRule="auto"/>
            </w:pPr>
            <w:r>
              <w:rPr>
                <w:sz w:val="22"/>
                <w:szCs w:val="22"/>
              </w:rPr>
              <w:t>18</w:t>
            </w:r>
          </w:p>
        </w:tc>
      </w:tr>
      <w:tr w:rsidR="001D2DD4" w14:paraId="5F85A8A4"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0B86A" w14:textId="77777777" w:rsidR="001D2DD4" w:rsidRDefault="00000000" w:rsidP="00853FE9">
            <w:pPr>
              <w:spacing w:line="360" w:lineRule="auto"/>
            </w:pPr>
            <w:r>
              <w:rPr>
                <w:sz w:val="22"/>
                <w:szCs w:val="22"/>
              </w:rPr>
              <w:t>Total Features Implemented</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F964C" w14:textId="77777777" w:rsidR="001D2DD4" w:rsidRDefault="00000000" w:rsidP="00853FE9">
            <w:pPr>
              <w:spacing w:line="360" w:lineRule="auto"/>
            </w:pPr>
            <w:r>
              <w:rPr>
                <w:sz w:val="22"/>
                <w:szCs w:val="22"/>
              </w:rPr>
              <w:t>32</w:t>
            </w:r>
          </w:p>
        </w:tc>
      </w:tr>
      <w:tr w:rsidR="001D2DD4" w14:paraId="563219F3"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37CE9" w14:textId="77777777" w:rsidR="001D2DD4" w:rsidRDefault="00000000" w:rsidP="00853FE9">
            <w:pPr>
              <w:spacing w:line="360" w:lineRule="auto"/>
            </w:pPr>
            <w:r>
              <w:rPr>
                <w:sz w:val="22"/>
                <w:szCs w:val="22"/>
              </w:rPr>
              <w:t>Total HTML Pages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BCE9D" w14:textId="77777777" w:rsidR="001D2DD4" w:rsidRDefault="00000000" w:rsidP="00853FE9">
            <w:pPr>
              <w:spacing w:line="360" w:lineRule="auto"/>
            </w:pPr>
            <w:r>
              <w:rPr>
                <w:sz w:val="22"/>
                <w:szCs w:val="22"/>
              </w:rPr>
              <w:t>3</w:t>
            </w:r>
          </w:p>
        </w:tc>
      </w:tr>
      <w:tr w:rsidR="001D2DD4" w14:paraId="01965FB6"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A72F7" w14:textId="77777777" w:rsidR="001D2DD4" w:rsidRDefault="00000000" w:rsidP="00853FE9">
            <w:pPr>
              <w:spacing w:line="360" w:lineRule="auto"/>
            </w:pPr>
            <w:r>
              <w:rPr>
                <w:sz w:val="22"/>
                <w:szCs w:val="22"/>
              </w:rPr>
              <w:t>Total JavaScript Files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958F5" w14:textId="77777777" w:rsidR="001D2DD4" w:rsidRDefault="00000000" w:rsidP="00853FE9">
            <w:pPr>
              <w:spacing w:line="360" w:lineRule="auto"/>
            </w:pPr>
            <w:r>
              <w:rPr>
                <w:sz w:val="22"/>
                <w:szCs w:val="22"/>
              </w:rPr>
              <w:t>3 (script.js, booking.js, admin.js)</w:t>
            </w:r>
          </w:p>
        </w:tc>
      </w:tr>
      <w:tr w:rsidR="001D2DD4" w14:paraId="5066B400"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27F25" w14:textId="77777777" w:rsidR="001D2DD4" w:rsidRDefault="00000000" w:rsidP="00853FE9">
            <w:pPr>
              <w:spacing w:line="360" w:lineRule="auto"/>
            </w:pPr>
            <w:r>
              <w:rPr>
                <w:sz w:val="22"/>
                <w:szCs w:val="22"/>
              </w:rPr>
              <w:t>Total CSS Files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46080" w14:textId="77777777" w:rsidR="001D2DD4" w:rsidRDefault="00000000" w:rsidP="00853FE9">
            <w:pPr>
              <w:spacing w:line="360" w:lineRule="auto"/>
            </w:pPr>
            <w:r>
              <w:rPr>
                <w:sz w:val="22"/>
                <w:szCs w:val="22"/>
              </w:rPr>
              <w:t>1 (style.css)</w:t>
            </w:r>
          </w:p>
        </w:tc>
      </w:tr>
      <w:tr w:rsidR="001D2DD4" w14:paraId="71075C7C"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4369F" w14:textId="77777777" w:rsidR="001D2DD4" w:rsidRDefault="00000000" w:rsidP="00853FE9">
            <w:pPr>
              <w:spacing w:line="360" w:lineRule="auto"/>
            </w:pPr>
            <w:r>
              <w:rPr>
                <w:sz w:val="22"/>
                <w:szCs w:val="22"/>
              </w:rPr>
              <w:t>Total CSS Lines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02B3C" w14:textId="77777777" w:rsidR="001D2DD4" w:rsidRDefault="00000000" w:rsidP="00853FE9">
            <w:pPr>
              <w:spacing w:line="360" w:lineRule="auto"/>
            </w:pPr>
            <w:r>
              <w:rPr>
                <w:sz w:val="22"/>
                <w:szCs w:val="22"/>
              </w:rPr>
              <w:t>1,200+</w:t>
            </w:r>
          </w:p>
        </w:tc>
      </w:tr>
      <w:tr w:rsidR="001D2DD4" w14:paraId="4D546DE3"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3EA06" w14:textId="77777777" w:rsidR="001D2DD4" w:rsidRDefault="00000000" w:rsidP="00853FE9">
            <w:pPr>
              <w:spacing w:line="360" w:lineRule="auto"/>
            </w:pPr>
            <w:r>
              <w:rPr>
                <w:sz w:val="22"/>
                <w:szCs w:val="22"/>
              </w:rPr>
              <w:t>Total JavaScript Lines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5AE16" w14:textId="77777777" w:rsidR="001D2DD4" w:rsidRDefault="00000000" w:rsidP="00853FE9">
            <w:pPr>
              <w:spacing w:line="360" w:lineRule="auto"/>
            </w:pPr>
            <w:r>
              <w:rPr>
                <w:sz w:val="22"/>
                <w:szCs w:val="22"/>
              </w:rPr>
              <w:t>800+</w:t>
            </w:r>
          </w:p>
        </w:tc>
      </w:tr>
    </w:tbl>
    <w:p w14:paraId="3B088CE2" w14:textId="77777777" w:rsidR="001D2DD4" w:rsidRDefault="00000000" w:rsidP="00853FE9">
      <w:pPr>
        <w:spacing w:before="80" w:after="240" w:line="360" w:lineRule="auto"/>
        <w:jc w:val="center"/>
      </w:pPr>
      <w:r>
        <w:rPr>
          <w:i/>
          <w:iCs/>
          <w:sz w:val="21"/>
          <w:szCs w:val="21"/>
        </w:rPr>
        <w:t>Table 2: Feature and Codebase Metrics</w:t>
      </w:r>
    </w:p>
    <w:p w14:paraId="521197C3" w14:textId="77777777" w:rsidR="001D2DD4" w:rsidRDefault="00000000" w:rsidP="00853FE9">
      <w:pPr>
        <w:pStyle w:val="Heading2"/>
        <w:keepNext/>
        <w:spacing w:line="360" w:lineRule="auto"/>
      </w:pPr>
      <w:r>
        <w:t>2.3 Core Requirements Met</w:t>
      </w:r>
    </w:p>
    <w:p w14:paraId="07F7EFA1" w14:textId="77777777" w:rsidR="001D2DD4" w:rsidRDefault="00000000" w:rsidP="00853FE9">
      <w:pPr>
        <w:pStyle w:val="ListParagraph"/>
        <w:numPr>
          <w:ilvl w:val="0"/>
          <w:numId w:val="3"/>
        </w:numPr>
        <w:spacing w:after="100" w:line="360" w:lineRule="auto"/>
      </w:pPr>
      <w:r>
        <w:t xml:space="preserve">Unique Visual Identity — custom name, logo concept, and </w:t>
      </w:r>
      <w:proofErr w:type="spellStart"/>
      <w:r>
        <w:t>colour</w:t>
      </w:r>
      <w:proofErr w:type="spellEnd"/>
      <w:r>
        <w:t xml:space="preserve"> scheme</w:t>
      </w:r>
    </w:p>
    <w:p w14:paraId="4DB0BA85" w14:textId="77777777" w:rsidR="001D2DD4" w:rsidRDefault="00000000" w:rsidP="00853FE9">
      <w:pPr>
        <w:pStyle w:val="ListParagraph"/>
        <w:numPr>
          <w:ilvl w:val="0"/>
          <w:numId w:val="3"/>
        </w:numPr>
        <w:spacing w:after="100" w:line="360" w:lineRule="auto"/>
      </w:pPr>
      <w:r>
        <w:t>Genuine Copywriting — original content, not template text</w:t>
      </w:r>
    </w:p>
    <w:p w14:paraId="0FF061A7" w14:textId="77777777" w:rsidR="001D2DD4" w:rsidRDefault="00000000" w:rsidP="00853FE9">
      <w:pPr>
        <w:pStyle w:val="ListParagraph"/>
        <w:numPr>
          <w:ilvl w:val="0"/>
          <w:numId w:val="3"/>
        </w:numPr>
        <w:spacing w:after="100" w:line="360" w:lineRule="auto"/>
      </w:pPr>
      <w:r>
        <w:t>Signature Features — booking system, cost calculator, admin panel</w:t>
      </w:r>
    </w:p>
    <w:p w14:paraId="13DEF546" w14:textId="77777777" w:rsidR="001D2DD4" w:rsidRDefault="00000000" w:rsidP="00853FE9">
      <w:pPr>
        <w:pStyle w:val="ListParagraph"/>
        <w:numPr>
          <w:ilvl w:val="0"/>
          <w:numId w:val="3"/>
        </w:numPr>
        <w:spacing w:after="100" w:line="360" w:lineRule="auto"/>
      </w:pPr>
      <w:r>
        <w:t xml:space="preserve">Backend Integration — </w:t>
      </w:r>
      <w:proofErr w:type="spellStart"/>
      <w:r>
        <w:t>Supabase</w:t>
      </w:r>
      <w:proofErr w:type="spellEnd"/>
      <w:r>
        <w:t xml:space="preserve">-ready with </w:t>
      </w:r>
      <w:proofErr w:type="spellStart"/>
      <w:r>
        <w:t>localStorage</w:t>
      </w:r>
      <w:proofErr w:type="spellEnd"/>
      <w:r>
        <w:t xml:space="preserve"> persistence</w:t>
      </w:r>
    </w:p>
    <w:p w14:paraId="6B743B58" w14:textId="77777777" w:rsidR="001D2DD4" w:rsidRDefault="00000000" w:rsidP="00853FE9">
      <w:pPr>
        <w:pStyle w:val="ListParagraph"/>
        <w:numPr>
          <w:ilvl w:val="0"/>
          <w:numId w:val="3"/>
        </w:numPr>
        <w:spacing w:after="100" w:line="360" w:lineRule="auto"/>
      </w:pPr>
      <w:r>
        <w:t>Authentication — dedicated admin login system</w:t>
      </w:r>
    </w:p>
    <w:p w14:paraId="651592A8" w14:textId="77777777" w:rsidR="001D2DD4" w:rsidRDefault="00000000" w:rsidP="00853FE9">
      <w:pPr>
        <w:pStyle w:val="ListParagraph"/>
        <w:numPr>
          <w:ilvl w:val="0"/>
          <w:numId w:val="3"/>
        </w:numPr>
        <w:spacing w:after="100" w:line="360" w:lineRule="auto"/>
      </w:pPr>
      <w:r>
        <w:t>Responsive Design — mobile-first approach</w:t>
      </w:r>
    </w:p>
    <w:p w14:paraId="07A82242" w14:textId="77777777" w:rsidR="001D2DD4" w:rsidRDefault="00000000" w:rsidP="00853FE9">
      <w:pPr>
        <w:pStyle w:val="Heading2"/>
        <w:keepNext/>
        <w:spacing w:line="360" w:lineRule="auto"/>
      </w:pPr>
      <w:r>
        <w:t>2.4 Deliverables</w:t>
      </w:r>
    </w:p>
    <w:p w14:paraId="5836EEAE" w14:textId="77777777" w:rsidR="001D2DD4" w:rsidRDefault="00000000" w:rsidP="00853FE9">
      <w:pPr>
        <w:pStyle w:val="ListParagraph"/>
        <w:numPr>
          <w:ilvl w:val="0"/>
          <w:numId w:val="4"/>
        </w:numPr>
        <w:spacing w:after="100" w:line="360" w:lineRule="auto"/>
      </w:pPr>
      <w:r>
        <w:t>Complete source code across three HTML pages, three JavaScript files, and one CSS file</w:t>
      </w:r>
    </w:p>
    <w:p w14:paraId="4E6F6599" w14:textId="77777777" w:rsidR="001D2DD4" w:rsidRDefault="00000000" w:rsidP="00853FE9">
      <w:pPr>
        <w:pStyle w:val="ListParagraph"/>
        <w:numPr>
          <w:ilvl w:val="0"/>
          <w:numId w:val="4"/>
        </w:numPr>
        <w:spacing w:after="100" w:line="360" w:lineRule="auto"/>
      </w:pPr>
      <w:r>
        <w:t xml:space="preserve">Live deployment on </w:t>
      </w:r>
      <w:proofErr w:type="spellStart"/>
      <w:r>
        <w:t>Vercel</w:t>
      </w:r>
      <w:proofErr w:type="spellEnd"/>
    </w:p>
    <w:p w14:paraId="22997700" w14:textId="77777777" w:rsidR="001D2DD4" w:rsidRDefault="00000000" w:rsidP="00853FE9">
      <w:pPr>
        <w:pStyle w:val="ListParagraph"/>
        <w:numPr>
          <w:ilvl w:val="0"/>
          <w:numId w:val="4"/>
        </w:numPr>
        <w:spacing w:after="100" w:line="360" w:lineRule="auto"/>
      </w:pPr>
      <w:r>
        <w:t>Admin panel with authentication</w:t>
      </w:r>
    </w:p>
    <w:p w14:paraId="7476FB5C" w14:textId="77777777" w:rsidR="001D2DD4" w:rsidRDefault="00000000" w:rsidP="00853FE9">
      <w:pPr>
        <w:pStyle w:val="ListParagraph"/>
        <w:numPr>
          <w:ilvl w:val="0"/>
          <w:numId w:val="4"/>
        </w:numPr>
        <w:spacing w:after="100" w:line="360" w:lineRule="auto"/>
      </w:pPr>
      <w:r>
        <w:t>Booking system with validation</w:t>
      </w:r>
    </w:p>
    <w:p w14:paraId="1395F9C0" w14:textId="77777777" w:rsidR="001D2DD4" w:rsidRDefault="00000000" w:rsidP="00853FE9">
      <w:pPr>
        <w:pStyle w:val="ListParagraph"/>
        <w:numPr>
          <w:ilvl w:val="0"/>
          <w:numId w:val="4"/>
        </w:numPr>
        <w:spacing w:after="100" w:line="360" w:lineRule="auto"/>
      </w:pPr>
      <w:r>
        <w:t>Comprehensive documentation</w:t>
      </w:r>
    </w:p>
    <w:p w14:paraId="7B9B0201" w14:textId="77777777" w:rsidR="001D2DD4" w:rsidRDefault="00000000" w:rsidP="00853FE9">
      <w:pPr>
        <w:pStyle w:val="ListParagraph"/>
        <w:numPr>
          <w:ilvl w:val="0"/>
          <w:numId w:val="4"/>
        </w:numPr>
        <w:spacing w:after="100" w:line="360" w:lineRule="auto"/>
      </w:pPr>
      <w:r>
        <w:t>Screenshots (desktop, mobile, and admin views)</w:t>
      </w:r>
    </w:p>
    <w:p w14:paraId="04A8D69B" w14:textId="77777777" w:rsidR="001D2DD4" w:rsidRDefault="00000000" w:rsidP="00853FE9">
      <w:pPr>
        <w:pStyle w:val="Heading1"/>
        <w:keepNext/>
        <w:spacing w:line="360" w:lineRule="auto"/>
      </w:pPr>
      <w:r>
        <w:lastRenderedPageBreak/>
        <w:t>3. Brand Identity &amp; Design</w:t>
      </w:r>
    </w:p>
    <w:p w14:paraId="5C3D9DB2" w14:textId="77777777" w:rsidR="001D2DD4" w:rsidRDefault="00000000" w:rsidP="00853FE9">
      <w:pPr>
        <w:pStyle w:val="Heading2"/>
        <w:keepNext/>
        <w:spacing w:line="360" w:lineRule="auto"/>
      </w:pPr>
      <w:r>
        <w:t>3.1 Brand Concept</w:t>
      </w:r>
    </w:p>
    <w:p w14:paraId="42D7A801" w14:textId="77777777" w:rsidR="001D2DD4" w:rsidRDefault="00000000" w:rsidP="00853FE9">
      <w:pPr>
        <w:spacing w:after="160" w:line="360" w:lineRule="auto"/>
        <w:jc w:val="both"/>
      </w:pPr>
      <w:r>
        <w:t xml:space="preserve">Name: </w:t>
      </w:r>
      <w:proofErr w:type="spellStart"/>
      <w:r>
        <w:t>DentAlign</w:t>
      </w:r>
      <w:proofErr w:type="spellEnd"/>
    </w:p>
    <w:p w14:paraId="66550F3E" w14:textId="77777777" w:rsidR="001D2DD4" w:rsidRDefault="00000000" w:rsidP="00853FE9">
      <w:pPr>
        <w:spacing w:after="160" w:line="360" w:lineRule="auto"/>
        <w:jc w:val="both"/>
      </w:pPr>
      <w:r>
        <w:t>Meaning: “Dent” (dental) combined with “Align” (straightening teeth, perfect alignment)</w:t>
      </w:r>
    </w:p>
    <w:p w14:paraId="6836B867" w14:textId="77777777" w:rsidR="001D2DD4" w:rsidRDefault="00000000" w:rsidP="00853FE9">
      <w:pPr>
        <w:spacing w:after="160" w:line="360" w:lineRule="auto"/>
        <w:jc w:val="both"/>
      </w:pPr>
      <w:r>
        <w:t>Tagline: “Your Smile, Perfectly Aligned”</w:t>
      </w:r>
    </w:p>
    <w:p w14:paraId="164D436D" w14:textId="77777777" w:rsidR="001D2DD4" w:rsidRDefault="00000000" w:rsidP="00853FE9">
      <w:pPr>
        <w:spacing w:after="160" w:line="360" w:lineRule="auto"/>
        <w:jc w:val="both"/>
      </w:pPr>
      <w:r>
        <w:t>The brand personality was defined around four qualities:</w:t>
      </w:r>
    </w:p>
    <w:p w14:paraId="2D2077AD" w14:textId="77777777" w:rsidR="001D2DD4" w:rsidRDefault="00000000" w:rsidP="00853FE9">
      <w:pPr>
        <w:pStyle w:val="ListParagraph"/>
        <w:numPr>
          <w:ilvl w:val="0"/>
          <w:numId w:val="2"/>
        </w:numPr>
        <w:spacing w:after="100" w:line="360" w:lineRule="auto"/>
      </w:pPr>
      <w:r>
        <w:t>Professional yet approachable</w:t>
      </w:r>
    </w:p>
    <w:p w14:paraId="519C01D6" w14:textId="77777777" w:rsidR="001D2DD4" w:rsidRDefault="00000000" w:rsidP="00853FE9">
      <w:pPr>
        <w:pStyle w:val="ListParagraph"/>
        <w:numPr>
          <w:ilvl w:val="0"/>
          <w:numId w:val="2"/>
        </w:numPr>
        <w:spacing w:after="100" w:line="360" w:lineRule="auto"/>
      </w:pPr>
      <w:r>
        <w:t>Modern and technology-forward</w:t>
      </w:r>
    </w:p>
    <w:p w14:paraId="68FF4E59" w14:textId="77777777" w:rsidR="001D2DD4" w:rsidRDefault="00000000" w:rsidP="00853FE9">
      <w:pPr>
        <w:pStyle w:val="ListParagraph"/>
        <w:numPr>
          <w:ilvl w:val="0"/>
          <w:numId w:val="2"/>
        </w:numPr>
        <w:spacing w:after="100" w:line="360" w:lineRule="auto"/>
      </w:pPr>
      <w:r>
        <w:t>Trustworthy and caring</w:t>
      </w:r>
    </w:p>
    <w:p w14:paraId="256DA3D8" w14:textId="77777777" w:rsidR="001D2DD4" w:rsidRDefault="00000000" w:rsidP="00853FE9">
      <w:pPr>
        <w:pStyle w:val="ListParagraph"/>
        <w:numPr>
          <w:ilvl w:val="0"/>
          <w:numId w:val="2"/>
        </w:numPr>
        <w:spacing w:after="100" w:line="360" w:lineRule="auto"/>
      </w:pPr>
      <w:r>
        <w:t>Premium without being intimidating</w:t>
      </w:r>
    </w:p>
    <w:p w14:paraId="7A336471" w14:textId="77777777" w:rsidR="001D2DD4" w:rsidRDefault="00000000" w:rsidP="00853FE9">
      <w:pPr>
        <w:pStyle w:val="Heading2"/>
        <w:keepNext/>
        <w:spacing w:line="360" w:lineRule="auto"/>
      </w:pPr>
      <w:r>
        <w:t xml:space="preserve">3.2 </w:t>
      </w:r>
      <w:proofErr w:type="spellStart"/>
      <w:r>
        <w:t>Colour</w:t>
      </w:r>
      <w:proofErr w:type="spellEnd"/>
      <w:r>
        <w:t xml:space="preserve"> Palette</w:t>
      </w:r>
    </w:p>
    <w:p w14:paraId="20A12E20" w14:textId="77777777" w:rsidR="001D2DD4" w:rsidRDefault="00000000" w:rsidP="00853FE9">
      <w:pPr>
        <w:spacing w:after="160" w:line="360" w:lineRule="auto"/>
        <w:jc w:val="both"/>
      </w:pPr>
      <w:r>
        <w:t>The palette pairs a deep navy with a clinical teal and a restrained gold accent, set against warm cream and white surfaces so the interface reads as premium and calm rather than clinical and cold.</w:t>
      </w:r>
    </w:p>
    <w:p w14:paraId="62734AD4" w14:textId="77777777" w:rsidR="001D2DD4" w:rsidRDefault="00000000" w:rsidP="00853FE9">
      <w:pPr>
        <w:spacing w:before="200" w:line="360" w:lineRule="auto"/>
        <w:jc w:val="center"/>
      </w:pPr>
      <w:r>
        <w:rPr>
          <w:noProof/>
        </w:rPr>
        <w:drawing>
          <wp:inline distT="0" distB="0" distL="0" distR="0" wp14:anchorId="09F9FE97" wp14:editId="56A8A0D9">
            <wp:extent cx="4572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171700"/>
                    </a:xfrm>
                    <a:prstGeom prst="rect">
                      <a:avLst/>
                    </a:prstGeom>
                  </pic:spPr>
                </pic:pic>
              </a:graphicData>
            </a:graphic>
          </wp:inline>
        </w:drawing>
      </w:r>
    </w:p>
    <w:p w14:paraId="7C0A929C" w14:textId="77777777" w:rsidR="001D2DD4" w:rsidRDefault="00000000" w:rsidP="00853FE9">
      <w:pPr>
        <w:spacing w:before="100" w:after="240" w:line="360" w:lineRule="auto"/>
        <w:jc w:val="center"/>
      </w:pPr>
      <w:r>
        <w:rPr>
          <w:i/>
          <w:iCs/>
          <w:sz w:val="21"/>
          <w:szCs w:val="21"/>
        </w:rPr>
        <w:t xml:space="preserve">Figure 1: Brand </w:t>
      </w:r>
      <w:proofErr w:type="spellStart"/>
      <w:r>
        <w:rPr>
          <w:i/>
          <w:iCs/>
          <w:sz w:val="21"/>
          <w:szCs w:val="21"/>
        </w:rPr>
        <w:t>Colour</w:t>
      </w:r>
      <w:proofErr w:type="spellEnd"/>
      <w:r>
        <w:rPr>
          <w:i/>
          <w:iCs/>
          <w:sz w:val="21"/>
          <w:szCs w:val="21"/>
        </w:rPr>
        <w:t xml:space="preserve"> Palette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1D2DD4" w14:paraId="40CD6AF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A76495" w14:textId="77777777" w:rsidR="001D2DD4" w:rsidRDefault="00000000" w:rsidP="00853FE9">
            <w:pPr>
              <w:spacing w:line="360" w:lineRule="auto"/>
              <w:jc w:val="center"/>
            </w:pPr>
            <w:proofErr w:type="spellStart"/>
            <w:r>
              <w:rPr>
                <w:b/>
                <w:bCs/>
                <w:sz w:val="22"/>
                <w:szCs w:val="22"/>
              </w:rPr>
              <w:t>Colour</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CA6FFB" w14:textId="77777777" w:rsidR="001D2DD4" w:rsidRDefault="00000000" w:rsidP="00853FE9">
            <w:pPr>
              <w:spacing w:line="360" w:lineRule="auto"/>
              <w:jc w:val="center"/>
            </w:pPr>
            <w:r>
              <w:rPr>
                <w:b/>
                <w:bCs/>
                <w:sz w:val="22"/>
                <w:szCs w:val="22"/>
              </w:rPr>
              <w:t>Hex Code</w:t>
            </w:r>
          </w:p>
        </w:tc>
        <w:tc>
          <w:tcPr>
            <w:tcW w:w="4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36F7CD" w14:textId="77777777" w:rsidR="001D2DD4" w:rsidRDefault="00000000" w:rsidP="00853FE9">
            <w:pPr>
              <w:spacing w:line="360" w:lineRule="auto"/>
              <w:jc w:val="center"/>
            </w:pPr>
            <w:r>
              <w:rPr>
                <w:b/>
                <w:bCs/>
                <w:sz w:val="22"/>
                <w:szCs w:val="22"/>
              </w:rPr>
              <w:t>Usage</w:t>
            </w:r>
          </w:p>
        </w:tc>
      </w:tr>
      <w:tr w:rsidR="001D2DD4" w14:paraId="3825135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E1499" w14:textId="77777777" w:rsidR="001D2DD4" w:rsidRDefault="00000000" w:rsidP="00853FE9">
            <w:pPr>
              <w:spacing w:line="360" w:lineRule="auto"/>
            </w:pPr>
            <w:r>
              <w:rPr>
                <w:sz w:val="22"/>
                <w:szCs w:val="22"/>
              </w:rPr>
              <w:t>Navy Blue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8FD43" w14:textId="77777777" w:rsidR="001D2DD4" w:rsidRDefault="00000000" w:rsidP="00853FE9">
            <w:pPr>
              <w:spacing w:line="360" w:lineRule="auto"/>
            </w:pPr>
            <w:r>
              <w:rPr>
                <w:sz w:val="22"/>
                <w:szCs w:val="22"/>
              </w:rPr>
              <w:t>#1a2744</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8B858" w14:textId="77777777" w:rsidR="001D2DD4" w:rsidRDefault="00000000" w:rsidP="00853FE9">
            <w:pPr>
              <w:spacing w:line="360" w:lineRule="auto"/>
            </w:pPr>
            <w:r>
              <w:rPr>
                <w:sz w:val="22"/>
                <w:szCs w:val="22"/>
              </w:rPr>
              <w:t>Headers, footer, primary buttons</w:t>
            </w:r>
          </w:p>
        </w:tc>
      </w:tr>
      <w:tr w:rsidR="001D2DD4" w14:paraId="73F7141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39E64" w14:textId="77777777" w:rsidR="001D2DD4" w:rsidRDefault="00000000" w:rsidP="00853FE9">
            <w:pPr>
              <w:spacing w:line="360" w:lineRule="auto"/>
            </w:pPr>
            <w:r>
              <w:rPr>
                <w:sz w:val="22"/>
                <w:szCs w:val="22"/>
              </w:rPr>
              <w:t>Teal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01521" w14:textId="77777777" w:rsidR="001D2DD4" w:rsidRDefault="00000000" w:rsidP="00853FE9">
            <w:pPr>
              <w:spacing w:line="360" w:lineRule="auto"/>
            </w:pPr>
            <w:r>
              <w:rPr>
                <w:sz w:val="22"/>
                <w:szCs w:val="22"/>
              </w:rPr>
              <w:t>#0d9488</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772AD" w14:textId="77777777" w:rsidR="001D2DD4" w:rsidRDefault="00000000" w:rsidP="00853FE9">
            <w:pPr>
              <w:spacing w:line="360" w:lineRule="auto"/>
            </w:pPr>
            <w:r>
              <w:rPr>
                <w:sz w:val="22"/>
                <w:szCs w:val="22"/>
              </w:rPr>
              <w:t>CTAs, links, accents</w:t>
            </w:r>
          </w:p>
        </w:tc>
      </w:tr>
      <w:tr w:rsidR="001D2DD4" w14:paraId="4BB87F6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99302" w14:textId="77777777" w:rsidR="001D2DD4" w:rsidRDefault="00000000" w:rsidP="00853FE9">
            <w:pPr>
              <w:spacing w:line="360" w:lineRule="auto"/>
            </w:pPr>
            <w:r>
              <w:rPr>
                <w:sz w:val="22"/>
                <w:szCs w:val="22"/>
              </w:rPr>
              <w:lastRenderedPageBreak/>
              <w:t>Gold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9B4D5" w14:textId="77777777" w:rsidR="001D2DD4" w:rsidRDefault="00000000" w:rsidP="00853FE9">
            <w:pPr>
              <w:spacing w:line="360" w:lineRule="auto"/>
            </w:pPr>
            <w:r>
              <w:rPr>
                <w:sz w:val="22"/>
                <w:szCs w:val="22"/>
              </w:rPr>
              <w:t>#c9a84c</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B0195" w14:textId="77777777" w:rsidR="001D2DD4" w:rsidRDefault="00000000" w:rsidP="00853FE9">
            <w:pPr>
              <w:spacing w:line="360" w:lineRule="auto"/>
            </w:pPr>
            <w:r>
              <w:rPr>
                <w:sz w:val="22"/>
                <w:szCs w:val="22"/>
              </w:rPr>
              <w:t>Premium badges, highlights</w:t>
            </w:r>
          </w:p>
        </w:tc>
      </w:tr>
      <w:tr w:rsidR="001D2DD4" w14:paraId="5028DC3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D71AE" w14:textId="77777777" w:rsidR="001D2DD4" w:rsidRDefault="00000000" w:rsidP="00853FE9">
            <w:pPr>
              <w:spacing w:line="360" w:lineRule="auto"/>
            </w:pPr>
            <w:r>
              <w:rPr>
                <w:sz w:val="22"/>
                <w:szCs w:val="22"/>
              </w:rPr>
              <w:t>Cream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F0E6E" w14:textId="77777777" w:rsidR="001D2DD4" w:rsidRDefault="00000000" w:rsidP="00853FE9">
            <w:pPr>
              <w:spacing w:line="360" w:lineRule="auto"/>
            </w:pPr>
            <w:r>
              <w:rPr>
                <w:sz w:val="22"/>
                <w:szCs w:val="22"/>
              </w:rPr>
              <w:t>#faf8f5</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9734B" w14:textId="77777777" w:rsidR="001D2DD4" w:rsidRDefault="00000000" w:rsidP="00853FE9">
            <w:pPr>
              <w:spacing w:line="360" w:lineRule="auto"/>
            </w:pPr>
            <w:r>
              <w:rPr>
                <w:sz w:val="22"/>
                <w:szCs w:val="22"/>
              </w:rPr>
              <w:t>Page background</w:t>
            </w:r>
          </w:p>
        </w:tc>
      </w:tr>
      <w:tr w:rsidR="001D2DD4" w14:paraId="3B17706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4E6E6" w14:textId="77777777" w:rsidR="001D2DD4" w:rsidRDefault="00000000" w:rsidP="00853FE9">
            <w:pPr>
              <w:spacing w:line="360" w:lineRule="auto"/>
            </w:pPr>
            <w:r>
              <w:rPr>
                <w:sz w:val="22"/>
                <w:szCs w:val="22"/>
              </w:rPr>
              <w:t>White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AD2E1" w14:textId="77777777" w:rsidR="001D2DD4" w:rsidRDefault="00000000" w:rsidP="00853FE9">
            <w:pPr>
              <w:spacing w:line="360" w:lineRule="auto"/>
            </w:pPr>
            <w:r>
              <w:rPr>
                <w:sz w:val="22"/>
                <w:szCs w:val="22"/>
              </w:rPr>
              <w:t>#ffffff</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8ECF7" w14:textId="77777777" w:rsidR="001D2DD4" w:rsidRDefault="00000000" w:rsidP="00853FE9">
            <w:pPr>
              <w:spacing w:line="360" w:lineRule="auto"/>
            </w:pPr>
            <w:r>
              <w:rPr>
                <w:sz w:val="22"/>
                <w:szCs w:val="22"/>
              </w:rPr>
              <w:t>Cards, sections</w:t>
            </w:r>
          </w:p>
        </w:tc>
      </w:tr>
      <w:tr w:rsidR="001D2DD4" w14:paraId="51B48F5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12EB7" w14:textId="77777777" w:rsidR="001D2DD4" w:rsidRDefault="00000000" w:rsidP="00853FE9">
            <w:pPr>
              <w:spacing w:line="360" w:lineRule="auto"/>
            </w:pPr>
            <w:r>
              <w:rPr>
                <w:sz w:val="22"/>
                <w:szCs w:val="22"/>
              </w:rPr>
              <w:t>Dark Text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9D489" w14:textId="77777777" w:rsidR="001D2DD4" w:rsidRDefault="00000000" w:rsidP="00853FE9">
            <w:pPr>
              <w:spacing w:line="360" w:lineRule="auto"/>
            </w:pPr>
            <w:r>
              <w:rPr>
                <w:sz w:val="22"/>
                <w:szCs w:val="22"/>
              </w:rPr>
              <w:t>#1e293b</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B4C22" w14:textId="77777777" w:rsidR="001D2DD4" w:rsidRDefault="00000000" w:rsidP="00853FE9">
            <w:pPr>
              <w:spacing w:line="360" w:lineRule="auto"/>
            </w:pPr>
            <w:r>
              <w:rPr>
                <w:sz w:val="22"/>
                <w:szCs w:val="22"/>
              </w:rPr>
              <w:t>Body text</w:t>
            </w:r>
          </w:p>
        </w:tc>
      </w:tr>
      <w:tr w:rsidR="001D2DD4" w14:paraId="53FEBA3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ADD89" w14:textId="77777777" w:rsidR="001D2DD4" w:rsidRDefault="00000000" w:rsidP="00853FE9">
            <w:pPr>
              <w:spacing w:line="360" w:lineRule="auto"/>
            </w:pPr>
            <w:r>
              <w:rPr>
                <w:sz w:val="22"/>
                <w:szCs w:val="22"/>
              </w:rPr>
              <w:t>Light Text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192B5" w14:textId="77777777" w:rsidR="001D2DD4" w:rsidRDefault="00000000" w:rsidP="00853FE9">
            <w:pPr>
              <w:spacing w:line="360" w:lineRule="auto"/>
            </w:pPr>
            <w:r>
              <w:rPr>
                <w:sz w:val="22"/>
                <w:szCs w:val="22"/>
              </w:rPr>
              <w:t>#64748b</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5FD9A" w14:textId="77777777" w:rsidR="001D2DD4" w:rsidRDefault="00000000" w:rsidP="00853FE9">
            <w:pPr>
              <w:spacing w:line="360" w:lineRule="auto"/>
            </w:pPr>
            <w:r>
              <w:rPr>
                <w:sz w:val="22"/>
                <w:szCs w:val="22"/>
              </w:rPr>
              <w:t>Secondary text</w:t>
            </w:r>
          </w:p>
        </w:tc>
      </w:tr>
      <w:tr w:rsidR="001D2DD4" w14:paraId="740C004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B7FF6" w14:textId="77777777" w:rsidR="001D2DD4" w:rsidRDefault="00000000" w:rsidP="00853FE9">
            <w:pPr>
              <w:spacing w:line="360" w:lineRule="auto"/>
            </w:pPr>
            <w:r>
              <w:rPr>
                <w:sz w:val="22"/>
                <w:szCs w:val="22"/>
              </w:rPr>
              <w:t>Success Green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A8FD58" w14:textId="77777777" w:rsidR="001D2DD4" w:rsidRDefault="00000000" w:rsidP="00853FE9">
            <w:pPr>
              <w:spacing w:line="360" w:lineRule="auto"/>
            </w:pPr>
            <w:r>
              <w:rPr>
                <w:sz w:val="22"/>
                <w:szCs w:val="22"/>
              </w:rPr>
              <w:t>#10b981</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C1846" w14:textId="77777777" w:rsidR="001D2DD4" w:rsidRDefault="00000000" w:rsidP="00853FE9">
            <w:pPr>
              <w:spacing w:line="360" w:lineRule="auto"/>
            </w:pPr>
            <w:r>
              <w:rPr>
                <w:sz w:val="22"/>
                <w:szCs w:val="22"/>
              </w:rPr>
              <w:t>Confirmations</w:t>
            </w:r>
          </w:p>
        </w:tc>
      </w:tr>
      <w:tr w:rsidR="001D2DD4" w14:paraId="6A561B2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3B59B" w14:textId="77777777" w:rsidR="001D2DD4" w:rsidRDefault="00000000" w:rsidP="00853FE9">
            <w:pPr>
              <w:spacing w:line="360" w:lineRule="auto"/>
            </w:pPr>
            <w:r>
              <w:rPr>
                <w:sz w:val="22"/>
                <w:szCs w:val="22"/>
              </w:rPr>
              <w:t>Alert Red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AC110" w14:textId="77777777" w:rsidR="001D2DD4" w:rsidRDefault="00000000" w:rsidP="00853FE9">
            <w:pPr>
              <w:spacing w:line="360" w:lineRule="auto"/>
            </w:pPr>
            <w:r>
              <w:rPr>
                <w:sz w:val="22"/>
                <w:szCs w:val="22"/>
              </w:rPr>
              <w:t>#ef4444</w:t>
            </w:r>
          </w:p>
        </w:tc>
        <w:tc>
          <w:tcPr>
            <w:tcW w:w="4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D8723" w14:textId="77777777" w:rsidR="001D2DD4" w:rsidRDefault="00000000" w:rsidP="00853FE9">
            <w:pPr>
              <w:spacing w:line="360" w:lineRule="auto"/>
            </w:pPr>
            <w:r>
              <w:rPr>
                <w:sz w:val="22"/>
                <w:szCs w:val="22"/>
              </w:rPr>
              <w:t>Emergency, errors</w:t>
            </w:r>
          </w:p>
        </w:tc>
      </w:tr>
    </w:tbl>
    <w:p w14:paraId="045CDEBF" w14:textId="77777777" w:rsidR="001D2DD4" w:rsidRDefault="00000000" w:rsidP="00853FE9">
      <w:pPr>
        <w:spacing w:before="80" w:after="240" w:line="360" w:lineRule="auto"/>
        <w:jc w:val="center"/>
      </w:pPr>
      <w:r>
        <w:rPr>
          <w:i/>
          <w:iCs/>
          <w:sz w:val="21"/>
          <w:szCs w:val="21"/>
        </w:rPr>
        <w:t xml:space="preserve">Table 3: Brand </w:t>
      </w:r>
      <w:proofErr w:type="spellStart"/>
      <w:r>
        <w:rPr>
          <w:i/>
          <w:iCs/>
          <w:sz w:val="21"/>
          <w:szCs w:val="21"/>
        </w:rPr>
        <w:t>Colour</w:t>
      </w:r>
      <w:proofErr w:type="spellEnd"/>
      <w:r>
        <w:rPr>
          <w:i/>
          <w:iCs/>
          <w:sz w:val="21"/>
          <w:szCs w:val="21"/>
        </w:rPr>
        <w:t xml:space="preserve"> Palette Reference</w:t>
      </w:r>
    </w:p>
    <w:p w14:paraId="79D9F99C" w14:textId="77777777" w:rsidR="001D2DD4" w:rsidRDefault="00000000" w:rsidP="00853FE9">
      <w:pPr>
        <w:pStyle w:val="Heading2"/>
        <w:keepNext/>
        <w:spacing w:line="360" w:lineRule="auto"/>
      </w:pPr>
      <w:r>
        <w:t>3.3 Typography</w:t>
      </w:r>
    </w:p>
    <w:p w14:paraId="3A49C6AA" w14:textId="77777777" w:rsidR="001D2DD4" w:rsidRDefault="00000000" w:rsidP="00853FE9">
      <w:pPr>
        <w:spacing w:after="160" w:line="360" w:lineRule="auto"/>
        <w:jc w:val="both"/>
      </w:pPr>
      <w:r>
        <w:t xml:space="preserve">Headings are set in Playfair Display, a serif typeface chosen for its elegant, premium feel and used for section titles and the hero heading. Body text is set in </w:t>
      </w:r>
      <w:proofErr w:type="gramStart"/>
      <w:r>
        <w:t>Inter,</w:t>
      </w:r>
      <w:proofErr w:type="gramEnd"/>
      <w:r>
        <w:t xml:space="preserve"> a clean and highly readable sans-serif typeface used for paragraphs, forms, and buttons.</w:t>
      </w:r>
    </w:p>
    <w:p w14:paraId="3B573E4D" w14:textId="77777777" w:rsidR="001D2DD4" w:rsidRDefault="00000000" w:rsidP="00853FE9">
      <w:pPr>
        <w:pStyle w:val="Heading2"/>
        <w:keepNext/>
        <w:spacing w:line="360" w:lineRule="auto"/>
      </w:pPr>
      <w:r>
        <w:t>3.4 Design Philosophy</w:t>
      </w:r>
    </w:p>
    <w:p w14:paraId="1CFDE1F2" w14:textId="77777777" w:rsidR="001D2DD4" w:rsidRDefault="00000000" w:rsidP="00853FE9">
      <w:pPr>
        <w:spacing w:after="160" w:line="360" w:lineRule="auto"/>
        <w:jc w:val="both"/>
      </w:pPr>
      <w:r>
        <w:t xml:space="preserve">The design follows a “Premium Medical + Modern Tech” aesthetic, </w:t>
      </w:r>
      <w:proofErr w:type="spellStart"/>
      <w:r>
        <w:t>characterised</w:t>
      </w:r>
      <w:proofErr w:type="spellEnd"/>
      <w:r>
        <w:t xml:space="preserve"> by the following principles:</w:t>
      </w:r>
    </w:p>
    <w:p w14:paraId="52D1CFD0" w14:textId="77777777" w:rsidR="001D2DD4" w:rsidRDefault="00000000" w:rsidP="00853FE9">
      <w:pPr>
        <w:pStyle w:val="ListParagraph"/>
        <w:numPr>
          <w:ilvl w:val="0"/>
          <w:numId w:val="2"/>
        </w:numPr>
        <w:spacing w:after="100" w:line="360" w:lineRule="auto"/>
      </w:pPr>
      <w:r>
        <w:t xml:space="preserve">Clean whites with strategic </w:t>
      </w:r>
      <w:proofErr w:type="spellStart"/>
      <w:r>
        <w:t>colour</w:t>
      </w:r>
      <w:proofErr w:type="spellEnd"/>
      <w:r>
        <w:t xml:space="preserve"> accents</w:t>
      </w:r>
    </w:p>
    <w:p w14:paraId="561E42AA" w14:textId="77777777" w:rsidR="001D2DD4" w:rsidRDefault="00000000" w:rsidP="00853FE9">
      <w:pPr>
        <w:pStyle w:val="ListParagraph"/>
        <w:numPr>
          <w:ilvl w:val="0"/>
          <w:numId w:val="2"/>
        </w:numPr>
        <w:spacing w:after="100" w:line="360" w:lineRule="auto"/>
      </w:pPr>
      <w:r>
        <w:t>Generous white space for readability</w:t>
      </w:r>
    </w:p>
    <w:p w14:paraId="61F0675F" w14:textId="77777777" w:rsidR="001D2DD4" w:rsidRDefault="00000000" w:rsidP="00853FE9">
      <w:pPr>
        <w:pStyle w:val="ListParagraph"/>
        <w:numPr>
          <w:ilvl w:val="0"/>
          <w:numId w:val="2"/>
        </w:numPr>
        <w:spacing w:after="100" w:line="360" w:lineRule="auto"/>
      </w:pPr>
      <w:r>
        <w:t>Subtle shadows for depth</w:t>
      </w:r>
    </w:p>
    <w:p w14:paraId="5EBA8BC4" w14:textId="77777777" w:rsidR="001D2DD4" w:rsidRDefault="00000000" w:rsidP="00853FE9">
      <w:pPr>
        <w:pStyle w:val="ListParagraph"/>
        <w:numPr>
          <w:ilvl w:val="0"/>
          <w:numId w:val="2"/>
        </w:numPr>
        <w:spacing w:after="100" w:line="360" w:lineRule="auto"/>
      </w:pPr>
      <w:r>
        <w:t>Smooth transitions and hover effects</w:t>
      </w:r>
    </w:p>
    <w:p w14:paraId="3590B964" w14:textId="77777777" w:rsidR="001D2DD4" w:rsidRDefault="00000000" w:rsidP="00853FE9">
      <w:pPr>
        <w:pStyle w:val="ListParagraph"/>
        <w:numPr>
          <w:ilvl w:val="0"/>
          <w:numId w:val="2"/>
        </w:numPr>
        <w:spacing w:after="100" w:line="360" w:lineRule="auto"/>
      </w:pPr>
      <w:r>
        <w:t>Professional medical imagery</w:t>
      </w:r>
    </w:p>
    <w:p w14:paraId="0C250D58" w14:textId="77777777" w:rsidR="001D2DD4" w:rsidRDefault="00000000" w:rsidP="00853FE9">
      <w:pPr>
        <w:pStyle w:val="ListParagraph"/>
        <w:numPr>
          <w:ilvl w:val="0"/>
          <w:numId w:val="2"/>
        </w:numPr>
        <w:spacing w:after="100" w:line="360" w:lineRule="auto"/>
      </w:pPr>
      <w:r>
        <w:t>Trust-building elements such as ratings, testimonials, and certifications</w:t>
      </w:r>
    </w:p>
    <w:p w14:paraId="047D9E8C" w14:textId="77777777" w:rsidR="001D2DD4" w:rsidRDefault="00000000" w:rsidP="00853FE9">
      <w:pPr>
        <w:pStyle w:val="Heading1"/>
        <w:keepNext/>
        <w:spacing w:line="360" w:lineRule="auto"/>
      </w:pPr>
      <w:r>
        <w:lastRenderedPageBreak/>
        <w:t>4. Technology Stack</w:t>
      </w:r>
    </w:p>
    <w:p w14:paraId="62380F77" w14:textId="77777777" w:rsidR="001D2DD4" w:rsidRDefault="00000000" w:rsidP="00853FE9">
      <w:pPr>
        <w:pStyle w:val="Heading2"/>
        <w:keepNext/>
        <w:spacing w:line="360" w:lineRule="auto"/>
      </w:pPr>
      <w:r>
        <w:t>4.1 Frontend Technologies</w:t>
      </w:r>
    </w:p>
    <w:p w14:paraId="1BB62153" w14:textId="77777777" w:rsidR="001D2DD4" w:rsidRDefault="00000000" w:rsidP="00853FE9">
      <w:pPr>
        <w:spacing w:after="160" w:line="360" w:lineRule="auto"/>
        <w:jc w:val="both"/>
      </w:pPr>
      <w:r>
        <w:t>HTML5 provides the semantic structure of the application across all three pages, including header, nav, section, and footer elements, form elements with validation attributes, data attributes for dynamic content, and accessibility features such as ARIA labels.</w:t>
      </w:r>
    </w:p>
    <w:p w14:paraId="35291F81" w14:textId="77777777" w:rsidR="001D2DD4" w:rsidRDefault="00000000" w:rsidP="00853FE9">
      <w:pPr>
        <w:spacing w:after="160" w:line="360" w:lineRule="auto"/>
        <w:jc w:val="both"/>
      </w:pPr>
      <w:r>
        <w:t>CSS3 is used for custom properties for theming, Flexbox and Grid layouts, media queries for responsiveness, transitions and animations, and dark/light theme support, contained in a single style.css file of over 1,200 lines.</w:t>
      </w:r>
    </w:p>
    <w:p w14:paraId="05AA741B" w14:textId="77777777" w:rsidR="001D2DD4" w:rsidRDefault="00000000" w:rsidP="00853FE9">
      <w:pPr>
        <w:spacing w:after="160" w:line="360" w:lineRule="auto"/>
        <w:jc w:val="both"/>
      </w:pPr>
      <w:r>
        <w:t>Bootstrap 5.3 supplies the responsive grid system, a collapsible navbar, modal components, the FAQ accordion component, form styling, utility classes, and badge and button components.</w:t>
      </w:r>
    </w:p>
    <w:p w14:paraId="7734D3EC" w14:textId="77777777" w:rsidR="001D2DD4" w:rsidRDefault="00000000" w:rsidP="00853FE9">
      <w:pPr>
        <w:spacing w:after="160" w:line="360" w:lineRule="auto"/>
        <w:jc w:val="both"/>
      </w:pPr>
      <w:r>
        <w:t xml:space="preserve">Vanilla JavaScript, spread across three files </w:t>
      </w:r>
      <w:proofErr w:type="spellStart"/>
      <w:r>
        <w:t>totalling</w:t>
      </w:r>
      <w:proofErr w:type="spellEnd"/>
      <w:r>
        <w:t xml:space="preserve"> more than 800 lines, handles DOM manipulation, event handling, form validation, the multi-step wizard logic, gallery filtering, theme switching, and toast notifications.</w:t>
      </w:r>
    </w:p>
    <w:p w14:paraId="40B2F3B4" w14:textId="77777777" w:rsidR="001D2DD4" w:rsidRDefault="00000000" w:rsidP="00853FE9">
      <w:pPr>
        <w:pStyle w:val="Heading2"/>
        <w:keepNext/>
        <w:spacing w:line="360" w:lineRule="auto"/>
      </w:pPr>
      <w:r>
        <w:t>4.2 Codebase Breakdown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1D2DD4" w14:paraId="3F0E2F8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3C1AAE" w14:textId="77777777" w:rsidR="001D2DD4" w:rsidRDefault="00000000" w:rsidP="00853FE9">
            <w:pPr>
              <w:spacing w:line="360" w:lineRule="auto"/>
              <w:jc w:val="center"/>
            </w:pPr>
            <w:r>
              <w:rPr>
                <w:b/>
                <w:bCs/>
                <w:sz w:val="22"/>
                <w:szCs w:val="22"/>
              </w:rPr>
              <w:t>File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8D85A55" w14:textId="77777777" w:rsidR="001D2DD4" w:rsidRDefault="00000000" w:rsidP="00853FE9">
            <w:pPr>
              <w:spacing w:line="360" w:lineRule="auto"/>
              <w:jc w:val="center"/>
            </w:pPr>
            <w:r>
              <w:rPr>
                <w:b/>
                <w:bCs/>
                <w:sz w:val="22"/>
                <w:szCs w:val="22"/>
              </w:rPr>
              <w:t>Role</w:t>
            </w:r>
          </w:p>
        </w:tc>
      </w:tr>
      <w:tr w:rsidR="001D2DD4" w14:paraId="75C323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2B7F9" w14:textId="77777777" w:rsidR="001D2DD4" w:rsidRDefault="00000000" w:rsidP="00853FE9">
            <w:pPr>
              <w:spacing w:line="360" w:lineRule="auto"/>
            </w:pPr>
            <w:r>
              <w:rPr>
                <w:sz w:val="22"/>
                <w:szCs w:val="22"/>
              </w:rPr>
              <w:t>index.html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88215" w14:textId="77777777" w:rsidR="001D2DD4" w:rsidRDefault="00000000" w:rsidP="00853FE9">
            <w:pPr>
              <w:spacing w:line="360" w:lineRule="auto"/>
            </w:pPr>
            <w:r>
              <w:rPr>
                <w:sz w:val="22"/>
                <w:szCs w:val="22"/>
              </w:rPr>
              <w:t>Main landing page (11 sections, footer, 2 modals)</w:t>
            </w:r>
          </w:p>
        </w:tc>
      </w:tr>
      <w:tr w:rsidR="001D2DD4" w14:paraId="4D66FA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508EF" w14:textId="77777777" w:rsidR="001D2DD4" w:rsidRDefault="00000000" w:rsidP="00853FE9">
            <w:pPr>
              <w:spacing w:line="360" w:lineRule="auto"/>
            </w:pPr>
            <w:r>
              <w:rPr>
                <w:sz w:val="22"/>
                <w:szCs w:val="22"/>
              </w:rPr>
              <w:t>login.html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4A266" w14:textId="77777777" w:rsidR="001D2DD4" w:rsidRDefault="00000000" w:rsidP="00853FE9">
            <w:pPr>
              <w:spacing w:line="360" w:lineRule="auto"/>
            </w:pPr>
            <w:r>
              <w:rPr>
                <w:sz w:val="22"/>
                <w:szCs w:val="22"/>
              </w:rPr>
              <w:t>Admin login page</w:t>
            </w:r>
          </w:p>
        </w:tc>
      </w:tr>
      <w:tr w:rsidR="001D2DD4" w14:paraId="08131CF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C1365" w14:textId="77777777" w:rsidR="001D2DD4" w:rsidRDefault="00000000" w:rsidP="00853FE9">
            <w:pPr>
              <w:spacing w:line="360" w:lineRule="auto"/>
            </w:pPr>
            <w:r>
              <w:rPr>
                <w:sz w:val="22"/>
                <w:szCs w:val="22"/>
              </w:rPr>
              <w:t>admin.html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0B381" w14:textId="77777777" w:rsidR="001D2DD4" w:rsidRDefault="00000000" w:rsidP="00853FE9">
            <w:pPr>
              <w:spacing w:line="360" w:lineRule="auto"/>
            </w:pPr>
            <w:r>
              <w:rPr>
                <w:sz w:val="22"/>
                <w:szCs w:val="22"/>
              </w:rPr>
              <w:t>Admin dashboard</w:t>
            </w:r>
          </w:p>
        </w:tc>
      </w:tr>
      <w:tr w:rsidR="001D2DD4" w14:paraId="31EF81A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B8DBE" w14:textId="77777777" w:rsidR="001D2DD4" w:rsidRDefault="00000000" w:rsidP="00853FE9">
            <w:pPr>
              <w:spacing w:line="360" w:lineRule="auto"/>
            </w:pPr>
            <w:r>
              <w:rPr>
                <w:sz w:val="22"/>
                <w:szCs w:val="22"/>
              </w:rPr>
              <w:t>style.css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99394" w14:textId="77777777" w:rsidR="001D2DD4" w:rsidRDefault="00000000" w:rsidP="00853FE9">
            <w:pPr>
              <w:spacing w:line="360" w:lineRule="auto"/>
            </w:pPr>
            <w:r>
              <w:rPr>
                <w:sz w:val="22"/>
                <w:szCs w:val="22"/>
              </w:rPr>
              <w:t>Shared stylesheet for all three pages (1,200+ lines)</w:t>
            </w:r>
          </w:p>
        </w:tc>
      </w:tr>
      <w:tr w:rsidR="001D2DD4" w14:paraId="11BC102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D2122" w14:textId="77777777" w:rsidR="001D2DD4" w:rsidRDefault="00000000" w:rsidP="00853FE9">
            <w:pPr>
              <w:spacing w:line="360" w:lineRule="auto"/>
            </w:pPr>
            <w:r>
              <w:rPr>
                <w:sz w:val="22"/>
                <w:szCs w:val="22"/>
              </w:rPr>
              <w:t>script.js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CE3CD" w14:textId="77777777" w:rsidR="001D2DD4" w:rsidRDefault="00000000" w:rsidP="00853FE9">
            <w:pPr>
              <w:spacing w:line="360" w:lineRule="auto"/>
            </w:pPr>
            <w:r>
              <w:rPr>
                <w:sz w:val="22"/>
                <w:szCs w:val="22"/>
              </w:rPr>
              <w:t>Shared landing-page logic (filters, theme, counters, FAQ)</w:t>
            </w:r>
          </w:p>
        </w:tc>
      </w:tr>
      <w:tr w:rsidR="001D2DD4" w14:paraId="2F306C9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3A7F6" w14:textId="77777777" w:rsidR="001D2DD4" w:rsidRDefault="00000000" w:rsidP="00853FE9">
            <w:pPr>
              <w:spacing w:line="360" w:lineRule="auto"/>
            </w:pPr>
            <w:r>
              <w:rPr>
                <w:sz w:val="22"/>
                <w:szCs w:val="22"/>
              </w:rPr>
              <w:t>booking.js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F90BC" w14:textId="77777777" w:rsidR="001D2DD4" w:rsidRDefault="00000000" w:rsidP="00853FE9">
            <w:pPr>
              <w:spacing w:line="360" w:lineRule="auto"/>
            </w:pPr>
            <w:r>
              <w:rPr>
                <w:sz w:val="22"/>
                <w:szCs w:val="22"/>
              </w:rPr>
              <w:t>Booking wizard logic and slot/availability checks</w:t>
            </w:r>
          </w:p>
        </w:tc>
      </w:tr>
      <w:tr w:rsidR="001D2DD4" w14:paraId="05B13F3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3A796" w14:textId="77777777" w:rsidR="001D2DD4" w:rsidRDefault="00000000" w:rsidP="00853FE9">
            <w:pPr>
              <w:spacing w:line="360" w:lineRule="auto"/>
            </w:pPr>
            <w:r>
              <w:rPr>
                <w:sz w:val="22"/>
                <w:szCs w:val="22"/>
              </w:rPr>
              <w:t>admin.js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11C8E" w14:textId="77777777" w:rsidR="001D2DD4" w:rsidRDefault="00000000" w:rsidP="00853FE9">
            <w:pPr>
              <w:spacing w:line="360" w:lineRule="auto"/>
            </w:pPr>
            <w:r>
              <w:rPr>
                <w:sz w:val="22"/>
                <w:szCs w:val="22"/>
              </w:rPr>
              <w:t>Admin dashboard and authentication logic</w:t>
            </w:r>
          </w:p>
        </w:tc>
      </w:tr>
    </w:tbl>
    <w:p w14:paraId="7BD1F8D7" w14:textId="77777777" w:rsidR="001D2DD4" w:rsidRDefault="00000000" w:rsidP="00853FE9">
      <w:pPr>
        <w:spacing w:before="80" w:after="240" w:line="360" w:lineRule="auto"/>
        <w:jc w:val="center"/>
      </w:pPr>
      <w:r>
        <w:rPr>
          <w:i/>
          <w:iCs/>
          <w:sz w:val="21"/>
          <w:szCs w:val="21"/>
        </w:rPr>
        <w:t>Table 4: Project File Structure</w:t>
      </w:r>
    </w:p>
    <w:p w14:paraId="4144393B" w14:textId="77777777" w:rsidR="001D2DD4" w:rsidRDefault="00000000" w:rsidP="00853FE9">
      <w:pPr>
        <w:pStyle w:val="Heading2"/>
        <w:keepNext/>
        <w:spacing w:line="360" w:lineRule="auto"/>
      </w:pPr>
      <w:r>
        <w:t>4.3 Backend Technologies</w:t>
      </w:r>
    </w:p>
    <w:p w14:paraId="71546047" w14:textId="77777777" w:rsidR="001D2DD4" w:rsidRDefault="00000000" w:rsidP="00853FE9">
      <w:pPr>
        <w:spacing w:after="160" w:line="360" w:lineRule="auto"/>
        <w:jc w:val="both"/>
      </w:pPr>
      <w:proofErr w:type="spellStart"/>
      <w:r>
        <w:t>Supabase</w:t>
      </w:r>
      <w:proofErr w:type="spellEnd"/>
      <w:r>
        <w:t xml:space="preserve"> is </w:t>
      </w:r>
      <w:proofErr w:type="spellStart"/>
      <w:r>
        <w:t>Supabase</w:t>
      </w:r>
      <w:proofErr w:type="spellEnd"/>
      <w:r>
        <w:t xml:space="preserve">-ready, providing a PostgreSQL database, an authentication service, real-time subscription readiness, and REST API endpoints for a future production deployment. For the current build, </w:t>
      </w:r>
      <w:proofErr w:type="spellStart"/>
      <w:r>
        <w:t>localStorage</w:t>
      </w:r>
      <w:proofErr w:type="spellEnd"/>
      <w:r>
        <w:t xml:space="preserve"> is the primary data store, holding theme preference, all booking, contact, and newsletter data, and the admin session.</w:t>
      </w:r>
    </w:p>
    <w:p w14:paraId="4CFE6772" w14:textId="77777777" w:rsidR="001D2DD4" w:rsidRDefault="00000000" w:rsidP="00853FE9">
      <w:pPr>
        <w:pStyle w:val="Heading2"/>
        <w:keepNext/>
        <w:spacing w:line="360" w:lineRule="auto"/>
      </w:pPr>
      <w:r>
        <w:lastRenderedPageBreak/>
        <w:t>4.4 Development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1D2DD4" w14:paraId="616B7E1B"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D370BB" w14:textId="77777777" w:rsidR="001D2DD4" w:rsidRDefault="00000000" w:rsidP="00853FE9">
            <w:pPr>
              <w:spacing w:line="360" w:lineRule="auto"/>
              <w:jc w:val="center"/>
            </w:pPr>
            <w:r>
              <w:rPr>
                <w:b/>
                <w:bCs/>
                <w:sz w:val="22"/>
                <w:szCs w:val="22"/>
              </w:rPr>
              <w:t>Tool</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989A7E" w14:textId="77777777" w:rsidR="001D2DD4" w:rsidRDefault="00000000" w:rsidP="00853FE9">
            <w:pPr>
              <w:spacing w:line="360" w:lineRule="auto"/>
              <w:jc w:val="center"/>
            </w:pPr>
            <w:r>
              <w:rPr>
                <w:b/>
                <w:bCs/>
                <w:sz w:val="22"/>
                <w:szCs w:val="22"/>
              </w:rPr>
              <w:t>Purpose</w:t>
            </w:r>
          </w:p>
        </w:tc>
      </w:tr>
      <w:tr w:rsidR="001D2DD4" w14:paraId="2652A73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1C3B2" w14:textId="77777777" w:rsidR="001D2DD4" w:rsidRDefault="00000000" w:rsidP="00853FE9">
            <w:pPr>
              <w:spacing w:line="360" w:lineRule="auto"/>
            </w:pPr>
            <w:r>
              <w:rPr>
                <w:sz w:val="22"/>
                <w:szCs w:val="22"/>
              </w:rPr>
              <w:t>VS Code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D8776" w14:textId="77777777" w:rsidR="001D2DD4" w:rsidRDefault="00000000" w:rsidP="00853FE9">
            <w:pPr>
              <w:spacing w:line="360" w:lineRule="auto"/>
            </w:pPr>
            <w:r>
              <w:rPr>
                <w:sz w:val="22"/>
                <w:szCs w:val="22"/>
              </w:rPr>
              <w:t>Code editor</w:t>
            </w:r>
          </w:p>
        </w:tc>
      </w:tr>
      <w:tr w:rsidR="001D2DD4" w14:paraId="2CDFFAD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4B6CD" w14:textId="77777777" w:rsidR="001D2DD4" w:rsidRDefault="00000000" w:rsidP="00853FE9">
            <w:pPr>
              <w:spacing w:line="360" w:lineRule="auto"/>
            </w:pPr>
            <w:r>
              <w:rPr>
                <w:sz w:val="22"/>
                <w:szCs w:val="22"/>
              </w:rPr>
              <w:t>Git &amp; GitHub</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5B290" w14:textId="77777777" w:rsidR="001D2DD4" w:rsidRDefault="00000000" w:rsidP="00853FE9">
            <w:pPr>
              <w:spacing w:line="360" w:lineRule="auto"/>
            </w:pPr>
            <w:r>
              <w:rPr>
                <w:sz w:val="22"/>
                <w:szCs w:val="22"/>
              </w:rPr>
              <w:t>Version control</w:t>
            </w:r>
          </w:p>
        </w:tc>
      </w:tr>
      <w:tr w:rsidR="001D2DD4" w14:paraId="7C02AD1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77468" w14:textId="77777777" w:rsidR="001D2DD4" w:rsidRDefault="00000000" w:rsidP="00853FE9">
            <w:pPr>
              <w:spacing w:line="360" w:lineRule="auto"/>
            </w:pPr>
            <w:proofErr w:type="spellStart"/>
            <w:r>
              <w:rPr>
                <w:sz w:val="22"/>
                <w:szCs w:val="22"/>
              </w:rPr>
              <w:t>Vercel</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9933E" w14:textId="77777777" w:rsidR="001D2DD4" w:rsidRDefault="00000000" w:rsidP="00853FE9">
            <w:pPr>
              <w:spacing w:line="360" w:lineRule="auto"/>
            </w:pPr>
            <w:r>
              <w:rPr>
                <w:sz w:val="22"/>
                <w:szCs w:val="22"/>
              </w:rPr>
              <w:t>Deployment</w:t>
            </w:r>
          </w:p>
        </w:tc>
      </w:tr>
      <w:tr w:rsidR="001D2DD4" w14:paraId="44E697A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6C644" w14:textId="77777777" w:rsidR="001D2DD4" w:rsidRDefault="00000000" w:rsidP="00853FE9">
            <w:pPr>
              <w:spacing w:line="360" w:lineRule="auto"/>
            </w:pPr>
            <w:r>
              <w:rPr>
                <w:sz w:val="22"/>
                <w:szCs w:val="22"/>
              </w:rPr>
              <w:t xml:space="preserve">Chrome </w:t>
            </w:r>
            <w:proofErr w:type="spellStart"/>
            <w:r>
              <w:rPr>
                <w:sz w:val="22"/>
                <w:szCs w:val="22"/>
              </w:rPr>
              <w:t>DevTools</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0C4B1" w14:textId="77777777" w:rsidR="001D2DD4" w:rsidRDefault="00000000" w:rsidP="00853FE9">
            <w:pPr>
              <w:spacing w:line="360" w:lineRule="auto"/>
            </w:pPr>
            <w:r>
              <w:rPr>
                <w:sz w:val="22"/>
                <w:szCs w:val="22"/>
              </w:rPr>
              <w:t>Debugging</w:t>
            </w:r>
          </w:p>
        </w:tc>
      </w:tr>
      <w:tr w:rsidR="001D2DD4" w14:paraId="3718F9D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514AC" w14:textId="77777777" w:rsidR="001D2DD4" w:rsidRDefault="00000000" w:rsidP="00853FE9">
            <w:pPr>
              <w:spacing w:line="360" w:lineRule="auto"/>
            </w:pPr>
            <w:r>
              <w:rPr>
                <w:sz w:val="22"/>
                <w:szCs w:val="22"/>
              </w:rPr>
              <w:t>Bootstrap Icons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E201" w14:textId="77777777" w:rsidR="001D2DD4" w:rsidRDefault="00000000" w:rsidP="00853FE9">
            <w:pPr>
              <w:spacing w:line="360" w:lineRule="auto"/>
            </w:pPr>
            <w:r>
              <w:rPr>
                <w:sz w:val="22"/>
                <w:szCs w:val="22"/>
              </w:rPr>
              <w:t>Icon system</w:t>
            </w:r>
          </w:p>
        </w:tc>
      </w:tr>
      <w:tr w:rsidR="001D2DD4" w14:paraId="7E38070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5466E" w14:textId="77777777" w:rsidR="001D2DD4" w:rsidRDefault="00000000" w:rsidP="00853FE9">
            <w:pPr>
              <w:spacing w:line="360" w:lineRule="auto"/>
            </w:pPr>
            <w:r>
              <w:rPr>
                <w:sz w:val="22"/>
                <w:szCs w:val="22"/>
              </w:rPr>
              <w:t>Google Fonts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D2F0" w14:textId="77777777" w:rsidR="001D2DD4" w:rsidRDefault="00000000" w:rsidP="00853FE9">
            <w:pPr>
              <w:spacing w:line="360" w:lineRule="auto"/>
            </w:pPr>
            <w:r>
              <w:rPr>
                <w:sz w:val="22"/>
                <w:szCs w:val="22"/>
              </w:rPr>
              <w:t>Typography</w:t>
            </w:r>
          </w:p>
        </w:tc>
      </w:tr>
    </w:tbl>
    <w:p w14:paraId="46722FBF" w14:textId="77777777" w:rsidR="001D2DD4" w:rsidRDefault="00000000" w:rsidP="00853FE9">
      <w:pPr>
        <w:spacing w:before="80" w:after="240" w:line="360" w:lineRule="auto"/>
        <w:jc w:val="center"/>
      </w:pPr>
      <w:r>
        <w:rPr>
          <w:i/>
          <w:iCs/>
          <w:sz w:val="21"/>
          <w:szCs w:val="21"/>
        </w:rPr>
        <w:t>Table 5: Development Tools</w:t>
      </w:r>
    </w:p>
    <w:p w14:paraId="259E7FA4" w14:textId="77777777" w:rsidR="001D2DD4" w:rsidRDefault="00000000" w:rsidP="00853FE9">
      <w:pPr>
        <w:pStyle w:val="Heading1"/>
        <w:keepNext/>
        <w:spacing w:line="360" w:lineRule="auto"/>
      </w:pPr>
      <w:r>
        <w:t>5. System Architecture</w:t>
      </w:r>
    </w:p>
    <w:p w14:paraId="4C937478" w14:textId="77777777" w:rsidR="001D2DD4" w:rsidRDefault="00000000" w:rsidP="00853FE9">
      <w:pPr>
        <w:pStyle w:val="Heading2"/>
        <w:keepNext/>
        <w:spacing w:line="360" w:lineRule="auto"/>
      </w:pPr>
      <w:r>
        <w:t>5.1 Architecture Overview</w:t>
      </w:r>
    </w:p>
    <w:p w14:paraId="4FE7FAC8" w14:textId="77777777" w:rsidR="001D2DD4" w:rsidRDefault="00000000" w:rsidP="00853FE9">
      <w:pPr>
        <w:spacing w:after="160" w:line="360" w:lineRule="auto"/>
        <w:jc w:val="both"/>
      </w:pPr>
      <w:r>
        <w:t xml:space="preserve">The application follows a client-server architecture consisting of a static, three-page frontend and a </w:t>
      </w:r>
      <w:proofErr w:type="spellStart"/>
      <w:r>
        <w:t>Supabase</w:t>
      </w:r>
      <w:proofErr w:type="spellEnd"/>
      <w:r>
        <w:t xml:space="preserve">-ready backend. The frontend is responsible for rendering, validation, and state management in the browser, while </w:t>
      </w:r>
      <w:proofErr w:type="spellStart"/>
      <w:r>
        <w:t>Supabase</w:t>
      </w:r>
      <w:proofErr w:type="spellEnd"/>
      <w:r>
        <w:t xml:space="preserve"> (when configured) would handle persistence, authentication, and file storage, as illustrated in Figure 2.</w:t>
      </w:r>
    </w:p>
    <w:p w14:paraId="118CA6AC" w14:textId="77777777" w:rsidR="001D2DD4" w:rsidRDefault="00000000" w:rsidP="00853FE9">
      <w:pPr>
        <w:spacing w:before="200" w:line="360" w:lineRule="auto"/>
        <w:jc w:val="center"/>
      </w:pPr>
      <w:r>
        <w:rPr>
          <w:noProof/>
        </w:rPr>
        <w:drawing>
          <wp:inline distT="0" distB="0" distL="0" distR="0" wp14:anchorId="1E2F954D" wp14:editId="227F771A">
            <wp:extent cx="4191000" cy="3076575"/>
            <wp:effectExtent l="0" t="0" r="0" b="0"/>
            <wp:docPr id="1648862859" name="Picture 164886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76575"/>
                    </a:xfrm>
                    <a:prstGeom prst="rect">
                      <a:avLst/>
                    </a:prstGeom>
                  </pic:spPr>
                </pic:pic>
              </a:graphicData>
            </a:graphic>
          </wp:inline>
        </w:drawing>
      </w:r>
    </w:p>
    <w:p w14:paraId="5BE2CA0F" w14:textId="77777777" w:rsidR="001D2DD4" w:rsidRDefault="00000000" w:rsidP="00853FE9">
      <w:pPr>
        <w:spacing w:before="100" w:after="240" w:line="360" w:lineRule="auto"/>
        <w:jc w:val="center"/>
      </w:pPr>
      <w:r>
        <w:rPr>
          <w:i/>
          <w:iCs/>
          <w:sz w:val="21"/>
          <w:szCs w:val="21"/>
        </w:rPr>
        <w:t>Figure 2: System Architecture Overview</w:t>
      </w:r>
    </w:p>
    <w:p w14:paraId="266E766B" w14:textId="77777777" w:rsidR="001D2DD4" w:rsidRDefault="00000000" w:rsidP="00853FE9">
      <w:pPr>
        <w:pStyle w:val="Heading2"/>
        <w:keepNext/>
        <w:spacing w:line="360" w:lineRule="auto"/>
      </w:pPr>
      <w:r>
        <w:lastRenderedPageBreak/>
        <w:t>5.2 Component Breakdown</w:t>
      </w:r>
    </w:p>
    <w:p w14:paraId="76C1BFF5" w14:textId="77777777" w:rsidR="001D2DD4" w:rsidRDefault="00000000" w:rsidP="00853FE9">
      <w:pPr>
        <w:spacing w:after="160" w:line="360" w:lineRule="auto"/>
        <w:jc w:val="both"/>
      </w:pPr>
      <w:r>
        <w:t xml:space="preserve">The landing page is composed of the following components: navigation with theme toggle and scroll-spy highlighting, hero section with an animated statistics counter, a services section with a live filter, an about section, a </w:t>
      </w:r>
      <w:proofErr w:type="gramStart"/>
      <w:r>
        <w:t>doctors</w:t>
      </w:r>
      <w:proofErr w:type="gramEnd"/>
      <w:r>
        <w:t xml:space="preserve"> section, a pricing section, the cost calculator, a filterable before/after gallery, testimonials, an FAQ accordion, the booking wizard, a contact section with a Google Map embed, and a footer with newsletter subscription.</w:t>
      </w:r>
    </w:p>
    <w:p w14:paraId="01EE1916" w14:textId="77777777" w:rsidR="001D2DD4" w:rsidRDefault="00000000" w:rsidP="00853FE9">
      <w:pPr>
        <w:spacing w:after="160" w:line="360" w:lineRule="auto"/>
        <w:jc w:val="both"/>
      </w:pPr>
      <w:r>
        <w:t>The admin side is composed of a dedicated login page and a dashboard page, together covering session authentication, dashboard statistics, an appointments table, booking management controls, and a logout function.</w:t>
      </w:r>
    </w:p>
    <w:p w14:paraId="264516DE" w14:textId="77777777" w:rsidR="001D2DD4" w:rsidRDefault="00000000" w:rsidP="00853FE9">
      <w:pPr>
        <w:pStyle w:val="Heading2"/>
        <w:keepNext/>
        <w:spacing w:line="360" w:lineRule="auto"/>
      </w:pPr>
      <w:r>
        <w:t>5.3 Data Flow</w:t>
      </w:r>
    </w:p>
    <w:p w14:paraId="438B0D21" w14:textId="77777777" w:rsidR="001D2DD4" w:rsidRDefault="00000000" w:rsidP="00853FE9">
      <w:pPr>
        <w:pStyle w:val="ListParagraph"/>
        <w:numPr>
          <w:ilvl w:val="0"/>
          <w:numId w:val="5"/>
        </w:numPr>
        <w:spacing w:after="100" w:line="360" w:lineRule="auto"/>
      </w:pPr>
      <w:r>
        <w:t>The user interacts with the booking form.</w:t>
      </w:r>
    </w:p>
    <w:p w14:paraId="48838A99" w14:textId="77777777" w:rsidR="001D2DD4" w:rsidRDefault="00000000" w:rsidP="00853FE9">
      <w:pPr>
        <w:pStyle w:val="ListParagraph"/>
        <w:numPr>
          <w:ilvl w:val="0"/>
          <w:numId w:val="5"/>
        </w:numPr>
        <w:spacing w:after="100" w:line="360" w:lineRule="auto"/>
      </w:pPr>
      <w:r>
        <w:t>Form validation runs on the client side.</w:t>
      </w:r>
    </w:p>
    <w:p w14:paraId="7968E0BA" w14:textId="77777777" w:rsidR="001D2DD4" w:rsidRDefault="00000000" w:rsidP="00853FE9">
      <w:pPr>
        <w:pStyle w:val="ListParagraph"/>
        <w:numPr>
          <w:ilvl w:val="0"/>
          <w:numId w:val="5"/>
        </w:numPr>
        <w:spacing w:after="100" w:line="360" w:lineRule="auto"/>
      </w:pPr>
      <w:r>
        <w:t xml:space="preserve">Data is saved to </w:t>
      </w:r>
      <w:proofErr w:type="spellStart"/>
      <w:r>
        <w:t>localStorage</w:t>
      </w:r>
      <w:proofErr w:type="spellEnd"/>
      <w:r>
        <w:t xml:space="preserve"> as the primary store.</w:t>
      </w:r>
    </w:p>
    <w:p w14:paraId="478234E8" w14:textId="77777777" w:rsidR="001D2DD4" w:rsidRDefault="00000000" w:rsidP="00853FE9">
      <w:pPr>
        <w:pStyle w:val="ListParagraph"/>
        <w:numPr>
          <w:ilvl w:val="0"/>
          <w:numId w:val="5"/>
        </w:numPr>
        <w:spacing w:after="100" w:line="360" w:lineRule="auto"/>
      </w:pPr>
      <w:r>
        <w:t xml:space="preserve">Data would sync to </w:t>
      </w:r>
      <w:proofErr w:type="spellStart"/>
      <w:r>
        <w:t>Supabase</w:t>
      </w:r>
      <w:proofErr w:type="spellEnd"/>
      <w:r>
        <w:t xml:space="preserve"> once the project is configured with live credentials.</w:t>
      </w:r>
    </w:p>
    <w:p w14:paraId="69349380" w14:textId="77777777" w:rsidR="001D2DD4" w:rsidRDefault="00000000" w:rsidP="00853FE9">
      <w:pPr>
        <w:pStyle w:val="ListParagraph"/>
        <w:numPr>
          <w:ilvl w:val="0"/>
          <w:numId w:val="5"/>
        </w:numPr>
        <w:spacing w:after="100" w:line="360" w:lineRule="auto"/>
      </w:pPr>
      <w:r>
        <w:t>The admin panel reads from the same data source.</w:t>
      </w:r>
    </w:p>
    <w:p w14:paraId="210B92EF" w14:textId="77777777" w:rsidR="001D2DD4" w:rsidRDefault="00000000" w:rsidP="00853FE9">
      <w:pPr>
        <w:pStyle w:val="ListParagraph"/>
        <w:numPr>
          <w:ilvl w:val="0"/>
          <w:numId w:val="5"/>
        </w:numPr>
        <w:spacing w:after="100" w:line="360" w:lineRule="auto"/>
      </w:pPr>
      <w:r>
        <w:t>Statistics are calculated and displayed.</w:t>
      </w:r>
    </w:p>
    <w:p w14:paraId="541090D9" w14:textId="77777777" w:rsidR="001D2DD4" w:rsidRDefault="00000000" w:rsidP="00853FE9">
      <w:pPr>
        <w:pStyle w:val="Heading1"/>
        <w:keepNext/>
        <w:spacing w:line="360" w:lineRule="auto"/>
      </w:pPr>
      <w:r>
        <w:t>6. Page Structure</w:t>
      </w:r>
    </w:p>
    <w:p w14:paraId="1A91AD40" w14:textId="77777777" w:rsidR="001D2DD4" w:rsidRDefault="00000000" w:rsidP="00853FE9">
      <w:pPr>
        <w:pStyle w:val="Heading2"/>
        <w:keepNext/>
        <w:spacing w:line="360" w:lineRule="auto"/>
      </w:pPr>
      <w:r>
        <w:t>6.1 index.html — Main Landing Page</w:t>
      </w:r>
    </w:p>
    <w:p w14:paraId="61B0309D" w14:textId="77777777" w:rsidR="001D2DD4" w:rsidRDefault="00000000" w:rsidP="00853FE9">
      <w:pPr>
        <w:spacing w:after="160" w:line="360" w:lineRule="auto"/>
        <w:jc w:val="both"/>
      </w:pPr>
      <w:r>
        <w:t xml:space="preserve">The landing page is </w:t>
      </w:r>
      <w:proofErr w:type="spellStart"/>
      <w:r>
        <w:t>organised</w:t>
      </w:r>
      <w:proofErr w:type="spellEnd"/>
      <w:r>
        <w:t xml:space="preserve"> into eleven sections, followed by a shared footer and two modal dialogues:</w:t>
      </w:r>
    </w:p>
    <w:p w14:paraId="3F45D200" w14:textId="77777777" w:rsidR="001D2DD4" w:rsidRDefault="00000000" w:rsidP="00853FE9">
      <w:pPr>
        <w:pStyle w:val="ListParagraph"/>
        <w:numPr>
          <w:ilvl w:val="0"/>
          <w:numId w:val="2"/>
        </w:numPr>
        <w:spacing w:after="100" w:line="360" w:lineRule="auto"/>
      </w:pPr>
      <w:r>
        <w:t>1. Hero</w:t>
      </w:r>
    </w:p>
    <w:p w14:paraId="7496111B" w14:textId="77777777" w:rsidR="001D2DD4" w:rsidRDefault="00000000" w:rsidP="00853FE9">
      <w:pPr>
        <w:pStyle w:val="ListParagraph"/>
        <w:numPr>
          <w:ilvl w:val="0"/>
          <w:numId w:val="2"/>
        </w:numPr>
        <w:spacing w:after="100" w:line="360" w:lineRule="auto"/>
      </w:pPr>
      <w:r>
        <w:t>2. Services</w:t>
      </w:r>
    </w:p>
    <w:p w14:paraId="3C1B211C" w14:textId="77777777" w:rsidR="001D2DD4" w:rsidRDefault="00000000" w:rsidP="00853FE9">
      <w:pPr>
        <w:pStyle w:val="ListParagraph"/>
        <w:numPr>
          <w:ilvl w:val="0"/>
          <w:numId w:val="2"/>
        </w:numPr>
        <w:spacing w:after="100" w:line="360" w:lineRule="auto"/>
      </w:pPr>
      <w:r>
        <w:t>3. About</w:t>
      </w:r>
    </w:p>
    <w:p w14:paraId="77D20303" w14:textId="77777777" w:rsidR="001D2DD4" w:rsidRDefault="00000000" w:rsidP="00853FE9">
      <w:pPr>
        <w:pStyle w:val="ListParagraph"/>
        <w:numPr>
          <w:ilvl w:val="0"/>
          <w:numId w:val="2"/>
        </w:numPr>
        <w:spacing w:after="100" w:line="360" w:lineRule="auto"/>
      </w:pPr>
      <w:r>
        <w:t>4. Doctors</w:t>
      </w:r>
    </w:p>
    <w:p w14:paraId="4ECA941B" w14:textId="77777777" w:rsidR="001D2DD4" w:rsidRDefault="00000000" w:rsidP="00853FE9">
      <w:pPr>
        <w:pStyle w:val="ListParagraph"/>
        <w:numPr>
          <w:ilvl w:val="0"/>
          <w:numId w:val="2"/>
        </w:numPr>
        <w:spacing w:after="100" w:line="360" w:lineRule="auto"/>
      </w:pPr>
      <w:r>
        <w:t>5. Pricing</w:t>
      </w:r>
    </w:p>
    <w:p w14:paraId="4CA0C020" w14:textId="77777777" w:rsidR="001D2DD4" w:rsidRDefault="00000000" w:rsidP="00853FE9">
      <w:pPr>
        <w:pStyle w:val="ListParagraph"/>
        <w:numPr>
          <w:ilvl w:val="0"/>
          <w:numId w:val="2"/>
        </w:numPr>
        <w:spacing w:after="100" w:line="360" w:lineRule="auto"/>
      </w:pPr>
      <w:r>
        <w:t>6. Calculator</w:t>
      </w:r>
    </w:p>
    <w:p w14:paraId="4DF7702E" w14:textId="77777777" w:rsidR="001D2DD4" w:rsidRDefault="00000000" w:rsidP="00853FE9">
      <w:pPr>
        <w:pStyle w:val="ListParagraph"/>
        <w:numPr>
          <w:ilvl w:val="0"/>
          <w:numId w:val="2"/>
        </w:numPr>
        <w:spacing w:after="100" w:line="360" w:lineRule="auto"/>
      </w:pPr>
      <w:r>
        <w:t>7. Gallery</w:t>
      </w:r>
    </w:p>
    <w:p w14:paraId="28976569" w14:textId="77777777" w:rsidR="001D2DD4" w:rsidRDefault="00000000" w:rsidP="00853FE9">
      <w:pPr>
        <w:pStyle w:val="ListParagraph"/>
        <w:numPr>
          <w:ilvl w:val="0"/>
          <w:numId w:val="2"/>
        </w:numPr>
        <w:spacing w:after="100" w:line="360" w:lineRule="auto"/>
      </w:pPr>
      <w:r>
        <w:lastRenderedPageBreak/>
        <w:t>8. Testimonials</w:t>
      </w:r>
    </w:p>
    <w:p w14:paraId="531A38AC" w14:textId="77777777" w:rsidR="001D2DD4" w:rsidRDefault="00000000" w:rsidP="00853FE9">
      <w:pPr>
        <w:pStyle w:val="ListParagraph"/>
        <w:numPr>
          <w:ilvl w:val="0"/>
          <w:numId w:val="2"/>
        </w:numPr>
        <w:spacing w:after="100" w:line="360" w:lineRule="auto"/>
      </w:pPr>
      <w:r>
        <w:t>9. FAQ</w:t>
      </w:r>
    </w:p>
    <w:p w14:paraId="2FFCFBEC" w14:textId="77777777" w:rsidR="001D2DD4" w:rsidRDefault="00000000" w:rsidP="00853FE9">
      <w:pPr>
        <w:pStyle w:val="ListParagraph"/>
        <w:numPr>
          <w:ilvl w:val="0"/>
          <w:numId w:val="2"/>
        </w:numPr>
        <w:spacing w:after="100" w:line="360" w:lineRule="auto"/>
      </w:pPr>
      <w:r>
        <w:t>10. Booking</w:t>
      </w:r>
    </w:p>
    <w:p w14:paraId="1759539F" w14:textId="77777777" w:rsidR="001D2DD4" w:rsidRDefault="00000000" w:rsidP="00853FE9">
      <w:pPr>
        <w:pStyle w:val="ListParagraph"/>
        <w:numPr>
          <w:ilvl w:val="0"/>
          <w:numId w:val="2"/>
        </w:numPr>
        <w:spacing w:after="100" w:line="360" w:lineRule="auto"/>
      </w:pPr>
      <w:r>
        <w:t>11. Contact</w:t>
      </w:r>
    </w:p>
    <w:p w14:paraId="58E9A7CB" w14:textId="77777777" w:rsidR="001D2DD4" w:rsidRDefault="00000000" w:rsidP="00853FE9">
      <w:pPr>
        <w:spacing w:after="160" w:line="360" w:lineRule="auto"/>
        <w:jc w:val="both"/>
      </w:pPr>
      <w:r>
        <w:t>These are followed by the footer, the Emergency modal, and the Success modal.</w:t>
      </w:r>
    </w:p>
    <w:p w14:paraId="16D6F6F5" w14:textId="77777777" w:rsidR="001D2DD4" w:rsidRDefault="00000000" w:rsidP="00853FE9">
      <w:pPr>
        <w:pStyle w:val="Heading2"/>
        <w:keepNext/>
        <w:spacing w:line="360" w:lineRule="auto"/>
      </w:pPr>
      <w:r>
        <w:t>6.2 login.html — Admin Login</w:t>
      </w:r>
    </w:p>
    <w:p w14:paraId="4FCCD12C" w14:textId="77777777" w:rsidR="001D2DD4" w:rsidRDefault="00000000" w:rsidP="00853FE9">
      <w:pPr>
        <w:spacing w:after="160" w:line="360" w:lineRule="auto"/>
        <w:jc w:val="both"/>
      </w:pPr>
      <w:r>
        <w:t>The login page contains a login form with email and password fields, a password visibility toggle, an error message display, the shared theme toggle, a back-to-website link, and automatic redirection to the dashboard if an admin session is already active.</w:t>
      </w:r>
    </w:p>
    <w:p w14:paraId="7F81595A" w14:textId="77777777" w:rsidR="001D2DD4" w:rsidRDefault="00000000" w:rsidP="00853FE9">
      <w:pPr>
        <w:pStyle w:val="Heading2"/>
        <w:keepNext/>
        <w:spacing w:line="360" w:lineRule="auto"/>
      </w:pPr>
      <w:r>
        <w:t>6.3 admin.html — Admin Dashboard</w:t>
      </w:r>
    </w:p>
    <w:p w14:paraId="204DBFC4" w14:textId="77777777" w:rsidR="001D2DD4" w:rsidRDefault="00000000" w:rsidP="00853FE9">
      <w:pPr>
        <w:spacing w:after="160" w:line="360" w:lineRule="auto"/>
        <w:jc w:val="both"/>
      </w:pPr>
      <w:r>
        <w:t>The dashboard page contains four statistics cards (today's appointments, total bookings, pending count, and confirmed count), the full appointments table, delete buttons, status-update buttons, and a logout button.</w:t>
      </w:r>
    </w:p>
    <w:p w14:paraId="61C29599" w14:textId="77777777" w:rsidR="001D2DD4" w:rsidRDefault="00000000" w:rsidP="00853FE9">
      <w:pPr>
        <w:pStyle w:val="Heading1"/>
        <w:keepNext/>
        <w:spacing w:line="360" w:lineRule="auto"/>
      </w:pPr>
      <w:r>
        <w:t>7. Database Design</w:t>
      </w:r>
    </w:p>
    <w:p w14:paraId="00F1EECB" w14:textId="77777777" w:rsidR="001D2DD4" w:rsidRDefault="00000000" w:rsidP="00853FE9">
      <w:pPr>
        <w:pStyle w:val="Heading2"/>
        <w:keepNext/>
        <w:spacing w:line="360" w:lineRule="auto"/>
      </w:pPr>
      <w:r>
        <w:t xml:space="preserve">7.1 </w:t>
      </w:r>
      <w:proofErr w:type="spellStart"/>
      <w:r>
        <w:t>Supabase</w:t>
      </w:r>
      <w:proofErr w:type="spellEnd"/>
      <w:r>
        <w:t xml:space="preserve"> Tables (Backend-Ready Schema)</w:t>
      </w:r>
    </w:p>
    <w:p w14:paraId="5C629DE9" w14:textId="77777777" w:rsidR="001D2DD4" w:rsidRDefault="00000000" w:rsidP="00853FE9">
      <w:pPr>
        <w:spacing w:after="160" w:line="360" w:lineRule="auto"/>
        <w:jc w:val="both"/>
      </w:pPr>
      <w:r>
        <w:t xml:space="preserve">Three tables underpin the persistence layer: appointments, </w:t>
      </w:r>
      <w:proofErr w:type="spellStart"/>
      <w:r>
        <w:t>contact_messages</w:t>
      </w:r>
      <w:proofErr w:type="spellEnd"/>
      <w:r>
        <w:t xml:space="preserve">, and </w:t>
      </w:r>
      <w:proofErr w:type="spellStart"/>
      <w:r>
        <w:t>newsletter_subscribers</w:t>
      </w:r>
      <w:proofErr w:type="spellEnd"/>
      <w:r>
        <w:t xml:space="preserve">. Each table uses a UUID primary key and a </w:t>
      </w:r>
      <w:proofErr w:type="spellStart"/>
      <w:r>
        <w:t>created_at</w:t>
      </w:r>
      <w:proofErr w:type="spellEnd"/>
      <w:r>
        <w:t xml:space="preserve"> (or </w:t>
      </w:r>
      <w:proofErr w:type="spellStart"/>
      <w:r>
        <w:t>subscribed_at</w:t>
      </w:r>
      <w:proofErr w:type="spellEnd"/>
      <w:r>
        <w:t xml:space="preserve">) timestamp so that records can be ordered chronologically in the admin panel. These tables define the schema the application will use once </w:t>
      </w:r>
      <w:proofErr w:type="spellStart"/>
      <w:r>
        <w:t>Supabase</w:t>
      </w:r>
      <w:proofErr w:type="spellEnd"/>
      <w:r>
        <w:t xml:space="preserve"> credentials are configured.</w:t>
      </w:r>
    </w:p>
    <w:p w14:paraId="4E50EE61" w14:textId="77777777" w:rsidR="001D2DD4" w:rsidRDefault="00000000" w:rsidP="00853FE9">
      <w:pPr>
        <w:spacing w:before="200" w:line="360" w:lineRule="auto"/>
        <w:jc w:val="center"/>
      </w:pPr>
      <w:r>
        <w:rPr>
          <w:noProof/>
        </w:rPr>
        <w:lastRenderedPageBreak/>
        <w:drawing>
          <wp:inline distT="0" distB="0" distL="0" distR="0" wp14:anchorId="0F08E8E7" wp14:editId="63DBB231">
            <wp:extent cx="4762500" cy="2981325"/>
            <wp:effectExtent l="0" t="0" r="0" b="0"/>
            <wp:docPr id="720715571" name="Picture 72071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14:paraId="11D5D269" w14:textId="77777777" w:rsidR="001D2DD4" w:rsidRDefault="00000000" w:rsidP="00853FE9">
      <w:pPr>
        <w:spacing w:before="100" w:after="240" w:line="360" w:lineRule="auto"/>
        <w:jc w:val="center"/>
      </w:pPr>
      <w:r>
        <w:rPr>
          <w:i/>
          <w:iCs/>
          <w:sz w:val="21"/>
          <w:szCs w:val="21"/>
        </w:rPr>
        <w:t>Figure 3: Database Schema Overview</w:t>
      </w:r>
    </w:p>
    <w:p w14:paraId="52F5D172" w14:textId="77777777" w:rsidR="001D2DD4" w:rsidRDefault="00000000" w:rsidP="00853FE9">
      <w:pPr>
        <w:spacing w:after="160" w:line="360" w:lineRule="auto"/>
        <w:jc w:val="both"/>
      </w:pPr>
      <w:r>
        <w:t>Table: appointments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850"/>
      </w:tblGrid>
      <w:tr w:rsidR="001D2DD4" w14:paraId="5FCB59FF"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70F14F" w14:textId="77777777" w:rsidR="001D2DD4" w:rsidRDefault="00000000" w:rsidP="00853FE9">
            <w:pPr>
              <w:spacing w:line="360" w:lineRule="auto"/>
              <w:jc w:val="center"/>
            </w:pPr>
            <w:r>
              <w:rPr>
                <w:b/>
                <w:bCs/>
                <w:sz w:val="22"/>
                <w:szCs w:val="22"/>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E636F1" w14:textId="77777777" w:rsidR="001D2DD4" w:rsidRDefault="00000000" w:rsidP="00853FE9">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D6B42F" w14:textId="77777777" w:rsidR="001D2DD4" w:rsidRDefault="00000000" w:rsidP="00853FE9">
            <w:pPr>
              <w:spacing w:line="360" w:lineRule="auto"/>
              <w:jc w:val="center"/>
            </w:pPr>
            <w:r>
              <w:rPr>
                <w:b/>
                <w:bCs/>
                <w:sz w:val="22"/>
                <w:szCs w:val="22"/>
              </w:rPr>
              <w:t>Description</w:t>
            </w:r>
          </w:p>
        </w:tc>
      </w:tr>
      <w:tr w:rsidR="001D2DD4" w14:paraId="0C6D1C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86D45" w14:textId="77777777" w:rsidR="001D2DD4" w:rsidRDefault="00000000" w:rsidP="00853FE9">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94BD8B" w14:textId="77777777" w:rsidR="001D2DD4" w:rsidRDefault="00000000" w:rsidP="00853FE9">
            <w:pPr>
              <w:spacing w:line="360" w:lineRule="auto"/>
            </w:pPr>
            <w:r>
              <w:rPr>
                <w:sz w:val="22"/>
                <w:szCs w:val="22"/>
              </w:rPr>
              <w:t>UUID</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8504A" w14:textId="77777777" w:rsidR="001D2DD4" w:rsidRDefault="00000000" w:rsidP="00853FE9">
            <w:pPr>
              <w:spacing w:line="360" w:lineRule="auto"/>
            </w:pPr>
            <w:r>
              <w:rPr>
                <w:sz w:val="22"/>
                <w:szCs w:val="22"/>
              </w:rPr>
              <w:t>Primary key</w:t>
            </w:r>
          </w:p>
        </w:tc>
      </w:tr>
      <w:tr w:rsidR="001D2DD4" w14:paraId="5F8F667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ABBAD" w14:textId="77777777" w:rsidR="001D2DD4" w:rsidRDefault="00000000" w:rsidP="00853FE9">
            <w:pPr>
              <w:spacing w:line="360" w:lineRule="auto"/>
            </w:pPr>
            <w:proofErr w:type="spellStart"/>
            <w:r>
              <w:rPr>
                <w:sz w:val="22"/>
                <w:szCs w:val="22"/>
              </w:rPr>
              <w:t>patient_name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EAD38"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82139" w14:textId="77777777" w:rsidR="001D2DD4" w:rsidRDefault="00000000" w:rsidP="00853FE9">
            <w:pPr>
              <w:spacing w:line="360" w:lineRule="auto"/>
            </w:pPr>
            <w:r>
              <w:rPr>
                <w:sz w:val="22"/>
                <w:szCs w:val="22"/>
              </w:rPr>
              <w:t>Patient full name</w:t>
            </w:r>
          </w:p>
        </w:tc>
      </w:tr>
      <w:tr w:rsidR="001D2DD4" w14:paraId="2199CC5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BC100" w14:textId="77777777" w:rsidR="001D2DD4" w:rsidRDefault="00000000" w:rsidP="00853FE9">
            <w:pPr>
              <w:spacing w:line="360" w:lineRule="auto"/>
            </w:pPr>
            <w:proofErr w:type="spellStart"/>
            <w:r>
              <w:rPr>
                <w:sz w:val="22"/>
                <w:szCs w:val="22"/>
              </w:rPr>
              <w:t>patient_email</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7CC95"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030B9" w14:textId="77777777" w:rsidR="001D2DD4" w:rsidRDefault="00000000" w:rsidP="00853FE9">
            <w:pPr>
              <w:spacing w:line="360" w:lineRule="auto"/>
            </w:pPr>
            <w:r>
              <w:rPr>
                <w:sz w:val="22"/>
                <w:szCs w:val="22"/>
              </w:rPr>
              <w:t>Optional email</w:t>
            </w:r>
          </w:p>
        </w:tc>
      </w:tr>
      <w:tr w:rsidR="001D2DD4" w14:paraId="27247C4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15371" w14:textId="77777777" w:rsidR="001D2DD4" w:rsidRDefault="00000000" w:rsidP="00853FE9">
            <w:pPr>
              <w:spacing w:line="360" w:lineRule="auto"/>
            </w:pPr>
            <w:proofErr w:type="spellStart"/>
            <w:r>
              <w:rPr>
                <w:sz w:val="22"/>
                <w:szCs w:val="22"/>
              </w:rPr>
              <w:t>patient_phone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AD91C"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7F6D0" w14:textId="77777777" w:rsidR="001D2DD4" w:rsidRDefault="00000000" w:rsidP="00853FE9">
            <w:pPr>
              <w:spacing w:line="360" w:lineRule="auto"/>
            </w:pPr>
            <w:r>
              <w:rPr>
                <w:sz w:val="22"/>
                <w:szCs w:val="22"/>
              </w:rPr>
              <w:t>Required phone</w:t>
            </w:r>
          </w:p>
        </w:tc>
      </w:tr>
      <w:tr w:rsidR="001D2DD4" w14:paraId="1D4B858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08D3B" w14:textId="77777777" w:rsidR="001D2DD4" w:rsidRDefault="00000000" w:rsidP="00853FE9">
            <w:pPr>
              <w:spacing w:line="360" w:lineRule="auto"/>
            </w:pPr>
            <w:r>
              <w:rPr>
                <w:sz w:val="22"/>
                <w:szCs w:val="22"/>
              </w:rPr>
              <w:t>service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6D751"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F11D1" w14:textId="77777777" w:rsidR="001D2DD4" w:rsidRDefault="00000000" w:rsidP="00853FE9">
            <w:pPr>
              <w:spacing w:line="360" w:lineRule="auto"/>
            </w:pPr>
            <w:r>
              <w:rPr>
                <w:sz w:val="22"/>
                <w:szCs w:val="22"/>
              </w:rPr>
              <w:t>Selected service</w:t>
            </w:r>
          </w:p>
        </w:tc>
      </w:tr>
      <w:tr w:rsidR="001D2DD4" w14:paraId="2B2AA1B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D3BAA" w14:textId="77777777" w:rsidR="001D2DD4" w:rsidRDefault="00000000" w:rsidP="00853FE9">
            <w:pPr>
              <w:spacing w:line="360" w:lineRule="auto"/>
            </w:pPr>
            <w:proofErr w:type="spellStart"/>
            <w:r>
              <w:rPr>
                <w:sz w:val="22"/>
                <w:szCs w:val="22"/>
              </w:rPr>
              <w:t>appointment_date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6E37E" w14:textId="77777777" w:rsidR="001D2DD4" w:rsidRDefault="00000000" w:rsidP="00853FE9">
            <w:pPr>
              <w:spacing w:line="360" w:lineRule="auto"/>
            </w:pPr>
            <w:r>
              <w:rPr>
                <w:sz w:val="22"/>
                <w:szCs w:val="22"/>
              </w:rPr>
              <w:t>DATE</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220A1" w14:textId="77777777" w:rsidR="001D2DD4" w:rsidRDefault="00000000" w:rsidP="00853FE9">
            <w:pPr>
              <w:spacing w:line="360" w:lineRule="auto"/>
            </w:pPr>
            <w:r>
              <w:rPr>
                <w:sz w:val="22"/>
                <w:szCs w:val="22"/>
              </w:rPr>
              <w:t>Booking date</w:t>
            </w:r>
          </w:p>
        </w:tc>
      </w:tr>
      <w:tr w:rsidR="001D2DD4" w14:paraId="66E762C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BED63" w14:textId="77777777" w:rsidR="001D2DD4" w:rsidRDefault="00000000" w:rsidP="00853FE9">
            <w:pPr>
              <w:spacing w:line="360" w:lineRule="auto"/>
            </w:pPr>
            <w:proofErr w:type="spellStart"/>
            <w:r>
              <w:rPr>
                <w:sz w:val="22"/>
                <w:szCs w:val="22"/>
              </w:rPr>
              <w:t>appointment_time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EB001" w14:textId="77777777" w:rsidR="001D2DD4" w:rsidRDefault="00000000" w:rsidP="00853FE9">
            <w:pPr>
              <w:spacing w:line="360" w:lineRule="auto"/>
            </w:pPr>
            <w:r>
              <w:rPr>
                <w:sz w:val="22"/>
                <w:szCs w:val="22"/>
              </w:rPr>
              <w:t>TIME</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2E350" w14:textId="77777777" w:rsidR="001D2DD4" w:rsidRDefault="00000000" w:rsidP="00853FE9">
            <w:pPr>
              <w:spacing w:line="360" w:lineRule="auto"/>
            </w:pPr>
            <w:r>
              <w:rPr>
                <w:sz w:val="22"/>
                <w:szCs w:val="22"/>
              </w:rPr>
              <w:t>Booking time</w:t>
            </w:r>
          </w:p>
        </w:tc>
      </w:tr>
      <w:tr w:rsidR="001D2DD4" w14:paraId="452D91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66482" w14:textId="77777777" w:rsidR="001D2DD4" w:rsidRDefault="00000000" w:rsidP="00853FE9">
            <w:pPr>
              <w:spacing w:line="360" w:lineRule="auto"/>
            </w:pPr>
            <w:r>
              <w:rPr>
                <w:sz w:val="22"/>
                <w:szCs w:val="22"/>
              </w:rPr>
              <w:t>doctor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AA9BE"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EA1AF" w14:textId="77777777" w:rsidR="001D2DD4" w:rsidRDefault="00000000" w:rsidP="00853FE9">
            <w:pPr>
              <w:spacing w:line="360" w:lineRule="auto"/>
            </w:pPr>
            <w:r>
              <w:rPr>
                <w:sz w:val="22"/>
                <w:szCs w:val="22"/>
              </w:rPr>
              <w:t>Preferred doctor</w:t>
            </w:r>
          </w:p>
        </w:tc>
      </w:tr>
      <w:tr w:rsidR="001D2DD4" w14:paraId="6ACB2AA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9A2C3" w14:textId="77777777" w:rsidR="001D2DD4" w:rsidRDefault="00000000" w:rsidP="00853FE9">
            <w:pPr>
              <w:spacing w:line="360" w:lineRule="auto"/>
            </w:pPr>
            <w:r>
              <w:rPr>
                <w:sz w:val="22"/>
                <w:szCs w:val="22"/>
              </w:rPr>
              <w:t>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5BEE6"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94FE6" w14:textId="77777777" w:rsidR="001D2DD4" w:rsidRDefault="00000000" w:rsidP="00853FE9">
            <w:pPr>
              <w:spacing w:line="360" w:lineRule="auto"/>
            </w:pPr>
            <w:r>
              <w:rPr>
                <w:sz w:val="22"/>
                <w:szCs w:val="22"/>
              </w:rPr>
              <w:t>confirmed / pending / cancelled</w:t>
            </w:r>
          </w:p>
        </w:tc>
      </w:tr>
      <w:tr w:rsidR="001D2DD4" w14:paraId="65E4782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1466E" w14:textId="77777777" w:rsidR="001D2DD4" w:rsidRDefault="00000000" w:rsidP="00853FE9">
            <w:pPr>
              <w:spacing w:line="360" w:lineRule="auto"/>
            </w:pPr>
            <w:r>
              <w:rPr>
                <w:sz w:val="22"/>
                <w:szCs w:val="22"/>
              </w:rPr>
              <w:t>notes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7AF1E"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604D6" w14:textId="77777777" w:rsidR="001D2DD4" w:rsidRDefault="00000000" w:rsidP="00853FE9">
            <w:pPr>
              <w:spacing w:line="360" w:lineRule="auto"/>
            </w:pPr>
            <w:r>
              <w:rPr>
                <w:sz w:val="22"/>
                <w:szCs w:val="22"/>
              </w:rPr>
              <w:t>Additional notes</w:t>
            </w:r>
          </w:p>
        </w:tc>
      </w:tr>
      <w:tr w:rsidR="001D2DD4" w14:paraId="656F3B5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27E63" w14:textId="77777777" w:rsidR="001D2DD4" w:rsidRDefault="00000000" w:rsidP="00853FE9">
            <w:pPr>
              <w:spacing w:line="360" w:lineRule="auto"/>
            </w:pPr>
            <w:proofErr w:type="spellStart"/>
            <w:r>
              <w:rPr>
                <w:sz w:val="22"/>
                <w:szCs w:val="22"/>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745FF" w14:textId="77777777" w:rsidR="001D2DD4" w:rsidRDefault="00000000" w:rsidP="00853FE9">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54405" w14:textId="77777777" w:rsidR="001D2DD4" w:rsidRDefault="00000000" w:rsidP="00853FE9">
            <w:pPr>
              <w:spacing w:line="360" w:lineRule="auto"/>
            </w:pPr>
            <w:r>
              <w:rPr>
                <w:sz w:val="22"/>
                <w:szCs w:val="22"/>
              </w:rPr>
              <w:t>Booking timestamp</w:t>
            </w:r>
          </w:p>
        </w:tc>
      </w:tr>
    </w:tbl>
    <w:p w14:paraId="77459741" w14:textId="77777777" w:rsidR="001D2DD4" w:rsidRDefault="00000000" w:rsidP="00853FE9">
      <w:pPr>
        <w:spacing w:before="80" w:after="240" w:line="360" w:lineRule="auto"/>
        <w:jc w:val="center"/>
      </w:pPr>
      <w:r>
        <w:rPr>
          <w:i/>
          <w:iCs/>
          <w:sz w:val="21"/>
          <w:szCs w:val="21"/>
        </w:rPr>
        <w:t>Table 6: appointments Table Schema</w:t>
      </w:r>
    </w:p>
    <w:p w14:paraId="43C8A075" w14:textId="77777777" w:rsidR="001D2DD4" w:rsidRDefault="00000000" w:rsidP="00853FE9">
      <w:pPr>
        <w:spacing w:after="160" w:line="360" w:lineRule="auto"/>
        <w:jc w:val="both"/>
      </w:pPr>
      <w:r>
        <w:t xml:space="preserve">Table: </w:t>
      </w:r>
      <w:proofErr w:type="spellStart"/>
      <w:r>
        <w:t>contact_messages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850"/>
      </w:tblGrid>
      <w:tr w:rsidR="001D2DD4" w14:paraId="6E975F2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C08E7C" w14:textId="77777777" w:rsidR="001D2DD4" w:rsidRDefault="00000000" w:rsidP="00853FE9">
            <w:pPr>
              <w:spacing w:line="360" w:lineRule="auto"/>
              <w:jc w:val="center"/>
            </w:pPr>
            <w:r>
              <w:rPr>
                <w:b/>
                <w:bCs/>
                <w:sz w:val="22"/>
                <w:szCs w:val="22"/>
              </w:rPr>
              <w:lastRenderedPageBreak/>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26E6B1" w14:textId="77777777" w:rsidR="001D2DD4" w:rsidRDefault="00000000" w:rsidP="00853FE9">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6CDE41" w14:textId="77777777" w:rsidR="001D2DD4" w:rsidRDefault="00000000" w:rsidP="00853FE9">
            <w:pPr>
              <w:spacing w:line="360" w:lineRule="auto"/>
              <w:jc w:val="center"/>
            </w:pPr>
            <w:r>
              <w:rPr>
                <w:b/>
                <w:bCs/>
                <w:sz w:val="22"/>
                <w:szCs w:val="22"/>
              </w:rPr>
              <w:t>Description</w:t>
            </w:r>
          </w:p>
        </w:tc>
      </w:tr>
      <w:tr w:rsidR="001D2DD4" w14:paraId="32C1BA7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AE29E" w14:textId="77777777" w:rsidR="001D2DD4" w:rsidRDefault="00000000" w:rsidP="00853FE9">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493C0" w14:textId="77777777" w:rsidR="001D2DD4" w:rsidRDefault="00000000" w:rsidP="00853FE9">
            <w:pPr>
              <w:spacing w:line="360" w:lineRule="auto"/>
            </w:pPr>
            <w:r>
              <w:rPr>
                <w:sz w:val="22"/>
                <w:szCs w:val="22"/>
              </w:rPr>
              <w:t>UUID</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50A1D" w14:textId="77777777" w:rsidR="001D2DD4" w:rsidRDefault="00000000" w:rsidP="00853FE9">
            <w:pPr>
              <w:spacing w:line="360" w:lineRule="auto"/>
            </w:pPr>
            <w:r>
              <w:rPr>
                <w:sz w:val="22"/>
                <w:szCs w:val="22"/>
              </w:rPr>
              <w:t>Primary key</w:t>
            </w:r>
          </w:p>
        </w:tc>
      </w:tr>
      <w:tr w:rsidR="001D2DD4" w14:paraId="53A23B6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AA54B" w14:textId="77777777" w:rsidR="001D2DD4" w:rsidRDefault="00000000" w:rsidP="00853FE9">
            <w:pPr>
              <w:spacing w:line="360" w:lineRule="auto"/>
            </w:pPr>
            <w:r>
              <w:rPr>
                <w:sz w:val="22"/>
                <w:szCs w:val="22"/>
              </w:rPr>
              <w:t>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40E15"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CFB51" w14:textId="77777777" w:rsidR="001D2DD4" w:rsidRDefault="00000000" w:rsidP="00853FE9">
            <w:pPr>
              <w:spacing w:line="360" w:lineRule="auto"/>
            </w:pPr>
            <w:r>
              <w:rPr>
                <w:sz w:val="22"/>
                <w:szCs w:val="22"/>
              </w:rPr>
              <w:t>Sender name</w:t>
            </w:r>
          </w:p>
        </w:tc>
      </w:tr>
      <w:tr w:rsidR="001D2DD4" w14:paraId="6CF3BEC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DA441" w14:textId="77777777" w:rsidR="001D2DD4" w:rsidRDefault="00000000" w:rsidP="00853FE9">
            <w:pPr>
              <w:spacing w:line="360" w:lineRule="auto"/>
            </w:pPr>
            <w:r>
              <w:rPr>
                <w:sz w:val="22"/>
                <w:szCs w:val="22"/>
              </w:rPr>
              <w:t>email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3102E"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081E2" w14:textId="77777777" w:rsidR="001D2DD4" w:rsidRDefault="00000000" w:rsidP="00853FE9">
            <w:pPr>
              <w:spacing w:line="360" w:lineRule="auto"/>
            </w:pPr>
            <w:r>
              <w:rPr>
                <w:sz w:val="22"/>
                <w:szCs w:val="22"/>
              </w:rPr>
              <w:t>Sender email</w:t>
            </w:r>
          </w:p>
        </w:tc>
      </w:tr>
      <w:tr w:rsidR="001D2DD4" w14:paraId="26E608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9AB22" w14:textId="77777777" w:rsidR="001D2DD4" w:rsidRDefault="00000000" w:rsidP="00853FE9">
            <w:pPr>
              <w:spacing w:line="360" w:lineRule="auto"/>
            </w:pPr>
            <w:r>
              <w:rPr>
                <w:sz w:val="22"/>
                <w:szCs w:val="22"/>
              </w:rPr>
              <w:t>message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71A08"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E8736" w14:textId="77777777" w:rsidR="001D2DD4" w:rsidRDefault="00000000" w:rsidP="00853FE9">
            <w:pPr>
              <w:spacing w:line="360" w:lineRule="auto"/>
            </w:pPr>
            <w:r>
              <w:rPr>
                <w:sz w:val="22"/>
                <w:szCs w:val="22"/>
              </w:rPr>
              <w:t>Message content</w:t>
            </w:r>
          </w:p>
        </w:tc>
      </w:tr>
      <w:tr w:rsidR="001D2DD4" w14:paraId="539D687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D18F" w14:textId="77777777" w:rsidR="001D2DD4" w:rsidRDefault="00000000" w:rsidP="00853FE9">
            <w:pPr>
              <w:spacing w:line="360" w:lineRule="auto"/>
            </w:pPr>
            <w:proofErr w:type="spellStart"/>
            <w:r>
              <w:rPr>
                <w:sz w:val="22"/>
                <w:szCs w:val="22"/>
              </w:rPr>
              <w:t>created_at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A341D" w14:textId="77777777" w:rsidR="001D2DD4" w:rsidRDefault="00000000" w:rsidP="00853FE9">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E1C38" w14:textId="77777777" w:rsidR="001D2DD4" w:rsidRDefault="00000000" w:rsidP="00853FE9">
            <w:pPr>
              <w:spacing w:line="360" w:lineRule="auto"/>
            </w:pPr>
            <w:r>
              <w:rPr>
                <w:sz w:val="22"/>
                <w:szCs w:val="22"/>
              </w:rPr>
              <w:t>Sent timestamp</w:t>
            </w:r>
          </w:p>
        </w:tc>
      </w:tr>
    </w:tbl>
    <w:p w14:paraId="58BD41B8" w14:textId="77777777" w:rsidR="001D2DD4" w:rsidRDefault="00000000" w:rsidP="00853FE9">
      <w:pPr>
        <w:spacing w:before="80" w:after="240" w:line="360" w:lineRule="auto"/>
        <w:jc w:val="center"/>
      </w:pPr>
      <w:r>
        <w:rPr>
          <w:i/>
          <w:iCs/>
          <w:sz w:val="21"/>
          <w:szCs w:val="21"/>
        </w:rPr>
        <w:t xml:space="preserve">Table 7: </w:t>
      </w:r>
      <w:proofErr w:type="spellStart"/>
      <w:r>
        <w:rPr>
          <w:i/>
          <w:iCs/>
          <w:sz w:val="21"/>
          <w:szCs w:val="21"/>
        </w:rPr>
        <w:t>contact_messages</w:t>
      </w:r>
      <w:proofErr w:type="spellEnd"/>
      <w:r>
        <w:rPr>
          <w:i/>
          <w:iCs/>
          <w:sz w:val="21"/>
          <w:szCs w:val="21"/>
        </w:rPr>
        <w:t xml:space="preserve"> Table Schema</w:t>
      </w:r>
    </w:p>
    <w:p w14:paraId="6F8F1B4A" w14:textId="77777777" w:rsidR="001D2DD4" w:rsidRDefault="00000000" w:rsidP="00853FE9">
      <w:pPr>
        <w:spacing w:after="160" w:line="360" w:lineRule="auto"/>
        <w:jc w:val="both"/>
      </w:pPr>
      <w:r>
        <w:t xml:space="preserve">Table: </w:t>
      </w:r>
      <w:proofErr w:type="spellStart"/>
      <w:r>
        <w:t>newsletter_subscribers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4850"/>
      </w:tblGrid>
      <w:tr w:rsidR="001D2DD4" w14:paraId="3A4CBD2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16D1DA" w14:textId="77777777" w:rsidR="001D2DD4" w:rsidRDefault="00000000" w:rsidP="00853FE9">
            <w:pPr>
              <w:spacing w:line="360" w:lineRule="auto"/>
              <w:jc w:val="center"/>
            </w:pPr>
            <w:r>
              <w:rPr>
                <w:b/>
                <w:bCs/>
                <w:sz w:val="22"/>
                <w:szCs w:val="22"/>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7D8EA8" w14:textId="77777777" w:rsidR="001D2DD4" w:rsidRDefault="00000000" w:rsidP="00853FE9">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9D6A389" w14:textId="77777777" w:rsidR="001D2DD4" w:rsidRDefault="00000000" w:rsidP="00853FE9">
            <w:pPr>
              <w:spacing w:line="360" w:lineRule="auto"/>
              <w:jc w:val="center"/>
            </w:pPr>
            <w:r>
              <w:rPr>
                <w:b/>
                <w:bCs/>
                <w:sz w:val="22"/>
                <w:szCs w:val="22"/>
              </w:rPr>
              <w:t>Description</w:t>
            </w:r>
          </w:p>
        </w:tc>
      </w:tr>
      <w:tr w:rsidR="001D2DD4" w14:paraId="31AA865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22B4F" w14:textId="77777777" w:rsidR="001D2DD4" w:rsidRDefault="00000000" w:rsidP="00853FE9">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445DF" w14:textId="77777777" w:rsidR="001D2DD4" w:rsidRDefault="00000000" w:rsidP="00853FE9">
            <w:pPr>
              <w:spacing w:line="360" w:lineRule="auto"/>
            </w:pPr>
            <w:r>
              <w:rPr>
                <w:sz w:val="22"/>
                <w:szCs w:val="22"/>
              </w:rPr>
              <w:t>UUID</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9637D" w14:textId="77777777" w:rsidR="001D2DD4" w:rsidRDefault="00000000" w:rsidP="00853FE9">
            <w:pPr>
              <w:spacing w:line="360" w:lineRule="auto"/>
            </w:pPr>
            <w:r>
              <w:rPr>
                <w:sz w:val="22"/>
                <w:szCs w:val="22"/>
              </w:rPr>
              <w:t>Primary key</w:t>
            </w:r>
          </w:p>
        </w:tc>
      </w:tr>
      <w:tr w:rsidR="001D2DD4" w14:paraId="6761D8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02F23" w14:textId="77777777" w:rsidR="001D2DD4" w:rsidRDefault="00000000" w:rsidP="00853FE9">
            <w:pPr>
              <w:spacing w:line="360" w:lineRule="auto"/>
            </w:pPr>
            <w:r>
              <w:rPr>
                <w:sz w:val="22"/>
                <w:szCs w:val="22"/>
              </w:rPr>
              <w:t>email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D3DC4" w14:textId="77777777" w:rsidR="001D2DD4" w:rsidRDefault="00000000" w:rsidP="00853FE9">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738FC" w14:textId="77777777" w:rsidR="001D2DD4" w:rsidRDefault="00000000" w:rsidP="00853FE9">
            <w:pPr>
              <w:spacing w:line="360" w:lineRule="auto"/>
            </w:pPr>
            <w:r>
              <w:rPr>
                <w:sz w:val="22"/>
                <w:szCs w:val="22"/>
              </w:rPr>
              <w:t>Subscriber email (unique)</w:t>
            </w:r>
          </w:p>
        </w:tc>
      </w:tr>
      <w:tr w:rsidR="001D2DD4" w14:paraId="1F0494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CFA6E" w14:textId="77777777" w:rsidR="001D2DD4" w:rsidRDefault="00000000" w:rsidP="00853FE9">
            <w:pPr>
              <w:spacing w:line="360" w:lineRule="auto"/>
            </w:pPr>
            <w:proofErr w:type="spellStart"/>
            <w:r>
              <w:rPr>
                <w:sz w:val="22"/>
                <w:szCs w:val="22"/>
              </w:rPr>
              <w:t>subscribed_at</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00EB2" w14:textId="77777777" w:rsidR="001D2DD4" w:rsidRDefault="00000000" w:rsidP="00853FE9">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0C078" w14:textId="77777777" w:rsidR="001D2DD4" w:rsidRDefault="00000000" w:rsidP="00853FE9">
            <w:pPr>
              <w:spacing w:line="360" w:lineRule="auto"/>
            </w:pPr>
            <w:r>
              <w:rPr>
                <w:sz w:val="22"/>
                <w:szCs w:val="22"/>
              </w:rPr>
              <w:t>Subscription date</w:t>
            </w:r>
          </w:p>
        </w:tc>
      </w:tr>
    </w:tbl>
    <w:p w14:paraId="0DC3168D" w14:textId="77777777" w:rsidR="001D2DD4" w:rsidRDefault="00000000" w:rsidP="00853FE9">
      <w:pPr>
        <w:spacing w:before="80" w:after="240" w:line="360" w:lineRule="auto"/>
        <w:jc w:val="center"/>
      </w:pPr>
      <w:r>
        <w:rPr>
          <w:i/>
          <w:iCs/>
          <w:sz w:val="21"/>
          <w:szCs w:val="21"/>
        </w:rPr>
        <w:t xml:space="preserve">Table 8: </w:t>
      </w:r>
      <w:proofErr w:type="spellStart"/>
      <w:r>
        <w:rPr>
          <w:i/>
          <w:iCs/>
          <w:sz w:val="21"/>
          <w:szCs w:val="21"/>
        </w:rPr>
        <w:t>newsletter_subscribers</w:t>
      </w:r>
      <w:proofErr w:type="spellEnd"/>
      <w:r>
        <w:rPr>
          <w:i/>
          <w:iCs/>
          <w:sz w:val="21"/>
          <w:szCs w:val="21"/>
        </w:rPr>
        <w:t xml:space="preserve"> Table Schema</w:t>
      </w:r>
    </w:p>
    <w:p w14:paraId="1044DD57" w14:textId="77777777" w:rsidR="001D2DD4" w:rsidRDefault="00000000" w:rsidP="00853FE9">
      <w:pPr>
        <w:pStyle w:val="Heading2"/>
        <w:keepNext/>
        <w:spacing w:line="360" w:lineRule="auto"/>
      </w:pPr>
      <w:r>
        <w:t xml:space="preserve">7.2 </w:t>
      </w:r>
      <w:proofErr w:type="spellStart"/>
      <w:r>
        <w:t>localStorage</w:t>
      </w:r>
      <w:proofErr w:type="spellEnd"/>
      <w:r>
        <w:t xml:space="preserve"> Keys</w:t>
      </w:r>
    </w:p>
    <w:p w14:paraId="3CEC1C56" w14:textId="77777777" w:rsidR="001D2DD4" w:rsidRDefault="00000000" w:rsidP="00853FE9">
      <w:pPr>
        <w:spacing w:after="160" w:line="360" w:lineRule="auto"/>
        <w:jc w:val="both"/>
      </w:pPr>
      <w:r>
        <w:t xml:space="preserve">Because </w:t>
      </w:r>
      <w:proofErr w:type="spellStart"/>
      <w:r>
        <w:t>Supabase</w:t>
      </w:r>
      <w:proofErr w:type="spellEnd"/>
      <w:r>
        <w:t xml:space="preserve"> configuration is optional for the demo, the application mirrors its state in </w:t>
      </w:r>
      <w:proofErr w:type="spellStart"/>
      <w:r>
        <w:t>localStorage</w:t>
      </w:r>
      <w:proofErr w:type="spellEnd"/>
      <w:r>
        <w:t xml:space="preserve"> so that all three pages remain fully functional offline.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1D2DD4" w14:paraId="3E61CE3B"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07DEE4" w14:textId="77777777" w:rsidR="001D2DD4" w:rsidRDefault="00000000" w:rsidP="00853FE9">
            <w:pPr>
              <w:spacing w:line="360" w:lineRule="auto"/>
              <w:jc w:val="center"/>
            </w:pPr>
            <w:r>
              <w:rPr>
                <w:b/>
                <w:bCs/>
                <w:sz w:val="22"/>
                <w:szCs w:val="22"/>
              </w:rPr>
              <w:t>Key</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DFEADE3" w14:textId="77777777" w:rsidR="001D2DD4" w:rsidRDefault="00000000" w:rsidP="00853FE9">
            <w:pPr>
              <w:spacing w:line="360" w:lineRule="auto"/>
              <w:jc w:val="center"/>
            </w:pPr>
            <w:r>
              <w:rPr>
                <w:b/>
                <w:bCs/>
                <w:sz w:val="22"/>
                <w:szCs w:val="22"/>
              </w:rPr>
              <w:t>Purpose</w:t>
            </w:r>
          </w:p>
        </w:tc>
      </w:tr>
      <w:tr w:rsidR="001D2DD4" w14:paraId="13CC9E2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1956F" w14:textId="77777777" w:rsidR="001D2DD4" w:rsidRDefault="00000000" w:rsidP="00853FE9">
            <w:pPr>
              <w:spacing w:line="360" w:lineRule="auto"/>
            </w:pPr>
            <w:proofErr w:type="spellStart"/>
            <w:r>
              <w:rPr>
                <w:sz w:val="22"/>
                <w:szCs w:val="22"/>
              </w:rPr>
              <w:t>dentalign_theme</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EA1AA" w14:textId="77777777" w:rsidR="001D2DD4" w:rsidRDefault="00000000" w:rsidP="00853FE9">
            <w:pPr>
              <w:spacing w:line="360" w:lineRule="auto"/>
            </w:pPr>
            <w:r>
              <w:rPr>
                <w:sz w:val="22"/>
                <w:szCs w:val="22"/>
              </w:rPr>
              <w:t>Theme preference (light/dark)</w:t>
            </w:r>
          </w:p>
        </w:tc>
      </w:tr>
      <w:tr w:rsidR="001D2DD4" w14:paraId="2AA0FE2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CC64B" w14:textId="77777777" w:rsidR="001D2DD4" w:rsidRDefault="00000000" w:rsidP="00853FE9">
            <w:pPr>
              <w:spacing w:line="360" w:lineRule="auto"/>
            </w:pPr>
            <w:proofErr w:type="spellStart"/>
            <w:r>
              <w:rPr>
                <w:sz w:val="22"/>
                <w:szCs w:val="22"/>
              </w:rPr>
              <w:t>dentalign_bookings</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FE996" w14:textId="77777777" w:rsidR="001D2DD4" w:rsidRDefault="00000000" w:rsidP="00853FE9">
            <w:pPr>
              <w:spacing w:line="360" w:lineRule="auto"/>
            </w:pPr>
            <w:r>
              <w:rPr>
                <w:sz w:val="22"/>
                <w:szCs w:val="22"/>
              </w:rPr>
              <w:t>Array of all appointment bookings</w:t>
            </w:r>
          </w:p>
        </w:tc>
      </w:tr>
      <w:tr w:rsidR="001D2DD4" w14:paraId="3E3F8F5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1FB45" w14:textId="77777777" w:rsidR="001D2DD4" w:rsidRDefault="00000000" w:rsidP="00853FE9">
            <w:pPr>
              <w:spacing w:line="360" w:lineRule="auto"/>
            </w:pPr>
            <w:proofErr w:type="spellStart"/>
            <w:r>
              <w:rPr>
                <w:sz w:val="22"/>
                <w:szCs w:val="22"/>
              </w:rPr>
              <w:t>dentalign_admin</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18A9D" w14:textId="77777777" w:rsidR="001D2DD4" w:rsidRDefault="00000000" w:rsidP="00853FE9">
            <w:pPr>
              <w:spacing w:line="360" w:lineRule="auto"/>
            </w:pPr>
            <w:r>
              <w:rPr>
                <w:sz w:val="22"/>
                <w:szCs w:val="22"/>
              </w:rPr>
              <w:t>Boolean flag for admin session</w:t>
            </w:r>
          </w:p>
        </w:tc>
      </w:tr>
      <w:tr w:rsidR="001D2DD4" w14:paraId="2DC5CBA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9C795" w14:textId="77777777" w:rsidR="001D2DD4" w:rsidRDefault="00000000" w:rsidP="00853FE9">
            <w:pPr>
              <w:spacing w:line="360" w:lineRule="auto"/>
            </w:pPr>
            <w:proofErr w:type="spellStart"/>
            <w:r>
              <w:rPr>
                <w:sz w:val="22"/>
                <w:szCs w:val="22"/>
              </w:rPr>
              <w:t>dentalign_admin_email</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A589A" w14:textId="77777777" w:rsidR="001D2DD4" w:rsidRDefault="00000000" w:rsidP="00853FE9">
            <w:pPr>
              <w:spacing w:line="360" w:lineRule="auto"/>
            </w:pPr>
            <w:r>
              <w:rPr>
                <w:sz w:val="22"/>
                <w:szCs w:val="22"/>
              </w:rPr>
              <w:t>Admin email</w:t>
            </w:r>
          </w:p>
        </w:tc>
      </w:tr>
      <w:tr w:rsidR="001D2DD4" w14:paraId="283169C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1EED4" w14:textId="77777777" w:rsidR="001D2DD4" w:rsidRDefault="00000000" w:rsidP="00853FE9">
            <w:pPr>
              <w:spacing w:line="360" w:lineRule="auto"/>
            </w:pPr>
            <w:proofErr w:type="spellStart"/>
            <w:r>
              <w:rPr>
                <w:sz w:val="22"/>
                <w:szCs w:val="22"/>
              </w:rPr>
              <w:t>dentalign_admin_login_time</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400D9" w14:textId="77777777" w:rsidR="001D2DD4" w:rsidRDefault="00000000" w:rsidP="00853FE9">
            <w:pPr>
              <w:spacing w:line="360" w:lineRule="auto"/>
            </w:pPr>
            <w:r>
              <w:rPr>
                <w:sz w:val="22"/>
                <w:szCs w:val="22"/>
              </w:rPr>
              <w:t>Admin login timestamp</w:t>
            </w:r>
          </w:p>
        </w:tc>
      </w:tr>
      <w:tr w:rsidR="001D2DD4" w14:paraId="30FCD2F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32B05" w14:textId="77777777" w:rsidR="001D2DD4" w:rsidRDefault="00000000" w:rsidP="00853FE9">
            <w:pPr>
              <w:spacing w:line="360" w:lineRule="auto"/>
            </w:pPr>
            <w:proofErr w:type="spellStart"/>
            <w:r>
              <w:rPr>
                <w:sz w:val="22"/>
                <w:szCs w:val="22"/>
              </w:rPr>
              <w:t>dentalign_messages</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615BE" w14:textId="77777777" w:rsidR="001D2DD4" w:rsidRDefault="00000000" w:rsidP="00853FE9">
            <w:pPr>
              <w:spacing w:line="360" w:lineRule="auto"/>
            </w:pPr>
            <w:r>
              <w:rPr>
                <w:sz w:val="22"/>
                <w:szCs w:val="22"/>
              </w:rPr>
              <w:t>Contact form submissions</w:t>
            </w:r>
          </w:p>
        </w:tc>
      </w:tr>
      <w:tr w:rsidR="001D2DD4" w14:paraId="1CEC1E0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64FBB" w14:textId="77777777" w:rsidR="001D2DD4" w:rsidRDefault="00000000" w:rsidP="00853FE9">
            <w:pPr>
              <w:spacing w:line="360" w:lineRule="auto"/>
            </w:pPr>
            <w:proofErr w:type="spellStart"/>
            <w:r>
              <w:rPr>
                <w:sz w:val="22"/>
                <w:szCs w:val="22"/>
              </w:rPr>
              <w:t>dentalign_subscribers</w:t>
            </w:r>
            <w:proofErr w:type="spellEnd"/>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D9865" w14:textId="77777777" w:rsidR="001D2DD4" w:rsidRDefault="00000000" w:rsidP="00853FE9">
            <w:pPr>
              <w:spacing w:line="360" w:lineRule="auto"/>
            </w:pPr>
            <w:r>
              <w:rPr>
                <w:sz w:val="22"/>
                <w:szCs w:val="22"/>
              </w:rPr>
              <w:t>Newsletter emails</w:t>
            </w:r>
          </w:p>
        </w:tc>
      </w:tr>
    </w:tbl>
    <w:p w14:paraId="2949BDE1" w14:textId="77777777" w:rsidR="001D2DD4" w:rsidRDefault="00000000" w:rsidP="00853FE9">
      <w:pPr>
        <w:spacing w:before="80" w:after="240" w:line="360" w:lineRule="auto"/>
        <w:jc w:val="center"/>
      </w:pPr>
      <w:r>
        <w:rPr>
          <w:i/>
          <w:iCs/>
          <w:sz w:val="21"/>
          <w:szCs w:val="21"/>
        </w:rPr>
        <w:t xml:space="preserve">Table 9: </w:t>
      </w:r>
      <w:proofErr w:type="spellStart"/>
      <w:r>
        <w:rPr>
          <w:i/>
          <w:iCs/>
          <w:sz w:val="21"/>
          <w:szCs w:val="21"/>
        </w:rPr>
        <w:t>localStorage</w:t>
      </w:r>
      <w:proofErr w:type="spellEnd"/>
      <w:r>
        <w:rPr>
          <w:i/>
          <w:iCs/>
          <w:sz w:val="21"/>
          <w:szCs w:val="21"/>
        </w:rPr>
        <w:t xml:space="preserve"> Keys</w:t>
      </w:r>
    </w:p>
    <w:p w14:paraId="0D061C76" w14:textId="77777777" w:rsidR="001D2DD4" w:rsidRDefault="00000000" w:rsidP="00853FE9">
      <w:pPr>
        <w:pStyle w:val="Heading2"/>
        <w:keepNext/>
        <w:spacing w:line="360" w:lineRule="auto"/>
      </w:pPr>
      <w:r>
        <w:lastRenderedPageBreak/>
        <w:t>7.3 Booking Data Structure</w:t>
      </w:r>
    </w:p>
    <w:p w14:paraId="3E7E856D" w14:textId="77777777" w:rsidR="001D2DD4" w:rsidRDefault="00000000" w:rsidP="00853FE9">
      <w:pPr>
        <w:spacing w:after="160" w:line="360" w:lineRule="auto"/>
        <w:jc w:val="both"/>
      </w:pPr>
      <w:r>
        <w:t xml:space="preserve">Each booking saved to </w:t>
      </w:r>
      <w:proofErr w:type="spellStart"/>
      <w:r>
        <w:t>localStorage</w:t>
      </w:r>
      <w:proofErr w:type="spellEnd"/>
      <w:r>
        <w:t xml:space="preserve"> (and, when configured, to the appointments table) follows a consistent object structure:</w:t>
      </w:r>
    </w:p>
    <w:p w14:paraId="16D18709" w14:textId="77777777" w:rsidR="001D2DD4" w:rsidRDefault="00000000" w:rsidP="00853FE9">
      <w:pPr>
        <w:spacing w:after="200" w:line="360" w:lineRule="auto"/>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w:t>
      </w:r>
      <w:proofErr w:type="gramStart"/>
      <w:r>
        <w:rPr>
          <w:rFonts w:ascii="Courier New" w:eastAsia="Courier New" w:hAnsi="Courier New" w:cs="Courier New"/>
          <w:sz w:val="20"/>
          <w:szCs w:val="20"/>
        </w:rPr>
        <w:t xml:space="preserve">timestamp,   </w:t>
      </w:r>
      <w:proofErr w:type="spellStart"/>
      <w:proofErr w:type="gramEnd"/>
      <w:r>
        <w:rPr>
          <w:rFonts w:ascii="Courier New" w:eastAsia="Courier New" w:hAnsi="Courier New" w:cs="Courier New"/>
          <w:sz w:val="20"/>
          <w:szCs w:val="20"/>
        </w:rPr>
        <w:t>patient_name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spellStart"/>
      <w:proofErr w:type="gramEnd"/>
      <w:r>
        <w:rPr>
          <w:rFonts w:ascii="Courier New" w:eastAsia="Courier New" w:hAnsi="Courier New" w:cs="Courier New"/>
          <w:sz w:val="20"/>
          <w:szCs w:val="20"/>
        </w:rPr>
        <w:t>patient_email</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spellStart"/>
      <w:proofErr w:type="gramEnd"/>
      <w:r>
        <w:rPr>
          <w:rFonts w:ascii="Courier New" w:eastAsia="Courier New" w:hAnsi="Courier New" w:cs="Courier New"/>
          <w:sz w:val="20"/>
          <w:szCs w:val="20"/>
        </w:rPr>
        <w:t>patient_phone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xml:space="preserve">service: </w:t>
      </w:r>
      <w:proofErr w:type="gramStart"/>
      <w:r>
        <w:rPr>
          <w:rFonts w:ascii="Courier New" w:eastAsia="Courier New" w:hAnsi="Courier New" w:cs="Courier New"/>
          <w:sz w:val="20"/>
          <w:szCs w:val="20"/>
        </w:rPr>
        <w:t xml:space="preserve">string,   </w:t>
      </w:r>
      <w:proofErr w:type="spellStart"/>
      <w:proofErr w:type="gramEnd"/>
      <w:r>
        <w:rPr>
          <w:rFonts w:ascii="Courier New" w:eastAsia="Courier New" w:hAnsi="Courier New" w:cs="Courier New"/>
          <w:sz w:val="20"/>
          <w:szCs w:val="20"/>
        </w:rPr>
        <w:t>appointment_date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date,   </w:t>
      </w:r>
      <w:proofErr w:type="spellStart"/>
      <w:proofErr w:type="gramEnd"/>
      <w:r>
        <w:rPr>
          <w:rFonts w:ascii="Courier New" w:eastAsia="Courier New" w:hAnsi="Courier New" w:cs="Courier New"/>
          <w:sz w:val="20"/>
          <w:szCs w:val="20"/>
        </w:rPr>
        <w:t>appointment_time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time,   </w:t>
      </w:r>
      <w:proofErr w:type="gramEnd"/>
      <w:r>
        <w:rPr>
          <w:rFonts w:ascii="Courier New" w:eastAsia="Courier New" w:hAnsi="Courier New" w:cs="Courier New"/>
          <w:sz w:val="20"/>
          <w:szCs w:val="20"/>
        </w:rPr>
        <w:t xml:space="preserve">doctor: </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status: 'confirmed' | 'pending</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notes: </w:t>
      </w:r>
      <w:proofErr w:type="gramStart"/>
      <w:r>
        <w:rPr>
          <w:rFonts w:ascii="Courier New" w:eastAsia="Courier New" w:hAnsi="Courier New" w:cs="Courier New"/>
          <w:sz w:val="20"/>
          <w:szCs w:val="20"/>
        </w:rPr>
        <w:t xml:space="preserve">string,   </w:t>
      </w:r>
      <w:proofErr w:type="spellStart"/>
      <w:proofErr w:type="gramEnd"/>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ISO </w:t>
      </w:r>
      <w:proofErr w:type="gramStart"/>
      <w:r>
        <w:rPr>
          <w:rFonts w:ascii="Courier New" w:eastAsia="Courier New" w:hAnsi="Courier New" w:cs="Courier New"/>
          <w:sz w:val="20"/>
          <w:szCs w:val="20"/>
        </w:rPr>
        <w:t>timestamp }</w:t>
      </w:r>
      <w:proofErr w:type="gramEnd"/>
    </w:p>
    <w:p w14:paraId="7F360EFA" w14:textId="77777777" w:rsidR="001D2DD4" w:rsidRDefault="00000000" w:rsidP="00853FE9">
      <w:pPr>
        <w:pStyle w:val="Heading1"/>
        <w:keepNext/>
        <w:spacing w:line="360" w:lineRule="auto"/>
      </w:pPr>
      <w:r>
        <w:t>8. User Interface Design</w:t>
      </w:r>
    </w:p>
    <w:p w14:paraId="57E97B30" w14:textId="77777777" w:rsidR="001D2DD4" w:rsidRDefault="00000000" w:rsidP="00853FE9">
      <w:pPr>
        <w:pStyle w:val="Heading2"/>
        <w:keepNext/>
        <w:spacing w:line="360" w:lineRule="auto"/>
      </w:pPr>
      <w:r>
        <w:t>8.1 Navigation Bar</w:t>
      </w:r>
    </w:p>
    <w:p w14:paraId="3327CFB5" w14:textId="77777777" w:rsidR="001D2DD4" w:rsidRDefault="00000000" w:rsidP="00853FE9">
      <w:pPr>
        <w:spacing w:after="160" w:line="360" w:lineRule="auto"/>
        <w:jc w:val="both"/>
      </w:pPr>
      <w:r>
        <w:t xml:space="preserve">The navigation bar is fixed at the top of the page and includes the </w:t>
      </w:r>
      <w:proofErr w:type="spellStart"/>
      <w:r>
        <w:t>DentAlign</w:t>
      </w:r>
      <w:proofErr w:type="spellEnd"/>
      <w:r>
        <w:t xml:space="preserve"> brand logo on the left, navigation links in the </w:t>
      </w:r>
      <w:proofErr w:type="spellStart"/>
      <w:r>
        <w:t>centre</w:t>
      </w:r>
      <w:proofErr w:type="spellEnd"/>
      <w:r>
        <w:t xml:space="preserve"> and right, a theme toggle button, an admin login link, and a highlighted “Book Now” call-to-action button. Scroll-spy logic highlights the active section as the visitor scrolls, and on mobile devices the navbar collapses into a hamburger menu.</w:t>
      </w:r>
    </w:p>
    <w:p w14:paraId="1958227B" w14:textId="77777777" w:rsidR="001D2DD4" w:rsidRDefault="00000000" w:rsidP="00853FE9">
      <w:pPr>
        <w:pStyle w:val="Heading2"/>
        <w:keepNext/>
        <w:spacing w:line="360" w:lineRule="auto"/>
      </w:pPr>
      <w:r>
        <w:t>8.2 Hero Section</w:t>
      </w:r>
    </w:p>
    <w:p w14:paraId="652F8659" w14:textId="77777777" w:rsidR="001D2DD4" w:rsidRDefault="00000000" w:rsidP="00853FE9">
      <w:pPr>
        <w:spacing w:after="160" w:line="360" w:lineRule="auto"/>
        <w:jc w:val="both"/>
      </w:pPr>
      <w:r>
        <w:t>The hero section creates the first impression through a badge showing “4.9 Rating | 5000+ Smiles”, a large headline with a gradient accent, a supporting description, an animated statistics row (15+ years of experience, 5000+ happy patients, a 4.9 patient rating, and 25+ expert dentists), two call-to-action buttons (Book Appointment and Emergency Call), and a professional dental image with a floating “Open Now” card.</w:t>
      </w:r>
    </w:p>
    <w:p w14:paraId="6B41F0FA" w14:textId="59AAFDD9" w:rsidR="001D2DD4" w:rsidRDefault="00853FE9" w:rsidP="00853FE9">
      <w:pPr>
        <w:spacing w:before="200" w:line="360" w:lineRule="auto"/>
        <w:jc w:val="center"/>
      </w:pPr>
      <w:r w:rsidRPr="00853FE9">
        <w:drawing>
          <wp:inline distT="0" distB="0" distL="0" distR="0" wp14:anchorId="0FD94EB8" wp14:editId="44D2BA00">
            <wp:extent cx="5476875" cy="2611012"/>
            <wp:effectExtent l="0" t="0" r="0" b="0"/>
            <wp:docPr id="19897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49617" name=""/>
                    <pic:cNvPicPr/>
                  </pic:nvPicPr>
                  <pic:blipFill>
                    <a:blip r:embed="rId10"/>
                    <a:stretch>
                      <a:fillRect/>
                    </a:stretch>
                  </pic:blipFill>
                  <pic:spPr>
                    <a:xfrm>
                      <a:off x="0" y="0"/>
                      <a:ext cx="5483564" cy="2614201"/>
                    </a:xfrm>
                    <a:prstGeom prst="rect">
                      <a:avLst/>
                    </a:prstGeom>
                  </pic:spPr>
                </pic:pic>
              </a:graphicData>
            </a:graphic>
          </wp:inline>
        </w:drawing>
      </w:r>
    </w:p>
    <w:p w14:paraId="5BC68F32" w14:textId="77777777" w:rsidR="001D2DD4" w:rsidRDefault="00000000" w:rsidP="00853FE9">
      <w:pPr>
        <w:spacing w:before="100" w:after="240" w:line="360" w:lineRule="auto"/>
        <w:jc w:val="center"/>
      </w:pPr>
      <w:r>
        <w:rPr>
          <w:i/>
          <w:iCs/>
          <w:sz w:val="21"/>
          <w:szCs w:val="21"/>
        </w:rPr>
        <w:t>Figure 4: Homepage Hero and Services Wireframe</w:t>
      </w:r>
    </w:p>
    <w:p w14:paraId="6B704C0D" w14:textId="77777777" w:rsidR="001D2DD4" w:rsidRDefault="00000000" w:rsidP="00853FE9">
      <w:pPr>
        <w:pStyle w:val="Heading2"/>
        <w:keepNext/>
        <w:spacing w:line="360" w:lineRule="auto"/>
      </w:pPr>
      <w:r>
        <w:lastRenderedPageBreak/>
        <w:t>8.3 Services Section</w:t>
      </w:r>
    </w:p>
    <w:p w14:paraId="4E227539" w14:textId="77777777" w:rsidR="001D2DD4" w:rsidRDefault="00000000" w:rsidP="00853FE9">
      <w:pPr>
        <w:spacing w:after="160" w:line="360" w:lineRule="auto"/>
        <w:jc w:val="both"/>
      </w:pPr>
      <w:r>
        <w:t>Six service cards are displayed in a three-column grid with a live filter across five categories (All Services, General, Cosmetic, Orthodontics, Emergency):</w:t>
      </w:r>
    </w:p>
    <w:p w14:paraId="1AF7F821" w14:textId="77777777" w:rsidR="001D2DD4" w:rsidRDefault="00000000" w:rsidP="00853FE9">
      <w:pPr>
        <w:pStyle w:val="ListParagraph"/>
        <w:numPr>
          <w:ilvl w:val="0"/>
          <w:numId w:val="6"/>
        </w:numPr>
        <w:spacing w:after="100" w:line="360" w:lineRule="auto"/>
      </w:pPr>
      <w:r>
        <w:t>General Dentistry</w:t>
      </w:r>
    </w:p>
    <w:p w14:paraId="35F6DD76" w14:textId="77777777" w:rsidR="001D2DD4" w:rsidRDefault="00000000" w:rsidP="00853FE9">
      <w:pPr>
        <w:pStyle w:val="ListParagraph"/>
        <w:numPr>
          <w:ilvl w:val="0"/>
          <w:numId w:val="6"/>
        </w:numPr>
        <w:spacing w:after="100" w:line="360" w:lineRule="auto"/>
      </w:pPr>
      <w:r>
        <w:t>Cosmetic Dentistry</w:t>
      </w:r>
    </w:p>
    <w:p w14:paraId="5A9AB8AE" w14:textId="77777777" w:rsidR="001D2DD4" w:rsidRDefault="00000000" w:rsidP="00853FE9">
      <w:pPr>
        <w:pStyle w:val="ListParagraph"/>
        <w:numPr>
          <w:ilvl w:val="0"/>
          <w:numId w:val="6"/>
        </w:numPr>
        <w:spacing w:after="100" w:line="360" w:lineRule="auto"/>
      </w:pPr>
      <w:r>
        <w:t>Orthodontics</w:t>
      </w:r>
    </w:p>
    <w:p w14:paraId="7CABC99E" w14:textId="77777777" w:rsidR="001D2DD4" w:rsidRDefault="00000000" w:rsidP="00853FE9">
      <w:pPr>
        <w:pStyle w:val="ListParagraph"/>
        <w:numPr>
          <w:ilvl w:val="0"/>
          <w:numId w:val="6"/>
        </w:numPr>
        <w:spacing w:after="100" w:line="360" w:lineRule="auto"/>
      </w:pPr>
      <w:r>
        <w:t>Emergency Care</w:t>
      </w:r>
    </w:p>
    <w:p w14:paraId="6562AD81" w14:textId="77777777" w:rsidR="001D2DD4" w:rsidRDefault="00000000" w:rsidP="00853FE9">
      <w:pPr>
        <w:pStyle w:val="ListParagraph"/>
        <w:numPr>
          <w:ilvl w:val="0"/>
          <w:numId w:val="6"/>
        </w:numPr>
        <w:spacing w:after="100" w:line="360" w:lineRule="auto"/>
      </w:pPr>
      <w:r>
        <w:t>Pediatric Dentistry</w:t>
      </w:r>
    </w:p>
    <w:p w14:paraId="15A7187D" w14:textId="77777777" w:rsidR="001D2DD4" w:rsidRDefault="00000000" w:rsidP="00853FE9">
      <w:pPr>
        <w:pStyle w:val="ListParagraph"/>
        <w:numPr>
          <w:ilvl w:val="0"/>
          <w:numId w:val="6"/>
        </w:numPr>
        <w:spacing w:after="100" w:line="360" w:lineRule="auto"/>
      </w:pPr>
      <w:r>
        <w:t>Oral Surgery</w:t>
      </w:r>
    </w:p>
    <w:p w14:paraId="46633918" w14:textId="77777777" w:rsidR="001D2DD4" w:rsidRDefault="00000000" w:rsidP="00853FE9">
      <w:pPr>
        <w:spacing w:after="160" w:line="360" w:lineRule="auto"/>
        <w:jc w:val="both"/>
      </w:pPr>
      <w:r>
        <w:t>Each card includes an icon, a title, a short description, and a “Learn More” link.</w:t>
      </w:r>
    </w:p>
    <w:p w14:paraId="679224B5" w14:textId="77777777" w:rsidR="001D2DD4" w:rsidRDefault="00000000" w:rsidP="00853FE9">
      <w:pPr>
        <w:pStyle w:val="Heading2"/>
        <w:keepNext/>
        <w:spacing w:line="360" w:lineRule="auto"/>
      </w:pPr>
      <w:r>
        <w:t>8.4 About Section</w:t>
      </w:r>
    </w:p>
    <w:p w14:paraId="6C972F88" w14:textId="77777777" w:rsidR="001D2DD4" w:rsidRDefault="00000000" w:rsidP="00853FE9">
      <w:pPr>
        <w:spacing w:after="160" w:line="360" w:lineRule="auto"/>
        <w:jc w:val="both"/>
      </w:pPr>
      <w:r>
        <w:t>The newly added About section uses a two-column layout pairing the clinic's story — founded in 2011 — with a professional clinic image. Four value propositions are presented with check icons, alongside an experience badge highlighting fifteen-plus years in practice.</w:t>
      </w:r>
    </w:p>
    <w:p w14:paraId="7F07774D" w14:textId="77777777" w:rsidR="001D2DD4" w:rsidRDefault="00000000" w:rsidP="00853FE9">
      <w:pPr>
        <w:pStyle w:val="Heading2"/>
        <w:keepNext/>
        <w:spacing w:line="360" w:lineRule="auto"/>
      </w:pPr>
      <w:r>
        <w:t>8.5 Pricing Plans</w:t>
      </w:r>
    </w:p>
    <w:p w14:paraId="5C78D1C3" w14:textId="77777777" w:rsidR="001D2DD4" w:rsidRDefault="00000000" w:rsidP="00853FE9">
      <w:pPr>
        <w:spacing w:after="160" w:line="360" w:lineRule="auto"/>
        <w:jc w:val="both"/>
      </w:pPr>
      <w:r>
        <w:t>A new three-tier pricing section lets patients compare care packages at a glance, with the middle tier flagged as the most popular option, as shown in Figure 9.</w:t>
      </w:r>
    </w:p>
    <w:p w14:paraId="22140B5F" w14:textId="622ABB8C" w:rsidR="001D2DD4" w:rsidRDefault="00853FE9" w:rsidP="00853FE9">
      <w:pPr>
        <w:spacing w:before="200" w:line="360" w:lineRule="auto"/>
        <w:jc w:val="center"/>
      </w:pPr>
      <w:r w:rsidRPr="00853FE9">
        <w:drawing>
          <wp:inline distT="0" distB="0" distL="0" distR="0" wp14:anchorId="1C69C3DA" wp14:editId="5E741B88">
            <wp:extent cx="5731510" cy="2478405"/>
            <wp:effectExtent l="0" t="0" r="2540" b="0"/>
            <wp:docPr id="7369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46099" name=""/>
                    <pic:cNvPicPr/>
                  </pic:nvPicPr>
                  <pic:blipFill>
                    <a:blip r:embed="rId11"/>
                    <a:stretch>
                      <a:fillRect/>
                    </a:stretch>
                  </pic:blipFill>
                  <pic:spPr>
                    <a:xfrm>
                      <a:off x="0" y="0"/>
                      <a:ext cx="5731510" cy="2478405"/>
                    </a:xfrm>
                    <a:prstGeom prst="rect">
                      <a:avLst/>
                    </a:prstGeom>
                  </pic:spPr>
                </pic:pic>
              </a:graphicData>
            </a:graphic>
          </wp:inline>
        </w:drawing>
      </w:r>
    </w:p>
    <w:p w14:paraId="7604F3B4" w14:textId="77777777" w:rsidR="001D2DD4" w:rsidRDefault="00000000" w:rsidP="00853FE9">
      <w:pPr>
        <w:spacing w:before="100" w:after="240" w:line="360" w:lineRule="auto"/>
        <w:jc w:val="center"/>
      </w:pPr>
      <w:r>
        <w:rPr>
          <w:i/>
          <w:iCs/>
          <w:sz w:val="21"/>
          <w:szCs w:val="21"/>
        </w:rPr>
        <w:t>Figure 5: Pricing Plans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50"/>
      </w:tblGrid>
      <w:tr w:rsidR="001D2DD4" w14:paraId="1C7EA063"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06496F" w14:textId="77777777" w:rsidR="001D2DD4" w:rsidRDefault="00000000" w:rsidP="00853FE9">
            <w:pPr>
              <w:spacing w:line="360" w:lineRule="auto"/>
              <w:jc w:val="center"/>
            </w:pPr>
            <w:r>
              <w:rPr>
                <w:b/>
                <w:bCs/>
                <w:sz w:val="22"/>
                <w:szCs w:val="22"/>
              </w:rPr>
              <w:lastRenderedPageBreak/>
              <w:t>Tier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3C09B5" w14:textId="77777777" w:rsidR="001D2DD4" w:rsidRDefault="00000000" w:rsidP="00853FE9">
            <w:pPr>
              <w:spacing w:line="360" w:lineRule="auto"/>
              <w:jc w:val="center"/>
            </w:pPr>
            <w:r>
              <w:rPr>
                <w:b/>
                <w:bCs/>
                <w:sz w:val="22"/>
                <w:szCs w:val="22"/>
              </w:rPr>
              <w:t>Price</w:t>
            </w:r>
          </w:p>
        </w:tc>
        <w:tc>
          <w:tcPr>
            <w:tcW w:w="3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4D2B30" w14:textId="77777777" w:rsidR="001D2DD4" w:rsidRDefault="00000000" w:rsidP="00853FE9">
            <w:pPr>
              <w:spacing w:line="360" w:lineRule="auto"/>
              <w:jc w:val="center"/>
            </w:pPr>
            <w:r>
              <w:rPr>
                <w:b/>
                <w:bCs/>
                <w:sz w:val="22"/>
                <w:szCs w:val="22"/>
              </w:rPr>
              <w:t>Notes</w:t>
            </w:r>
          </w:p>
        </w:tc>
      </w:tr>
      <w:tr w:rsidR="001D2DD4" w14:paraId="03B0D6F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BC889" w14:textId="77777777" w:rsidR="001D2DD4" w:rsidRDefault="00000000" w:rsidP="00853FE9">
            <w:pPr>
              <w:spacing w:line="360" w:lineRule="auto"/>
            </w:pPr>
            <w:r>
              <w:rPr>
                <w:sz w:val="22"/>
                <w:szCs w:val="22"/>
              </w:rPr>
              <w:t>Basic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9100D" w14:textId="77777777" w:rsidR="001D2DD4" w:rsidRDefault="00000000" w:rsidP="00853FE9">
            <w:pPr>
              <w:spacing w:line="360" w:lineRule="auto"/>
            </w:pPr>
            <w:r>
              <w:rPr>
                <w:sz w:val="22"/>
                <w:szCs w:val="22"/>
              </w:rPr>
              <w:t>Rs 5,000 per visit</w:t>
            </w:r>
          </w:p>
        </w:tc>
        <w:tc>
          <w:tcPr>
            <w:tcW w:w="3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9AC39" w14:textId="77777777" w:rsidR="001D2DD4" w:rsidRDefault="00000000" w:rsidP="00853FE9">
            <w:pPr>
              <w:spacing w:line="360" w:lineRule="auto"/>
            </w:pPr>
            <w:r>
              <w:rPr>
                <w:sz w:val="22"/>
                <w:szCs w:val="22"/>
              </w:rPr>
              <w:t>Pay-as-you-go care</w:t>
            </w:r>
          </w:p>
        </w:tc>
      </w:tr>
      <w:tr w:rsidR="001D2DD4" w14:paraId="752845C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33D16" w14:textId="77777777" w:rsidR="001D2DD4" w:rsidRDefault="00000000" w:rsidP="00853FE9">
            <w:pPr>
              <w:spacing w:line="360" w:lineRule="auto"/>
            </w:pPr>
            <w:r>
              <w:rPr>
                <w:sz w:val="22"/>
                <w:szCs w:val="22"/>
              </w:rPr>
              <w:t>Standard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B44CA" w14:textId="77777777" w:rsidR="001D2DD4" w:rsidRDefault="00000000" w:rsidP="00853FE9">
            <w:pPr>
              <w:spacing w:line="360" w:lineRule="auto"/>
            </w:pPr>
            <w:r>
              <w:rPr>
                <w:sz w:val="22"/>
                <w:szCs w:val="22"/>
              </w:rPr>
              <w:t>Rs 12,000 per month</w:t>
            </w:r>
          </w:p>
        </w:tc>
        <w:tc>
          <w:tcPr>
            <w:tcW w:w="3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AE462" w14:textId="77777777" w:rsidR="001D2DD4" w:rsidRDefault="00000000" w:rsidP="00853FE9">
            <w:pPr>
              <w:spacing w:line="360" w:lineRule="auto"/>
            </w:pPr>
            <w:r>
              <w:rPr>
                <w:sz w:val="22"/>
                <w:szCs w:val="22"/>
              </w:rPr>
              <w:t>Most Popular — featured badge</w:t>
            </w:r>
          </w:p>
        </w:tc>
      </w:tr>
      <w:tr w:rsidR="001D2DD4" w14:paraId="30840A4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93297" w14:textId="77777777" w:rsidR="001D2DD4" w:rsidRDefault="00000000" w:rsidP="00853FE9">
            <w:pPr>
              <w:spacing w:line="360" w:lineRule="auto"/>
            </w:pPr>
            <w:r>
              <w:rPr>
                <w:sz w:val="22"/>
                <w:szCs w:val="22"/>
              </w:rPr>
              <w:t>Premium</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6A24B" w14:textId="77777777" w:rsidR="001D2DD4" w:rsidRDefault="00000000" w:rsidP="00853FE9">
            <w:pPr>
              <w:spacing w:line="360" w:lineRule="auto"/>
            </w:pPr>
            <w:r>
              <w:rPr>
                <w:sz w:val="22"/>
                <w:szCs w:val="22"/>
              </w:rPr>
              <w:t>Rs 25,000 per month</w:t>
            </w:r>
          </w:p>
        </w:tc>
        <w:tc>
          <w:tcPr>
            <w:tcW w:w="3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D1679" w14:textId="77777777" w:rsidR="001D2DD4" w:rsidRDefault="00000000" w:rsidP="00853FE9">
            <w:pPr>
              <w:spacing w:line="360" w:lineRule="auto"/>
            </w:pPr>
            <w:r>
              <w:rPr>
                <w:sz w:val="22"/>
                <w:szCs w:val="22"/>
              </w:rPr>
              <w:t>Full-coverage plan</w:t>
            </w:r>
          </w:p>
        </w:tc>
      </w:tr>
    </w:tbl>
    <w:p w14:paraId="548B3C54" w14:textId="77777777" w:rsidR="001D2DD4" w:rsidRDefault="00000000" w:rsidP="00853FE9">
      <w:pPr>
        <w:spacing w:before="80" w:after="240" w:line="360" w:lineRule="auto"/>
        <w:jc w:val="center"/>
      </w:pPr>
      <w:r>
        <w:rPr>
          <w:i/>
          <w:iCs/>
          <w:sz w:val="21"/>
          <w:szCs w:val="21"/>
        </w:rPr>
        <w:t>Table 10: Pricing Tiers</w:t>
      </w:r>
    </w:p>
    <w:p w14:paraId="7C9649FD" w14:textId="77777777" w:rsidR="001D2DD4" w:rsidRDefault="00000000" w:rsidP="00853FE9">
      <w:pPr>
        <w:pStyle w:val="Heading2"/>
        <w:keepNext/>
        <w:spacing w:line="360" w:lineRule="auto"/>
      </w:pPr>
      <w:r>
        <w:t>8.6 FAQ Accordion</w:t>
      </w:r>
    </w:p>
    <w:p w14:paraId="2CA16932" w14:textId="77777777" w:rsidR="001D2DD4" w:rsidRDefault="00000000" w:rsidP="00853FE9">
      <w:pPr>
        <w:spacing w:after="160" w:line="360" w:lineRule="auto"/>
        <w:jc w:val="both"/>
      </w:pPr>
      <w:r>
        <w:t>A new FAQ section answers eight frequently asked questions — covering appointments, visit frequency, whitening, payments, implants, braces, emergencies, and consultations — using a Bootstrap accordion where only one answer is expanded at a time, as shown in Figure 10.</w:t>
      </w:r>
    </w:p>
    <w:p w14:paraId="474D676C" w14:textId="14D8C4F6" w:rsidR="001D2DD4" w:rsidRDefault="00853FE9" w:rsidP="00853FE9">
      <w:pPr>
        <w:spacing w:before="200" w:line="360" w:lineRule="auto"/>
        <w:jc w:val="center"/>
      </w:pPr>
      <w:r w:rsidRPr="00853FE9">
        <w:drawing>
          <wp:inline distT="0" distB="0" distL="0" distR="0" wp14:anchorId="5B08C9A3" wp14:editId="3FB2D4BF">
            <wp:extent cx="5731510" cy="2452370"/>
            <wp:effectExtent l="0" t="0" r="2540" b="5080"/>
            <wp:docPr id="6646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7542" name=""/>
                    <pic:cNvPicPr/>
                  </pic:nvPicPr>
                  <pic:blipFill>
                    <a:blip r:embed="rId12"/>
                    <a:stretch>
                      <a:fillRect/>
                    </a:stretch>
                  </pic:blipFill>
                  <pic:spPr>
                    <a:xfrm>
                      <a:off x="0" y="0"/>
                      <a:ext cx="5731510" cy="2452370"/>
                    </a:xfrm>
                    <a:prstGeom prst="rect">
                      <a:avLst/>
                    </a:prstGeom>
                  </pic:spPr>
                </pic:pic>
              </a:graphicData>
            </a:graphic>
          </wp:inline>
        </w:drawing>
      </w:r>
    </w:p>
    <w:p w14:paraId="7F858647" w14:textId="77777777" w:rsidR="001D2DD4" w:rsidRDefault="00000000" w:rsidP="00853FE9">
      <w:pPr>
        <w:spacing w:before="100" w:after="240" w:line="360" w:lineRule="auto"/>
        <w:jc w:val="center"/>
      </w:pPr>
      <w:r>
        <w:rPr>
          <w:i/>
          <w:iCs/>
          <w:sz w:val="21"/>
          <w:szCs w:val="21"/>
        </w:rPr>
        <w:t>Figure 6: FAQ Accordion</w:t>
      </w:r>
    </w:p>
    <w:p w14:paraId="407D4F26" w14:textId="77777777" w:rsidR="001D2DD4" w:rsidRDefault="00000000" w:rsidP="00853FE9">
      <w:pPr>
        <w:pStyle w:val="Heading2"/>
        <w:keepNext/>
        <w:spacing w:line="360" w:lineRule="auto"/>
      </w:pPr>
      <w:r>
        <w:t>8.7 Doctor Profiles and Testimonials</w:t>
      </w:r>
    </w:p>
    <w:p w14:paraId="22523A4D" w14:textId="77777777" w:rsidR="001D2DD4" w:rsidRDefault="00000000" w:rsidP="00853FE9">
      <w:pPr>
        <w:spacing w:after="160" w:line="360" w:lineRule="auto"/>
        <w:jc w:val="both"/>
      </w:pPr>
      <w:r>
        <w:t xml:space="preserve">Three doctor profile cards present a professional photo, name, qualifications (BDS, FCPS, MDS), years of experience, patient rating, </w:t>
      </w:r>
      <w:proofErr w:type="spellStart"/>
      <w:r>
        <w:t>specialisation</w:t>
      </w:r>
      <w:proofErr w:type="spellEnd"/>
      <w:r>
        <w:t xml:space="preserve"> area, and a short biography. The testimonials section rotates six patient quotes alongside a star rating to reinforce trust and credibility before a visitor reaches the booking form.</w:t>
      </w:r>
    </w:p>
    <w:p w14:paraId="4793591D" w14:textId="77777777" w:rsidR="001D2DD4" w:rsidRDefault="00000000" w:rsidP="00853FE9">
      <w:pPr>
        <w:pStyle w:val="Heading1"/>
        <w:keepNext/>
        <w:spacing w:line="360" w:lineRule="auto"/>
      </w:pPr>
      <w:r>
        <w:lastRenderedPageBreak/>
        <w:t>9. Feature Implementation</w:t>
      </w:r>
    </w:p>
    <w:p w14:paraId="7ACE8FC3" w14:textId="77777777" w:rsidR="001D2DD4" w:rsidRDefault="00000000" w:rsidP="00853FE9">
      <w:pPr>
        <w:pStyle w:val="Heading2"/>
        <w:keepNext/>
        <w:spacing w:line="360" w:lineRule="auto"/>
      </w:pPr>
      <w:r>
        <w:t>9.1 Implementation Approach</w:t>
      </w:r>
    </w:p>
    <w:p w14:paraId="616E3110" w14:textId="77777777" w:rsidR="001D2DD4" w:rsidRDefault="00000000" w:rsidP="00853FE9">
      <w:pPr>
        <w:spacing w:after="160" w:line="360" w:lineRule="auto"/>
        <w:jc w:val="both"/>
      </w:pPr>
      <w:r>
        <w:t>Each feature was implemented as an isolated, testable unit of the front end before being wired into the shared application state across script.js, booking.js, and admin.js. The booking wizard, cost calculator, admin panel, and authentication flow are each described in their own section below.</w:t>
      </w:r>
    </w:p>
    <w:p w14:paraId="5B5D0B27" w14:textId="77777777" w:rsidR="001D2DD4" w:rsidRDefault="00000000" w:rsidP="00853FE9">
      <w:pPr>
        <w:pStyle w:val="Heading2"/>
        <w:keepNext/>
        <w:spacing w:line="360" w:lineRule="auto"/>
      </w:pPr>
      <w:r>
        <w:t>9.2 Treatment Cost Calculator</w:t>
      </w:r>
    </w:p>
    <w:p w14:paraId="1B81B6EE" w14:textId="77777777" w:rsidR="001D2DD4" w:rsidRDefault="00000000" w:rsidP="00853FE9">
      <w:pPr>
        <w:spacing w:after="160" w:line="360" w:lineRule="auto"/>
        <w:jc w:val="both"/>
      </w:pPr>
      <w:r>
        <w:t>The calculator supports eight treatment types, each with three complexity levels (Simple, Moderate, and Complex), calculating in real time with PKR currency formatting: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1D2DD4" w14:paraId="333200A9" w14:textId="77777777">
        <w:tblPrEx>
          <w:tblCellMar>
            <w:top w:w="0" w:type="dxa"/>
            <w:bottom w:w="0" w:type="dxa"/>
          </w:tblCellMar>
        </w:tblPrEx>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53812E" w14:textId="77777777" w:rsidR="001D2DD4" w:rsidRDefault="00000000" w:rsidP="00853FE9">
            <w:pPr>
              <w:spacing w:line="360" w:lineRule="auto"/>
              <w:jc w:val="center"/>
            </w:pPr>
            <w:r>
              <w:rPr>
                <w:b/>
                <w:bCs/>
                <w:sz w:val="22"/>
                <w:szCs w:val="22"/>
              </w:rPr>
              <w:t>Treatment</w:t>
            </w:r>
          </w:p>
        </w:tc>
        <w:tc>
          <w:tcPr>
            <w:tcW w:w="4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8FAECE" w14:textId="77777777" w:rsidR="001D2DD4" w:rsidRDefault="00000000" w:rsidP="00853FE9">
            <w:pPr>
              <w:spacing w:line="360" w:lineRule="auto"/>
              <w:jc w:val="center"/>
            </w:pPr>
            <w:r>
              <w:rPr>
                <w:b/>
                <w:bCs/>
                <w:sz w:val="22"/>
                <w:szCs w:val="22"/>
              </w:rPr>
              <w:t>Price Range (PKR)</w:t>
            </w:r>
          </w:p>
        </w:tc>
      </w:tr>
      <w:tr w:rsidR="001D2DD4" w14:paraId="44C03DA5"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0157C" w14:textId="77777777" w:rsidR="001D2DD4" w:rsidRDefault="00000000" w:rsidP="00853FE9">
            <w:pPr>
              <w:spacing w:line="360" w:lineRule="auto"/>
            </w:pPr>
            <w:r>
              <w:rPr>
                <w:sz w:val="22"/>
                <w:szCs w:val="22"/>
              </w:rPr>
              <w:t>General Checkup</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F177" w14:textId="77777777" w:rsidR="001D2DD4" w:rsidRDefault="00000000" w:rsidP="00853FE9">
            <w:pPr>
              <w:spacing w:line="360" w:lineRule="auto"/>
            </w:pPr>
            <w:r>
              <w:rPr>
                <w:sz w:val="22"/>
                <w:szCs w:val="22"/>
              </w:rPr>
              <w:t>1,500 – 4,000</w:t>
            </w:r>
          </w:p>
        </w:tc>
      </w:tr>
      <w:tr w:rsidR="001D2DD4" w14:paraId="7CF50C35"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09AD7F" w14:textId="77777777" w:rsidR="001D2DD4" w:rsidRDefault="00000000" w:rsidP="00853FE9">
            <w:pPr>
              <w:spacing w:line="360" w:lineRule="auto"/>
            </w:pPr>
            <w:r>
              <w:rPr>
                <w:sz w:val="22"/>
                <w:szCs w:val="22"/>
              </w:rPr>
              <w:t>Dental Filling</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1B0B5" w14:textId="77777777" w:rsidR="001D2DD4" w:rsidRDefault="00000000" w:rsidP="00853FE9">
            <w:pPr>
              <w:spacing w:line="360" w:lineRule="auto"/>
            </w:pPr>
            <w:r>
              <w:rPr>
                <w:sz w:val="22"/>
                <w:szCs w:val="22"/>
              </w:rPr>
              <w:t>3,000 – 8,000</w:t>
            </w:r>
          </w:p>
        </w:tc>
      </w:tr>
      <w:tr w:rsidR="001D2DD4" w14:paraId="27BE9303"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24237" w14:textId="77777777" w:rsidR="001D2DD4" w:rsidRDefault="00000000" w:rsidP="00853FE9">
            <w:pPr>
              <w:spacing w:line="360" w:lineRule="auto"/>
            </w:pPr>
            <w:r>
              <w:rPr>
                <w:sz w:val="22"/>
                <w:szCs w:val="22"/>
              </w:rPr>
              <w:t>Teeth Whitening</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326A7" w14:textId="77777777" w:rsidR="001D2DD4" w:rsidRDefault="00000000" w:rsidP="00853FE9">
            <w:pPr>
              <w:spacing w:line="360" w:lineRule="auto"/>
            </w:pPr>
            <w:r>
              <w:rPr>
                <w:sz w:val="22"/>
                <w:szCs w:val="22"/>
              </w:rPr>
              <w:t>8,000 – 18,000</w:t>
            </w:r>
          </w:p>
        </w:tc>
      </w:tr>
      <w:tr w:rsidR="001D2DD4" w14:paraId="47FB39B9"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A925C" w14:textId="77777777" w:rsidR="001D2DD4" w:rsidRDefault="00000000" w:rsidP="00853FE9">
            <w:pPr>
              <w:spacing w:line="360" w:lineRule="auto"/>
            </w:pPr>
            <w:r>
              <w:rPr>
                <w:sz w:val="22"/>
                <w:szCs w:val="22"/>
              </w:rPr>
              <w:t>Veneers (per tooth)</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DBD11" w14:textId="77777777" w:rsidR="001D2DD4" w:rsidRDefault="00000000" w:rsidP="00853FE9">
            <w:pPr>
              <w:spacing w:line="360" w:lineRule="auto"/>
            </w:pPr>
            <w:r>
              <w:rPr>
                <w:sz w:val="22"/>
                <w:szCs w:val="22"/>
              </w:rPr>
              <w:t>15,000 – 30,000</w:t>
            </w:r>
          </w:p>
        </w:tc>
      </w:tr>
      <w:tr w:rsidR="001D2DD4" w14:paraId="384CA426"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2547D" w14:textId="77777777" w:rsidR="001D2DD4" w:rsidRDefault="00000000" w:rsidP="00853FE9">
            <w:pPr>
              <w:spacing w:line="360" w:lineRule="auto"/>
            </w:pPr>
            <w:r>
              <w:rPr>
                <w:sz w:val="22"/>
                <w:szCs w:val="22"/>
              </w:rPr>
              <w:t>Braces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FF091" w14:textId="77777777" w:rsidR="001D2DD4" w:rsidRDefault="00000000" w:rsidP="00853FE9">
            <w:pPr>
              <w:spacing w:line="360" w:lineRule="auto"/>
            </w:pPr>
            <w:r>
              <w:rPr>
                <w:sz w:val="22"/>
                <w:szCs w:val="22"/>
              </w:rPr>
              <w:t>80,000 – 180,000</w:t>
            </w:r>
          </w:p>
        </w:tc>
      </w:tr>
      <w:tr w:rsidR="001D2DD4" w14:paraId="0138DAAA"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2057E" w14:textId="77777777" w:rsidR="001D2DD4" w:rsidRDefault="00000000" w:rsidP="00853FE9">
            <w:pPr>
              <w:spacing w:line="360" w:lineRule="auto"/>
            </w:pPr>
            <w:r>
              <w:rPr>
                <w:sz w:val="22"/>
                <w:szCs w:val="22"/>
              </w:rPr>
              <w:t>Implants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99BBF" w14:textId="77777777" w:rsidR="001D2DD4" w:rsidRDefault="00000000" w:rsidP="00853FE9">
            <w:pPr>
              <w:spacing w:line="360" w:lineRule="auto"/>
            </w:pPr>
            <w:r>
              <w:rPr>
                <w:sz w:val="22"/>
                <w:szCs w:val="22"/>
              </w:rPr>
              <w:t>60,000 – 150,000</w:t>
            </w:r>
          </w:p>
        </w:tc>
      </w:tr>
      <w:tr w:rsidR="001D2DD4" w14:paraId="23D9923B"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94AED" w14:textId="77777777" w:rsidR="001D2DD4" w:rsidRDefault="00000000" w:rsidP="00853FE9">
            <w:pPr>
              <w:spacing w:line="360" w:lineRule="auto"/>
            </w:pPr>
            <w:r>
              <w:rPr>
                <w:sz w:val="22"/>
                <w:szCs w:val="22"/>
              </w:rPr>
              <w:t>Root Canal</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C5585" w14:textId="77777777" w:rsidR="001D2DD4" w:rsidRDefault="00000000" w:rsidP="00853FE9">
            <w:pPr>
              <w:spacing w:line="360" w:lineRule="auto"/>
            </w:pPr>
            <w:r>
              <w:rPr>
                <w:sz w:val="22"/>
                <w:szCs w:val="22"/>
              </w:rPr>
              <w:t>8,000 – 18,000</w:t>
            </w:r>
          </w:p>
        </w:tc>
      </w:tr>
      <w:tr w:rsidR="001D2DD4" w14:paraId="7054EB68"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B9CC6" w14:textId="77777777" w:rsidR="001D2DD4" w:rsidRDefault="00000000" w:rsidP="00853FE9">
            <w:pPr>
              <w:spacing w:line="360" w:lineRule="auto"/>
            </w:pPr>
            <w:r>
              <w:rPr>
                <w:sz w:val="22"/>
                <w:szCs w:val="22"/>
              </w:rPr>
              <w:t>Extraction</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A52BC" w14:textId="77777777" w:rsidR="001D2DD4" w:rsidRDefault="00000000" w:rsidP="00853FE9">
            <w:pPr>
              <w:spacing w:line="360" w:lineRule="auto"/>
            </w:pPr>
            <w:r>
              <w:rPr>
                <w:sz w:val="22"/>
                <w:szCs w:val="22"/>
              </w:rPr>
              <w:t>3,000 – 8,000</w:t>
            </w:r>
          </w:p>
        </w:tc>
      </w:tr>
    </w:tbl>
    <w:p w14:paraId="04D7F151" w14:textId="77777777" w:rsidR="001D2DD4" w:rsidRDefault="00000000" w:rsidP="00853FE9">
      <w:pPr>
        <w:spacing w:before="80" w:after="240" w:line="360" w:lineRule="auto"/>
        <w:jc w:val="center"/>
      </w:pPr>
      <w:r>
        <w:rPr>
          <w:i/>
          <w:iCs/>
          <w:sz w:val="21"/>
          <w:szCs w:val="21"/>
        </w:rPr>
        <w:t>Table 11: Treatment Cost Calculator Price Ranges</w:t>
      </w:r>
    </w:p>
    <w:p w14:paraId="6B515FB4" w14:textId="77777777" w:rsidR="001D2DD4" w:rsidRDefault="00000000" w:rsidP="00853FE9">
      <w:pPr>
        <w:pStyle w:val="Heading2"/>
        <w:keepNext/>
        <w:spacing w:line="360" w:lineRule="auto"/>
      </w:pPr>
      <w:r>
        <w:t>9.3 Code Structure</w:t>
      </w:r>
    </w:p>
    <w:p w14:paraId="2BD16DD5" w14:textId="77777777" w:rsidR="001D2DD4" w:rsidRDefault="00000000" w:rsidP="00853FE9">
      <w:pPr>
        <w:spacing w:after="160" w:line="360" w:lineRule="auto"/>
        <w:jc w:val="both"/>
      </w:pPr>
      <w:r>
        <w:t>The booking wizard is implemented in booking.js as a state-based component. Each step validates its own inputs before the user is allowed to proceed, and completed steps are marked with green checkmarks:</w:t>
      </w:r>
    </w:p>
    <w:p w14:paraId="1C6F5E85" w14:textId="77777777" w:rsidR="001D2DD4" w:rsidRDefault="00000000" w:rsidP="00853FE9">
      <w:pPr>
        <w:spacing w:after="200" w:line="360" w:lineRule="auto"/>
      </w:pPr>
      <w:r>
        <w:rPr>
          <w:rFonts w:ascii="Courier New" w:eastAsia="Courier New" w:hAnsi="Courier New" w:cs="Courier New"/>
          <w:sz w:val="20"/>
          <w:szCs w:val="20"/>
        </w:rPr>
        <w:t xml:space="preserve">let </w:t>
      </w:r>
      <w:proofErr w:type="spellStart"/>
      <w:r>
        <w:rPr>
          <w:rFonts w:ascii="Courier New" w:eastAsia="Courier New" w:hAnsi="Courier New" w:cs="Courier New"/>
          <w:sz w:val="20"/>
          <w:szCs w:val="20"/>
        </w:rPr>
        <w:t>currentStep</w:t>
      </w:r>
      <w:proofErr w:type="spellEnd"/>
      <w:r>
        <w:rPr>
          <w:rFonts w:ascii="Courier New" w:eastAsia="Courier New" w:hAnsi="Courier New" w:cs="Courier New"/>
          <w:sz w:val="20"/>
          <w:szCs w:val="20"/>
        </w:rPr>
        <w:t xml:space="preserve"> = 1; const </w:t>
      </w:r>
      <w:proofErr w:type="spellStart"/>
      <w:r>
        <w:rPr>
          <w:rFonts w:ascii="Courier New" w:eastAsia="Courier New" w:hAnsi="Courier New" w:cs="Courier New"/>
          <w:sz w:val="20"/>
          <w:szCs w:val="20"/>
        </w:rPr>
        <w:t>totalSteps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4;  function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nextStep</w:t>
      </w:r>
      <w:proofErr w:type="spellEnd"/>
      <w:r>
        <w:rPr>
          <w:rFonts w:ascii="Courier New" w:eastAsia="Courier New" w:hAnsi="Courier New" w:cs="Courier New"/>
          <w:sz w:val="20"/>
          <w:szCs w:val="20"/>
        </w:rPr>
        <w:t xml:space="preserve">(step)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if (step === 2 &amp;</w:t>
      </w:r>
      <w:proofErr w:type="gramStart"/>
      <w:r>
        <w:rPr>
          <w:rFonts w:ascii="Courier New" w:eastAsia="Courier New" w:hAnsi="Courier New" w:cs="Courier New"/>
          <w:sz w:val="20"/>
          <w:szCs w:val="20"/>
        </w:rPr>
        <w:t>&amp; !validateStep</w:t>
      </w:r>
      <w:proofErr w:type="gramEnd"/>
      <w:r>
        <w:rPr>
          <w:rFonts w:ascii="Courier New" w:eastAsia="Courier New" w:hAnsi="Courier New" w:cs="Courier New"/>
          <w:sz w:val="20"/>
          <w:szCs w:val="20"/>
        </w:rPr>
        <w:t xml:space="preserve">1()) </w:t>
      </w:r>
      <w:proofErr w:type="gramStart"/>
      <w:r>
        <w:rPr>
          <w:rFonts w:ascii="Courier New" w:eastAsia="Courier New" w:hAnsi="Courier New" w:cs="Courier New"/>
          <w:sz w:val="20"/>
          <w:szCs w:val="20"/>
        </w:rPr>
        <w:t xml:space="preserve">return;   </w:t>
      </w:r>
      <w:proofErr w:type="gramEnd"/>
      <w:r>
        <w:rPr>
          <w:rFonts w:ascii="Courier New" w:eastAsia="Courier New" w:hAnsi="Courier New" w:cs="Courier New"/>
          <w:sz w:val="20"/>
          <w:szCs w:val="20"/>
        </w:rPr>
        <w:t xml:space="preserve">  if (step === 3 &amp;</w:t>
      </w:r>
      <w:proofErr w:type="gramStart"/>
      <w:r>
        <w:rPr>
          <w:rFonts w:ascii="Courier New" w:eastAsia="Courier New" w:hAnsi="Courier New" w:cs="Courier New"/>
          <w:sz w:val="20"/>
          <w:szCs w:val="20"/>
        </w:rPr>
        <w:t>&amp; !validateStep</w:t>
      </w:r>
      <w:proofErr w:type="gramEnd"/>
      <w:r>
        <w:rPr>
          <w:rFonts w:ascii="Courier New" w:eastAsia="Courier New" w:hAnsi="Courier New" w:cs="Courier New"/>
          <w:sz w:val="20"/>
          <w:szCs w:val="20"/>
        </w:rPr>
        <w:t xml:space="preserve">2()) </w:t>
      </w:r>
      <w:proofErr w:type="gramStart"/>
      <w:r>
        <w:rPr>
          <w:rFonts w:ascii="Courier New" w:eastAsia="Courier New" w:hAnsi="Courier New" w:cs="Courier New"/>
          <w:sz w:val="20"/>
          <w:szCs w:val="20"/>
        </w:rPr>
        <w:t xml:space="preserve">return;   </w:t>
      </w:r>
      <w:proofErr w:type="gramEnd"/>
      <w:r>
        <w:rPr>
          <w:rFonts w:ascii="Courier New" w:eastAsia="Courier New" w:hAnsi="Courier New" w:cs="Courier New"/>
          <w:sz w:val="20"/>
          <w:szCs w:val="20"/>
        </w:rPr>
        <w:t xml:space="preserve">  if (step === 4 &amp;</w:t>
      </w:r>
      <w:proofErr w:type="gramStart"/>
      <w:r>
        <w:rPr>
          <w:rFonts w:ascii="Courier New" w:eastAsia="Courier New" w:hAnsi="Courier New" w:cs="Courier New"/>
          <w:sz w:val="20"/>
          <w:szCs w:val="20"/>
        </w:rPr>
        <w:t>&amp; !validateStep</w:t>
      </w:r>
      <w:proofErr w:type="gramEnd"/>
      <w:r>
        <w:rPr>
          <w:rFonts w:ascii="Courier New" w:eastAsia="Courier New" w:hAnsi="Courier New" w:cs="Courier New"/>
          <w:sz w:val="20"/>
          <w:szCs w:val="20"/>
        </w:rPr>
        <w:t xml:space="preserve">3()) </w:t>
      </w:r>
      <w:proofErr w:type="gramStart"/>
      <w:r>
        <w:rPr>
          <w:rFonts w:ascii="Courier New" w:eastAsia="Courier New" w:hAnsi="Courier New" w:cs="Courier New"/>
          <w:sz w:val="20"/>
          <w:szCs w:val="20"/>
        </w:rPr>
        <w:t xml:space="preserve">return;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currentStep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step;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updateSteps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p>
    <w:p w14:paraId="7789DB7F" w14:textId="77777777" w:rsidR="001D2DD4" w:rsidRDefault="00000000" w:rsidP="00853FE9">
      <w:pPr>
        <w:pStyle w:val="Heading1"/>
        <w:keepNext/>
        <w:spacing w:line="360" w:lineRule="auto"/>
      </w:pPr>
      <w:r>
        <w:lastRenderedPageBreak/>
        <w:t>10. Booking System</w:t>
      </w:r>
    </w:p>
    <w:p w14:paraId="7EB68667" w14:textId="77777777" w:rsidR="001D2DD4" w:rsidRDefault="00000000" w:rsidP="00853FE9">
      <w:pPr>
        <w:pStyle w:val="Heading2"/>
        <w:keepNext/>
        <w:spacing w:line="360" w:lineRule="auto"/>
      </w:pPr>
      <w:r>
        <w:t>10.1 Overview</w:t>
      </w:r>
    </w:p>
    <w:p w14:paraId="3B4F1395" w14:textId="77777777" w:rsidR="001D2DD4" w:rsidRDefault="00000000" w:rsidP="00853FE9">
      <w:pPr>
        <w:spacing w:after="160" w:line="360" w:lineRule="auto"/>
        <w:jc w:val="both"/>
      </w:pPr>
      <w:r>
        <w:t>The booking system was upgraded from a simple modal to a four-step wizard offering twelve time slots per day, illustrated in Figure 5. Each step must be completed and validated before the next becomes accessible, with a progress indicator and Back/Continue navigation throughout.</w:t>
      </w:r>
    </w:p>
    <w:p w14:paraId="63AEFFD6" w14:textId="77777777" w:rsidR="001D2DD4" w:rsidRDefault="00000000" w:rsidP="00853FE9">
      <w:pPr>
        <w:spacing w:before="200" w:line="360" w:lineRule="auto"/>
        <w:jc w:val="center"/>
      </w:pPr>
      <w:r>
        <w:rPr>
          <w:noProof/>
        </w:rPr>
        <w:drawing>
          <wp:inline distT="0" distB="0" distL="0" distR="0" wp14:anchorId="3C0E833D" wp14:editId="13CD9407">
            <wp:extent cx="4762500" cy="1381125"/>
            <wp:effectExtent l="0" t="0" r="0" b="0"/>
            <wp:docPr id="215918679" name="Picture 21591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381125"/>
                    </a:xfrm>
                    <a:prstGeom prst="rect">
                      <a:avLst/>
                    </a:prstGeom>
                  </pic:spPr>
                </pic:pic>
              </a:graphicData>
            </a:graphic>
          </wp:inline>
        </w:drawing>
      </w:r>
    </w:p>
    <w:p w14:paraId="4B99A43C" w14:textId="77777777" w:rsidR="001D2DD4" w:rsidRDefault="00000000" w:rsidP="00853FE9">
      <w:pPr>
        <w:spacing w:before="100" w:after="240" w:line="360" w:lineRule="auto"/>
        <w:jc w:val="center"/>
      </w:pPr>
      <w:r>
        <w:rPr>
          <w:i/>
          <w:iCs/>
          <w:sz w:val="21"/>
          <w:szCs w:val="21"/>
        </w:rPr>
        <w:t>Figure 7: Four-Step Booking Wizard Flow</w:t>
      </w:r>
    </w:p>
    <w:p w14:paraId="603E766D" w14:textId="77777777" w:rsidR="001D2DD4" w:rsidRDefault="00000000" w:rsidP="00853FE9">
      <w:pPr>
        <w:pStyle w:val="Heading2"/>
        <w:keepNext/>
        <w:spacing w:line="360" w:lineRule="auto"/>
      </w:pPr>
      <w:r>
        <w:t>10.2 Step 1 — Service Selection</w:t>
      </w:r>
    </w:p>
    <w:p w14:paraId="57520B43" w14:textId="77777777" w:rsidR="001D2DD4" w:rsidRDefault="00000000" w:rsidP="00853FE9">
      <w:pPr>
        <w:spacing w:after="160" w:line="360" w:lineRule="auto"/>
        <w:jc w:val="both"/>
      </w:pPr>
      <w:r>
        <w:t>Six service options are presented as radio buttons, each showing the service name and price, with the emergency option highlighted for urgent cases.</w:t>
      </w:r>
    </w:p>
    <w:p w14:paraId="0186F71D" w14:textId="77777777" w:rsidR="001D2DD4" w:rsidRDefault="00000000" w:rsidP="00853FE9">
      <w:pPr>
        <w:pStyle w:val="Heading2"/>
        <w:keepNext/>
        <w:spacing w:line="360" w:lineRule="auto"/>
      </w:pPr>
      <w:r>
        <w:t>10.3 Step 2 — Date &amp; Time</w:t>
      </w:r>
    </w:p>
    <w:p w14:paraId="31C2CAFC" w14:textId="77777777" w:rsidR="001D2DD4" w:rsidRDefault="00000000" w:rsidP="00853FE9">
      <w:pPr>
        <w:spacing w:after="160" w:line="360" w:lineRule="auto"/>
        <w:jc w:val="both"/>
      </w:pPr>
      <w:r>
        <w:t xml:space="preserve">A date picker enforces a minimum date of tomorrow, and a dropdown lists twelve time slots; booked slots are marked “(Booked)” and disabled, with availability re-checked against </w:t>
      </w:r>
      <w:proofErr w:type="spellStart"/>
      <w:r>
        <w:t>localStorage</w:t>
      </w:r>
      <w:proofErr w:type="spellEnd"/>
      <w:r>
        <w:t xml:space="preserve"> whenever the selected date changes.</w:t>
      </w:r>
    </w:p>
    <w:p w14:paraId="18F1E8E9" w14:textId="77777777" w:rsidR="001D2DD4" w:rsidRDefault="00000000" w:rsidP="00853FE9">
      <w:pPr>
        <w:pStyle w:val="Heading2"/>
        <w:keepNext/>
        <w:spacing w:line="360" w:lineRule="auto"/>
      </w:pPr>
      <w:r>
        <w:t>10.4 Step 3 — Patient Details</w:t>
      </w:r>
    </w:p>
    <w:p w14:paraId="1380FCF0" w14:textId="77777777" w:rsidR="001D2DD4" w:rsidRDefault="00000000" w:rsidP="00853FE9">
      <w:pPr>
        <w:spacing w:after="160" w:line="360" w:lineRule="auto"/>
        <w:jc w:val="both"/>
      </w:pPr>
      <w:r>
        <w:t xml:space="preserve">This step collects the patient's full name (minimum three characters), phone number (validated against the Pakistani format), an optional email address (validated if provided), a preferred doctor selection, and </w:t>
      </w:r>
      <w:proofErr w:type="gramStart"/>
      <w:r>
        <w:t>a notes</w:t>
      </w:r>
      <w:proofErr w:type="gramEnd"/>
      <w:r>
        <w:t xml:space="preserve"> field.</w:t>
      </w:r>
    </w:p>
    <w:p w14:paraId="56744D8E" w14:textId="77777777" w:rsidR="001D2DD4" w:rsidRDefault="00000000" w:rsidP="00853FE9">
      <w:pPr>
        <w:pStyle w:val="Heading2"/>
        <w:keepNext/>
        <w:spacing w:line="360" w:lineRule="auto"/>
      </w:pPr>
      <w:r>
        <w:t>10.5 Step 4 — Confirmation</w:t>
      </w:r>
    </w:p>
    <w:p w14:paraId="46D011EC" w14:textId="77777777" w:rsidR="001D2DD4" w:rsidRDefault="00000000" w:rsidP="00853FE9">
      <w:pPr>
        <w:spacing w:after="160" w:line="360" w:lineRule="auto"/>
        <w:jc w:val="both"/>
      </w:pPr>
      <w:r>
        <w:t>The final step displays a complete summary, including the formatted date and time and all entered details, before the booking is submitted and stored.</w:t>
      </w:r>
    </w:p>
    <w:p w14:paraId="374C57E9" w14:textId="77777777" w:rsidR="001D2DD4" w:rsidRDefault="00000000" w:rsidP="00853FE9">
      <w:pPr>
        <w:pStyle w:val="Heading2"/>
        <w:keepNext/>
        <w:spacing w:line="360" w:lineRule="auto"/>
      </w:pPr>
      <w:r>
        <w:lastRenderedPageBreak/>
        <w:t>10.6 Double Booking Prevention</w:t>
      </w:r>
    </w:p>
    <w:p w14:paraId="06D562EF" w14:textId="77777777" w:rsidR="001D2DD4" w:rsidRDefault="00000000" w:rsidP="00853FE9">
      <w:pPr>
        <w:spacing w:after="160" w:line="360" w:lineRule="auto"/>
        <w:jc w:val="both"/>
      </w:pPr>
      <w:r>
        <w:t xml:space="preserve">Before a booking is </w:t>
      </w:r>
      <w:proofErr w:type="spellStart"/>
      <w:r>
        <w:t>finalised</w:t>
      </w:r>
      <w:proofErr w:type="spellEnd"/>
      <w:r>
        <w:t>, the system checks existing bookings for the same date and time. If a conflict is found, an error toast is shown and the patient is returned to Step 2 to choose a different slot.</w:t>
      </w:r>
    </w:p>
    <w:p w14:paraId="434123C5" w14:textId="77777777" w:rsidR="001D2DD4" w:rsidRDefault="00000000" w:rsidP="00853FE9">
      <w:pPr>
        <w:pStyle w:val="Heading1"/>
        <w:keepNext/>
        <w:spacing w:line="360" w:lineRule="auto"/>
      </w:pPr>
      <w:r>
        <w:t>11. Admin Panel</w:t>
      </w:r>
    </w:p>
    <w:p w14:paraId="35061834" w14:textId="77777777" w:rsidR="001D2DD4" w:rsidRDefault="00000000" w:rsidP="00853FE9">
      <w:pPr>
        <w:pStyle w:val="Heading2"/>
        <w:keepNext/>
        <w:spacing w:line="360" w:lineRule="auto"/>
      </w:pPr>
      <w:r>
        <w:t>11.1 Dashboard Overview</w:t>
      </w:r>
    </w:p>
    <w:p w14:paraId="45DB6259" w14:textId="77777777" w:rsidR="001D2DD4" w:rsidRDefault="00000000" w:rsidP="00853FE9">
      <w:pPr>
        <w:spacing w:after="160" w:line="360" w:lineRule="auto"/>
        <w:jc w:val="both"/>
      </w:pPr>
      <w:r>
        <w:t>The admin dashboard, shown in Figure 6, surfaces today's appointment count, the total number of bookings, the pending count, and the confirmed count at a glance, above a searchable appointments table.</w:t>
      </w:r>
    </w:p>
    <w:p w14:paraId="0C58D9E9" w14:textId="7CA62D56" w:rsidR="001D2DD4" w:rsidRDefault="00853FE9" w:rsidP="00853FE9">
      <w:pPr>
        <w:spacing w:before="200" w:line="360" w:lineRule="auto"/>
        <w:jc w:val="center"/>
      </w:pPr>
      <w:r w:rsidRPr="00853FE9">
        <w:drawing>
          <wp:inline distT="0" distB="0" distL="0" distR="0" wp14:anchorId="0E26424B" wp14:editId="286ADC9E">
            <wp:extent cx="5731510" cy="2926715"/>
            <wp:effectExtent l="0" t="0" r="2540" b="6985"/>
            <wp:docPr id="5520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7499" name=""/>
                    <pic:cNvPicPr/>
                  </pic:nvPicPr>
                  <pic:blipFill>
                    <a:blip r:embed="rId14"/>
                    <a:stretch>
                      <a:fillRect/>
                    </a:stretch>
                  </pic:blipFill>
                  <pic:spPr>
                    <a:xfrm>
                      <a:off x="0" y="0"/>
                      <a:ext cx="5731510" cy="2926715"/>
                    </a:xfrm>
                    <a:prstGeom prst="rect">
                      <a:avLst/>
                    </a:prstGeom>
                  </pic:spPr>
                </pic:pic>
              </a:graphicData>
            </a:graphic>
          </wp:inline>
        </w:drawing>
      </w:r>
    </w:p>
    <w:p w14:paraId="47AC707F" w14:textId="77777777" w:rsidR="001D2DD4" w:rsidRDefault="00000000" w:rsidP="00853FE9">
      <w:pPr>
        <w:spacing w:before="100" w:after="240" w:line="360" w:lineRule="auto"/>
        <w:jc w:val="center"/>
      </w:pPr>
      <w:r>
        <w:rPr>
          <w:i/>
          <w:iCs/>
          <w:sz w:val="21"/>
          <w:szCs w:val="21"/>
        </w:rPr>
        <w:t>Figure 8: Admin Dashboard Wireframe</w:t>
      </w:r>
    </w:p>
    <w:p w14:paraId="3D64A276" w14:textId="77777777" w:rsidR="001D2DD4" w:rsidRDefault="00000000" w:rsidP="00853FE9">
      <w:pPr>
        <w:pStyle w:val="Heading2"/>
        <w:keepNext/>
        <w:spacing w:line="360" w:lineRule="auto"/>
      </w:pPr>
      <w:r>
        <w:t>11.2 CRUD Operations</w:t>
      </w:r>
    </w:p>
    <w:p w14:paraId="58B9590A" w14:textId="77777777" w:rsidR="001D2DD4" w:rsidRDefault="00000000" w:rsidP="00853FE9">
      <w:pPr>
        <w:spacing w:after="160" w:line="360" w:lineRule="auto"/>
        <w:jc w:val="both"/>
      </w:pPr>
      <w:r>
        <w:t>The appointments table supports full CRUD functionality: administrators can view booking details, delete a booking, and update its status from pending to confirmed as patients are processed.</w:t>
      </w:r>
    </w:p>
    <w:p w14:paraId="5999BC1C" w14:textId="77777777" w:rsidR="001D2DD4" w:rsidRDefault="00000000" w:rsidP="00853FE9">
      <w:pPr>
        <w:pStyle w:val="Heading2"/>
        <w:keepNext/>
        <w:spacing w:line="360" w:lineRule="auto"/>
      </w:pPr>
      <w:r>
        <w:lastRenderedPageBreak/>
        <w:t>11.3 Session Management</w:t>
      </w:r>
    </w:p>
    <w:p w14:paraId="79D25217" w14:textId="77777777" w:rsidR="001D2DD4" w:rsidRDefault="00000000" w:rsidP="00853FE9">
      <w:pPr>
        <w:spacing w:after="160" w:line="360" w:lineRule="auto"/>
        <w:jc w:val="both"/>
      </w:pPr>
      <w:r>
        <w:t xml:space="preserve">Admin sessions are tracked with a </w:t>
      </w:r>
      <w:proofErr w:type="spellStart"/>
      <w:r>
        <w:t>boolean</w:t>
      </w:r>
      <w:proofErr w:type="spellEnd"/>
      <w:r>
        <w:t xml:space="preserve"> flag, the admin's email, and a login timestamp, all persisted in </w:t>
      </w:r>
      <w:proofErr w:type="spellStart"/>
      <w:r>
        <w:t>localStorage</w:t>
      </w:r>
      <w:proofErr w:type="spellEnd"/>
      <w:r>
        <w:t>. A dedicated logout function clears the session and returns the admin to the login page.</w:t>
      </w:r>
    </w:p>
    <w:p w14:paraId="14A426FB" w14:textId="77777777" w:rsidR="001D2DD4" w:rsidRDefault="00000000" w:rsidP="00853FE9">
      <w:pPr>
        <w:pStyle w:val="Heading1"/>
        <w:keepNext/>
        <w:spacing w:line="360" w:lineRule="auto"/>
      </w:pPr>
      <w:r>
        <w:t>12. Authentication System</w:t>
      </w:r>
    </w:p>
    <w:p w14:paraId="787830F0" w14:textId="77777777" w:rsidR="001D2DD4" w:rsidRDefault="00000000" w:rsidP="00853FE9">
      <w:pPr>
        <w:pStyle w:val="Heading2"/>
        <w:keepNext/>
        <w:spacing w:line="360" w:lineRule="auto"/>
      </w:pPr>
      <w:r>
        <w:t>12.1 Login Flow</w:t>
      </w:r>
    </w:p>
    <w:p w14:paraId="35FA6B83" w14:textId="77777777" w:rsidR="001D2DD4" w:rsidRDefault="00000000" w:rsidP="00853FE9">
      <w:pPr>
        <w:spacing w:after="160" w:line="360" w:lineRule="auto"/>
        <w:jc w:val="both"/>
      </w:pPr>
      <w:r>
        <w:t>The login page includes email format validation, a password visibility toggle, an error shake animation on incorrect credentials, a loading spinner on submission, session persistence with a login timestamp, and automatic redirection if the admin is already logged in.</w:t>
      </w:r>
    </w:p>
    <w:p w14:paraId="62FB5209" w14:textId="77777777" w:rsidR="001D2DD4" w:rsidRDefault="00000000" w:rsidP="00853FE9">
      <w:pPr>
        <w:pStyle w:val="Heading2"/>
        <w:keepNext/>
        <w:spacing w:line="360" w:lineRule="auto"/>
      </w:pPr>
      <w:r>
        <w:t>12.2 Demo Credentials</w:t>
      </w:r>
    </w:p>
    <w:p w14:paraId="5E870E1E" w14:textId="77777777" w:rsidR="001D2DD4" w:rsidRDefault="00000000" w:rsidP="00853FE9">
      <w:pPr>
        <w:spacing w:after="160" w:line="360" w:lineRule="auto"/>
        <w:jc w:val="both"/>
      </w:pPr>
      <w:r>
        <w:t xml:space="preserve">For demonstration purposes, the credentials are set as follows: email admin@dentalign.pk and password admin123. In a production deployment these would be replaced by </w:t>
      </w:r>
      <w:proofErr w:type="spellStart"/>
      <w:r>
        <w:t>Supabase</w:t>
      </w:r>
      <w:proofErr w:type="spellEnd"/>
      <w:r>
        <w:t xml:space="preserve"> Auth-managed accounts with hashed credentials.</w:t>
      </w:r>
    </w:p>
    <w:p w14:paraId="7E356F7C" w14:textId="77777777" w:rsidR="001D2DD4" w:rsidRDefault="00000000" w:rsidP="00853FE9">
      <w:pPr>
        <w:pStyle w:val="Heading1"/>
        <w:keepNext/>
        <w:spacing w:line="360" w:lineRule="auto"/>
      </w:pPr>
      <w:r>
        <w:t>13. Theme System</w:t>
      </w:r>
    </w:p>
    <w:p w14:paraId="6302D909" w14:textId="77777777" w:rsidR="001D2DD4" w:rsidRDefault="00000000" w:rsidP="00853FE9">
      <w:pPr>
        <w:pStyle w:val="Heading2"/>
        <w:keepNext/>
        <w:spacing w:line="360" w:lineRule="auto"/>
      </w:pPr>
      <w:r>
        <w:t>13.1 Light and Dark Modes</w:t>
      </w:r>
    </w:p>
    <w:p w14:paraId="7F4D2B2C" w14:textId="77777777" w:rsidR="001D2DD4" w:rsidRDefault="00000000" w:rsidP="00853FE9">
      <w:pPr>
        <w:spacing w:after="160" w:line="360" w:lineRule="auto"/>
        <w:jc w:val="both"/>
      </w:pPr>
      <w:proofErr w:type="spellStart"/>
      <w:r>
        <w:t>DentAlign</w:t>
      </w:r>
      <w:proofErr w:type="spellEnd"/>
      <w:r>
        <w:t xml:space="preserve"> supports a full dark/light theme system, toggled from the navbar and persisted in </w:t>
      </w:r>
      <w:proofErr w:type="spellStart"/>
      <w:r>
        <w:t>localStorage</w:t>
      </w:r>
      <w:proofErr w:type="spellEnd"/>
      <w:r>
        <w:t xml:space="preserve"> so the preference survives a page reload and carries across all three pages — index.html, login.html, and admin.html. Figure 7 compares the two modes side by side.</w:t>
      </w:r>
    </w:p>
    <w:p w14:paraId="07A0A2C9" w14:textId="77777777" w:rsidR="001D2DD4" w:rsidRDefault="00000000" w:rsidP="00853FE9">
      <w:pPr>
        <w:pStyle w:val="Heading2"/>
        <w:keepNext/>
        <w:spacing w:line="360" w:lineRule="auto"/>
      </w:pPr>
      <w:r>
        <w:t>13.2 Implementation</w:t>
      </w:r>
    </w:p>
    <w:p w14:paraId="3891BE07" w14:textId="77777777" w:rsidR="001D2DD4" w:rsidRDefault="00000000" w:rsidP="00853FE9">
      <w:pPr>
        <w:spacing w:after="160" w:line="360" w:lineRule="auto"/>
        <w:jc w:val="both"/>
      </w:pPr>
      <w:r>
        <w:t xml:space="preserve">Theme switching is implemented using CSS custom properties: a single data attribute on the root element swaps the active </w:t>
      </w:r>
      <w:proofErr w:type="spellStart"/>
      <w:r>
        <w:t>colour</w:t>
      </w:r>
      <w:proofErr w:type="spellEnd"/>
      <w:r>
        <w:t xml:space="preserve"> variables and toggles the moon/sun icon, so no component-level styling needs to be duplicated between modes.</w:t>
      </w:r>
    </w:p>
    <w:p w14:paraId="4A33F78C" w14:textId="77777777" w:rsidR="001D2DD4" w:rsidRDefault="00000000" w:rsidP="00853FE9">
      <w:pPr>
        <w:pStyle w:val="Heading1"/>
        <w:keepNext/>
        <w:spacing w:line="360" w:lineRule="auto"/>
      </w:pPr>
      <w:r>
        <w:t>14. Responsive Design</w:t>
      </w:r>
    </w:p>
    <w:p w14:paraId="46AC8A01" w14:textId="77777777" w:rsidR="001D2DD4" w:rsidRDefault="00000000" w:rsidP="00853FE9">
      <w:pPr>
        <w:pStyle w:val="Heading2"/>
        <w:keepNext/>
        <w:spacing w:line="360" w:lineRule="auto"/>
      </w:pPr>
      <w:r>
        <w:t>14.1 Breakpoint Strategy</w:t>
      </w:r>
    </w:p>
    <w:p w14:paraId="64372187" w14:textId="77777777" w:rsidR="001D2DD4" w:rsidRDefault="00000000" w:rsidP="00853FE9">
      <w:pPr>
        <w:spacing w:after="160" w:line="360" w:lineRule="auto"/>
        <w:jc w:val="both"/>
      </w:pPr>
      <w:r>
        <w:t>The layout was built mobile-first and tested across four breakpoints, shown in Figure 8: desktop (1440px and above), laptop (1024px), tablet (768px), and mobile (375px).</w:t>
      </w:r>
    </w:p>
    <w:p w14:paraId="320E17BA" w14:textId="77777777" w:rsidR="001D2DD4" w:rsidRDefault="00000000" w:rsidP="00853FE9">
      <w:pPr>
        <w:spacing w:before="200" w:line="360" w:lineRule="auto"/>
        <w:jc w:val="center"/>
      </w:pPr>
      <w:r>
        <w:rPr>
          <w:noProof/>
        </w:rPr>
        <w:lastRenderedPageBreak/>
        <w:drawing>
          <wp:inline distT="0" distB="0" distL="0" distR="0" wp14:anchorId="44E9805F" wp14:editId="4CEE92FA">
            <wp:extent cx="4762500" cy="1790700"/>
            <wp:effectExtent l="0" t="0" r="0" b="0"/>
            <wp:docPr id="1323823" name="Picture 132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790700"/>
                    </a:xfrm>
                    <a:prstGeom prst="rect">
                      <a:avLst/>
                    </a:prstGeom>
                  </pic:spPr>
                </pic:pic>
              </a:graphicData>
            </a:graphic>
          </wp:inline>
        </w:drawing>
      </w:r>
    </w:p>
    <w:p w14:paraId="61B112AF" w14:textId="77777777" w:rsidR="001D2DD4" w:rsidRDefault="00000000" w:rsidP="00853FE9">
      <w:pPr>
        <w:spacing w:before="100" w:after="240" w:line="360" w:lineRule="auto"/>
        <w:jc w:val="center"/>
      </w:pPr>
      <w:r>
        <w:rPr>
          <w:i/>
          <w:iCs/>
          <w:sz w:val="21"/>
          <w:szCs w:val="21"/>
        </w:rPr>
        <w:t>Figure 10: Responsive Breakpoints</w:t>
      </w:r>
    </w:p>
    <w:p w14:paraId="6126B4CA" w14:textId="77777777" w:rsidR="001D2DD4" w:rsidRDefault="00000000" w:rsidP="00853FE9">
      <w:pPr>
        <w:pStyle w:val="Heading2"/>
        <w:keepNext/>
        <w:spacing w:line="360" w:lineRule="auto"/>
      </w:pPr>
      <w:r>
        <w:t xml:space="preserve">14.2 Adaptive </w:t>
      </w:r>
      <w:proofErr w:type="spellStart"/>
      <w:r>
        <w:t>Behaviour</w:t>
      </w:r>
      <w:proofErr w:type="spellEnd"/>
    </w:p>
    <w:p w14:paraId="24F294D5" w14:textId="77777777" w:rsidR="001D2DD4" w:rsidRDefault="00000000" w:rsidP="00853FE9">
      <w:pPr>
        <w:spacing w:after="160" w:line="360" w:lineRule="auto"/>
        <w:jc w:val="both"/>
      </w:pPr>
      <w:r>
        <w:t>At narrower breakpoints the navbar collapses into a hamburger menu, the services grid reduces from three columns to one, and the booking wizard stacks its fields vertically to remain usable on small touchscreens.</w:t>
      </w:r>
    </w:p>
    <w:p w14:paraId="094474FE" w14:textId="77777777" w:rsidR="001D2DD4" w:rsidRDefault="00000000" w:rsidP="00853FE9">
      <w:pPr>
        <w:pStyle w:val="Heading1"/>
        <w:keepNext/>
        <w:spacing w:line="360" w:lineRule="auto"/>
      </w:pPr>
      <w:r>
        <w:t>15. Extra Features</w:t>
      </w:r>
    </w:p>
    <w:p w14:paraId="2248DDF0" w14:textId="77777777" w:rsidR="001D2DD4" w:rsidRDefault="00000000" w:rsidP="00853FE9">
      <w:pPr>
        <w:spacing w:after="160" w:line="360" w:lineRule="auto"/>
        <w:jc w:val="both"/>
      </w:pPr>
      <w:r>
        <w:t xml:space="preserve">Beyond the fourteen features required by the internship brief, eighteen additional features were implemented to make </w:t>
      </w:r>
      <w:proofErr w:type="spellStart"/>
      <w:r>
        <w:t>DentAlign</w:t>
      </w:r>
      <w:proofErr w:type="spellEnd"/>
      <w:r>
        <w:t xml:space="preserve"> feel like a production-ready product rather than a coursework exercise. These are </w:t>
      </w:r>
      <w:proofErr w:type="spellStart"/>
      <w:r>
        <w:t>summarised</w:t>
      </w:r>
      <w:proofErr w:type="spellEnd"/>
      <w:r>
        <w:t xml:space="preserve"> in Table 12.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5950"/>
      </w:tblGrid>
      <w:tr w:rsidR="001D2DD4" w14:paraId="66C98D1B"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76F35D" w14:textId="77777777" w:rsidR="001D2DD4" w:rsidRDefault="00000000" w:rsidP="00853FE9">
            <w:pPr>
              <w:spacing w:line="360" w:lineRule="auto"/>
              <w:jc w:val="center"/>
            </w:pPr>
            <w:r>
              <w:rPr>
                <w:b/>
                <w:bCs/>
                <w:sz w:val="22"/>
                <w:szCs w:val="22"/>
              </w:rPr>
              <w:t>#</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6312F2" w14:textId="77777777" w:rsidR="001D2DD4" w:rsidRDefault="00000000" w:rsidP="00853FE9">
            <w:pPr>
              <w:spacing w:line="360" w:lineRule="auto"/>
              <w:jc w:val="center"/>
            </w:pPr>
            <w:r>
              <w:rPr>
                <w:b/>
                <w:bCs/>
                <w:sz w:val="22"/>
                <w:szCs w:val="22"/>
              </w:rPr>
              <w:t>Feature</w:t>
            </w:r>
          </w:p>
        </w:tc>
        <w:tc>
          <w:tcPr>
            <w:tcW w:w="5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DAB7CA" w14:textId="77777777" w:rsidR="001D2DD4" w:rsidRDefault="00000000" w:rsidP="00853FE9">
            <w:pPr>
              <w:spacing w:line="360" w:lineRule="auto"/>
              <w:jc w:val="center"/>
            </w:pPr>
            <w:r>
              <w:rPr>
                <w:b/>
                <w:bCs/>
                <w:sz w:val="22"/>
                <w:szCs w:val="22"/>
              </w:rPr>
              <w:t>Key Details</w:t>
            </w:r>
          </w:p>
        </w:tc>
      </w:tr>
      <w:tr w:rsidR="001D2DD4" w14:paraId="5BA4ECA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74502" w14:textId="77777777" w:rsidR="001D2DD4" w:rsidRDefault="00000000" w:rsidP="00853FE9">
            <w:pPr>
              <w:spacing w:line="360" w:lineRule="auto"/>
            </w:pPr>
            <w:r>
              <w:rPr>
                <w:sz w:val="22"/>
                <w:szCs w:val="22"/>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F55C3" w14:textId="77777777" w:rsidR="001D2DD4" w:rsidRDefault="00000000" w:rsidP="00853FE9">
            <w:pPr>
              <w:spacing w:line="360" w:lineRule="auto"/>
            </w:pPr>
            <w:r>
              <w:rPr>
                <w:sz w:val="22"/>
                <w:szCs w:val="22"/>
              </w:rPr>
              <w:t>Treatment Cost Calculator</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9F33A" w14:textId="77777777" w:rsidR="001D2DD4" w:rsidRDefault="00000000" w:rsidP="00853FE9">
            <w:pPr>
              <w:spacing w:line="360" w:lineRule="auto"/>
            </w:pPr>
            <w:r>
              <w:rPr>
                <w:sz w:val="22"/>
                <w:szCs w:val="22"/>
              </w:rPr>
              <w:t>8 treatments, 3 complexity levels, PKR 1,500–180,000, real-time calculation</w:t>
            </w:r>
          </w:p>
        </w:tc>
      </w:tr>
      <w:tr w:rsidR="001D2DD4" w14:paraId="0A44C3B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7DB25" w14:textId="77777777" w:rsidR="001D2DD4" w:rsidRDefault="00000000" w:rsidP="00853FE9">
            <w:pPr>
              <w:spacing w:line="360" w:lineRule="auto"/>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F0CC8" w14:textId="77777777" w:rsidR="001D2DD4" w:rsidRDefault="00000000" w:rsidP="00853FE9">
            <w:pPr>
              <w:spacing w:line="360" w:lineRule="auto"/>
            </w:pPr>
            <w:r>
              <w:rPr>
                <w:sz w:val="22"/>
                <w:szCs w:val="22"/>
              </w:rPr>
              <w:t>Admin Panel</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A3589" w14:textId="77777777" w:rsidR="001D2DD4" w:rsidRDefault="00000000" w:rsidP="00853FE9">
            <w:pPr>
              <w:spacing w:line="360" w:lineRule="auto"/>
            </w:pPr>
            <w:r>
              <w:rPr>
                <w:sz w:val="22"/>
                <w:szCs w:val="22"/>
              </w:rPr>
              <w:t>Dedicated login.html and admin.html with dashboard statistics and full booking management</w:t>
            </w:r>
          </w:p>
        </w:tc>
      </w:tr>
      <w:tr w:rsidR="001D2DD4" w14:paraId="5649FD5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59343" w14:textId="77777777" w:rsidR="001D2DD4" w:rsidRDefault="00000000" w:rsidP="00853FE9">
            <w:pPr>
              <w:spacing w:line="360" w:lineRule="auto"/>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F18E7" w14:textId="77777777" w:rsidR="001D2DD4" w:rsidRDefault="00000000" w:rsidP="00853FE9">
            <w:pPr>
              <w:spacing w:line="360" w:lineRule="auto"/>
            </w:pPr>
            <w:r>
              <w:rPr>
                <w:sz w:val="22"/>
                <w:szCs w:val="22"/>
              </w:rPr>
              <w:t>Multi-Step Booking Wizard</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B2C2A" w14:textId="77777777" w:rsidR="001D2DD4" w:rsidRDefault="00000000" w:rsidP="00853FE9">
            <w:pPr>
              <w:spacing w:line="360" w:lineRule="auto"/>
            </w:pPr>
            <w:r>
              <w:rPr>
                <w:sz w:val="22"/>
                <w:szCs w:val="22"/>
              </w:rPr>
              <w:t>4 steps, 12 time slots, progress indicator, per-step validation</w:t>
            </w:r>
          </w:p>
        </w:tc>
      </w:tr>
      <w:tr w:rsidR="001D2DD4" w14:paraId="1419181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96B71" w14:textId="77777777" w:rsidR="001D2DD4" w:rsidRDefault="00000000" w:rsidP="00853FE9">
            <w:pPr>
              <w:spacing w:line="360" w:lineRule="auto"/>
            </w:pPr>
            <w:r>
              <w:rPr>
                <w:sz w:val="22"/>
                <w:szCs w:val="22"/>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BB0A9" w14:textId="77777777" w:rsidR="001D2DD4" w:rsidRDefault="00000000" w:rsidP="00853FE9">
            <w:pPr>
              <w:spacing w:line="360" w:lineRule="auto"/>
            </w:pPr>
            <w:r>
              <w:rPr>
                <w:sz w:val="22"/>
                <w:szCs w:val="22"/>
              </w:rPr>
              <w:t>Before/After Image Slider</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4F85F" w14:textId="77777777" w:rsidR="001D2DD4" w:rsidRDefault="00000000" w:rsidP="00853FE9">
            <w:pPr>
              <w:spacing w:line="360" w:lineRule="auto"/>
            </w:pPr>
            <w:r>
              <w:rPr>
                <w:sz w:val="22"/>
                <w:szCs w:val="22"/>
              </w:rPr>
              <w:t>Draggable comparison divider with mouse and touch support</w:t>
            </w:r>
          </w:p>
        </w:tc>
      </w:tr>
      <w:tr w:rsidR="001D2DD4" w14:paraId="622F7F9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E4AC7" w14:textId="77777777" w:rsidR="001D2DD4" w:rsidRDefault="00000000" w:rsidP="00853FE9">
            <w:pPr>
              <w:spacing w:line="360" w:lineRule="auto"/>
            </w:pPr>
            <w:r>
              <w:rPr>
                <w:sz w:val="22"/>
                <w:szCs w:val="22"/>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78A03" w14:textId="77777777" w:rsidR="001D2DD4" w:rsidRDefault="00000000" w:rsidP="00853FE9">
            <w:pPr>
              <w:spacing w:line="360" w:lineRule="auto"/>
            </w:pPr>
            <w:r>
              <w:rPr>
                <w:sz w:val="22"/>
                <w:szCs w:val="22"/>
              </w:rPr>
              <w:t>Live Service Filter</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66722" w14:textId="77777777" w:rsidR="001D2DD4" w:rsidRDefault="00000000" w:rsidP="00853FE9">
            <w:pPr>
              <w:spacing w:line="360" w:lineRule="auto"/>
            </w:pPr>
            <w:r>
              <w:rPr>
                <w:sz w:val="22"/>
                <w:szCs w:val="22"/>
              </w:rPr>
              <w:t>5 categories with real-time, fade-animated filtering</w:t>
            </w:r>
          </w:p>
        </w:tc>
      </w:tr>
      <w:tr w:rsidR="001D2DD4" w14:paraId="1718E17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E5743" w14:textId="77777777" w:rsidR="001D2DD4" w:rsidRDefault="00000000" w:rsidP="00853FE9">
            <w:pPr>
              <w:spacing w:line="360" w:lineRule="auto"/>
            </w:pPr>
            <w:r>
              <w:rPr>
                <w:sz w:val="22"/>
                <w:szCs w:val="22"/>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680E8" w14:textId="77777777" w:rsidR="001D2DD4" w:rsidRDefault="00000000" w:rsidP="00853FE9">
            <w:pPr>
              <w:spacing w:line="360" w:lineRule="auto"/>
            </w:pPr>
            <w:r>
              <w:rPr>
                <w:sz w:val="22"/>
                <w:szCs w:val="22"/>
              </w:rPr>
              <w:t>Google Map Embed</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BF669" w14:textId="77777777" w:rsidR="001D2DD4" w:rsidRDefault="00000000" w:rsidP="00853FE9">
            <w:pPr>
              <w:spacing w:line="360" w:lineRule="auto"/>
            </w:pPr>
            <w:r>
              <w:rPr>
                <w:sz w:val="22"/>
                <w:szCs w:val="22"/>
              </w:rPr>
              <w:t>Interactive map showing the Gulberg III, Lahore location</w:t>
            </w:r>
          </w:p>
        </w:tc>
      </w:tr>
      <w:tr w:rsidR="001D2DD4" w14:paraId="3E2E175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EDC2A" w14:textId="77777777" w:rsidR="001D2DD4" w:rsidRDefault="00000000" w:rsidP="00853FE9">
            <w:pPr>
              <w:spacing w:line="360" w:lineRule="auto"/>
            </w:pPr>
            <w:r>
              <w:rPr>
                <w:sz w:val="22"/>
                <w:szCs w:val="22"/>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A0FEBD" w14:textId="77777777" w:rsidR="001D2DD4" w:rsidRDefault="00000000" w:rsidP="00853FE9">
            <w:pPr>
              <w:spacing w:line="360" w:lineRule="auto"/>
            </w:pPr>
            <w:r>
              <w:rPr>
                <w:sz w:val="22"/>
                <w:szCs w:val="22"/>
              </w:rPr>
              <w:t>Newsletter Subscription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97D71" w14:textId="77777777" w:rsidR="001D2DD4" w:rsidRDefault="00000000" w:rsidP="00853FE9">
            <w:pPr>
              <w:spacing w:line="360" w:lineRule="auto"/>
            </w:pPr>
            <w:r>
              <w:rPr>
                <w:sz w:val="22"/>
                <w:szCs w:val="22"/>
              </w:rPr>
              <w:t>Footer email capture with duplicate detection and toast feedback</w:t>
            </w:r>
          </w:p>
        </w:tc>
      </w:tr>
      <w:tr w:rsidR="001D2DD4" w14:paraId="1CA4F1B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3374A" w14:textId="77777777" w:rsidR="001D2DD4" w:rsidRDefault="00000000" w:rsidP="00853FE9">
            <w:pPr>
              <w:spacing w:line="360" w:lineRule="auto"/>
            </w:pPr>
            <w:r>
              <w:rPr>
                <w:sz w:val="22"/>
                <w:szCs w:val="22"/>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CB698" w14:textId="77777777" w:rsidR="001D2DD4" w:rsidRDefault="00000000" w:rsidP="00853FE9">
            <w:pPr>
              <w:spacing w:line="360" w:lineRule="auto"/>
            </w:pPr>
            <w:r>
              <w:rPr>
                <w:sz w:val="22"/>
                <w:szCs w:val="22"/>
              </w:rPr>
              <w:t>Emergency Floating Button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5E592" w14:textId="77777777" w:rsidR="001D2DD4" w:rsidRDefault="00000000" w:rsidP="00853FE9">
            <w:pPr>
              <w:spacing w:line="360" w:lineRule="auto"/>
            </w:pPr>
            <w:r>
              <w:rPr>
                <w:sz w:val="22"/>
                <w:szCs w:val="22"/>
              </w:rPr>
              <w:t>Fixed bottom-right button with pulse animation and direct call action</w:t>
            </w:r>
          </w:p>
        </w:tc>
      </w:tr>
      <w:tr w:rsidR="001D2DD4" w14:paraId="6784E70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A1E52" w14:textId="77777777" w:rsidR="001D2DD4" w:rsidRDefault="00000000" w:rsidP="00853FE9">
            <w:pPr>
              <w:spacing w:line="360" w:lineRule="auto"/>
            </w:pPr>
            <w:r>
              <w:rPr>
                <w:sz w:val="22"/>
                <w:szCs w:val="22"/>
              </w:rPr>
              <w:lastRenderedPageBreak/>
              <w:t>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A2102" w14:textId="77777777" w:rsidR="001D2DD4" w:rsidRDefault="00000000" w:rsidP="00853FE9">
            <w:pPr>
              <w:spacing w:line="360" w:lineRule="auto"/>
            </w:pPr>
            <w:r>
              <w:rPr>
                <w:sz w:val="22"/>
                <w:szCs w:val="22"/>
              </w:rPr>
              <w:t>Dark/Light Theme Toggle</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10EE3" w14:textId="77777777" w:rsidR="001D2DD4" w:rsidRDefault="00000000" w:rsidP="00853FE9">
            <w:pPr>
              <w:spacing w:line="360" w:lineRule="auto"/>
            </w:pPr>
            <w:r>
              <w:rPr>
                <w:sz w:val="22"/>
                <w:szCs w:val="22"/>
              </w:rPr>
              <w:t>Persisted preference with smooth transition across all 3 pages</w:t>
            </w:r>
          </w:p>
        </w:tc>
      </w:tr>
      <w:tr w:rsidR="001D2DD4" w14:paraId="0DB63C1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05CE5" w14:textId="77777777" w:rsidR="001D2DD4" w:rsidRDefault="00000000" w:rsidP="00853FE9">
            <w:pPr>
              <w:spacing w:line="360" w:lineRule="auto"/>
            </w:pPr>
            <w:r>
              <w:rPr>
                <w:sz w:val="22"/>
                <w:szCs w:val="22"/>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8BD78" w14:textId="77777777" w:rsidR="001D2DD4" w:rsidRDefault="00000000" w:rsidP="00853FE9">
            <w:pPr>
              <w:spacing w:line="360" w:lineRule="auto"/>
            </w:pPr>
            <w:r>
              <w:rPr>
                <w:sz w:val="22"/>
                <w:szCs w:val="22"/>
              </w:rPr>
              <w:t>Toast Notification System</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97D3B" w14:textId="77777777" w:rsidR="001D2DD4" w:rsidRDefault="00000000" w:rsidP="00853FE9">
            <w:pPr>
              <w:spacing w:line="360" w:lineRule="auto"/>
            </w:pPr>
            <w:r>
              <w:rPr>
                <w:sz w:val="22"/>
                <w:szCs w:val="22"/>
              </w:rPr>
              <w:t>Success, error, and warning variants with 4-second auto-dismiss</w:t>
            </w:r>
          </w:p>
        </w:tc>
      </w:tr>
      <w:tr w:rsidR="001D2DD4" w14:paraId="4645F7A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B26ED" w14:textId="77777777" w:rsidR="001D2DD4" w:rsidRDefault="00000000" w:rsidP="00853FE9">
            <w:pPr>
              <w:spacing w:line="360" w:lineRule="auto"/>
            </w:pPr>
            <w:r>
              <w:rPr>
                <w:sz w:val="22"/>
                <w:szCs w:val="22"/>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12844" w14:textId="77777777" w:rsidR="001D2DD4" w:rsidRDefault="00000000" w:rsidP="00853FE9">
            <w:pPr>
              <w:spacing w:line="360" w:lineRule="auto"/>
            </w:pPr>
            <w:r>
              <w:rPr>
                <w:sz w:val="22"/>
                <w:szCs w:val="22"/>
              </w:rPr>
              <w:t>Slot Availability Checking</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28E31" w14:textId="77777777" w:rsidR="001D2DD4" w:rsidRDefault="00000000" w:rsidP="00853FE9">
            <w:pPr>
              <w:spacing w:line="360" w:lineRule="auto"/>
            </w:pPr>
            <w:r>
              <w:rPr>
                <w:sz w:val="22"/>
                <w:szCs w:val="22"/>
              </w:rPr>
              <w:t>Marks and disables already-booked time slots per date</w:t>
            </w:r>
          </w:p>
        </w:tc>
      </w:tr>
      <w:tr w:rsidR="001D2DD4" w14:paraId="51DA8B1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B3D5B" w14:textId="77777777" w:rsidR="001D2DD4" w:rsidRDefault="00000000" w:rsidP="00853FE9">
            <w:pPr>
              <w:spacing w:line="360" w:lineRule="auto"/>
            </w:pPr>
            <w:r>
              <w:rPr>
                <w:sz w:val="22"/>
                <w:szCs w:val="22"/>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D848E" w14:textId="77777777" w:rsidR="001D2DD4" w:rsidRDefault="00000000" w:rsidP="00853FE9">
            <w:pPr>
              <w:spacing w:line="360" w:lineRule="auto"/>
            </w:pPr>
            <w:r>
              <w:rPr>
                <w:sz w:val="22"/>
                <w:szCs w:val="22"/>
              </w:rPr>
              <w:t>Pakistani Phone Validation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313C7" w14:textId="77777777" w:rsidR="001D2DD4" w:rsidRDefault="00000000" w:rsidP="00853FE9">
            <w:pPr>
              <w:spacing w:line="360" w:lineRule="auto"/>
            </w:pPr>
            <w:r>
              <w:rPr>
                <w:sz w:val="22"/>
                <w:szCs w:val="22"/>
              </w:rPr>
              <w:t>Accepts 11-digit, 10-digit, and +92 country-code formats</w:t>
            </w:r>
          </w:p>
        </w:tc>
      </w:tr>
      <w:tr w:rsidR="001D2DD4" w14:paraId="44FF16F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7BEDC" w14:textId="77777777" w:rsidR="001D2DD4" w:rsidRDefault="00000000" w:rsidP="00853FE9">
            <w:pPr>
              <w:spacing w:line="360" w:lineRule="auto"/>
            </w:pPr>
            <w:r>
              <w:rPr>
                <w:sz w:val="22"/>
                <w:szCs w:val="22"/>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1EA44" w14:textId="77777777" w:rsidR="001D2DD4" w:rsidRDefault="00000000" w:rsidP="00853FE9">
            <w:pPr>
              <w:spacing w:line="360" w:lineRule="auto"/>
            </w:pPr>
            <w:r>
              <w:rPr>
                <w:sz w:val="22"/>
                <w:szCs w:val="22"/>
              </w:rPr>
              <w:t>Doctor Profiles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52592" w14:textId="77777777" w:rsidR="001D2DD4" w:rsidRDefault="00000000" w:rsidP="00853FE9">
            <w:pPr>
              <w:spacing w:line="360" w:lineRule="auto"/>
            </w:pPr>
            <w:r>
              <w:rPr>
                <w:sz w:val="22"/>
                <w:szCs w:val="22"/>
              </w:rPr>
              <w:t>3 cards with qualifications, experience, ratings, and biography</w:t>
            </w:r>
          </w:p>
        </w:tc>
      </w:tr>
      <w:tr w:rsidR="001D2DD4" w14:paraId="6AA3F07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12C7F" w14:textId="77777777" w:rsidR="001D2DD4" w:rsidRDefault="00000000" w:rsidP="00853FE9">
            <w:pPr>
              <w:spacing w:line="360" w:lineRule="auto"/>
            </w:pPr>
            <w:r>
              <w:rPr>
                <w:sz w:val="22"/>
                <w:szCs w:val="22"/>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4B60A" w14:textId="77777777" w:rsidR="001D2DD4" w:rsidRDefault="00000000" w:rsidP="00853FE9">
            <w:pPr>
              <w:spacing w:line="360" w:lineRule="auto"/>
            </w:pPr>
            <w:r>
              <w:rPr>
                <w:sz w:val="22"/>
                <w:szCs w:val="22"/>
              </w:rPr>
              <w:t>Scroll Spy Navigation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8766D" w14:textId="77777777" w:rsidR="001D2DD4" w:rsidRDefault="00000000" w:rsidP="00853FE9">
            <w:pPr>
              <w:spacing w:line="360" w:lineRule="auto"/>
            </w:pPr>
            <w:r>
              <w:rPr>
                <w:sz w:val="22"/>
                <w:szCs w:val="22"/>
              </w:rPr>
              <w:t>Highlights the active section as the visitor scrolls</w:t>
            </w:r>
          </w:p>
        </w:tc>
      </w:tr>
      <w:tr w:rsidR="001D2DD4" w14:paraId="1285C35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BE569" w14:textId="77777777" w:rsidR="001D2DD4" w:rsidRDefault="00000000" w:rsidP="00853FE9">
            <w:pPr>
              <w:spacing w:line="360" w:lineRule="auto"/>
            </w:pPr>
            <w:r>
              <w:rPr>
                <w:sz w:val="22"/>
                <w:szCs w:val="22"/>
              </w:rPr>
              <w:t>15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CB620" w14:textId="77777777" w:rsidR="001D2DD4" w:rsidRDefault="00000000" w:rsidP="00853FE9">
            <w:pPr>
              <w:spacing w:line="360" w:lineRule="auto"/>
            </w:pPr>
            <w:r>
              <w:rPr>
                <w:sz w:val="22"/>
                <w:szCs w:val="22"/>
              </w:rPr>
              <w:t>Admin Authentication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3C051" w14:textId="77777777" w:rsidR="001D2DD4" w:rsidRDefault="00000000" w:rsidP="00853FE9">
            <w:pPr>
              <w:spacing w:line="360" w:lineRule="auto"/>
            </w:pPr>
            <w:r>
              <w:rPr>
                <w:sz w:val="22"/>
                <w:szCs w:val="22"/>
              </w:rPr>
              <w:t>Login flow with password visibility toggle and session timestamp</w:t>
            </w:r>
          </w:p>
        </w:tc>
      </w:tr>
      <w:tr w:rsidR="001D2DD4" w14:paraId="520E541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380E7" w14:textId="77777777" w:rsidR="001D2DD4" w:rsidRDefault="00000000" w:rsidP="00853FE9">
            <w:pPr>
              <w:spacing w:line="360" w:lineRule="auto"/>
            </w:pPr>
            <w:r>
              <w:rPr>
                <w:sz w:val="22"/>
                <w:szCs w:val="22"/>
              </w:rPr>
              <w:t>16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4DC69" w14:textId="77777777" w:rsidR="001D2DD4" w:rsidRDefault="00000000" w:rsidP="00853FE9">
            <w:pPr>
              <w:spacing w:line="360" w:lineRule="auto"/>
            </w:pPr>
            <w:r>
              <w:rPr>
                <w:sz w:val="22"/>
                <w:szCs w:val="22"/>
              </w:rPr>
              <w:t>Double Booking Prevention</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86E5A" w14:textId="77777777" w:rsidR="001D2DD4" w:rsidRDefault="00000000" w:rsidP="00853FE9">
            <w:pPr>
              <w:spacing w:line="360" w:lineRule="auto"/>
            </w:pPr>
            <w:r>
              <w:rPr>
                <w:sz w:val="22"/>
                <w:szCs w:val="22"/>
              </w:rPr>
              <w:t>Blocks a second booking for an already-taken date/time</w:t>
            </w:r>
          </w:p>
        </w:tc>
      </w:tr>
      <w:tr w:rsidR="001D2DD4" w14:paraId="29E0E1D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D4862" w14:textId="77777777" w:rsidR="001D2DD4" w:rsidRDefault="00000000" w:rsidP="00853FE9">
            <w:pPr>
              <w:spacing w:line="360" w:lineRule="auto"/>
            </w:pPr>
            <w:r>
              <w:rPr>
                <w:sz w:val="22"/>
                <w:szCs w:val="22"/>
              </w:rPr>
              <w:t>17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E9066" w14:textId="77777777" w:rsidR="001D2DD4" w:rsidRDefault="00000000" w:rsidP="00853FE9">
            <w:pPr>
              <w:spacing w:line="360" w:lineRule="auto"/>
            </w:pPr>
            <w:r>
              <w:rPr>
                <w:sz w:val="22"/>
                <w:szCs w:val="22"/>
              </w:rPr>
              <w:t>Animated Stats Counter</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666C1" w14:textId="77777777" w:rsidR="001D2DD4" w:rsidRDefault="00000000" w:rsidP="00853FE9">
            <w:pPr>
              <w:spacing w:line="360" w:lineRule="auto"/>
            </w:pPr>
            <w:r>
              <w:rPr>
                <w:sz w:val="22"/>
                <w:szCs w:val="22"/>
              </w:rPr>
              <w:t xml:space="preserve">4 hero statistics animate on scroll via </w:t>
            </w:r>
            <w:proofErr w:type="spellStart"/>
            <w:r>
              <w:rPr>
                <w:sz w:val="22"/>
                <w:szCs w:val="22"/>
              </w:rPr>
              <w:t>IntersectionObserver</w:t>
            </w:r>
            <w:proofErr w:type="spellEnd"/>
          </w:p>
        </w:tc>
      </w:tr>
      <w:tr w:rsidR="001D2DD4" w14:paraId="68E4282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3D163" w14:textId="77777777" w:rsidR="001D2DD4" w:rsidRDefault="00000000" w:rsidP="00853FE9">
            <w:pPr>
              <w:spacing w:line="360" w:lineRule="auto"/>
            </w:pPr>
            <w:r>
              <w:rPr>
                <w:sz w:val="22"/>
                <w:szCs w:val="22"/>
              </w:rPr>
              <w:t>18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4A139" w14:textId="77777777" w:rsidR="001D2DD4" w:rsidRDefault="00000000" w:rsidP="00853FE9">
            <w:pPr>
              <w:spacing w:line="360" w:lineRule="auto"/>
            </w:pPr>
            <w:r>
              <w:rPr>
                <w:sz w:val="22"/>
                <w:szCs w:val="22"/>
              </w:rPr>
              <w:t>Form Validation Enhancements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9F4E0" w14:textId="77777777" w:rsidR="001D2DD4" w:rsidRDefault="00000000" w:rsidP="00853FE9">
            <w:pPr>
              <w:spacing w:line="360" w:lineRule="auto"/>
            </w:pPr>
            <w:r>
              <w:rPr>
                <w:sz w:val="22"/>
                <w:szCs w:val="22"/>
              </w:rPr>
              <w:t>Minimum name length, date range checks, duplicate-submission guard</w:t>
            </w:r>
          </w:p>
        </w:tc>
      </w:tr>
    </w:tbl>
    <w:p w14:paraId="13E5B797" w14:textId="77777777" w:rsidR="001D2DD4" w:rsidRDefault="00000000" w:rsidP="00853FE9">
      <w:pPr>
        <w:spacing w:before="80" w:after="240" w:line="360" w:lineRule="auto"/>
        <w:jc w:val="center"/>
      </w:pPr>
      <w:r>
        <w:rPr>
          <w:i/>
          <w:iCs/>
          <w:sz w:val="21"/>
          <w:szCs w:val="21"/>
        </w:rPr>
        <w:t>Table 12: Extra Features Beyond the Required Scope</w:t>
      </w:r>
    </w:p>
    <w:p w14:paraId="6EC0D7A5" w14:textId="77777777" w:rsidR="001D2DD4" w:rsidRDefault="00000000" w:rsidP="00853FE9">
      <w:pPr>
        <w:pStyle w:val="Heading1"/>
        <w:keepNext/>
        <w:spacing w:line="360" w:lineRule="auto"/>
      </w:pPr>
      <w:r>
        <w:t>16. Testing &amp; QA</w:t>
      </w:r>
    </w:p>
    <w:p w14:paraId="771DD331" w14:textId="77777777" w:rsidR="001D2DD4" w:rsidRDefault="00000000" w:rsidP="00853FE9">
      <w:pPr>
        <w:pStyle w:val="Heading2"/>
        <w:keepNext/>
        <w:spacing w:line="360" w:lineRule="auto"/>
      </w:pPr>
      <w:r>
        <w:t>16.1 Testing Summary</w:t>
      </w:r>
    </w:p>
    <w:p w14:paraId="4E3C018D" w14:textId="77777777" w:rsidR="001D2DD4" w:rsidRDefault="00000000" w:rsidP="00853FE9">
      <w:pPr>
        <w:spacing w:after="160" w:line="360" w:lineRule="auto"/>
        <w:jc w:val="both"/>
      </w:pPr>
      <w:r>
        <w:t>A total of thirty-two test cases were executed across four categories, all of which passed.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75"/>
        <w:gridCol w:w="3075"/>
      </w:tblGrid>
      <w:tr w:rsidR="001D2DD4" w14:paraId="0031D058"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1456B6" w14:textId="77777777" w:rsidR="001D2DD4" w:rsidRDefault="00000000" w:rsidP="00853FE9">
            <w:pPr>
              <w:spacing w:line="360" w:lineRule="auto"/>
              <w:jc w:val="center"/>
            </w:pPr>
            <w:r>
              <w:rPr>
                <w:b/>
                <w:bCs/>
                <w:sz w:val="22"/>
                <w:szCs w:val="22"/>
              </w:rPr>
              <w:t>Category</w:t>
            </w:r>
          </w:p>
        </w:tc>
        <w:tc>
          <w:tcPr>
            <w:tcW w:w="30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4F71CF" w14:textId="77777777" w:rsidR="001D2DD4" w:rsidRDefault="00000000" w:rsidP="00853FE9">
            <w:pPr>
              <w:spacing w:line="360" w:lineRule="auto"/>
              <w:jc w:val="center"/>
            </w:pPr>
            <w:r>
              <w:rPr>
                <w:b/>
                <w:bCs/>
                <w:sz w:val="22"/>
                <w:szCs w:val="22"/>
              </w:rPr>
              <w:t>Test Cases</w:t>
            </w:r>
          </w:p>
        </w:tc>
        <w:tc>
          <w:tcPr>
            <w:tcW w:w="30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CE0F67" w14:textId="77777777" w:rsidR="001D2DD4" w:rsidRDefault="00000000" w:rsidP="00853FE9">
            <w:pPr>
              <w:spacing w:line="360" w:lineRule="auto"/>
              <w:jc w:val="center"/>
            </w:pPr>
            <w:r>
              <w:rPr>
                <w:b/>
                <w:bCs/>
                <w:sz w:val="22"/>
                <w:szCs w:val="22"/>
              </w:rPr>
              <w:t>Result</w:t>
            </w:r>
          </w:p>
        </w:tc>
      </w:tr>
      <w:tr w:rsidR="001D2DD4" w14:paraId="177634B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25EFE" w14:textId="77777777" w:rsidR="001D2DD4" w:rsidRDefault="00000000" w:rsidP="00853FE9">
            <w:pPr>
              <w:spacing w:line="360" w:lineRule="auto"/>
            </w:pPr>
            <w:r>
              <w:rPr>
                <w:sz w:val="22"/>
                <w:szCs w:val="22"/>
              </w:rPr>
              <w:t>Functional Tests</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2F164" w14:textId="77777777" w:rsidR="001D2DD4" w:rsidRDefault="00000000" w:rsidP="00853FE9">
            <w:pPr>
              <w:spacing w:line="360" w:lineRule="auto"/>
            </w:pPr>
            <w:r>
              <w:rPr>
                <w:sz w:val="22"/>
                <w:szCs w:val="22"/>
              </w:rPr>
              <w:t>18</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37D99" w14:textId="77777777" w:rsidR="001D2DD4" w:rsidRDefault="00000000" w:rsidP="00853FE9">
            <w:pPr>
              <w:spacing w:line="360" w:lineRule="auto"/>
            </w:pPr>
            <w:r>
              <w:rPr>
                <w:sz w:val="22"/>
                <w:szCs w:val="22"/>
              </w:rPr>
              <w:t>All Passed</w:t>
            </w:r>
          </w:p>
        </w:tc>
      </w:tr>
      <w:tr w:rsidR="001D2DD4" w14:paraId="329D3EE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04989" w14:textId="77777777" w:rsidR="001D2DD4" w:rsidRDefault="00000000" w:rsidP="00853FE9">
            <w:pPr>
              <w:spacing w:line="360" w:lineRule="auto"/>
            </w:pPr>
            <w:r>
              <w:rPr>
                <w:sz w:val="22"/>
                <w:szCs w:val="22"/>
              </w:rPr>
              <w:t>Validation Tests</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1E170" w14:textId="77777777" w:rsidR="001D2DD4" w:rsidRDefault="00000000" w:rsidP="00853FE9">
            <w:pPr>
              <w:spacing w:line="360" w:lineRule="auto"/>
            </w:pPr>
            <w:r>
              <w:rPr>
                <w:sz w:val="22"/>
                <w:szCs w:val="22"/>
              </w:rPr>
              <w:t>8</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26944" w14:textId="77777777" w:rsidR="001D2DD4" w:rsidRDefault="00000000" w:rsidP="00853FE9">
            <w:pPr>
              <w:spacing w:line="360" w:lineRule="auto"/>
            </w:pPr>
            <w:r>
              <w:rPr>
                <w:sz w:val="22"/>
                <w:szCs w:val="22"/>
              </w:rPr>
              <w:t>All Passed</w:t>
            </w:r>
          </w:p>
        </w:tc>
      </w:tr>
      <w:tr w:rsidR="001D2DD4" w14:paraId="3E7582D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82FEA8" w14:textId="77777777" w:rsidR="001D2DD4" w:rsidRDefault="00000000" w:rsidP="00853FE9">
            <w:pPr>
              <w:spacing w:line="360" w:lineRule="auto"/>
            </w:pPr>
            <w:r>
              <w:rPr>
                <w:sz w:val="22"/>
                <w:szCs w:val="22"/>
              </w:rPr>
              <w:t>Admin Tests</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04B99" w14:textId="77777777" w:rsidR="001D2DD4" w:rsidRDefault="00000000" w:rsidP="00853FE9">
            <w:pPr>
              <w:spacing w:line="360" w:lineRule="auto"/>
            </w:pPr>
            <w:r>
              <w:rPr>
                <w:sz w:val="22"/>
                <w:szCs w:val="22"/>
              </w:rPr>
              <w:t>3</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0FAE1" w14:textId="77777777" w:rsidR="001D2DD4" w:rsidRDefault="00000000" w:rsidP="00853FE9">
            <w:pPr>
              <w:spacing w:line="360" w:lineRule="auto"/>
            </w:pPr>
            <w:r>
              <w:rPr>
                <w:sz w:val="22"/>
                <w:szCs w:val="22"/>
              </w:rPr>
              <w:t>All Passed</w:t>
            </w:r>
          </w:p>
        </w:tc>
      </w:tr>
      <w:tr w:rsidR="001D2DD4" w14:paraId="41B9F76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8A082" w14:textId="77777777" w:rsidR="001D2DD4" w:rsidRDefault="00000000" w:rsidP="00853FE9">
            <w:pPr>
              <w:spacing w:line="360" w:lineRule="auto"/>
            </w:pPr>
            <w:r>
              <w:rPr>
                <w:sz w:val="22"/>
                <w:szCs w:val="22"/>
              </w:rPr>
              <w:t>Responsive Tests</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27C7B" w14:textId="77777777" w:rsidR="001D2DD4" w:rsidRDefault="00000000" w:rsidP="00853FE9">
            <w:pPr>
              <w:spacing w:line="360" w:lineRule="auto"/>
            </w:pPr>
            <w:r>
              <w:rPr>
                <w:sz w:val="22"/>
                <w:szCs w:val="22"/>
              </w:rPr>
              <w:t>3</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E720C" w14:textId="77777777" w:rsidR="001D2DD4" w:rsidRDefault="00000000" w:rsidP="00853FE9">
            <w:pPr>
              <w:spacing w:line="360" w:lineRule="auto"/>
            </w:pPr>
            <w:r>
              <w:rPr>
                <w:sz w:val="22"/>
                <w:szCs w:val="22"/>
              </w:rPr>
              <w:t>All Passed</w:t>
            </w:r>
          </w:p>
        </w:tc>
      </w:tr>
      <w:tr w:rsidR="001D2DD4" w14:paraId="7BA9963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4D102" w14:textId="77777777" w:rsidR="001D2DD4" w:rsidRDefault="00000000" w:rsidP="00853FE9">
            <w:pPr>
              <w:spacing w:line="360" w:lineRule="auto"/>
            </w:pPr>
            <w:r>
              <w:rPr>
                <w:sz w:val="22"/>
                <w:szCs w:val="22"/>
              </w:rPr>
              <w:t>Total</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3021B" w14:textId="77777777" w:rsidR="001D2DD4" w:rsidRDefault="00000000" w:rsidP="00853FE9">
            <w:pPr>
              <w:spacing w:line="360" w:lineRule="auto"/>
            </w:pPr>
            <w:r>
              <w:rPr>
                <w:sz w:val="22"/>
                <w:szCs w:val="22"/>
              </w:rPr>
              <w:t>32</w:t>
            </w:r>
          </w:p>
        </w:tc>
        <w:tc>
          <w:tcPr>
            <w:tcW w:w="3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4B17A" w14:textId="77777777" w:rsidR="001D2DD4" w:rsidRDefault="00000000" w:rsidP="00853FE9">
            <w:pPr>
              <w:spacing w:line="360" w:lineRule="auto"/>
            </w:pPr>
            <w:r>
              <w:rPr>
                <w:sz w:val="22"/>
                <w:szCs w:val="22"/>
              </w:rPr>
              <w:t>All Passed</w:t>
            </w:r>
          </w:p>
        </w:tc>
      </w:tr>
    </w:tbl>
    <w:p w14:paraId="33F3E630" w14:textId="77777777" w:rsidR="001D2DD4" w:rsidRDefault="00000000" w:rsidP="00853FE9">
      <w:pPr>
        <w:spacing w:before="80" w:after="240" w:line="360" w:lineRule="auto"/>
        <w:jc w:val="center"/>
      </w:pPr>
      <w:r>
        <w:rPr>
          <w:i/>
          <w:iCs/>
          <w:sz w:val="21"/>
          <w:szCs w:val="21"/>
        </w:rPr>
        <w:t>Table 13: Testing Summary by Category</w:t>
      </w:r>
    </w:p>
    <w:p w14:paraId="2ED29A2D" w14:textId="77777777" w:rsidR="001D2DD4" w:rsidRDefault="00000000" w:rsidP="00853FE9">
      <w:pPr>
        <w:pStyle w:val="Heading2"/>
        <w:keepNext/>
        <w:spacing w:line="360" w:lineRule="auto"/>
      </w:pPr>
      <w:r>
        <w:lastRenderedPageBreak/>
        <w:t>16.2 Full Testing Checklist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300"/>
        <w:gridCol w:w="1900"/>
        <w:gridCol w:w="1650"/>
      </w:tblGrid>
      <w:tr w:rsidR="001D2DD4" w14:paraId="78F1229C"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7188E9" w14:textId="77777777" w:rsidR="001D2DD4" w:rsidRDefault="00000000" w:rsidP="00853FE9">
            <w:pPr>
              <w:spacing w:line="360" w:lineRule="auto"/>
              <w:jc w:val="center"/>
            </w:pPr>
            <w:r>
              <w:rPr>
                <w:b/>
                <w:bCs/>
                <w:sz w:val="22"/>
                <w:szCs w:val="22"/>
              </w:rPr>
              <w:t>#</w:t>
            </w:r>
          </w:p>
        </w:tc>
        <w:tc>
          <w:tcPr>
            <w:tcW w:w="5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9E474E" w14:textId="77777777" w:rsidR="001D2DD4" w:rsidRDefault="00000000" w:rsidP="00853FE9">
            <w:pPr>
              <w:spacing w:line="360" w:lineRule="auto"/>
              <w:jc w:val="center"/>
            </w:pPr>
            <w:r>
              <w:rPr>
                <w:b/>
                <w:bCs/>
                <w:sz w:val="22"/>
                <w:szCs w:val="22"/>
              </w:rPr>
              <w:t>Test Case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22746C" w14:textId="77777777" w:rsidR="001D2DD4" w:rsidRDefault="00000000" w:rsidP="00853FE9">
            <w:pPr>
              <w:spacing w:line="360" w:lineRule="auto"/>
              <w:jc w:val="center"/>
            </w:pPr>
            <w:r>
              <w:rPr>
                <w:b/>
                <w:bCs/>
                <w:sz w:val="22"/>
                <w:szCs w:val="22"/>
              </w:rPr>
              <w:t>Category</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D91B17" w14:textId="77777777" w:rsidR="001D2DD4" w:rsidRDefault="00000000" w:rsidP="00853FE9">
            <w:pPr>
              <w:spacing w:line="360" w:lineRule="auto"/>
              <w:jc w:val="center"/>
            </w:pPr>
            <w:r>
              <w:rPr>
                <w:b/>
                <w:bCs/>
                <w:sz w:val="22"/>
                <w:szCs w:val="22"/>
              </w:rPr>
              <w:t>Result</w:t>
            </w:r>
          </w:p>
        </w:tc>
      </w:tr>
      <w:tr w:rsidR="001D2DD4" w14:paraId="155F0A3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9B208" w14:textId="77777777" w:rsidR="001D2DD4" w:rsidRDefault="00000000" w:rsidP="00853FE9">
            <w:pPr>
              <w:spacing w:line="360" w:lineRule="auto"/>
            </w:pPr>
            <w:r>
              <w:rPr>
                <w:sz w:val="22"/>
                <w:szCs w:val="22"/>
              </w:rPr>
              <w:t>1</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FC462" w14:textId="77777777" w:rsidR="001D2DD4" w:rsidRDefault="00000000" w:rsidP="00853FE9">
            <w:pPr>
              <w:spacing w:line="360" w:lineRule="auto"/>
            </w:pPr>
            <w:r>
              <w:rPr>
                <w:sz w:val="22"/>
                <w:szCs w:val="22"/>
              </w:rPr>
              <w:t>Navigation links work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DB786"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653F1" w14:textId="77777777" w:rsidR="001D2DD4" w:rsidRDefault="00000000" w:rsidP="00853FE9">
            <w:pPr>
              <w:spacing w:line="360" w:lineRule="auto"/>
            </w:pPr>
            <w:r>
              <w:rPr>
                <w:sz w:val="22"/>
                <w:szCs w:val="22"/>
              </w:rPr>
              <w:t>Passed</w:t>
            </w:r>
          </w:p>
        </w:tc>
      </w:tr>
      <w:tr w:rsidR="001D2DD4" w14:paraId="794039B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876C9" w14:textId="77777777" w:rsidR="001D2DD4" w:rsidRDefault="00000000" w:rsidP="00853FE9">
            <w:pPr>
              <w:spacing w:line="360" w:lineRule="auto"/>
            </w:pPr>
            <w:r>
              <w:rPr>
                <w:sz w:val="22"/>
                <w:szCs w:val="22"/>
              </w:rPr>
              <w:t>2</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1F8CE" w14:textId="77777777" w:rsidR="001D2DD4" w:rsidRDefault="00000000" w:rsidP="00853FE9">
            <w:pPr>
              <w:spacing w:line="360" w:lineRule="auto"/>
            </w:pPr>
            <w:r>
              <w:rPr>
                <w:sz w:val="22"/>
                <w:szCs w:val="22"/>
              </w:rPr>
              <w:t>Smooth scroll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2AD02"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40C14" w14:textId="77777777" w:rsidR="001D2DD4" w:rsidRDefault="00000000" w:rsidP="00853FE9">
            <w:pPr>
              <w:spacing w:line="360" w:lineRule="auto"/>
            </w:pPr>
            <w:r>
              <w:rPr>
                <w:sz w:val="22"/>
                <w:szCs w:val="22"/>
              </w:rPr>
              <w:t>Passed</w:t>
            </w:r>
          </w:p>
        </w:tc>
      </w:tr>
      <w:tr w:rsidR="001D2DD4" w14:paraId="40EB273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45677" w14:textId="77777777" w:rsidR="001D2DD4" w:rsidRDefault="00000000" w:rsidP="00853FE9">
            <w:pPr>
              <w:spacing w:line="360" w:lineRule="auto"/>
            </w:pPr>
            <w:r>
              <w:rPr>
                <w:sz w:val="22"/>
                <w:szCs w:val="22"/>
              </w:rPr>
              <w:t>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5D34B" w14:textId="77777777" w:rsidR="001D2DD4" w:rsidRDefault="00000000" w:rsidP="00853FE9">
            <w:pPr>
              <w:spacing w:line="360" w:lineRule="auto"/>
            </w:pPr>
            <w:r>
              <w:rPr>
                <w:sz w:val="22"/>
                <w:szCs w:val="22"/>
              </w:rPr>
              <w:t>Active nav highlighting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7C9B3"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1AF9E" w14:textId="77777777" w:rsidR="001D2DD4" w:rsidRDefault="00000000" w:rsidP="00853FE9">
            <w:pPr>
              <w:spacing w:line="360" w:lineRule="auto"/>
            </w:pPr>
            <w:r>
              <w:rPr>
                <w:sz w:val="22"/>
                <w:szCs w:val="22"/>
              </w:rPr>
              <w:t>Passed</w:t>
            </w:r>
          </w:p>
        </w:tc>
      </w:tr>
      <w:tr w:rsidR="001D2DD4" w14:paraId="5DD9424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B176" w14:textId="77777777" w:rsidR="001D2DD4" w:rsidRDefault="00000000" w:rsidP="00853FE9">
            <w:pPr>
              <w:spacing w:line="360" w:lineRule="auto"/>
            </w:pPr>
            <w:r>
              <w:rPr>
                <w:sz w:val="22"/>
                <w:szCs w:val="22"/>
              </w:rPr>
              <w:t>4</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3BEDB" w14:textId="77777777" w:rsidR="001D2DD4" w:rsidRDefault="00000000" w:rsidP="00853FE9">
            <w:pPr>
              <w:spacing w:line="360" w:lineRule="auto"/>
            </w:pPr>
            <w:r>
              <w:rPr>
                <w:sz w:val="22"/>
                <w:szCs w:val="22"/>
              </w:rPr>
              <w:t>Theme toggle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1D99DE"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4D056" w14:textId="77777777" w:rsidR="001D2DD4" w:rsidRDefault="00000000" w:rsidP="00853FE9">
            <w:pPr>
              <w:spacing w:line="360" w:lineRule="auto"/>
            </w:pPr>
            <w:r>
              <w:rPr>
                <w:sz w:val="22"/>
                <w:szCs w:val="22"/>
              </w:rPr>
              <w:t>Passed</w:t>
            </w:r>
          </w:p>
        </w:tc>
      </w:tr>
      <w:tr w:rsidR="001D2DD4" w14:paraId="422A84C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102EC" w14:textId="77777777" w:rsidR="001D2DD4" w:rsidRDefault="00000000" w:rsidP="00853FE9">
            <w:pPr>
              <w:spacing w:line="360" w:lineRule="auto"/>
            </w:pPr>
            <w:r>
              <w:rPr>
                <w:sz w:val="22"/>
                <w:szCs w:val="22"/>
              </w:rPr>
              <w:t>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A031B" w14:textId="77777777" w:rsidR="001D2DD4" w:rsidRDefault="00000000" w:rsidP="00853FE9">
            <w:pPr>
              <w:spacing w:line="360" w:lineRule="auto"/>
            </w:pPr>
            <w:r>
              <w:rPr>
                <w:sz w:val="22"/>
                <w:szCs w:val="22"/>
              </w:rPr>
              <w:t>Theme persists after refresh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607E4"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96A95" w14:textId="77777777" w:rsidR="001D2DD4" w:rsidRDefault="00000000" w:rsidP="00853FE9">
            <w:pPr>
              <w:spacing w:line="360" w:lineRule="auto"/>
            </w:pPr>
            <w:r>
              <w:rPr>
                <w:sz w:val="22"/>
                <w:szCs w:val="22"/>
              </w:rPr>
              <w:t>Passed</w:t>
            </w:r>
          </w:p>
        </w:tc>
      </w:tr>
      <w:tr w:rsidR="001D2DD4" w14:paraId="12DADD6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5D941" w14:textId="77777777" w:rsidR="001D2DD4" w:rsidRDefault="00000000" w:rsidP="00853FE9">
            <w:pPr>
              <w:spacing w:line="360" w:lineRule="auto"/>
            </w:pPr>
            <w:r>
              <w:rPr>
                <w:sz w:val="22"/>
                <w:szCs w:val="22"/>
              </w:rPr>
              <w:t>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C8D92" w14:textId="77777777" w:rsidR="001D2DD4" w:rsidRDefault="00000000" w:rsidP="00853FE9">
            <w:pPr>
              <w:spacing w:line="360" w:lineRule="auto"/>
            </w:pPr>
            <w:r>
              <w:rPr>
                <w:sz w:val="22"/>
                <w:szCs w:val="22"/>
              </w:rPr>
              <w:t>Stats counter animates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FF6BA"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90B7F" w14:textId="77777777" w:rsidR="001D2DD4" w:rsidRDefault="00000000" w:rsidP="00853FE9">
            <w:pPr>
              <w:spacing w:line="360" w:lineRule="auto"/>
            </w:pPr>
            <w:r>
              <w:rPr>
                <w:sz w:val="22"/>
                <w:szCs w:val="22"/>
              </w:rPr>
              <w:t>Passed</w:t>
            </w:r>
          </w:p>
        </w:tc>
      </w:tr>
      <w:tr w:rsidR="001D2DD4" w14:paraId="4E3BB2D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BAEB2" w14:textId="77777777" w:rsidR="001D2DD4" w:rsidRDefault="00000000" w:rsidP="00853FE9">
            <w:pPr>
              <w:spacing w:line="360" w:lineRule="auto"/>
            </w:pPr>
            <w:r>
              <w:rPr>
                <w:sz w:val="22"/>
                <w:szCs w:val="22"/>
              </w:rPr>
              <w:t>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9E869" w14:textId="77777777" w:rsidR="001D2DD4" w:rsidRDefault="00000000" w:rsidP="00853FE9">
            <w:pPr>
              <w:spacing w:line="360" w:lineRule="auto"/>
            </w:pPr>
            <w:r>
              <w:rPr>
                <w:sz w:val="22"/>
                <w:szCs w:val="22"/>
              </w:rPr>
              <w:t>Counter triggers on scroll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5E6D3"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50EF5" w14:textId="77777777" w:rsidR="001D2DD4" w:rsidRDefault="00000000" w:rsidP="00853FE9">
            <w:pPr>
              <w:spacing w:line="360" w:lineRule="auto"/>
            </w:pPr>
            <w:r>
              <w:rPr>
                <w:sz w:val="22"/>
                <w:szCs w:val="22"/>
              </w:rPr>
              <w:t>Passed</w:t>
            </w:r>
          </w:p>
        </w:tc>
      </w:tr>
      <w:tr w:rsidR="001D2DD4" w14:paraId="17D5DC0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86972" w14:textId="77777777" w:rsidR="001D2DD4" w:rsidRDefault="00000000" w:rsidP="00853FE9">
            <w:pPr>
              <w:spacing w:line="360" w:lineRule="auto"/>
            </w:pPr>
            <w:r>
              <w:rPr>
                <w:sz w:val="22"/>
                <w:szCs w:val="22"/>
              </w:rPr>
              <w:t>8</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232F9" w14:textId="77777777" w:rsidR="001D2DD4" w:rsidRDefault="00000000" w:rsidP="00853FE9">
            <w:pPr>
              <w:spacing w:line="360" w:lineRule="auto"/>
            </w:pPr>
            <w:r>
              <w:rPr>
                <w:sz w:val="22"/>
                <w:szCs w:val="22"/>
              </w:rPr>
              <w:t>Cost calculator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A5E43"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F0815" w14:textId="77777777" w:rsidR="001D2DD4" w:rsidRDefault="00000000" w:rsidP="00853FE9">
            <w:pPr>
              <w:spacing w:line="360" w:lineRule="auto"/>
            </w:pPr>
            <w:r>
              <w:rPr>
                <w:sz w:val="22"/>
                <w:szCs w:val="22"/>
              </w:rPr>
              <w:t>Passed</w:t>
            </w:r>
          </w:p>
        </w:tc>
      </w:tr>
      <w:tr w:rsidR="001D2DD4" w14:paraId="0E43DAB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5EC0E" w14:textId="77777777" w:rsidR="001D2DD4" w:rsidRDefault="00000000" w:rsidP="00853FE9">
            <w:pPr>
              <w:spacing w:line="360" w:lineRule="auto"/>
            </w:pPr>
            <w:r>
              <w:rPr>
                <w:sz w:val="22"/>
                <w:szCs w:val="22"/>
              </w:rPr>
              <w:t>9</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D98D3" w14:textId="77777777" w:rsidR="001D2DD4" w:rsidRDefault="00000000" w:rsidP="00853FE9">
            <w:pPr>
              <w:spacing w:line="360" w:lineRule="auto"/>
            </w:pPr>
            <w:r>
              <w:rPr>
                <w:sz w:val="22"/>
                <w:szCs w:val="22"/>
              </w:rPr>
              <w:t>Calculator shows correct prices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C91EC"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6EF37" w14:textId="77777777" w:rsidR="001D2DD4" w:rsidRDefault="00000000" w:rsidP="00853FE9">
            <w:pPr>
              <w:spacing w:line="360" w:lineRule="auto"/>
            </w:pPr>
            <w:r>
              <w:rPr>
                <w:sz w:val="22"/>
                <w:szCs w:val="22"/>
              </w:rPr>
              <w:t>Passed</w:t>
            </w:r>
          </w:p>
        </w:tc>
      </w:tr>
      <w:tr w:rsidR="001D2DD4" w14:paraId="1188608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A47C4" w14:textId="77777777" w:rsidR="001D2DD4" w:rsidRDefault="00000000" w:rsidP="00853FE9">
            <w:pPr>
              <w:spacing w:line="360" w:lineRule="auto"/>
            </w:pPr>
            <w:r>
              <w:rPr>
                <w:sz w:val="22"/>
                <w:szCs w:val="22"/>
              </w:rPr>
              <w:t>10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00743" w14:textId="77777777" w:rsidR="001D2DD4" w:rsidRDefault="00000000" w:rsidP="00853FE9">
            <w:pPr>
              <w:spacing w:line="360" w:lineRule="auto"/>
            </w:pPr>
            <w:r>
              <w:rPr>
                <w:sz w:val="22"/>
                <w:szCs w:val="22"/>
              </w:rPr>
              <w:t>Service filter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3861B"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CA1CE" w14:textId="77777777" w:rsidR="001D2DD4" w:rsidRDefault="00000000" w:rsidP="00853FE9">
            <w:pPr>
              <w:spacing w:line="360" w:lineRule="auto"/>
            </w:pPr>
            <w:r>
              <w:rPr>
                <w:sz w:val="22"/>
                <w:szCs w:val="22"/>
              </w:rPr>
              <w:t>Passed</w:t>
            </w:r>
          </w:p>
        </w:tc>
      </w:tr>
      <w:tr w:rsidR="001D2DD4" w14:paraId="5397E7E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C359F" w14:textId="77777777" w:rsidR="001D2DD4" w:rsidRDefault="00000000" w:rsidP="00853FE9">
            <w:pPr>
              <w:spacing w:line="360" w:lineRule="auto"/>
            </w:pPr>
            <w:r>
              <w:rPr>
                <w:sz w:val="22"/>
                <w:szCs w:val="22"/>
              </w:rPr>
              <w:t>11</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1E408" w14:textId="77777777" w:rsidR="001D2DD4" w:rsidRDefault="00000000" w:rsidP="00853FE9">
            <w:pPr>
              <w:spacing w:line="360" w:lineRule="auto"/>
            </w:pPr>
            <w:r>
              <w:rPr>
                <w:sz w:val="22"/>
                <w:szCs w:val="22"/>
              </w:rPr>
              <w:t>Gallery filter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60DDA"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E4347" w14:textId="77777777" w:rsidR="001D2DD4" w:rsidRDefault="00000000" w:rsidP="00853FE9">
            <w:pPr>
              <w:spacing w:line="360" w:lineRule="auto"/>
            </w:pPr>
            <w:r>
              <w:rPr>
                <w:sz w:val="22"/>
                <w:szCs w:val="22"/>
              </w:rPr>
              <w:t>Passed</w:t>
            </w:r>
          </w:p>
        </w:tc>
      </w:tr>
      <w:tr w:rsidR="001D2DD4" w14:paraId="17D7F1F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7DB4A" w14:textId="77777777" w:rsidR="001D2DD4" w:rsidRDefault="00000000" w:rsidP="00853FE9">
            <w:pPr>
              <w:spacing w:line="360" w:lineRule="auto"/>
            </w:pPr>
            <w:r>
              <w:rPr>
                <w:sz w:val="22"/>
                <w:szCs w:val="22"/>
              </w:rPr>
              <w:t>12</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467F9" w14:textId="77777777" w:rsidR="001D2DD4" w:rsidRDefault="00000000" w:rsidP="00853FE9">
            <w:pPr>
              <w:spacing w:line="360" w:lineRule="auto"/>
            </w:pPr>
            <w:r>
              <w:rPr>
                <w:sz w:val="22"/>
                <w:szCs w:val="22"/>
              </w:rPr>
              <w:t>Before/After slider drags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576E0"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E4ACA" w14:textId="77777777" w:rsidR="001D2DD4" w:rsidRDefault="00000000" w:rsidP="00853FE9">
            <w:pPr>
              <w:spacing w:line="360" w:lineRule="auto"/>
            </w:pPr>
            <w:r>
              <w:rPr>
                <w:sz w:val="22"/>
                <w:szCs w:val="22"/>
              </w:rPr>
              <w:t>Passed</w:t>
            </w:r>
          </w:p>
        </w:tc>
      </w:tr>
      <w:tr w:rsidR="001D2DD4" w14:paraId="2D7BA1D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953C3" w14:textId="77777777" w:rsidR="001D2DD4" w:rsidRDefault="00000000" w:rsidP="00853FE9">
            <w:pPr>
              <w:spacing w:line="360" w:lineRule="auto"/>
            </w:pPr>
            <w:r>
              <w:rPr>
                <w:sz w:val="22"/>
                <w:szCs w:val="22"/>
              </w:rPr>
              <w:t>13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F35EF" w14:textId="77777777" w:rsidR="001D2DD4" w:rsidRDefault="00000000" w:rsidP="00853FE9">
            <w:pPr>
              <w:spacing w:line="360" w:lineRule="auto"/>
            </w:pPr>
            <w:r>
              <w:rPr>
                <w:sz w:val="22"/>
                <w:szCs w:val="22"/>
              </w:rPr>
              <w:t>Booking wizard completes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84E05A"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F9DF5" w14:textId="77777777" w:rsidR="001D2DD4" w:rsidRDefault="00000000" w:rsidP="00853FE9">
            <w:pPr>
              <w:spacing w:line="360" w:lineRule="auto"/>
            </w:pPr>
            <w:r>
              <w:rPr>
                <w:sz w:val="22"/>
                <w:szCs w:val="22"/>
              </w:rPr>
              <w:t>Passed</w:t>
            </w:r>
          </w:p>
        </w:tc>
      </w:tr>
      <w:tr w:rsidR="001D2DD4" w14:paraId="6951F8F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D574D" w14:textId="77777777" w:rsidR="001D2DD4" w:rsidRDefault="00000000" w:rsidP="00853FE9">
            <w:pPr>
              <w:spacing w:line="360" w:lineRule="auto"/>
            </w:pPr>
            <w:r>
              <w:rPr>
                <w:sz w:val="22"/>
                <w:szCs w:val="22"/>
              </w:rPr>
              <w:t>14</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B11C4" w14:textId="77777777" w:rsidR="001D2DD4" w:rsidRDefault="00000000" w:rsidP="00853FE9">
            <w:pPr>
              <w:spacing w:line="360" w:lineRule="auto"/>
            </w:pPr>
            <w:r>
              <w:rPr>
                <w:sz w:val="22"/>
                <w:szCs w:val="22"/>
              </w:rPr>
              <w:t xml:space="preserve">Booking saved to </w:t>
            </w:r>
            <w:proofErr w:type="spellStart"/>
            <w:r>
              <w:rPr>
                <w:sz w:val="22"/>
                <w:szCs w:val="22"/>
              </w:rPr>
              <w:t>localStorage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58285"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CD487" w14:textId="77777777" w:rsidR="001D2DD4" w:rsidRDefault="00000000" w:rsidP="00853FE9">
            <w:pPr>
              <w:spacing w:line="360" w:lineRule="auto"/>
            </w:pPr>
            <w:r>
              <w:rPr>
                <w:sz w:val="22"/>
                <w:szCs w:val="22"/>
              </w:rPr>
              <w:t>Passed</w:t>
            </w:r>
          </w:p>
        </w:tc>
      </w:tr>
      <w:tr w:rsidR="001D2DD4" w14:paraId="7A13A01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8DEDF" w14:textId="77777777" w:rsidR="001D2DD4" w:rsidRDefault="00000000" w:rsidP="00853FE9">
            <w:pPr>
              <w:spacing w:line="360" w:lineRule="auto"/>
            </w:pPr>
            <w:r>
              <w:rPr>
                <w:sz w:val="22"/>
                <w:szCs w:val="22"/>
              </w:rPr>
              <w:t>15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1ABAE6" w14:textId="77777777" w:rsidR="001D2DD4" w:rsidRDefault="00000000" w:rsidP="00853FE9">
            <w:pPr>
              <w:spacing w:line="360" w:lineRule="auto"/>
            </w:pPr>
            <w:r>
              <w:rPr>
                <w:sz w:val="22"/>
                <w:szCs w:val="22"/>
              </w:rPr>
              <w:t>Slot availability checks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0D1A3"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72A03" w14:textId="77777777" w:rsidR="001D2DD4" w:rsidRDefault="00000000" w:rsidP="00853FE9">
            <w:pPr>
              <w:spacing w:line="360" w:lineRule="auto"/>
            </w:pPr>
            <w:r>
              <w:rPr>
                <w:sz w:val="22"/>
                <w:szCs w:val="22"/>
              </w:rPr>
              <w:t>Passed</w:t>
            </w:r>
          </w:p>
        </w:tc>
      </w:tr>
      <w:tr w:rsidR="001D2DD4" w14:paraId="18F8391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15484" w14:textId="77777777" w:rsidR="001D2DD4" w:rsidRDefault="00000000" w:rsidP="00853FE9">
            <w:pPr>
              <w:spacing w:line="360" w:lineRule="auto"/>
            </w:pPr>
            <w:r>
              <w:rPr>
                <w:sz w:val="22"/>
                <w:szCs w:val="22"/>
              </w:rPr>
              <w:t>16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434C8" w14:textId="77777777" w:rsidR="001D2DD4" w:rsidRDefault="00000000" w:rsidP="00853FE9">
            <w:pPr>
              <w:spacing w:line="360" w:lineRule="auto"/>
            </w:pPr>
            <w:r>
              <w:rPr>
                <w:sz w:val="22"/>
                <w:szCs w:val="22"/>
              </w:rPr>
              <w:t>Double booking prevented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9948D"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4D265" w14:textId="77777777" w:rsidR="001D2DD4" w:rsidRDefault="00000000" w:rsidP="00853FE9">
            <w:pPr>
              <w:spacing w:line="360" w:lineRule="auto"/>
            </w:pPr>
            <w:r>
              <w:rPr>
                <w:sz w:val="22"/>
                <w:szCs w:val="22"/>
              </w:rPr>
              <w:t>Passed</w:t>
            </w:r>
          </w:p>
        </w:tc>
      </w:tr>
      <w:tr w:rsidR="001D2DD4" w14:paraId="27F058A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4183B" w14:textId="77777777" w:rsidR="001D2DD4" w:rsidRDefault="00000000" w:rsidP="00853FE9">
            <w:pPr>
              <w:spacing w:line="360" w:lineRule="auto"/>
            </w:pPr>
            <w:r>
              <w:rPr>
                <w:sz w:val="22"/>
                <w:szCs w:val="22"/>
              </w:rPr>
              <w:t>17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24B39" w14:textId="77777777" w:rsidR="001D2DD4" w:rsidRDefault="00000000" w:rsidP="00853FE9">
            <w:pPr>
              <w:spacing w:line="360" w:lineRule="auto"/>
            </w:pPr>
            <w:r>
              <w:rPr>
                <w:sz w:val="22"/>
                <w:szCs w:val="22"/>
              </w:rPr>
              <w:t>Contact form submits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CC7F5"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004AE" w14:textId="77777777" w:rsidR="001D2DD4" w:rsidRDefault="00000000" w:rsidP="00853FE9">
            <w:pPr>
              <w:spacing w:line="360" w:lineRule="auto"/>
            </w:pPr>
            <w:r>
              <w:rPr>
                <w:sz w:val="22"/>
                <w:szCs w:val="22"/>
              </w:rPr>
              <w:t>Passed</w:t>
            </w:r>
          </w:p>
        </w:tc>
      </w:tr>
      <w:tr w:rsidR="001D2DD4" w14:paraId="7544148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60FE1" w14:textId="77777777" w:rsidR="001D2DD4" w:rsidRDefault="00000000" w:rsidP="00853FE9">
            <w:pPr>
              <w:spacing w:line="360" w:lineRule="auto"/>
            </w:pPr>
            <w:r>
              <w:rPr>
                <w:sz w:val="22"/>
                <w:szCs w:val="22"/>
              </w:rPr>
              <w:t>18</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C0554" w14:textId="77777777" w:rsidR="001D2DD4" w:rsidRDefault="00000000" w:rsidP="00853FE9">
            <w:pPr>
              <w:spacing w:line="360" w:lineRule="auto"/>
            </w:pPr>
            <w:r>
              <w:rPr>
                <w:sz w:val="22"/>
                <w:szCs w:val="22"/>
              </w:rPr>
              <w:t>Newsletter subscribes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53226" w14:textId="77777777" w:rsidR="001D2DD4" w:rsidRDefault="00000000" w:rsidP="00853FE9">
            <w:pPr>
              <w:spacing w:line="360" w:lineRule="auto"/>
            </w:pPr>
            <w:r>
              <w:rPr>
                <w:sz w:val="22"/>
                <w:szCs w:val="22"/>
              </w:rPr>
              <w:t>Functional</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18BFB" w14:textId="77777777" w:rsidR="001D2DD4" w:rsidRDefault="00000000" w:rsidP="00853FE9">
            <w:pPr>
              <w:spacing w:line="360" w:lineRule="auto"/>
            </w:pPr>
            <w:r>
              <w:rPr>
                <w:sz w:val="22"/>
                <w:szCs w:val="22"/>
              </w:rPr>
              <w:t>Passed</w:t>
            </w:r>
          </w:p>
        </w:tc>
      </w:tr>
      <w:tr w:rsidR="001D2DD4" w14:paraId="3F297E6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4015D" w14:textId="77777777" w:rsidR="001D2DD4" w:rsidRDefault="00000000" w:rsidP="00853FE9">
            <w:pPr>
              <w:spacing w:line="360" w:lineRule="auto"/>
            </w:pPr>
            <w:r>
              <w:rPr>
                <w:sz w:val="22"/>
                <w:szCs w:val="22"/>
              </w:rPr>
              <w:t>19</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53EE7" w14:textId="77777777" w:rsidR="001D2DD4" w:rsidRDefault="00000000" w:rsidP="00853FE9">
            <w:pPr>
              <w:spacing w:line="360" w:lineRule="auto"/>
            </w:pPr>
            <w:r>
              <w:rPr>
                <w:sz w:val="22"/>
                <w:szCs w:val="22"/>
              </w:rPr>
              <w:t>Name required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AEFE5"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20514" w14:textId="77777777" w:rsidR="001D2DD4" w:rsidRDefault="00000000" w:rsidP="00853FE9">
            <w:pPr>
              <w:spacing w:line="360" w:lineRule="auto"/>
            </w:pPr>
            <w:r>
              <w:rPr>
                <w:sz w:val="22"/>
                <w:szCs w:val="22"/>
              </w:rPr>
              <w:t>Passed</w:t>
            </w:r>
          </w:p>
        </w:tc>
      </w:tr>
      <w:tr w:rsidR="001D2DD4" w14:paraId="0854C56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3CAE1" w14:textId="77777777" w:rsidR="001D2DD4" w:rsidRDefault="00000000" w:rsidP="00853FE9">
            <w:pPr>
              <w:spacing w:line="360" w:lineRule="auto"/>
            </w:pPr>
            <w:r>
              <w:rPr>
                <w:sz w:val="22"/>
                <w:szCs w:val="22"/>
              </w:rPr>
              <w:t>20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AE4D0" w14:textId="77777777" w:rsidR="001D2DD4" w:rsidRDefault="00000000" w:rsidP="00853FE9">
            <w:pPr>
              <w:spacing w:line="360" w:lineRule="auto"/>
            </w:pPr>
            <w:r>
              <w:rPr>
                <w:sz w:val="22"/>
                <w:szCs w:val="22"/>
              </w:rPr>
              <w:t>Name minimum 3 chars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8FFEB"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E93B1" w14:textId="77777777" w:rsidR="001D2DD4" w:rsidRDefault="00000000" w:rsidP="00853FE9">
            <w:pPr>
              <w:spacing w:line="360" w:lineRule="auto"/>
            </w:pPr>
            <w:r>
              <w:rPr>
                <w:sz w:val="22"/>
                <w:szCs w:val="22"/>
              </w:rPr>
              <w:t>Passed</w:t>
            </w:r>
          </w:p>
        </w:tc>
      </w:tr>
      <w:tr w:rsidR="001D2DD4" w14:paraId="535EBE7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664BA" w14:textId="77777777" w:rsidR="001D2DD4" w:rsidRDefault="00000000" w:rsidP="00853FE9">
            <w:pPr>
              <w:spacing w:line="360" w:lineRule="auto"/>
            </w:pPr>
            <w:r>
              <w:rPr>
                <w:sz w:val="22"/>
                <w:szCs w:val="22"/>
              </w:rPr>
              <w:t>21</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2F8A7" w14:textId="77777777" w:rsidR="001D2DD4" w:rsidRDefault="00000000" w:rsidP="00853FE9">
            <w:pPr>
              <w:spacing w:line="360" w:lineRule="auto"/>
            </w:pPr>
            <w:r>
              <w:rPr>
                <w:sz w:val="22"/>
                <w:szCs w:val="22"/>
              </w:rPr>
              <w:t>Pakistani phone validation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A0AA4"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7059A" w14:textId="77777777" w:rsidR="001D2DD4" w:rsidRDefault="00000000" w:rsidP="00853FE9">
            <w:pPr>
              <w:spacing w:line="360" w:lineRule="auto"/>
            </w:pPr>
            <w:r>
              <w:rPr>
                <w:sz w:val="22"/>
                <w:szCs w:val="22"/>
              </w:rPr>
              <w:t>Passed</w:t>
            </w:r>
          </w:p>
        </w:tc>
      </w:tr>
      <w:tr w:rsidR="001D2DD4" w14:paraId="22798F5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E7735" w14:textId="77777777" w:rsidR="001D2DD4" w:rsidRDefault="00000000" w:rsidP="00853FE9">
            <w:pPr>
              <w:spacing w:line="360" w:lineRule="auto"/>
            </w:pPr>
            <w:r>
              <w:rPr>
                <w:sz w:val="22"/>
                <w:szCs w:val="22"/>
              </w:rPr>
              <w:t>22</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01621" w14:textId="77777777" w:rsidR="001D2DD4" w:rsidRDefault="00000000" w:rsidP="00853FE9">
            <w:pPr>
              <w:spacing w:line="360" w:lineRule="auto"/>
            </w:pPr>
            <w:r>
              <w:rPr>
                <w:sz w:val="22"/>
                <w:szCs w:val="22"/>
              </w:rPr>
              <w:t>Email format validation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DBCCB"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07231" w14:textId="77777777" w:rsidR="001D2DD4" w:rsidRDefault="00000000" w:rsidP="00853FE9">
            <w:pPr>
              <w:spacing w:line="360" w:lineRule="auto"/>
            </w:pPr>
            <w:r>
              <w:rPr>
                <w:sz w:val="22"/>
                <w:szCs w:val="22"/>
              </w:rPr>
              <w:t>Passed</w:t>
            </w:r>
          </w:p>
        </w:tc>
      </w:tr>
      <w:tr w:rsidR="001D2DD4" w14:paraId="22329F2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D4976" w14:textId="77777777" w:rsidR="001D2DD4" w:rsidRDefault="00000000" w:rsidP="00853FE9">
            <w:pPr>
              <w:spacing w:line="360" w:lineRule="auto"/>
            </w:pPr>
            <w:r>
              <w:rPr>
                <w:sz w:val="22"/>
                <w:szCs w:val="22"/>
              </w:rPr>
              <w:t>23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7FE92" w14:textId="77777777" w:rsidR="001D2DD4" w:rsidRDefault="00000000" w:rsidP="00853FE9">
            <w:pPr>
              <w:spacing w:line="360" w:lineRule="auto"/>
            </w:pPr>
            <w:r>
              <w:rPr>
                <w:sz w:val="22"/>
                <w:szCs w:val="22"/>
              </w:rPr>
              <w:t>Past date prevented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E048C"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16313" w14:textId="77777777" w:rsidR="001D2DD4" w:rsidRDefault="00000000" w:rsidP="00853FE9">
            <w:pPr>
              <w:spacing w:line="360" w:lineRule="auto"/>
            </w:pPr>
            <w:r>
              <w:rPr>
                <w:sz w:val="22"/>
                <w:szCs w:val="22"/>
              </w:rPr>
              <w:t>Passed</w:t>
            </w:r>
          </w:p>
        </w:tc>
      </w:tr>
      <w:tr w:rsidR="001D2DD4" w14:paraId="77BBC81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161EF" w14:textId="77777777" w:rsidR="001D2DD4" w:rsidRDefault="00000000" w:rsidP="00853FE9">
            <w:pPr>
              <w:spacing w:line="360" w:lineRule="auto"/>
            </w:pPr>
            <w:r>
              <w:rPr>
                <w:sz w:val="22"/>
                <w:szCs w:val="22"/>
              </w:rPr>
              <w:t>24</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6C679" w14:textId="77777777" w:rsidR="001D2DD4" w:rsidRDefault="00000000" w:rsidP="00853FE9">
            <w:pPr>
              <w:spacing w:line="360" w:lineRule="auto"/>
            </w:pPr>
            <w:r>
              <w:rPr>
                <w:sz w:val="22"/>
                <w:szCs w:val="22"/>
              </w:rPr>
              <w:t>Time slot required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8CFB9"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5B5CA" w14:textId="77777777" w:rsidR="001D2DD4" w:rsidRDefault="00000000" w:rsidP="00853FE9">
            <w:pPr>
              <w:spacing w:line="360" w:lineRule="auto"/>
            </w:pPr>
            <w:r>
              <w:rPr>
                <w:sz w:val="22"/>
                <w:szCs w:val="22"/>
              </w:rPr>
              <w:t>Passed</w:t>
            </w:r>
          </w:p>
        </w:tc>
      </w:tr>
      <w:tr w:rsidR="001D2DD4" w14:paraId="6C58A7C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82605" w14:textId="77777777" w:rsidR="001D2DD4" w:rsidRDefault="00000000" w:rsidP="00853FE9">
            <w:pPr>
              <w:spacing w:line="360" w:lineRule="auto"/>
            </w:pPr>
            <w:r>
              <w:rPr>
                <w:sz w:val="22"/>
                <w:szCs w:val="22"/>
              </w:rPr>
              <w:t>25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77DD6" w14:textId="77777777" w:rsidR="001D2DD4" w:rsidRDefault="00000000" w:rsidP="00853FE9">
            <w:pPr>
              <w:spacing w:line="360" w:lineRule="auto"/>
            </w:pPr>
            <w:r>
              <w:rPr>
                <w:sz w:val="22"/>
                <w:szCs w:val="22"/>
              </w:rPr>
              <w:t>Service required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437F"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1474A" w14:textId="77777777" w:rsidR="001D2DD4" w:rsidRDefault="00000000" w:rsidP="00853FE9">
            <w:pPr>
              <w:spacing w:line="360" w:lineRule="auto"/>
            </w:pPr>
            <w:r>
              <w:rPr>
                <w:sz w:val="22"/>
                <w:szCs w:val="22"/>
              </w:rPr>
              <w:t>Passed</w:t>
            </w:r>
          </w:p>
        </w:tc>
      </w:tr>
      <w:tr w:rsidR="001D2DD4" w14:paraId="2BDA21A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9DC48" w14:textId="77777777" w:rsidR="001D2DD4" w:rsidRDefault="00000000" w:rsidP="00853FE9">
            <w:pPr>
              <w:spacing w:line="360" w:lineRule="auto"/>
            </w:pPr>
            <w:r>
              <w:rPr>
                <w:sz w:val="22"/>
                <w:szCs w:val="22"/>
              </w:rPr>
              <w:lastRenderedPageBreak/>
              <w:t>26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47F37" w14:textId="77777777" w:rsidR="001D2DD4" w:rsidRDefault="00000000" w:rsidP="00853FE9">
            <w:pPr>
              <w:spacing w:line="360" w:lineRule="auto"/>
            </w:pPr>
            <w:r>
              <w:rPr>
                <w:sz w:val="22"/>
                <w:szCs w:val="22"/>
              </w:rPr>
              <w:t>Empty form blocked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11847" w14:textId="77777777" w:rsidR="001D2DD4" w:rsidRDefault="00000000" w:rsidP="00853FE9">
            <w:pPr>
              <w:spacing w:line="360" w:lineRule="auto"/>
            </w:pPr>
            <w:r>
              <w:rPr>
                <w:sz w:val="22"/>
                <w:szCs w:val="22"/>
              </w:rPr>
              <w:t>Validation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D3796" w14:textId="77777777" w:rsidR="001D2DD4" w:rsidRDefault="00000000" w:rsidP="00853FE9">
            <w:pPr>
              <w:spacing w:line="360" w:lineRule="auto"/>
            </w:pPr>
            <w:r>
              <w:rPr>
                <w:sz w:val="22"/>
                <w:szCs w:val="22"/>
              </w:rPr>
              <w:t>Passed</w:t>
            </w:r>
          </w:p>
        </w:tc>
      </w:tr>
      <w:tr w:rsidR="001D2DD4" w14:paraId="45D465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8D070" w14:textId="77777777" w:rsidR="001D2DD4" w:rsidRDefault="00000000" w:rsidP="00853FE9">
            <w:pPr>
              <w:spacing w:line="360" w:lineRule="auto"/>
            </w:pPr>
            <w:r>
              <w:rPr>
                <w:sz w:val="22"/>
                <w:szCs w:val="22"/>
              </w:rPr>
              <w:t>27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14650" w14:textId="77777777" w:rsidR="001D2DD4" w:rsidRDefault="00000000" w:rsidP="00853FE9">
            <w:pPr>
              <w:spacing w:line="360" w:lineRule="auto"/>
            </w:pPr>
            <w:r>
              <w:rPr>
                <w:sz w:val="22"/>
                <w:szCs w:val="22"/>
              </w:rPr>
              <w:t>Login with correct credentials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31493" w14:textId="77777777" w:rsidR="001D2DD4" w:rsidRDefault="00000000" w:rsidP="00853FE9">
            <w:pPr>
              <w:spacing w:line="360" w:lineRule="auto"/>
            </w:pPr>
            <w:r>
              <w:rPr>
                <w:sz w:val="22"/>
                <w:szCs w:val="22"/>
              </w:rPr>
              <w:t>Admin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91702" w14:textId="77777777" w:rsidR="001D2DD4" w:rsidRDefault="00000000" w:rsidP="00853FE9">
            <w:pPr>
              <w:spacing w:line="360" w:lineRule="auto"/>
            </w:pPr>
            <w:r>
              <w:rPr>
                <w:sz w:val="22"/>
                <w:szCs w:val="22"/>
              </w:rPr>
              <w:t>Passed</w:t>
            </w:r>
          </w:p>
        </w:tc>
      </w:tr>
      <w:tr w:rsidR="001D2DD4" w14:paraId="09C1552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0F955" w14:textId="77777777" w:rsidR="001D2DD4" w:rsidRDefault="00000000" w:rsidP="00853FE9">
            <w:pPr>
              <w:spacing w:line="360" w:lineRule="auto"/>
            </w:pPr>
            <w:r>
              <w:rPr>
                <w:sz w:val="22"/>
                <w:szCs w:val="22"/>
              </w:rPr>
              <w:t>28</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9DF49" w14:textId="77777777" w:rsidR="001D2DD4" w:rsidRDefault="00000000" w:rsidP="00853FE9">
            <w:pPr>
              <w:spacing w:line="360" w:lineRule="auto"/>
            </w:pPr>
            <w:r>
              <w:rPr>
                <w:sz w:val="22"/>
                <w:szCs w:val="22"/>
              </w:rPr>
              <w:t>Login with wrong credentials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7D036" w14:textId="77777777" w:rsidR="001D2DD4" w:rsidRDefault="00000000" w:rsidP="00853FE9">
            <w:pPr>
              <w:spacing w:line="360" w:lineRule="auto"/>
            </w:pPr>
            <w:r>
              <w:rPr>
                <w:sz w:val="22"/>
                <w:szCs w:val="22"/>
              </w:rPr>
              <w:t>Admin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B5D91" w14:textId="77777777" w:rsidR="001D2DD4" w:rsidRDefault="00000000" w:rsidP="00853FE9">
            <w:pPr>
              <w:spacing w:line="360" w:lineRule="auto"/>
            </w:pPr>
            <w:r>
              <w:rPr>
                <w:sz w:val="22"/>
                <w:szCs w:val="22"/>
              </w:rPr>
              <w:t>Passed</w:t>
            </w:r>
          </w:p>
        </w:tc>
      </w:tr>
      <w:tr w:rsidR="001D2DD4" w14:paraId="4D0732B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B711C" w14:textId="77777777" w:rsidR="001D2DD4" w:rsidRDefault="00000000" w:rsidP="00853FE9">
            <w:pPr>
              <w:spacing w:line="360" w:lineRule="auto"/>
            </w:pPr>
            <w:r>
              <w:rPr>
                <w:sz w:val="22"/>
                <w:szCs w:val="22"/>
              </w:rPr>
              <w:t>29</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F19C2" w14:textId="77777777" w:rsidR="001D2DD4" w:rsidRDefault="00000000" w:rsidP="00853FE9">
            <w:pPr>
              <w:spacing w:line="360" w:lineRule="auto"/>
            </w:pPr>
            <w:r>
              <w:rPr>
                <w:sz w:val="22"/>
                <w:szCs w:val="22"/>
              </w:rPr>
              <w:t>Logout works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C1877" w14:textId="77777777" w:rsidR="001D2DD4" w:rsidRDefault="00000000" w:rsidP="00853FE9">
            <w:pPr>
              <w:spacing w:line="360" w:lineRule="auto"/>
            </w:pPr>
            <w:r>
              <w:rPr>
                <w:sz w:val="22"/>
                <w:szCs w:val="22"/>
              </w:rPr>
              <w:t>Admin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38A23" w14:textId="77777777" w:rsidR="001D2DD4" w:rsidRDefault="00000000" w:rsidP="00853FE9">
            <w:pPr>
              <w:spacing w:line="360" w:lineRule="auto"/>
            </w:pPr>
            <w:r>
              <w:rPr>
                <w:sz w:val="22"/>
                <w:szCs w:val="22"/>
              </w:rPr>
              <w:t>Passed</w:t>
            </w:r>
          </w:p>
        </w:tc>
      </w:tr>
      <w:tr w:rsidR="001D2DD4" w14:paraId="24A0014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058D7" w14:textId="77777777" w:rsidR="001D2DD4" w:rsidRDefault="00000000" w:rsidP="00853FE9">
            <w:pPr>
              <w:spacing w:line="360" w:lineRule="auto"/>
            </w:pPr>
            <w:r>
              <w:rPr>
                <w:sz w:val="22"/>
                <w:szCs w:val="22"/>
              </w:rPr>
              <w:t>30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CEDD8" w14:textId="77777777" w:rsidR="001D2DD4" w:rsidRDefault="00000000" w:rsidP="00853FE9">
            <w:pPr>
              <w:spacing w:line="360" w:lineRule="auto"/>
            </w:pPr>
            <w:r>
              <w:rPr>
                <w:sz w:val="22"/>
                <w:szCs w:val="22"/>
              </w:rPr>
              <w:t>Mobile (375px)</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D6B16" w14:textId="77777777" w:rsidR="001D2DD4" w:rsidRDefault="00000000" w:rsidP="00853FE9">
            <w:pPr>
              <w:spacing w:line="360" w:lineRule="auto"/>
            </w:pPr>
            <w:r>
              <w:rPr>
                <w:sz w:val="22"/>
                <w:szCs w:val="22"/>
              </w:rPr>
              <w:t>Responsive</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1E8E3" w14:textId="77777777" w:rsidR="001D2DD4" w:rsidRDefault="00000000" w:rsidP="00853FE9">
            <w:pPr>
              <w:spacing w:line="360" w:lineRule="auto"/>
            </w:pPr>
            <w:r>
              <w:rPr>
                <w:sz w:val="22"/>
                <w:szCs w:val="22"/>
              </w:rPr>
              <w:t>Passed</w:t>
            </w:r>
          </w:p>
        </w:tc>
      </w:tr>
      <w:tr w:rsidR="001D2DD4" w14:paraId="036F977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E4FE5" w14:textId="77777777" w:rsidR="001D2DD4" w:rsidRDefault="00000000" w:rsidP="00853FE9">
            <w:pPr>
              <w:spacing w:line="360" w:lineRule="auto"/>
            </w:pPr>
            <w:r>
              <w:rPr>
                <w:sz w:val="22"/>
                <w:szCs w:val="22"/>
              </w:rPr>
              <w:t>31</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BE021" w14:textId="77777777" w:rsidR="001D2DD4" w:rsidRDefault="00000000" w:rsidP="00853FE9">
            <w:pPr>
              <w:spacing w:line="360" w:lineRule="auto"/>
            </w:pPr>
            <w:r>
              <w:rPr>
                <w:sz w:val="22"/>
                <w:szCs w:val="22"/>
              </w:rPr>
              <w:t>Tablet (768px)</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226F6" w14:textId="77777777" w:rsidR="001D2DD4" w:rsidRDefault="00000000" w:rsidP="00853FE9">
            <w:pPr>
              <w:spacing w:line="360" w:lineRule="auto"/>
            </w:pPr>
            <w:r>
              <w:rPr>
                <w:sz w:val="22"/>
                <w:szCs w:val="22"/>
              </w:rPr>
              <w:t>Responsive</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D5E17" w14:textId="77777777" w:rsidR="001D2DD4" w:rsidRDefault="00000000" w:rsidP="00853FE9">
            <w:pPr>
              <w:spacing w:line="360" w:lineRule="auto"/>
            </w:pPr>
            <w:r>
              <w:rPr>
                <w:sz w:val="22"/>
                <w:szCs w:val="22"/>
              </w:rPr>
              <w:t>Passed</w:t>
            </w:r>
          </w:p>
        </w:tc>
      </w:tr>
      <w:tr w:rsidR="001D2DD4" w14:paraId="1E761D9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1598F" w14:textId="77777777" w:rsidR="001D2DD4" w:rsidRDefault="00000000" w:rsidP="00853FE9">
            <w:pPr>
              <w:spacing w:line="360" w:lineRule="auto"/>
            </w:pPr>
            <w:r>
              <w:rPr>
                <w:sz w:val="22"/>
                <w:szCs w:val="22"/>
              </w:rPr>
              <w:t>32</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5B3CB" w14:textId="77777777" w:rsidR="001D2DD4" w:rsidRDefault="00000000" w:rsidP="00853FE9">
            <w:pPr>
              <w:spacing w:line="360" w:lineRule="auto"/>
            </w:pPr>
            <w:r>
              <w:rPr>
                <w:sz w:val="22"/>
                <w:szCs w:val="22"/>
              </w:rPr>
              <w:t>Desktop (1440px)</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F3B80" w14:textId="77777777" w:rsidR="001D2DD4" w:rsidRDefault="00000000" w:rsidP="00853FE9">
            <w:pPr>
              <w:spacing w:line="360" w:lineRule="auto"/>
            </w:pPr>
            <w:r>
              <w:rPr>
                <w:sz w:val="22"/>
                <w:szCs w:val="22"/>
              </w:rPr>
              <w:t>Responsive</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A85A7" w14:textId="77777777" w:rsidR="001D2DD4" w:rsidRDefault="00000000" w:rsidP="00853FE9">
            <w:pPr>
              <w:spacing w:line="360" w:lineRule="auto"/>
            </w:pPr>
            <w:r>
              <w:rPr>
                <w:sz w:val="22"/>
                <w:szCs w:val="22"/>
              </w:rPr>
              <w:t>Passed</w:t>
            </w:r>
          </w:p>
        </w:tc>
      </w:tr>
    </w:tbl>
    <w:p w14:paraId="34597C4D" w14:textId="77777777" w:rsidR="001D2DD4" w:rsidRDefault="00000000" w:rsidP="00853FE9">
      <w:pPr>
        <w:spacing w:before="80" w:after="240" w:line="360" w:lineRule="auto"/>
        <w:jc w:val="center"/>
      </w:pPr>
      <w:r>
        <w:rPr>
          <w:i/>
          <w:iCs/>
          <w:sz w:val="21"/>
          <w:szCs w:val="21"/>
        </w:rPr>
        <w:t>Table 14: Complete Testing Checklist (32 Test Cases)</w:t>
      </w:r>
    </w:p>
    <w:p w14:paraId="68025F07" w14:textId="77777777" w:rsidR="001D2DD4" w:rsidRDefault="00000000" w:rsidP="00853FE9">
      <w:pPr>
        <w:pStyle w:val="Heading2"/>
        <w:keepNext/>
        <w:spacing w:line="360" w:lineRule="auto"/>
      </w:pPr>
      <w:r>
        <w:t>16.3 Browser Testing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50"/>
      </w:tblGrid>
      <w:tr w:rsidR="001D2DD4" w14:paraId="4B3DBD3E" w14:textId="77777777">
        <w:tblPrEx>
          <w:tblCellMar>
            <w:top w:w="0" w:type="dxa"/>
            <w:bottom w:w="0" w:type="dxa"/>
          </w:tblCellMar>
        </w:tblPrEx>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046D34" w14:textId="77777777" w:rsidR="001D2DD4" w:rsidRDefault="00000000" w:rsidP="00853FE9">
            <w:pPr>
              <w:spacing w:line="360" w:lineRule="auto"/>
              <w:jc w:val="center"/>
            </w:pPr>
            <w:r>
              <w:rPr>
                <w:b/>
                <w:bCs/>
                <w:sz w:val="22"/>
                <w:szCs w:val="22"/>
              </w:rPr>
              <w:t>Browser</w:t>
            </w:r>
          </w:p>
        </w:tc>
        <w:tc>
          <w:tcPr>
            <w:tcW w:w="4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DE3FAD" w14:textId="77777777" w:rsidR="001D2DD4" w:rsidRDefault="00000000" w:rsidP="00853FE9">
            <w:pPr>
              <w:spacing w:line="360" w:lineRule="auto"/>
              <w:jc w:val="center"/>
            </w:pPr>
            <w:r>
              <w:rPr>
                <w:b/>
                <w:bCs/>
                <w:sz w:val="22"/>
                <w:szCs w:val="22"/>
              </w:rPr>
              <w:t>Result</w:t>
            </w:r>
          </w:p>
        </w:tc>
      </w:tr>
      <w:tr w:rsidR="001D2DD4" w14:paraId="73D0D0F5"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1D4DC" w14:textId="77777777" w:rsidR="001D2DD4" w:rsidRDefault="00000000" w:rsidP="00853FE9">
            <w:pPr>
              <w:spacing w:line="360" w:lineRule="auto"/>
            </w:pPr>
            <w:r>
              <w:rPr>
                <w:sz w:val="22"/>
                <w:szCs w:val="22"/>
              </w:rPr>
              <w:t>Chrome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FAD86" w14:textId="77777777" w:rsidR="001D2DD4" w:rsidRDefault="00000000" w:rsidP="00853FE9">
            <w:pPr>
              <w:spacing w:line="360" w:lineRule="auto"/>
            </w:pPr>
            <w:r>
              <w:rPr>
                <w:sz w:val="22"/>
                <w:szCs w:val="22"/>
              </w:rPr>
              <w:t>Pass</w:t>
            </w:r>
          </w:p>
        </w:tc>
      </w:tr>
      <w:tr w:rsidR="001D2DD4" w14:paraId="034F82C0"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D3AB2" w14:textId="77777777" w:rsidR="001D2DD4" w:rsidRDefault="00000000" w:rsidP="00853FE9">
            <w:pPr>
              <w:spacing w:line="360" w:lineRule="auto"/>
            </w:pPr>
            <w:r>
              <w:rPr>
                <w:sz w:val="22"/>
                <w:szCs w:val="22"/>
              </w:rPr>
              <w:t>Firefox</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18386" w14:textId="77777777" w:rsidR="001D2DD4" w:rsidRDefault="00000000" w:rsidP="00853FE9">
            <w:pPr>
              <w:spacing w:line="360" w:lineRule="auto"/>
            </w:pPr>
            <w:r>
              <w:rPr>
                <w:sz w:val="22"/>
                <w:szCs w:val="22"/>
              </w:rPr>
              <w:t>Pass</w:t>
            </w:r>
          </w:p>
        </w:tc>
      </w:tr>
      <w:tr w:rsidR="001D2DD4" w14:paraId="55A23EB3"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7B5C7" w14:textId="77777777" w:rsidR="001D2DD4" w:rsidRDefault="00000000" w:rsidP="00853FE9">
            <w:pPr>
              <w:spacing w:line="360" w:lineRule="auto"/>
            </w:pPr>
            <w:r>
              <w:rPr>
                <w:sz w:val="22"/>
                <w:szCs w:val="22"/>
              </w:rPr>
              <w:t>Edge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54558" w14:textId="77777777" w:rsidR="001D2DD4" w:rsidRDefault="00000000" w:rsidP="00853FE9">
            <w:pPr>
              <w:spacing w:line="360" w:lineRule="auto"/>
            </w:pPr>
            <w:r>
              <w:rPr>
                <w:sz w:val="22"/>
                <w:szCs w:val="22"/>
              </w:rPr>
              <w:t>Pass</w:t>
            </w:r>
          </w:p>
        </w:tc>
      </w:tr>
      <w:tr w:rsidR="001D2DD4" w14:paraId="7C3D5E8C"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C2B13" w14:textId="77777777" w:rsidR="001D2DD4" w:rsidRDefault="00000000" w:rsidP="00853FE9">
            <w:pPr>
              <w:spacing w:line="360" w:lineRule="auto"/>
            </w:pPr>
            <w:r>
              <w:rPr>
                <w:sz w:val="22"/>
                <w:szCs w:val="22"/>
              </w:rPr>
              <w:t>Safari</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D4DC6" w14:textId="77777777" w:rsidR="001D2DD4" w:rsidRDefault="00000000" w:rsidP="00853FE9">
            <w:pPr>
              <w:spacing w:line="360" w:lineRule="auto"/>
            </w:pPr>
            <w:r>
              <w:rPr>
                <w:sz w:val="22"/>
                <w:szCs w:val="22"/>
              </w:rPr>
              <w:t>Pass</w:t>
            </w:r>
          </w:p>
        </w:tc>
      </w:tr>
    </w:tbl>
    <w:p w14:paraId="596114D9" w14:textId="77777777" w:rsidR="001D2DD4" w:rsidRDefault="00000000" w:rsidP="00853FE9">
      <w:pPr>
        <w:spacing w:before="80" w:after="240" w:line="360" w:lineRule="auto"/>
        <w:jc w:val="center"/>
      </w:pPr>
      <w:r>
        <w:rPr>
          <w:i/>
          <w:iCs/>
          <w:sz w:val="21"/>
          <w:szCs w:val="21"/>
        </w:rPr>
        <w:t>Table 15: Cross-Browser Testing Results</w:t>
      </w:r>
    </w:p>
    <w:p w14:paraId="7C69A990" w14:textId="77777777" w:rsidR="001D2DD4" w:rsidRDefault="00000000" w:rsidP="00853FE9">
      <w:pPr>
        <w:pStyle w:val="Heading1"/>
        <w:keepNext/>
        <w:spacing w:line="360" w:lineRule="auto"/>
      </w:pPr>
      <w:r>
        <w:t>17. Features Comparison: Documentation vs. Implementation</w:t>
      </w:r>
    </w:p>
    <w:p w14:paraId="7C9AE641" w14:textId="77777777" w:rsidR="001D2DD4" w:rsidRDefault="00000000" w:rsidP="00853FE9">
      <w:pPr>
        <w:spacing w:after="160" w:line="360" w:lineRule="auto"/>
        <w:jc w:val="both"/>
      </w:pPr>
      <w:r>
        <w:t>Table 16 compares what the original project documentation asked for against what was actually implemented, showing where the build matched, enhanced, or exceeded the brief.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50"/>
        <w:gridCol w:w="2600"/>
        <w:gridCol w:w="2500"/>
      </w:tblGrid>
      <w:tr w:rsidR="001D2DD4" w14:paraId="05AEB832"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805003" w14:textId="77777777" w:rsidR="001D2DD4" w:rsidRDefault="00000000" w:rsidP="00853FE9">
            <w:pPr>
              <w:spacing w:line="360" w:lineRule="auto"/>
              <w:jc w:val="center"/>
            </w:pPr>
            <w:r>
              <w:rPr>
                <w:b/>
                <w:bCs/>
                <w:sz w:val="22"/>
                <w:szCs w:val="22"/>
              </w:rPr>
              <w:t>Feature</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8A5B6F" w14:textId="77777777" w:rsidR="001D2DD4" w:rsidRDefault="00000000" w:rsidP="00853FE9">
            <w:pPr>
              <w:spacing w:line="360" w:lineRule="auto"/>
              <w:jc w:val="center"/>
            </w:pPr>
            <w:r>
              <w:rPr>
                <w:b/>
                <w:bCs/>
                <w:sz w:val="22"/>
                <w:szCs w:val="22"/>
              </w:rPr>
              <w:t>Docs Required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E26AB8" w14:textId="77777777" w:rsidR="001D2DD4" w:rsidRDefault="00000000" w:rsidP="00853FE9">
            <w:pPr>
              <w:spacing w:line="360" w:lineRule="auto"/>
              <w:jc w:val="center"/>
            </w:pPr>
            <w:r>
              <w:rPr>
                <w:b/>
                <w:bCs/>
                <w:sz w:val="22"/>
                <w:szCs w:val="22"/>
              </w:rPr>
              <w:t>Implemented</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524F3ED" w14:textId="77777777" w:rsidR="001D2DD4" w:rsidRDefault="00000000" w:rsidP="00853FE9">
            <w:pPr>
              <w:spacing w:line="360" w:lineRule="auto"/>
              <w:jc w:val="center"/>
            </w:pPr>
            <w:r>
              <w:rPr>
                <w:b/>
                <w:bCs/>
                <w:sz w:val="22"/>
                <w:szCs w:val="22"/>
              </w:rPr>
              <w:t>Difference</w:t>
            </w:r>
          </w:p>
        </w:tc>
      </w:tr>
      <w:tr w:rsidR="001D2DD4" w14:paraId="1AF4122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D1BA0" w14:textId="77777777" w:rsidR="001D2DD4" w:rsidRDefault="00000000" w:rsidP="00853FE9">
            <w:pPr>
              <w:spacing w:line="360" w:lineRule="auto"/>
            </w:pPr>
            <w:r>
              <w:rPr>
                <w:sz w:val="22"/>
                <w:szCs w:val="22"/>
              </w:rPr>
              <w:t>Booking</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98B37" w14:textId="77777777" w:rsidR="001D2DD4" w:rsidRDefault="00000000" w:rsidP="00853FE9">
            <w:pPr>
              <w:spacing w:line="360" w:lineRule="auto"/>
            </w:pPr>
            <w:r>
              <w:rPr>
                <w:sz w:val="22"/>
                <w:szCs w:val="22"/>
              </w:rPr>
              <w:t>Modal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E7866" w14:textId="77777777" w:rsidR="001D2DD4" w:rsidRDefault="00000000" w:rsidP="00853FE9">
            <w:pPr>
              <w:spacing w:line="360" w:lineRule="auto"/>
            </w:pPr>
            <w:r>
              <w:rPr>
                <w:sz w:val="22"/>
                <w:szCs w:val="22"/>
              </w:rPr>
              <w:t>4-Step Wizard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DBC78" w14:textId="77777777" w:rsidR="001D2DD4" w:rsidRDefault="00000000" w:rsidP="00853FE9">
            <w:pPr>
              <w:spacing w:line="360" w:lineRule="auto"/>
            </w:pPr>
            <w:r>
              <w:rPr>
                <w:sz w:val="22"/>
                <w:szCs w:val="22"/>
              </w:rPr>
              <w:t>Upgraded</w:t>
            </w:r>
          </w:p>
        </w:tc>
      </w:tr>
      <w:tr w:rsidR="001D2DD4" w14:paraId="50E11BD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90B61" w14:textId="77777777" w:rsidR="001D2DD4" w:rsidRDefault="00000000" w:rsidP="00853FE9">
            <w:pPr>
              <w:spacing w:line="360" w:lineRule="auto"/>
            </w:pPr>
            <w:r>
              <w:rPr>
                <w:sz w:val="22"/>
                <w:szCs w:val="22"/>
              </w:rPr>
              <w:t>Stats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5E54"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DB168" w14:textId="77777777" w:rsidR="001D2DD4" w:rsidRDefault="00000000" w:rsidP="00853FE9">
            <w:pPr>
              <w:spacing w:line="360" w:lineRule="auto"/>
            </w:pPr>
            <w:r>
              <w:rPr>
                <w:sz w:val="22"/>
                <w:szCs w:val="22"/>
              </w:rPr>
              <w:t>Animated Counter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BA40B" w14:textId="77777777" w:rsidR="001D2DD4" w:rsidRDefault="00000000" w:rsidP="00853FE9">
            <w:pPr>
              <w:spacing w:line="360" w:lineRule="auto"/>
            </w:pPr>
            <w:r>
              <w:rPr>
                <w:sz w:val="22"/>
                <w:szCs w:val="22"/>
              </w:rPr>
              <w:t>Added</w:t>
            </w:r>
          </w:p>
        </w:tc>
      </w:tr>
      <w:tr w:rsidR="001D2DD4" w14:paraId="1C7E711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65C93" w14:textId="77777777" w:rsidR="001D2DD4" w:rsidRDefault="00000000" w:rsidP="00853FE9">
            <w:pPr>
              <w:spacing w:line="360" w:lineRule="auto"/>
            </w:pPr>
            <w:r>
              <w:rPr>
                <w:sz w:val="22"/>
                <w:szCs w:val="22"/>
              </w:rPr>
              <w:t>Gallery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A6034"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9547B" w14:textId="77777777" w:rsidR="001D2DD4" w:rsidRDefault="00000000" w:rsidP="00853FE9">
            <w:pPr>
              <w:spacing w:line="360" w:lineRule="auto"/>
            </w:pPr>
            <w:r>
              <w:rPr>
                <w:sz w:val="22"/>
                <w:szCs w:val="22"/>
              </w:rPr>
              <w:t>Before/After Slider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A9EE3" w14:textId="77777777" w:rsidR="001D2DD4" w:rsidRDefault="00000000" w:rsidP="00853FE9">
            <w:pPr>
              <w:spacing w:line="360" w:lineRule="auto"/>
            </w:pPr>
            <w:r>
              <w:rPr>
                <w:sz w:val="22"/>
                <w:szCs w:val="22"/>
              </w:rPr>
              <w:t>Added</w:t>
            </w:r>
          </w:p>
        </w:tc>
      </w:tr>
      <w:tr w:rsidR="001D2DD4" w14:paraId="58EFB1A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628BF" w14:textId="77777777" w:rsidR="001D2DD4" w:rsidRDefault="00000000" w:rsidP="00853FE9">
            <w:pPr>
              <w:spacing w:line="360" w:lineRule="auto"/>
            </w:pPr>
            <w:r>
              <w:rPr>
                <w:sz w:val="22"/>
                <w:szCs w:val="22"/>
              </w:rPr>
              <w:t>Services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5FE9B" w14:textId="77777777" w:rsidR="001D2DD4" w:rsidRDefault="00000000" w:rsidP="00853FE9">
            <w:pPr>
              <w:spacing w:line="360" w:lineRule="auto"/>
            </w:pPr>
            <w:r>
              <w:rPr>
                <w:sz w:val="22"/>
                <w:szCs w:val="22"/>
              </w:rPr>
              <w:t>Static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54445" w14:textId="77777777" w:rsidR="001D2DD4" w:rsidRDefault="00000000" w:rsidP="00853FE9">
            <w:pPr>
              <w:spacing w:line="360" w:lineRule="auto"/>
            </w:pPr>
            <w:r>
              <w:rPr>
                <w:sz w:val="22"/>
                <w:szCs w:val="22"/>
              </w:rPr>
              <w:t>Live Filter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8DB3E" w14:textId="77777777" w:rsidR="001D2DD4" w:rsidRDefault="00000000" w:rsidP="00853FE9">
            <w:pPr>
              <w:spacing w:line="360" w:lineRule="auto"/>
            </w:pPr>
            <w:r>
              <w:rPr>
                <w:sz w:val="22"/>
                <w:szCs w:val="22"/>
              </w:rPr>
              <w:t>Enhanced</w:t>
            </w:r>
          </w:p>
        </w:tc>
      </w:tr>
      <w:tr w:rsidR="001D2DD4" w14:paraId="1C901F0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EAB6E" w14:textId="77777777" w:rsidR="001D2DD4" w:rsidRDefault="00000000" w:rsidP="00853FE9">
            <w:pPr>
              <w:spacing w:line="360" w:lineRule="auto"/>
            </w:pPr>
            <w:r>
              <w:rPr>
                <w:sz w:val="22"/>
                <w:szCs w:val="22"/>
              </w:rPr>
              <w:t>Pricing</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38668" w14:textId="77777777" w:rsidR="001D2DD4" w:rsidRDefault="00000000" w:rsidP="00853FE9">
            <w:pPr>
              <w:spacing w:line="360" w:lineRule="auto"/>
            </w:pPr>
            <w:r>
              <w:rPr>
                <w:sz w:val="22"/>
                <w:szCs w:val="22"/>
              </w:rPr>
              <w:t>3 tiers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82FE7" w14:textId="77777777" w:rsidR="001D2DD4" w:rsidRDefault="00000000" w:rsidP="00853FE9">
            <w:pPr>
              <w:spacing w:line="360" w:lineRule="auto"/>
            </w:pPr>
            <w:r>
              <w:rPr>
                <w:sz w:val="22"/>
                <w:szCs w:val="22"/>
              </w:rPr>
              <w:t>3 tiers + Calculator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28EE0" w14:textId="77777777" w:rsidR="001D2DD4" w:rsidRDefault="00000000" w:rsidP="00853FE9">
            <w:pPr>
              <w:spacing w:line="360" w:lineRule="auto"/>
            </w:pPr>
            <w:r>
              <w:rPr>
                <w:sz w:val="22"/>
                <w:szCs w:val="22"/>
              </w:rPr>
              <w:t>Enhanced</w:t>
            </w:r>
          </w:p>
        </w:tc>
      </w:tr>
      <w:tr w:rsidR="001D2DD4" w14:paraId="68EF8C1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3792E" w14:textId="77777777" w:rsidR="001D2DD4" w:rsidRDefault="00000000" w:rsidP="00853FE9">
            <w:pPr>
              <w:spacing w:line="360" w:lineRule="auto"/>
            </w:pPr>
            <w:r>
              <w:rPr>
                <w:sz w:val="22"/>
                <w:szCs w:val="22"/>
              </w:rPr>
              <w:t>FAQ</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CBC8C" w14:textId="77777777" w:rsidR="001D2DD4" w:rsidRDefault="00000000" w:rsidP="00853FE9">
            <w:pPr>
              <w:spacing w:line="360" w:lineRule="auto"/>
            </w:pPr>
            <w:r>
              <w:rPr>
                <w:sz w:val="22"/>
                <w:szCs w:val="22"/>
              </w:rPr>
              <w:t>Accordion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9EA61" w14:textId="77777777" w:rsidR="001D2DD4" w:rsidRDefault="00000000" w:rsidP="00853FE9">
            <w:pPr>
              <w:spacing w:line="360" w:lineRule="auto"/>
            </w:pPr>
            <w:r>
              <w:rPr>
                <w:sz w:val="22"/>
                <w:szCs w:val="22"/>
              </w:rPr>
              <w:t>Accordion (8 Qs)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14277" w14:textId="77777777" w:rsidR="001D2DD4" w:rsidRDefault="00000000" w:rsidP="00853FE9">
            <w:pPr>
              <w:spacing w:line="360" w:lineRule="auto"/>
            </w:pPr>
            <w:r>
              <w:rPr>
                <w:sz w:val="22"/>
                <w:szCs w:val="22"/>
              </w:rPr>
              <w:t>Complete</w:t>
            </w:r>
          </w:p>
        </w:tc>
      </w:tr>
      <w:tr w:rsidR="001D2DD4" w14:paraId="0D0C6DC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D7B43" w14:textId="77777777" w:rsidR="001D2DD4" w:rsidRDefault="00000000" w:rsidP="00853FE9">
            <w:pPr>
              <w:spacing w:line="360" w:lineRule="auto"/>
            </w:pPr>
            <w:r>
              <w:rPr>
                <w:sz w:val="22"/>
                <w:szCs w:val="22"/>
              </w:rPr>
              <w:lastRenderedPageBreak/>
              <w:t>Admin</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E8251"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A5A7B" w14:textId="77777777" w:rsidR="001D2DD4" w:rsidRDefault="00000000" w:rsidP="00853FE9">
            <w:pPr>
              <w:spacing w:line="360" w:lineRule="auto"/>
            </w:pPr>
            <w:r>
              <w:rPr>
                <w:sz w:val="22"/>
                <w:szCs w:val="22"/>
              </w:rPr>
              <w:t>Full Panel</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E00AC" w14:textId="77777777" w:rsidR="001D2DD4" w:rsidRDefault="00000000" w:rsidP="00853FE9">
            <w:pPr>
              <w:spacing w:line="360" w:lineRule="auto"/>
            </w:pPr>
            <w:r>
              <w:rPr>
                <w:sz w:val="22"/>
                <w:szCs w:val="22"/>
              </w:rPr>
              <w:t>Added</w:t>
            </w:r>
          </w:p>
        </w:tc>
      </w:tr>
      <w:tr w:rsidR="001D2DD4" w14:paraId="5D90EBF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B191F" w14:textId="77777777" w:rsidR="001D2DD4" w:rsidRDefault="00000000" w:rsidP="00853FE9">
            <w:pPr>
              <w:spacing w:line="360" w:lineRule="auto"/>
            </w:pPr>
            <w:r>
              <w:rPr>
                <w:sz w:val="22"/>
                <w:szCs w:val="22"/>
              </w:rPr>
              <w:t>Theme</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F80D8" w14:textId="77777777" w:rsidR="001D2DD4" w:rsidRDefault="00000000" w:rsidP="00853FE9">
            <w:pPr>
              <w:spacing w:line="360" w:lineRule="auto"/>
            </w:pPr>
            <w:r>
              <w:rPr>
                <w:sz w:val="22"/>
                <w:szCs w:val="22"/>
              </w:rPr>
              <w:t>Bonus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EBC5B" w14:textId="77777777" w:rsidR="001D2DD4" w:rsidRDefault="00000000" w:rsidP="00853FE9">
            <w:pPr>
              <w:spacing w:line="360" w:lineRule="auto"/>
            </w:pPr>
            <w:r>
              <w:rPr>
                <w:sz w:val="22"/>
                <w:szCs w:val="22"/>
              </w:rPr>
              <w:t>Implemented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CB963" w14:textId="77777777" w:rsidR="001D2DD4" w:rsidRDefault="00000000" w:rsidP="00853FE9">
            <w:pPr>
              <w:spacing w:line="360" w:lineRule="auto"/>
            </w:pPr>
            <w:r>
              <w:rPr>
                <w:sz w:val="22"/>
                <w:szCs w:val="22"/>
              </w:rPr>
              <w:t>Added</w:t>
            </w:r>
          </w:p>
        </w:tc>
      </w:tr>
      <w:tr w:rsidR="001D2DD4" w14:paraId="5CE426B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A7818" w14:textId="77777777" w:rsidR="001D2DD4" w:rsidRDefault="00000000" w:rsidP="00853FE9">
            <w:pPr>
              <w:spacing w:line="360" w:lineRule="auto"/>
            </w:pPr>
            <w:r>
              <w:rPr>
                <w:sz w:val="22"/>
                <w:szCs w:val="22"/>
              </w:rPr>
              <w:t>Map</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DFE1E"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AB717" w14:textId="77777777" w:rsidR="001D2DD4" w:rsidRDefault="00000000" w:rsidP="00853FE9">
            <w:pPr>
              <w:spacing w:line="360" w:lineRule="auto"/>
            </w:pPr>
            <w:r>
              <w:rPr>
                <w:sz w:val="22"/>
                <w:szCs w:val="22"/>
              </w:rPr>
              <w:t>Google Map</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EC04E" w14:textId="77777777" w:rsidR="001D2DD4" w:rsidRDefault="00000000" w:rsidP="00853FE9">
            <w:pPr>
              <w:spacing w:line="360" w:lineRule="auto"/>
            </w:pPr>
            <w:r>
              <w:rPr>
                <w:sz w:val="22"/>
                <w:szCs w:val="22"/>
              </w:rPr>
              <w:t>Added</w:t>
            </w:r>
          </w:p>
        </w:tc>
      </w:tr>
      <w:tr w:rsidR="001D2DD4" w14:paraId="15D20DE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ECF31" w14:textId="77777777" w:rsidR="001D2DD4" w:rsidRDefault="00000000" w:rsidP="00853FE9">
            <w:pPr>
              <w:spacing w:line="360" w:lineRule="auto"/>
            </w:pPr>
            <w:r>
              <w:rPr>
                <w:sz w:val="22"/>
                <w:szCs w:val="22"/>
              </w:rPr>
              <w:t>Newsletter</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F5CEC"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CA693" w14:textId="77777777" w:rsidR="001D2DD4" w:rsidRDefault="00000000" w:rsidP="00853FE9">
            <w:pPr>
              <w:spacing w:line="360" w:lineRule="auto"/>
            </w:pPr>
            <w:r>
              <w:rPr>
                <w:sz w:val="22"/>
                <w:szCs w:val="22"/>
              </w:rPr>
              <w:t>Implemented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F0AE7" w14:textId="77777777" w:rsidR="001D2DD4" w:rsidRDefault="00000000" w:rsidP="00853FE9">
            <w:pPr>
              <w:spacing w:line="360" w:lineRule="auto"/>
            </w:pPr>
            <w:r>
              <w:rPr>
                <w:sz w:val="22"/>
                <w:szCs w:val="22"/>
              </w:rPr>
              <w:t>Added</w:t>
            </w:r>
          </w:p>
        </w:tc>
      </w:tr>
      <w:tr w:rsidR="001D2DD4" w14:paraId="7086FA6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CCD95" w14:textId="77777777" w:rsidR="001D2DD4" w:rsidRDefault="00000000" w:rsidP="00853FE9">
            <w:pPr>
              <w:spacing w:line="360" w:lineRule="auto"/>
            </w:pPr>
            <w:r>
              <w:rPr>
                <w:sz w:val="22"/>
                <w:szCs w:val="22"/>
              </w:rPr>
              <w:t>Emergency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7A579" w14:textId="77777777" w:rsidR="001D2DD4" w:rsidRDefault="00000000" w:rsidP="00853FE9">
            <w:pPr>
              <w:spacing w:line="360" w:lineRule="auto"/>
            </w:pPr>
            <w:r>
              <w:rPr>
                <w:sz w:val="22"/>
                <w:szCs w:val="22"/>
              </w:rPr>
              <w:t>Not mentioned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3CC5A" w14:textId="77777777" w:rsidR="001D2DD4" w:rsidRDefault="00000000" w:rsidP="00853FE9">
            <w:pPr>
              <w:spacing w:line="360" w:lineRule="auto"/>
            </w:pPr>
            <w:r>
              <w:rPr>
                <w:sz w:val="22"/>
                <w:szCs w:val="22"/>
              </w:rPr>
              <w:t>Floating Button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377C8" w14:textId="77777777" w:rsidR="001D2DD4" w:rsidRDefault="00000000" w:rsidP="00853FE9">
            <w:pPr>
              <w:spacing w:line="360" w:lineRule="auto"/>
            </w:pPr>
            <w:r>
              <w:rPr>
                <w:sz w:val="22"/>
                <w:szCs w:val="22"/>
              </w:rPr>
              <w:t>Added</w:t>
            </w:r>
          </w:p>
        </w:tc>
      </w:tr>
    </w:tbl>
    <w:p w14:paraId="054093CA" w14:textId="77777777" w:rsidR="001D2DD4" w:rsidRDefault="00000000" w:rsidP="00853FE9">
      <w:pPr>
        <w:spacing w:before="80" w:after="240" w:line="360" w:lineRule="auto"/>
        <w:jc w:val="center"/>
      </w:pPr>
      <w:r>
        <w:rPr>
          <w:i/>
          <w:iCs/>
          <w:sz w:val="21"/>
          <w:szCs w:val="21"/>
        </w:rPr>
        <w:t>Table 16: Documentation vs. Implementation Comparison</w:t>
      </w:r>
    </w:p>
    <w:p w14:paraId="19726E8C" w14:textId="77777777" w:rsidR="001D2DD4" w:rsidRDefault="00000000" w:rsidP="00853FE9">
      <w:pPr>
        <w:pStyle w:val="Heading1"/>
        <w:keepNext/>
        <w:spacing w:line="360" w:lineRule="auto"/>
      </w:pPr>
      <w:r>
        <w:t>18. Deployment</w:t>
      </w:r>
    </w:p>
    <w:p w14:paraId="5607B33F" w14:textId="77777777" w:rsidR="001D2DD4" w:rsidRDefault="00000000" w:rsidP="00853FE9">
      <w:pPr>
        <w:pStyle w:val="Heading2"/>
        <w:keepNext/>
        <w:spacing w:line="360" w:lineRule="auto"/>
      </w:pPr>
      <w:r>
        <w:t>18.1 Deployment Pipeline</w:t>
      </w:r>
    </w:p>
    <w:p w14:paraId="00744F2F" w14:textId="77777777" w:rsidR="001D2DD4" w:rsidRDefault="00000000" w:rsidP="00853FE9">
      <w:pPr>
        <w:spacing w:after="160" w:line="360" w:lineRule="auto"/>
        <w:jc w:val="both"/>
      </w:pPr>
      <w:r>
        <w:t xml:space="preserve">The application is deployed on </w:t>
      </w:r>
      <w:proofErr w:type="spellStart"/>
      <w:r>
        <w:t>Vercel</w:t>
      </w:r>
      <w:proofErr w:type="spellEnd"/>
      <w:r>
        <w:t xml:space="preserve"> with the source code hosted on GitHub and auto-deployment enabled on every push to the main branch. The live deployment is available at </w:t>
      </w:r>
      <w:proofErr w:type="spellStart"/>
      <w:r>
        <w:t>dentalign.vercel.app</w:t>
      </w:r>
      <w:proofErr w:type="spellEnd"/>
      <w:r>
        <w:t>.</w:t>
      </w:r>
    </w:p>
    <w:p w14:paraId="090E62A5" w14:textId="77777777" w:rsidR="001D2DD4" w:rsidRDefault="00000000" w:rsidP="00853FE9">
      <w:pPr>
        <w:pStyle w:val="Heading2"/>
        <w:keepNext/>
        <w:spacing w:line="360" w:lineRule="auto"/>
      </w:pPr>
      <w:r>
        <w:t>18.2 Environment Configuration</w:t>
      </w:r>
    </w:p>
    <w:p w14:paraId="07EAF9A3" w14:textId="77777777" w:rsidR="001D2DD4" w:rsidRDefault="00000000" w:rsidP="00853FE9">
      <w:pPr>
        <w:spacing w:after="160" w:line="360" w:lineRule="auto"/>
        <w:jc w:val="both"/>
      </w:pPr>
      <w:proofErr w:type="spellStart"/>
      <w:r>
        <w:t>Supabase</w:t>
      </w:r>
      <w:proofErr w:type="spellEnd"/>
      <w:r>
        <w:t xml:space="preserve"> project credentials are supplied through environment variables rather than being hard-coded, so the same codebase can point at a development or production database without code changes once the project moves beyond the </w:t>
      </w:r>
      <w:proofErr w:type="spellStart"/>
      <w:r>
        <w:t>localStorage</w:t>
      </w:r>
      <w:proofErr w:type="spellEnd"/>
      <w:r>
        <w:t>-based demo.</w:t>
      </w:r>
    </w:p>
    <w:p w14:paraId="5C7788D7" w14:textId="77777777" w:rsidR="001D2DD4" w:rsidRDefault="00000000" w:rsidP="00853FE9">
      <w:pPr>
        <w:pStyle w:val="Heading1"/>
        <w:keepNext/>
        <w:spacing w:line="360" w:lineRule="auto"/>
      </w:pPr>
      <w:r>
        <w:t>19. Challenges &amp; Solutions</w:t>
      </w:r>
    </w:p>
    <w:p w14:paraId="70C97F26" w14:textId="77777777" w:rsidR="001D2DD4" w:rsidRDefault="00000000" w:rsidP="00853FE9">
      <w:pPr>
        <w:pStyle w:val="Heading2"/>
        <w:keepNext/>
        <w:spacing w:line="360" w:lineRule="auto"/>
      </w:pPr>
      <w:r>
        <w:t>19.1 State Management Without a Framework</w:t>
      </w:r>
    </w:p>
    <w:p w14:paraId="7D1FD1A2" w14:textId="77777777" w:rsidR="001D2DD4" w:rsidRDefault="00000000" w:rsidP="00853FE9">
      <w:pPr>
        <w:spacing w:after="160" w:line="360" w:lineRule="auto"/>
        <w:jc w:val="both"/>
      </w:pPr>
      <w:r>
        <w:t xml:space="preserve">Coordinating booking-wizard state, theme state, and admin session state using only vanilla JavaScript across three separate pages required careful structuring of shared state objects and event listeners, since no framework-level reactivity was available. This was addressed by </w:t>
      </w:r>
      <w:proofErr w:type="spellStart"/>
      <w:r>
        <w:t>centralising</w:t>
      </w:r>
      <w:proofErr w:type="spellEnd"/>
      <w:r>
        <w:t xml:space="preserve"> state in a small number of well-documented objects and updating the DOM through dedicated render functions rather than scattering direct DOM writes throughout the codebase.</w:t>
      </w:r>
    </w:p>
    <w:p w14:paraId="48BA255E" w14:textId="77777777" w:rsidR="001D2DD4" w:rsidRDefault="00000000" w:rsidP="00853FE9">
      <w:pPr>
        <w:pStyle w:val="Heading2"/>
        <w:keepNext/>
        <w:spacing w:line="360" w:lineRule="auto"/>
      </w:pPr>
      <w:r>
        <w:t>19.2 Preventing Double Bookings</w:t>
      </w:r>
    </w:p>
    <w:p w14:paraId="2838682F" w14:textId="77777777" w:rsidR="001D2DD4" w:rsidRDefault="00000000" w:rsidP="00853FE9">
      <w:pPr>
        <w:spacing w:after="160" w:line="360" w:lineRule="auto"/>
        <w:jc w:val="both"/>
      </w:pPr>
      <w:r>
        <w:t xml:space="preserve">Because slot availability is derived from </w:t>
      </w:r>
      <w:proofErr w:type="spellStart"/>
      <w:r>
        <w:t>localStorage</w:t>
      </w:r>
      <w:proofErr w:type="spellEnd"/>
      <w:r>
        <w:t xml:space="preserve"> rather than a live database lock, a race condition could in principle let two visitors claim the same slot. This was mitigated by re-</w:t>
      </w:r>
      <w:r>
        <w:lastRenderedPageBreak/>
        <w:t>validating availability at the final confirmation step, immediately before the booking is written, in addition to the initial check in Step 2.</w:t>
      </w:r>
    </w:p>
    <w:p w14:paraId="17018F2B" w14:textId="77777777" w:rsidR="001D2DD4" w:rsidRDefault="00000000" w:rsidP="00853FE9">
      <w:pPr>
        <w:pStyle w:val="Heading2"/>
        <w:keepNext/>
        <w:spacing w:line="360" w:lineRule="auto"/>
      </w:pPr>
      <w:r>
        <w:t>19.3 Optional Backend Integration</w:t>
      </w:r>
    </w:p>
    <w:p w14:paraId="31DE3206" w14:textId="77777777" w:rsidR="001D2DD4" w:rsidRDefault="00000000" w:rsidP="00853FE9">
      <w:pPr>
        <w:spacing w:after="160" w:line="360" w:lineRule="auto"/>
        <w:jc w:val="both"/>
      </w:pPr>
      <w:r>
        <w:t xml:space="preserve">Because </w:t>
      </w:r>
      <w:proofErr w:type="spellStart"/>
      <w:r>
        <w:t>Supabase</w:t>
      </w:r>
      <w:proofErr w:type="spellEnd"/>
      <w:r>
        <w:t xml:space="preserve"> configuration is optional for the demo, the application needed to behave identically whether or not real backend credentials were present. A </w:t>
      </w:r>
      <w:proofErr w:type="spellStart"/>
      <w:r>
        <w:t>localStorage</w:t>
      </w:r>
      <w:proofErr w:type="spellEnd"/>
      <w:r>
        <w:t xml:space="preserve">-backed fallback layer mirrors the </w:t>
      </w:r>
      <w:proofErr w:type="spellStart"/>
      <w:r>
        <w:t>Supabase</w:t>
      </w:r>
      <w:proofErr w:type="spellEnd"/>
      <w:r>
        <w:t xml:space="preserve"> schema so the same functions can read and write to either source transparently.</w:t>
      </w:r>
    </w:p>
    <w:p w14:paraId="3431DC02" w14:textId="77777777" w:rsidR="001D2DD4" w:rsidRDefault="00000000" w:rsidP="00853FE9">
      <w:pPr>
        <w:pStyle w:val="Heading2"/>
        <w:keepNext/>
        <w:spacing w:line="360" w:lineRule="auto"/>
      </w:pPr>
      <w:r>
        <w:t>19.4 Consistent Theming Across Three Pages</w:t>
      </w:r>
    </w:p>
    <w:p w14:paraId="77D20BAB" w14:textId="77777777" w:rsidR="001D2DD4" w:rsidRDefault="00000000" w:rsidP="00853FE9">
      <w:pPr>
        <w:spacing w:after="160" w:line="360" w:lineRule="auto"/>
        <w:jc w:val="both"/>
      </w:pPr>
      <w:r>
        <w:t xml:space="preserve">Maintaining consistent </w:t>
      </w:r>
      <w:proofErr w:type="spellStart"/>
      <w:r>
        <w:t>colours</w:t>
      </w:r>
      <w:proofErr w:type="spellEnd"/>
      <w:r>
        <w:t xml:space="preserve"> across dozens of components, under both light and dark themes, and across three separate HTML pages was solved by defining all </w:t>
      </w:r>
      <w:proofErr w:type="spellStart"/>
      <w:r>
        <w:t>colours</w:t>
      </w:r>
      <w:proofErr w:type="spellEnd"/>
      <w:r>
        <w:t xml:space="preserve"> as CSS custom properties in the single shared style.css file, so a single toggle updates every page and component at once without per-page overrides.</w:t>
      </w:r>
    </w:p>
    <w:p w14:paraId="5016A23F" w14:textId="77777777" w:rsidR="001D2DD4" w:rsidRDefault="00000000" w:rsidP="00853FE9">
      <w:pPr>
        <w:pStyle w:val="Heading1"/>
        <w:keepNext/>
        <w:spacing w:line="360" w:lineRule="auto"/>
      </w:pPr>
      <w:r>
        <w:t>20. Learning Outcomes</w:t>
      </w:r>
    </w:p>
    <w:p w14:paraId="0F5B1FEF" w14:textId="77777777" w:rsidR="001D2DD4" w:rsidRDefault="00000000" w:rsidP="00853FE9">
      <w:pPr>
        <w:pStyle w:val="Heading2"/>
        <w:keepNext/>
        <w:spacing w:line="360" w:lineRule="auto"/>
      </w:pPr>
      <w:r>
        <w:t>20.1 Technical Learning</w:t>
      </w:r>
    </w:p>
    <w:p w14:paraId="35E4CD85" w14:textId="77777777" w:rsidR="001D2DD4" w:rsidRDefault="00000000" w:rsidP="00853FE9">
      <w:pPr>
        <w:pStyle w:val="ListParagraph"/>
        <w:numPr>
          <w:ilvl w:val="0"/>
          <w:numId w:val="2"/>
        </w:numPr>
        <w:spacing w:after="100" w:line="360" w:lineRule="auto"/>
      </w:pPr>
      <w:r>
        <w:t>Structuring a multi-step form as a small state machine</w:t>
      </w:r>
    </w:p>
    <w:p w14:paraId="25AD3BEA" w14:textId="77777777" w:rsidR="001D2DD4" w:rsidRDefault="00000000" w:rsidP="00853FE9">
      <w:pPr>
        <w:pStyle w:val="ListParagraph"/>
        <w:numPr>
          <w:ilvl w:val="0"/>
          <w:numId w:val="2"/>
        </w:numPr>
        <w:spacing w:after="100" w:line="360" w:lineRule="auto"/>
      </w:pPr>
      <w:r>
        <w:t>Designing a relational schema for a real booking workflow</w:t>
      </w:r>
    </w:p>
    <w:p w14:paraId="01E03643" w14:textId="77777777" w:rsidR="001D2DD4" w:rsidRDefault="00000000" w:rsidP="00853FE9">
      <w:pPr>
        <w:pStyle w:val="ListParagraph"/>
        <w:numPr>
          <w:ilvl w:val="0"/>
          <w:numId w:val="2"/>
        </w:numPr>
        <w:spacing w:after="100" w:line="360" w:lineRule="auto"/>
      </w:pPr>
      <w:r>
        <w:t>Implementing theme switching with CSS custom properties across multiple pages</w:t>
      </w:r>
    </w:p>
    <w:p w14:paraId="118E48F0" w14:textId="77777777" w:rsidR="001D2DD4" w:rsidRDefault="00000000" w:rsidP="00853FE9">
      <w:pPr>
        <w:pStyle w:val="ListParagraph"/>
        <w:numPr>
          <w:ilvl w:val="0"/>
          <w:numId w:val="2"/>
        </w:numPr>
        <w:spacing w:after="100" w:line="360" w:lineRule="auto"/>
      </w:pPr>
      <w:r>
        <w:t>Building a multi-page admin interface with authentication and CRUD operations</w:t>
      </w:r>
    </w:p>
    <w:p w14:paraId="1A90D331" w14:textId="77777777" w:rsidR="001D2DD4" w:rsidRDefault="00000000" w:rsidP="00853FE9">
      <w:pPr>
        <w:pStyle w:val="ListParagraph"/>
        <w:numPr>
          <w:ilvl w:val="0"/>
          <w:numId w:val="2"/>
        </w:numPr>
        <w:spacing w:after="100" w:line="360" w:lineRule="auto"/>
      </w:pPr>
      <w:r>
        <w:t>Preventing race conditions in a client-side-only booking system</w:t>
      </w:r>
    </w:p>
    <w:p w14:paraId="4102CB87" w14:textId="77777777" w:rsidR="001D2DD4" w:rsidRDefault="00000000" w:rsidP="00853FE9">
      <w:pPr>
        <w:pStyle w:val="ListParagraph"/>
        <w:numPr>
          <w:ilvl w:val="0"/>
          <w:numId w:val="2"/>
        </w:numPr>
        <w:spacing w:after="100" w:line="360" w:lineRule="auto"/>
      </w:pPr>
      <w:r>
        <w:t xml:space="preserve">Configuring continuous deployment with </w:t>
      </w:r>
      <w:proofErr w:type="spellStart"/>
      <w:r>
        <w:t>Vercel</w:t>
      </w:r>
      <w:proofErr w:type="spellEnd"/>
      <w:r>
        <w:t xml:space="preserve"> and GitHub</w:t>
      </w:r>
    </w:p>
    <w:p w14:paraId="2346D3E2" w14:textId="77777777" w:rsidR="001D2DD4" w:rsidRDefault="00000000" w:rsidP="00853FE9">
      <w:pPr>
        <w:pStyle w:val="Heading2"/>
        <w:keepNext/>
        <w:spacing w:line="360" w:lineRule="auto"/>
      </w:pPr>
      <w:r>
        <w:t>20.2 Design Learning</w:t>
      </w:r>
    </w:p>
    <w:p w14:paraId="6F3B56C5" w14:textId="77777777" w:rsidR="001D2DD4" w:rsidRDefault="00000000" w:rsidP="00853FE9">
      <w:pPr>
        <w:pStyle w:val="ListParagraph"/>
        <w:numPr>
          <w:ilvl w:val="0"/>
          <w:numId w:val="2"/>
        </w:numPr>
        <w:spacing w:after="100" w:line="360" w:lineRule="auto"/>
      </w:pPr>
      <w:r>
        <w:t xml:space="preserve">Translating a brand concept into a consistent </w:t>
      </w:r>
      <w:proofErr w:type="spellStart"/>
      <w:r>
        <w:t>colour</w:t>
      </w:r>
      <w:proofErr w:type="spellEnd"/>
      <w:r>
        <w:t xml:space="preserve"> and type system</w:t>
      </w:r>
    </w:p>
    <w:p w14:paraId="527CC351" w14:textId="77777777" w:rsidR="001D2DD4" w:rsidRDefault="00000000" w:rsidP="00853FE9">
      <w:pPr>
        <w:pStyle w:val="ListParagraph"/>
        <w:numPr>
          <w:ilvl w:val="0"/>
          <w:numId w:val="2"/>
        </w:numPr>
        <w:spacing w:after="100" w:line="360" w:lineRule="auto"/>
      </w:pPr>
      <w:r>
        <w:t>Designing trust-building elements for a healthcare-adjacent product</w:t>
      </w:r>
    </w:p>
    <w:p w14:paraId="175DEF18" w14:textId="77777777" w:rsidR="001D2DD4" w:rsidRDefault="00000000" w:rsidP="00853FE9">
      <w:pPr>
        <w:pStyle w:val="ListParagraph"/>
        <w:numPr>
          <w:ilvl w:val="0"/>
          <w:numId w:val="2"/>
        </w:numPr>
        <w:spacing w:after="100" w:line="360" w:lineRule="auto"/>
      </w:pPr>
      <w:r>
        <w:t>Balancing information density with white space in a booking flow</w:t>
      </w:r>
    </w:p>
    <w:p w14:paraId="09AA1814" w14:textId="77777777" w:rsidR="001D2DD4" w:rsidRDefault="00000000" w:rsidP="00853FE9">
      <w:pPr>
        <w:pStyle w:val="ListParagraph"/>
        <w:numPr>
          <w:ilvl w:val="0"/>
          <w:numId w:val="2"/>
        </w:numPr>
        <w:spacing w:after="100" w:line="360" w:lineRule="auto"/>
      </w:pPr>
      <w:r>
        <w:t>Presenting pricing tiers and FAQs in a way that reduces pre-booking friction</w:t>
      </w:r>
    </w:p>
    <w:p w14:paraId="5D6A7F1F" w14:textId="77777777" w:rsidR="001D2DD4" w:rsidRDefault="00000000" w:rsidP="00853FE9">
      <w:pPr>
        <w:pStyle w:val="Heading1"/>
        <w:keepNext/>
        <w:spacing w:line="360" w:lineRule="auto"/>
      </w:pPr>
      <w:r>
        <w:lastRenderedPageBreak/>
        <w:t>21. Future Enhancements</w:t>
      </w:r>
    </w:p>
    <w:p w14:paraId="599BA984" w14:textId="77777777" w:rsidR="001D2DD4" w:rsidRDefault="00000000" w:rsidP="00853FE9">
      <w:pPr>
        <w:spacing w:after="160" w:line="360" w:lineRule="auto"/>
        <w:jc w:val="both"/>
      </w:pPr>
      <w:r>
        <w:t xml:space="preserve">Several enhancements are planned for future iterations of </w:t>
      </w:r>
      <w:proofErr w:type="spellStart"/>
      <w:r>
        <w:t>DentAlign</w:t>
      </w:r>
      <w:proofErr w:type="spellEnd"/>
      <w:r>
        <w:t>:</w:t>
      </w:r>
    </w:p>
    <w:p w14:paraId="43C32450" w14:textId="77777777" w:rsidR="001D2DD4" w:rsidRDefault="00000000" w:rsidP="00853FE9">
      <w:pPr>
        <w:pStyle w:val="ListParagraph"/>
        <w:numPr>
          <w:ilvl w:val="0"/>
          <w:numId w:val="2"/>
        </w:numPr>
        <w:spacing w:after="100" w:line="360" w:lineRule="auto"/>
      </w:pPr>
      <w:r>
        <w:t xml:space="preserve">Email and SMS appointment reminders integrated with </w:t>
      </w:r>
      <w:proofErr w:type="spellStart"/>
      <w:r>
        <w:t>Supabase</w:t>
      </w:r>
      <w:proofErr w:type="spellEnd"/>
      <w:r>
        <w:t xml:space="preserve"> Edge Functions</w:t>
      </w:r>
    </w:p>
    <w:p w14:paraId="3054F877" w14:textId="77777777" w:rsidR="001D2DD4" w:rsidRDefault="00000000" w:rsidP="00853FE9">
      <w:pPr>
        <w:pStyle w:val="ListParagraph"/>
        <w:numPr>
          <w:ilvl w:val="0"/>
          <w:numId w:val="2"/>
        </w:numPr>
        <w:spacing w:after="100" w:line="360" w:lineRule="auto"/>
      </w:pPr>
      <w:r>
        <w:t xml:space="preserve">Full </w:t>
      </w:r>
      <w:proofErr w:type="spellStart"/>
      <w:r>
        <w:t>Supabase</w:t>
      </w:r>
      <w:proofErr w:type="spellEnd"/>
      <w:r>
        <w:t xml:space="preserve"> Auth integration to replace the demo admin credentials</w:t>
      </w:r>
    </w:p>
    <w:p w14:paraId="46CCBA2F" w14:textId="77777777" w:rsidR="001D2DD4" w:rsidRDefault="00000000" w:rsidP="00853FE9">
      <w:pPr>
        <w:pStyle w:val="ListParagraph"/>
        <w:numPr>
          <w:ilvl w:val="0"/>
          <w:numId w:val="2"/>
        </w:numPr>
        <w:spacing w:after="100" w:line="360" w:lineRule="auto"/>
      </w:pPr>
      <w:r>
        <w:t>Online payment integration for deposit-based bookings and the paid pricing tiers</w:t>
      </w:r>
    </w:p>
    <w:p w14:paraId="370F6575" w14:textId="77777777" w:rsidR="001D2DD4" w:rsidRDefault="00000000" w:rsidP="00853FE9">
      <w:pPr>
        <w:pStyle w:val="ListParagraph"/>
        <w:numPr>
          <w:ilvl w:val="0"/>
          <w:numId w:val="2"/>
        </w:numPr>
        <w:spacing w:after="100" w:line="360" w:lineRule="auto"/>
      </w:pPr>
      <w:r>
        <w:t>A patient-facing portal to view and reschedule existing appointments</w:t>
      </w:r>
    </w:p>
    <w:p w14:paraId="64B3FED0" w14:textId="77777777" w:rsidR="001D2DD4" w:rsidRDefault="00000000" w:rsidP="00853FE9">
      <w:pPr>
        <w:pStyle w:val="ListParagraph"/>
        <w:numPr>
          <w:ilvl w:val="0"/>
          <w:numId w:val="2"/>
        </w:numPr>
        <w:spacing w:after="100" w:line="360" w:lineRule="auto"/>
      </w:pPr>
      <w:r>
        <w:t>Analytics dashboard for tracking booking trends over time</w:t>
      </w:r>
    </w:p>
    <w:p w14:paraId="68434C13" w14:textId="77777777" w:rsidR="001D2DD4" w:rsidRDefault="00000000" w:rsidP="00853FE9">
      <w:pPr>
        <w:pStyle w:val="ListParagraph"/>
        <w:numPr>
          <w:ilvl w:val="0"/>
          <w:numId w:val="2"/>
        </w:numPr>
        <w:spacing w:after="100" w:line="360" w:lineRule="auto"/>
      </w:pPr>
      <w:r>
        <w:t>Server-side slot locking to fully eliminate double-booking race conditions</w:t>
      </w:r>
    </w:p>
    <w:p w14:paraId="78CA5EEC" w14:textId="77777777" w:rsidR="001D2DD4" w:rsidRDefault="00000000" w:rsidP="00853FE9">
      <w:pPr>
        <w:pStyle w:val="Heading1"/>
        <w:keepNext/>
        <w:spacing w:line="360" w:lineRule="auto"/>
      </w:pPr>
      <w:r>
        <w:t>22. Conclusion</w:t>
      </w:r>
    </w:p>
    <w:p w14:paraId="06A884C4" w14:textId="77777777" w:rsidR="001D2DD4" w:rsidRDefault="00000000" w:rsidP="00853FE9">
      <w:pPr>
        <w:spacing w:after="160" w:line="360" w:lineRule="auto"/>
        <w:jc w:val="both"/>
      </w:pPr>
      <w:proofErr w:type="spellStart"/>
      <w:r>
        <w:t>DentAlign</w:t>
      </w:r>
      <w:proofErr w:type="spellEnd"/>
      <w:r>
        <w:t xml:space="preserve"> successfully demonstrates full-stack development capabilities, including frontend design, user interaction, data management, authentication, and deployment. Against a brief calling for fourteen features, the finished build delivers thirty-two — including a full admin panel, a four-step booking wizard, pricing and FAQ sections, and a suite of usability and validation safeguards — fulfilling and substantially exceeding the objectives set out for Month 2 of the </w:t>
      </w:r>
      <w:proofErr w:type="spellStart"/>
      <w:r>
        <w:t>CloudExify</w:t>
      </w:r>
      <w:proofErr w:type="spellEnd"/>
      <w:r>
        <w:t xml:space="preserve"> Summer Internship 2026.</w:t>
      </w:r>
    </w:p>
    <w:sectPr w:rsidR="001D2DD4">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4976" w14:textId="77777777" w:rsidR="0099688B" w:rsidRDefault="0099688B">
      <w:r>
        <w:separator/>
      </w:r>
    </w:p>
  </w:endnote>
  <w:endnote w:type="continuationSeparator" w:id="0">
    <w:p w14:paraId="601E5894" w14:textId="77777777" w:rsidR="0099688B" w:rsidRDefault="00996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0C32" w14:textId="77777777" w:rsidR="001D2DD4" w:rsidRDefault="00000000">
    <w:pPr>
      <w:jc w:val="center"/>
    </w:pPr>
    <w:r>
      <w:rPr>
        <w:sz w:val="22"/>
        <w:szCs w:val="22"/>
      </w:rPr>
      <w:fldChar w:fldCharType="begin"/>
    </w:r>
    <w:r>
      <w:rPr>
        <w:sz w:val="22"/>
        <w:szCs w:val="22"/>
      </w:rPr>
      <w:instrText>PAGE</w:instrText>
    </w:r>
    <w:r>
      <w:rPr>
        <w:sz w:val="22"/>
        <w:szCs w:val="22"/>
      </w:rPr>
      <w:fldChar w:fldCharType="separate"/>
    </w:r>
    <w:r w:rsidR="00853FE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4A0B" w14:textId="77777777" w:rsidR="0099688B" w:rsidRDefault="0099688B">
      <w:r>
        <w:separator/>
      </w:r>
    </w:p>
  </w:footnote>
  <w:footnote w:type="continuationSeparator" w:id="0">
    <w:p w14:paraId="2477533A" w14:textId="77777777" w:rsidR="0099688B" w:rsidRDefault="00996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7EA2" w14:textId="77777777" w:rsidR="001D2DD4" w:rsidRDefault="001D2D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A89"/>
    <w:multiLevelType w:val="hybridMultilevel"/>
    <w:tmpl w:val="97F4D864"/>
    <w:lvl w:ilvl="0" w:tplc="EE0AB256">
      <w:start w:val="1"/>
      <w:numFmt w:val="bullet"/>
      <w:lvlText w:val="●"/>
      <w:lvlJc w:val="left"/>
      <w:pPr>
        <w:ind w:left="720" w:hanging="360"/>
      </w:pPr>
    </w:lvl>
    <w:lvl w:ilvl="1" w:tplc="325AFEC0">
      <w:start w:val="1"/>
      <w:numFmt w:val="bullet"/>
      <w:lvlText w:val="○"/>
      <w:lvlJc w:val="left"/>
      <w:pPr>
        <w:ind w:left="1440" w:hanging="360"/>
      </w:pPr>
    </w:lvl>
    <w:lvl w:ilvl="2" w:tplc="9C7E125E">
      <w:start w:val="1"/>
      <w:numFmt w:val="bullet"/>
      <w:lvlText w:val="■"/>
      <w:lvlJc w:val="left"/>
      <w:pPr>
        <w:ind w:left="2160" w:hanging="360"/>
      </w:pPr>
    </w:lvl>
    <w:lvl w:ilvl="3" w:tplc="0442C7D6">
      <w:start w:val="1"/>
      <w:numFmt w:val="bullet"/>
      <w:lvlText w:val="●"/>
      <w:lvlJc w:val="left"/>
      <w:pPr>
        <w:ind w:left="2880" w:hanging="360"/>
      </w:pPr>
    </w:lvl>
    <w:lvl w:ilvl="4" w:tplc="D060717E">
      <w:start w:val="1"/>
      <w:numFmt w:val="bullet"/>
      <w:lvlText w:val="○"/>
      <w:lvlJc w:val="left"/>
      <w:pPr>
        <w:ind w:left="3600" w:hanging="360"/>
      </w:pPr>
    </w:lvl>
    <w:lvl w:ilvl="5" w:tplc="5EF8D254">
      <w:start w:val="1"/>
      <w:numFmt w:val="bullet"/>
      <w:lvlText w:val="■"/>
      <w:lvlJc w:val="left"/>
      <w:pPr>
        <w:ind w:left="4320" w:hanging="360"/>
      </w:pPr>
    </w:lvl>
    <w:lvl w:ilvl="6" w:tplc="5B96DB5C">
      <w:start w:val="1"/>
      <w:numFmt w:val="bullet"/>
      <w:lvlText w:val="●"/>
      <w:lvlJc w:val="left"/>
      <w:pPr>
        <w:ind w:left="5040" w:hanging="360"/>
      </w:pPr>
    </w:lvl>
    <w:lvl w:ilvl="7" w:tplc="E6DC20C6">
      <w:start w:val="1"/>
      <w:numFmt w:val="bullet"/>
      <w:lvlText w:val="●"/>
      <w:lvlJc w:val="left"/>
      <w:pPr>
        <w:ind w:left="5760" w:hanging="360"/>
      </w:pPr>
    </w:lvl>
    <w:lvl w:ilvl="8" w:tplc="A9BE5048">
      <w:start w:val="1"/>
      <w:numFmt w:val="bullet"/>
      <w:lvlText w:val="●"/>
      <w:lvlJc w:val="left"/>
      <w:pPr>
        <w:ind w:left="6480" w:hanging="360"/>
      </w:pPr>
    </w:lvl>
  </w:abstractNum>
  <w:abstractNum w:abstractNumId="1" w15:restartNumberingAfterBreak="0">
    <w:nsid w:val="223E4CF5"/>
    <w:multiLevelType w:val="hybridMultilevel"/>
    <w:tmpl w:val="49E43348"/>
    <w:lvl w:ilvl="0" w:tplc="A8BE3614">
      <w:start w:val="1"/>
      <w:numFmt w:val="bullet"/>
      <w:lvlText w:val="•"/>
      <w:lvlJc w:val="left"/>
      <w:pPr>
        <w:ind w:left="720" w:hanging="360"/>
      </w:pPr>
    </w:lvl>
    <w:lvl w:ilvl="1" w:tplc="2AE63078">
      <w:numFmt w:val="decimal"/>
      <w:lvlText w:val=""/>
      <w:lvlJc w:val="left"/>
    </w:lvl>
    <w:lvl w:ilvl="2" w:tplc="E326DE1C">
      <w:numFmt w:val="decimal"/>
      <w:lvlText w:val=""/>
      <w:lvlJc w:val="left"/>
    </w:lvl>
    <w:lvl w:ilvl="3" w:tplc="9D288040">
      <w:numFmt w:val="decimal"/>
      <w:lvlText w:val=""/>
      <w:lvlJc w:val="left"/>
    </w:lvl>
    <w:lvl w:ilvl="4" w:tplc="B7B069EC">
      <w:numFmt w:val="decimal"/>
      <w:lvlText w:val=""/>
      <w:lvlJc w:val="left"/>
    </w:lvl>
    <w:lvl w:ilvl="5" w:tplc="1622554E">
      <w:numFmt w:val="decimal"/>
      <w:lvlText w:val=""/>
      <w:lvlJc w:val="left"/>
    </w:lvl>
    <w:lvl w:ilvl="6" w:tplc="EA2898C2">
      <w:numFmt w:val="decimal"/>
      <w:lvlText w:val=""/>
      <w:lvlJc w:val="left"/>
    </w:lvl>
    <w:lvl w:ilvl="7" w:tplc="B6D4970C">
      <w:numFmt w:val="decimal"/>
      <w:lvlText w:val=""/>
      <w:lvlJc w:val="left"/>
    </w:lvl>
    <w:lvl w:ilvl="8" w:tplc="1494EF2A">
      <w:numFmt w:val="decimal"/>
      <w:lvlText w:val=""/>
      <w:lvlJc w:val="left"/>
    </w:lvl>
  </w:abstractNum>
  <w:abstractNum w:abstractNumId="2" w15:restartNumberingAfterBreak="0">
    <w:nsid w:val="31442A93"/>
    <w:multiLevelType w:val="hybridMultilevel"/>
    <w:tmpl w:val="26D6467E"/>
    <w:lvl w:ilvl="0" w:tplc="DC4E5A46">
      <w:start w:val="1"/>
      <w:numFmt w:val="decimal"/>
      <w:lvlText w:val="%1."/>
      <w:lvlJc w:val="left"/>
      <w:pPr>
        <w:ind w:left="720" w:hanging="360"/>
      </w:pPr>
    </w:lvl>
    <w:lvl w:ilvl="1" w:tplc="A858AFA6">
      <w:numFmt w:val="decimal"/>
      <w:lvlText w:val=""/>
      <w:lvlJc w:val="left"/>
    </w:lvl>
    <w:lvl w:ilvl="2" w:tplc="F06A9FBC">
      <w:numFmt w:val="decimal"/>
      <w:lvlText w:val=""/>
      <w:lvlJc w:val="left"/>
    </w:lvl>
    <w:lvl w:ilvl="3" w:tplc="8B8AA788">
      <w:numFmt w:val="decimal"/>
      <w:lvlText w:val=""/>
      <w:lvlJc w:val="left"/>
    </w:lvl>
    <w:lvl w:ilvl="4" w:tplc="AEF454C0">
      <w:numFmt w:val="decimal"/>
      <w:lvlText w:val=""/>
      <w:lvlJc w:val="left"/>
    </w:lvl>
    <w:lvl w:ilvl="5" w:tplc="C0726762">
      <w:numFmt w:val="decimal"/>
      <w:lvlText w:val=""/>
      <w:lvlJc w:val="left"/>
    </w:lvl>
    <w:lvl w:ilvl="6" w:tplc="785CDA04">
      <w:numFmt w:val="decimal"/>
      <w:lvlText w:val=""/>
      <w:lvlJc w:val="left"/>
    </w:lvl>
    <w:lvl w:ilvl="7" w:tplc="5EC04402">
      <w:numFmt w:val="decimal"/>
      <w:lvlText w:val=""/>
      <w:lvlJc w:val="left"/>
    </w:lvl>
    <w:lvl w:ilvl="8" w:tplc="59163A1A">
      <w:numFmt w:val="decimal"/>
      <w:lvlText w:val=""/>
      <w:lvlJc w:val="left"/>
    </w:lvl>
  </w:abstractNum>
  <w:abstractNum w:abstractNumId="3" w15:restartNumberingAfterBreak="0">
    <w:nsid w:val="7984213A"/>
    <w:multiLevelType w:val="hybridMultilevel"/>
    <w:tmpl w:val="C4BE3ECA"/>
    <w:lvl w:ilvl="0" w:tplc="387EB4B6">
      <w:start w:val="1"/>
      <w:numFmt w:val="decimal"/>
      <w:lvlText w:val="%1."/>
      <w:lvlJc w:val="left"/>
      <w:pPr>
        <w:ind w:left="720" w:hanging="360"/>
      </w:pPr>
    </w:lvl>
    <w:lvl w:ilvl="1" w:tplc="332C7202">
      <w:numFmt w:val="decimal"/>
      <w:lvlText w:val=""/>
      <w:lvlJc w:val="left"/>
    </w:lvl>
    <w:lvl w:ilvl="2" w:tplc="2D92A1C0">
      <w:numFmt w:val="decimal"/>
      <w:lvlText w:val=""/>
      <w:lvlJc w:val="left"/>
    </w:lvl>
    <w:lvl w:ilvl="3" w:tplc="E610739E">
      <w:numFmt w:val="decimal"/>
      <w:lvlText w:val=""/>
      <w:lvlJc w:val="left"/>
    </w:lvl>
    <w:lvl w:ilvl="4" w:tplc="0BA4166C">
      <w:numFmt w:val="decimal"/>
      <w:lvlText w:val=""/>
      <w:lvlJc w:val="left"/>
    </w:lvl>
    <w:lvl w:ilvl="5" w:tplc="7D48A4B0">
      <w:numFmt w:val="decimal"/>
      <w:lvlText w:val=""/>
      <w:lvlJc w:val="left"/>
    </w:lvl>
    <w:lvl w:ilvl="6" w:tplc="9CC2554C">
      <w:numFmt w:val="decimal"/>
      <w:lvlText w:val=""/>
      <w:lvlJc w:val="left"/>
    </w:lvl>
    <w:lvl w:ilvl="7" w:tplc="C16E0E5A">
      <w:numFmt w:val="decimal"/>
      <w:lvlText w:val=""/>
      <w:lvlJc w:val="left"/>
    </w:lvl>
    <w:lvl w:ilvl="8" w:tplc="DA66152E">
      <w:numFmt w:val="decimal"/>
      <w:lvlText w:val=""/>
      <w:lvlJc w:val="left"/>
    </w:lvl>
  </w:abstractNum>
  <w:abstractNum w:abstractNumId="4" w15:restartNumberingAfterBreak="0">
    <w:nsid w:val="7AA55D35"/>
    <w:multiLevelType w:val="hybridMultilevel"/>
    <w:tmpl w:val="2826A59C"/>
    <w:lvl w:ilvl="0" w:tplc="CBBCA520">
      <w:start w:val="1"/>
      <w:numFmt w:val="decimal"/>
      <w:lvlText w:val="%1."/>
      <w:lvlJc w:val="left"/>
      <w:pPr>
        <w:ind w:left="720" w:hanging="360"/>
      </w:pPr>
    </w:lvl>
    <w:lvl w:ilvl="1" w:tplc="63368DA0">
      <w:numFmt w:val="decimal"/>
      <w:lvlText w:val=""/>
      <w:lvlJc w:val="left"/>
    </w:lvl>
    <w:lvl w:ilvl="2" w:tplc="BD029486">
      <w:numFmt w:val="decimal"/>
      <w:lvlText w:val=""/>
      <w:lvlJc w:val="left"/>
    </w:lvl>
    <w:lvl w:ilvl="3" w:tplc="7CC65D48">
      <w:numFmt w:val="decimal"/>
      <w:lvlText w:val=""/>
      <w:lvlJc w:val="left"/>
    </w:lvl>
    <w:lvl w:ilvl="4" w:tplc="2EB061BC">
      <w:numFmt w:val="decimal"/>
      <w:lvlText w:val=""/>
      <w:lvlJc w:val="left"/>
    </w:lvl>
    <w:lvl w:ilvl="5" w:tplc="DB0CE28A">
      <w:numFmt w:val="decimal"/>
      <w:lvlText w:val=""/>
      <w:lvlJc w:val="left"/>
    </w:lvl>
    <w:lvl w:ilvl="6" w:tplc="89724852">
      <w:numFmt w:val="decimal"/>
      <w:lvlText w:val=""/>
      <w:lvlJc w:val="left"/>
    </w:lvl>
    <w:lvl w:ilvl="7" w:tplc="C2862314">
      <w:numFmt w:val="decimal"/>
      <w:lvlText w:val=""/>
      <w:lvlJc w:val="left"/>
    </w:lvl>
    <w:lvl w:ilvl="8" w:tplc="FB988CBC">
      <w:numFmt w:val="decimal"/>
      <w:lvlText w:val=""/>
      <w:lvlJc w:val="left"/>
    </w:lvl>
  </w:abstractNum>
  <w:abstractNum w:abstractNumId="5" w15:restartNumberingAfterBreak="0">
    <w:nsid w:val="7BE606EC"/>
    <w:multiLevelType w:val="hybridMultilevel"/>
    <w:tmpl w:val="7C5430C4"/>
    <w:lvl w:ilvl="0" w:tplc="55B2EBFA">
      <w:start w:val="1"/>
      <w:numFmt w:val="decimal"/>
      <w:lvlText w:val="%1."/>
      <w:lvlJc w:val="left"/>
      <w:pPr>
        <w:ind w:left="720" w:hanging="360"/>
      </w:pPr>
    </w:lvl>
    <w:lvl w:ilvl="1" w:tplc="7C6A8538">
      <w:numFmt w:val="decimal"/>
      <w:lvlText w:val=""/>
      <w:lvlJc w:val="left"/>
    </w:lvl>
    <w:lvl w:ilvl="2" w:tplc="2B5E3940">
      <w:numFmt w:val="decimal"/>
      <w:lvlText w:val=""/>
      <w:lvlJc w:val="left"/>
    </w:lvl>
    <w:lvl w:ilvl="3" w:tplc="C696EA96">
      <w:numFmt w:val="decimal"/>
      <w:lvlText w:val=""/>
      <w:lvlJc w:val="left"/>
    </w:lvl>
    <w:lvl w:ilvl="4" w:tplc="FA564AA8">
      <w:numFmt w:val="decimal"/>
      <w:lvlText w:val=""/>
      <w:lvlJc w:val="left"/>
    </w:lvl>
    <w:lvl w:ilvl="5" w:tplc="A7469906">
      <w:numFmt w:val="decimal"/>
      <w:lvlText w:val=""/>
      <w:lvlJc w:val="left"/>
    </w:lvl>
    <w:lvl w:ilvl="6" w:tplc="18606F08">
      <w:numFmt w:val="decimal"/>
      <w:lvlText w:val=""/>
      <w:lvlJc w:val="left"/>
    </w:lvl>
    <w:lvl w:ilvl="7" w:tplc="DEB8D2E6">
      <w:numFmt w:val="decimal"/>
      <w:lvlText w:val=""/>
      <w:lvlJc w:val="left"/>
    </w:lvl>
    <w:lvl w:ilvl="8" w:tplc="58DC7F9A">
      <w:numFmt w:val="decimal"/>
      <w:lvlText w:val=""/>
      <w:lvlJc w:val="left"/>
    </w:lvl>
  </w:abstractNum>
  <w:num w:numId="1" w16cid:durableId="205676372">
    <w:abstractNumId w:val="0"/>
    <w:lvlOverride w:ilvl="0">
      <w:startOverride w:val="1"/>
    </w:lvlOverride>
  </w:num>
  <w:num w:numId="2" w16cid:durableId="172696316">
    <w:abstractNumId w:val="1"/>
    <w:lvlOverride w:ilvl="0">
      <w:startOverride w:val="1"/>
    </w:lvlOverride>
  </w:num>
  <w:num w:numId="3" w16cid:durableId="1341466715">
    <w:abstractNumId w:val="4"/>
    <w:lvlOverride w:ilvl="0">
      <w:startOverride w:val="1"/>
    </w:lvlOverride>
  </w:num>
  <w:num w:numId="4" w16cid:durableId="377818968">
    <w:abstractNumId w:val="5"/>
    <w:lvlOverride w:ilvl="0">
      <w:startOverride w:val="1"/>
    </w:lvlOverride>
  </w:num>
  <w:num w:numId="5" w16cid:durableId="1626227469">
    <w:abstractNumId w:val="2"/>
    <w:lvlOverride w:ilvl="0">
      <w:startOverride w:val="1"/>
    </w:lvlOverride>
  </w:num>
  <w:num w:numId="6" w16cid:durableId="20436263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D4"/>
    <w:rsid w:val="00033A03"/>
    <w:rsid w:val="001D2DD4"/>
    <w:rsid w:val="00853FE9"/>
    <w:rsid w:val="0099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CF8D"/>
  <w15:docId w15:val="{7876BA55-DD03-4563-A309-048E5E62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40" w:after="14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4484</Words>
  <Characters>25559</Characters>
  <Application>Microsoft Office Word</Application>
  <DocSecurity>0</DocSecurity>
  <Lines>212</Lines>
  <Paragraphs>59</Paragraphs>
  <ScaleCrop>false</ScaleCrop>
  <Company/>
  <LinksUpToDate>false</LinksUpToDate>
  <CharactersWithSpaces>29984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Hamza</cp:lastModifiedBy>
  <cp:revision>2</cp:revision>
  <dcterms:created xsi:type="dcterms:W3CDTF">2026-08-27T17:52:00Z</dcterms:created>
  <dcterms:modified xsi:type="dcterms:W3CDTF">2026-08-27T17:52:00Z</dcterms:modified>
</cp:coreProperties>
</file>