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313F" w14:textId="77777777" w:rsidR="00852AFC" w:rsidRDefault="00852AFC" w:rsidP="00914FEA">
      <w:pPr>
        <w:spacing w:before="2000" w:line="360" w:lineRule="auto"/>
      </w:pPr>
    </w:p>
    <w:p w14:paraId="5052F808" w14:textId="77777777" w:rsidR="00852AFC" w:rsidRDefault="00000000" w:rsidP="00914FEA">
      <w:pPr>
        <w:spacing w:after="400" w:line="360" w:lineRule="auto"/>
        <w:jc w:val="center"/>
      </w:pPr>
      <w:r>
        <w:rPr>
          <w:b/>
          <w:bCs/>
          <w:sz w:val="48"/>
          <w:szCs w:val="48"/>
        </w:rPr>
        <w:t>MIZAARA</w:t>
      </w:r>
    </w:p>
    <w:p w14:paraId="1A0222F3" w14:textId="77777777" w:rsidR="00852AFC" w:rsidRDefault="00000000" w:rsidP="00914FEA">
      <w:pPr>
        <w:spacing w:after="200" w:line="360" w:lineRule="auto"/>
        <w:jc w:val="center"/>
      </w:pPr>
      <w:r>
        <w:rPr>
          <w:b/>
          <w:bCs/>
          <w:sz w:val="28"/>
          <w:szCs w:val="28"/>
        </w:rPr>
        <w:t>Restaurant Full-Stack Application</w:t>
      </w:r>
    </w:p>
    <w:p w14:paraId="5F038829" w14:textId="77777777" w:rsidR="00852AFC" w:rsidRPr="00914FEA" w:rsidRDefault="00000000" w:rsidP="00914FEA">
      <w:pPr>
        <w:spacing w:after="200" w:line="360" w:lineRule="auto"/>
        <w:jc w:val="center"/>
        <w:rPr>
          <w:b/>
          <w:bCs/>
        </w:rPr>
      </w:pPr>
      <w:r w:rsidRPr="00914FEA">
        <w:rPr>
          <w:b/>
          <w:bCs/>
          <w:i/>
          <w:iCs/>
        </w:rPr>
        <w:t>“Where Every Flavor Meets”</w:t>
      </w:r>
    </w:p>
    <w:p w14:paraId="258B7C77" w14:textId="77777777" w:rsidR="00852AFC" w:rsidRDefault="00000000" w:rsidP="00914FEA">
      <w:pPr>
        <w:spacing w:after="1000" w:line="360" w:lineRule="auto"/>
        <w:jc w:val="center"/>
      </w:pPr>
      <w:r>
        <w:rPr>
          <w:i/>
          <w:iCs/>
          <w:sz w:val="22"/>
          <w:szCs w:val="22"/>
        </w:rPr>
        <w:t>A Full-Stack Customer &amp; Admin Restaurant Platform (Pakistani + Italian Fusion)</w:t>
      </w:r>
    </w:p>
    <w:p w14:paraId="7332A676" w14:textId="77777777" w:rsidR="00852AFC" w:rsidRDefault="00000000" w:rsidP="00914FEA">
      <w:pPr>
        <w:spacing w:after="120" w:line="360" w:lineRule="auto"/>
        <w:jc w:val="center"/>
      </w:pPr>
      <w:r>
        <w:t>CloudExify Summer Internship 2026 — Month 2 (Final Project)</w:t>
      </w:r>
    </w:p>
    <w:p w14:paraId="4C2F6A2A" w14:textId="5208B615" w:rsidR="00914FEA" w:rsidRDefault="00000000" w:rsidP="00914FEA">
      <w:pPr>
        <w:spacing w:before="1200" w:after="80" w:line="360" w:lineRule="auto"/>
        <w:jc w:val="center"/>
      </w:pPr>
      <w:r>
        <w:t>Prepared by: Saira Sehar</w:t>
      </w:r>
    </w:p>
    <w:p w14:paraId="71A6EEA2" w14:textId="2735D3BE" w:rsidR="00914FEA" w:rsidRDefault="00914FEA" w:rsidP="00914FEA">
      <w:pPr>
        <w:spacing w:after="80" w:line="360" w:lineRule="auto"/>
        <w:jc w:val="center"/>
      </w:pPr>
      <w:r>
        <w:t>Registration Number: CX-INT-2026-GEN-0488</w:t>
      </w:r>
    </w:p>
    <w:p w14:paraId="338FF826" w14:textId="77777777" w:rsidR="00852AFC" w:rsidRDefault="00000000" w:rsidP="00914FEA">
      <w:pPr>
        <w:spacing w:after="80" w:line="360" w:lineRule="auto"/>
        <w:jc w:val="center"/>
      </w:pPr>
      <w:r>
        <w:t>Date of Submission: August 2026</w:t>
      </w:r>
    </w:p>
    <w:p w14:paraId="352FAB23" w14:textId="77777777" w:rsidR="00852AFC" w:rsidRDefault="00000000" w:rsidP="00914FEA">
      <w:pPr>
        <w:spacing w:line="360" w:lineRule="auto"/>
      </w:pPr>
      <w:r>
        <w:br w:type="page"/>
      </w:r>
    </w:p>
    <w:p w14:paraId="00C535AF" w14:textId="77777777" w:rsidR="00852AFC" w:rsidRDefault="00000000" w:rsidP="00914FEA">
      <w:pPr>
        <w:spacing w:after="400" w:line="360" w:lineRule="auto"/>
        <w:jc w:val="center"/>
      </w:pPr>
      <w:r>
        <w:rPr>
          <w:b/>
          <w:bCs/>
          <w:sz w:val="28"/>
          <w:szCs w:val="28"/>
        </w:rPr>
        <w:lastRenderedPageBreak/>
        <w:t>TABLE OF CONTENTS</w:t>
      </w:r>
    </w:p>
    <w:p w14:paraId="28A9377E" w14:textId="77777777" w:rsidR="00852AFC" w:rsidRDefault="00000000" w:rsidP="00914FEA">
      <w:pPr>
        <w:tabs>
          <w:tab w:val="right" w:leader="dot" w:pos="9026"/>
        </w:tabs>
        <w:spacing w:after="160" w:line="360" w:lineRule="auto"/>
      </w:pPr>
      <w:r>
        <w:t>1. Introduction</w:t>
      </w:r>
      <w:r>
        <w:tab/>
        <w:t>5</w:t>
      </w:r>
    </w:p>
    <w:p w14:paraId="7EC2AA19" w14:textId="77777777" w:rsidR="00852AFC" w:rsidRDefault="00000000" w:rsidP="00914FEA">
      <w:pPr>
        <w:tabs>
          <w:tab w:val="right" w:leader="dot" w:pos="9026"/>
        </w:tabs>
        <w:spacing w:after="160" w:line="360" w:lineRule="auto"/>
      </w:pPr>
      <w:r>
        <w:t>2. Project Overview</w:t>
      </w:r>
      <w:r>
        <w:tab/>
        <w:t>5</w:t>
      </w:r>
    </w:p>
    <w:p w14:paraId="0D0477CF" w14:textId="77777777" w:rsidR="00852AFC" w:rsidRDefault="00000000" w:rsidP="00914FEA">
      <w:pPr>
        <w:tabs>
          <w:tab w:val="right" w:leader="dot" w:pos="9026"/>
        </w:tabs>
        <w:spacing w:after="160" w:line="360" w:lineRule="auto"/>
      </w:pPr>
      <w:r>
        <w:t>3. Brand Identity &amp; Design</w:t>
      </w:r>
      <w:r>
        <w:tab/>
        <w:t>6</w:t>
      </w:r>
    </w:p>
    <w:p w14:paraId="7F74FFA9" w14:textId="77777777" w:rsidR="00852AFC" w:rsidRDefault="00000000" w:rsidP="00914FEA">
      <w:pPr>
        <w:tabs>
          <w:tab w:val="right" w:leader="dot" w:pos="9026"/>
        </w:tabs>
        <w:spacing w:after="160" w:line="360" w:lineRule="auto"/>
      </w:pPr>
      <w:r>
        <w:t>4. Technology Stack</w:t>
      </w:r>
      <w:r>
        <w:tab/>
        <w:t>8</w:t>
      </w:r>
    </w:p>
    <w:p w14:paraId="4680F0D4" w14:textId="77777777" w:rsidR="00852AFC" w:rsidRDefault="00000000" w:rsidP="00914FEA">
      <w:pPr>
        <w:tabs>
          <w:tab w:val="right" w:leader="dot" w:pos="9026"/>
        </w:tabs>
        <w:spacing w:after="160" w:line="360" w:lineRule="auto"/>
      </w:pPr>
      <w:r>
        <w:t>5. System Architecture</w:t>
      </w:r>
      <w:r>
        <w:tab/>
        <w:t>8</w:t>
      </w:r>
    </w:p>
    <w:p w14:paraId="5BA3C75C" w14:textId="77777777" w:rsidR="00852AFC" w:rsidRDefault="00000000" w:rsidP="00914FEA">
      <w:pPr>
        <w:tabs>
          <w:tab w:val="right" w:leader="dot" w:pos="9026"/>
        </w:tabs>
        <w:spacing w:after="160" w:line="360" w:lineRule="auto"/>
      </w:pPr>
      <w:r>
        <w:t>6. Page Structure</w:t>
      </w:r>
      <w:r>
        <w:tab/>
        <w:t>9</w:t>
      </w:r>
    </w:p>
    <w:p w14:paraId="3524062A" w14:textId="77777777" w:rsidR="00852AFC" w:rsidRDefault="00000000" w:rsidP="00914FEA">
      <w:pPr>
        <w:tabs>
          <w:tab w:val="right" w:leader="dot" w:pos="9026"/>
        </w:tabs>
        <w:spacing w:after="160" w:line="360" w:lineRule="auto"/>
      </w:pPr>
      <w:r>
        <w:t>7. Database Design</w:t>
      </w:r>
      <w:r>
        <w:tab/>
        <w:t>10</w:t>
      </w:r>
    </w:p>
    <w:p w14:paraId="420D48C2" w14:textId="77777777" w:rsidR="00852AFC" w:rsidRDefault="00000000" w:rsidP="00914FEA">
      <w:pPr>
        <w:tabs>
          <w:tab w:val="right" w:leader="dot" w:pos="9026"/>
        </w:tabs>
        <w:spacing w:after="160" w:line="360" w:lineRule="auto"/>
      </w:pPr>
      <w:r>
        <w:t>8. Menu &amp; Categories</w:t>
      </w:r>
      <w:r>
        <w:tab/>
        <w:t>11</w:t>
      </w:r>
    </w:p>
    <w:p w14:paraId="12AD099B" w14:textId="77777777" w:rsidR="00852AFC" w:rsidRDefault="00000000" w:rsidP="00914FEA">
      <w:pPr>
        <w:tabs>
          <w:tab w:val="right" w:leader="dot" w:pos="9026"/>
        </w:tabs>
        <w:spacing w:after="160" w:line="360" w:lineRule="auto"/>
      </w:pPr>
      <w:r>
        <w:t>9. Customer Features</w:t>
      </w:r>
      <w:r>
        <w:tab/>
        <w:t>13</w:t>
      </w:r>
    </w:p>
    <w:p w14:paraId="13562B98" w14:textId="77777777" w:rsidR="00852AFC" w:rsidRDefault="00000000" w:rsidP="00914FEA">
      <w:pPr>
        <w:tabs>
          <w:tab w:val="right" w:leader="dot" w:pos="9026"/>
        </w:tabs>
        <w:spacing w:after="160" w:line="360" w:lineRule="auto"/>
      </w:pPr>
      <w:r>
        <w:t>10. Admin Features</w:t>
      </w:r>
      <w:r>
        <w:tab/>
        <w:t>13</w:t>
      </w:r>
    </w:p>
    <w:p w14:paraId="6BD3271B" w14:textId="77777777" w:rsidR="00852AFC" w:rsidRDefault="00000000" w:rsidP="00914FEA">
      <w:pPr>
        <w:tabs>
          <w:tab w:val="right" w:leader="dot" w:pos="9026"/>
        </w:tabs>
        <w:spacing w:after="160" w:line="360" w:lineRule="auto"/>
      </w:pPr>
      <w:r>
        <w:t>11. Advanced Features Added</w:t>
      </w:r>
      <w:r>
        <w:tab/>
        <w:t>14</w:t>
      </w:r>
    </w:p>
    <w:p w14:paraId="1E901C30" w14:textId="77777777" w:rsidR="00852AFC" w:rsidRDefault="00000000" w:rsidP="00914FEA">
      <w:pPr>
        <w:tabs>
          <w:tab w:val="right" w:leader="dot" w:pos="9026"/>
        </w:tabs>
        <w:spacing w:after="160" w:line="360" w:lineRule="auto"/>
      </w:pPr>
      <w:r>
        <w:t>12. Authentication System</w:t>
      </w:r>
      <w:r>
        <w:tab/>
        <w:t>15</w:t>
      </w:r>
    </w:p>
    <w:p w14:paraId="19962E23" w14:textId="77777777" w:rsidR="00852AFC" w:rsidRDefault="00000000" w:rsidP="00914FEA">
      <w:pPr>
        <w:tabs>
          <w:tab w:val="right" w:leader="dot" w:pos="9026"/>
        </w:tabs>
        <w:spacing w:after="160" w:line="360" w:lineRule="auto"/>
      </w:pPr>
      <w:r>
        <w:t>13. Discount System</w:t>
      </w:r>
      <w:r>
        <w:tab/>
        <w:t>15</w:t>
      </w:r>
    </w:p>
    <w:p w14:paraId="3174C03E" w14:textId="77777777" w:rsidR="00852AFC" w:rsidRDefault="00000000" w:rsidP="00914FEA">
      <w:pPr>
        <w:tabs>
          <w:tab w:val="right" w:leader="dot" w:pos="9026"/>
        </w:tabs>
        <w:spacing w:after="160" w:line="360" w:lineRule="auto"/>
      </w:pPr>
      <w:r>
        <w:t>14. Operating Hours &amp; Order Restrictions</w:t>
      </w:r>
      <w:r>
        <w:tab/>
        <w:t>16</w:t>
      </w:r>
    </w:p>
    <w:p w14:paraId="66FFE7F5" w14:textId="77777777" w:rsidR="00852AFC" w:rsidRDefault="00000000" w:rsidP="00914FEA">
      <w:pPr>
        <w:tabs>
          <w:tab w:val="right" w:leader="dot" w:pos="9026"/>
        </w:tabs>
        <w:spacing w:after="160" w:line="360" w:lineRule="auto"/>
      </w:pPr>
      <w:r>
        <w:t>15. Responsive Design</w:t>
      </w:r>
      <w:r>
        <w:tab/>
        <w:t>17</w:t>
      </w:r>
    </w:p>
    <w:p w14:paraId="02728F41" w14:textId="77777777" w:rsidR="00852AFC" w:rsidRDefault="00000000" w:rsidP="00914FEA">
      <w:pPr>
        <w:tabs>
          <w:tab w:val="right" w:leader="dot" w:pos="9026"/>
        </w:tabs>
        <w:spacing w:after="160" w:line="360" w:lineRule="auto"/>
      </w:pPr>
      <w:r>
        <w:t>16. Order Lifecycle</w:t>
      </w:r>
      <w:r>
        <w:tab/>
        <w:t>18</w:t>
      </w:r>
    </w:p>
    <w:p w14:paraId="7FEE5DA4" w14:textId="77777777" w:rsidR="00852AFC" w:rsidRDefault="00000000" w:rsidP="00914FEA">
      <w:pPr>
        <w:tabs>
          <w:tab w:val="right" w:leader="dot" w:pos="9026"/>
        </w:tabs>
        <w:spacing w:after="160" w:line="360" w:lineRule="auto"/>
      </w:pPr>
      <w:r>
        <w:t>17. Testing &amp; QA</w:t>
      </w:r>
      <w:r>
        <w:tab/>
        <w:t>18</w:t>
      </w:r>
    </w:p>
    <w:p w14:paraId="768B6326" w14:textId="77777777" w:rsidR="00852AFC" w:rsidRDefault="00000000" w:rsidP="00914FEA">
      <w:pPr>
        <w:tabs>
          <w:tab w:val="right" w:leader="dot" w:pos="9026"/>
        </w:tabs>
        <w:spacing w:after="160" w:line="360" w:lineRule="auto"/>
      </w:pPr>
      <w:r>
        <w:t>18. Deployment</w:t>
      </w:r>
      <w:r>
        <w:tab/>
        <w:t>19</w:t>
      </w:r>
    </w:p>
    <w:p w14:paraId="5C67A269" w14:textId="77777777" w:rsidR="00852AFC" w:rsidRDefault="00000000" w:rsidP="00914FEA">
      <w:pPr>
        <w:tabs>
          <w:tab w:val="right" w:leader="dot" w:pos="9026"/>
        </w:tabs>
        <w:spacing w:after="160" w:line="360" w:lineRule="auto"/>
      </w:pPr>
      <w:r>
        <w:t>19. Learning Outcomes</w:t>
      </w:r>
      <w:r>
        <w:tab/>
        <w:t>19</w:t>
      </w:r>
    </w:p>
    <w:p w14:paraId="0ECE8EDB" w14:textId="77777777" w:rsidR="00852AFC" w:rsidRDefault="00000000" w:rsidP="00914FEA">
      <w:pPr>
        <w:tabs>
          <w:tab w:val="right" w:leader="dot" w:pos="9026"/>
        </w:tabs>
        <w:spacing w:after="160" w:line="360" w:lineRule="auto"/>
      </w:pPr>
      <w:r>
        <w:t>20. Conclusion</w:t>
      </w:r>
      <w:r>
        <w:tab/>
        <w:t>20</w:t>
      </w:r>
    </w:p>
    <w:p w14:paraId="254B32F0" w14:textId="77777777" w:rsidR="00852AFC" w:rsidRDefault="00000000" w:rsidP="00914FEA">
      <w:pPr>
        <w:spacing w:line="360" w:lineRule="auto"/>
      </w:pPr>
      <w:r>
        <w:br w:type="page"/>
      </w:r>
    </w:p>
    <w:p w14:paraId="50EDF0B0" w14:textId="77777777" w:rsidR="00852AFC" w:rsidRDefault="00000000" w:rsidP="00914FEA">
      <w:pPr>
        <w:spacing w:after="400" w:line="360" w:lineRule="auto"/>
        <w:jc w:val="center"/>
      </w:pPr>
      <w:r>
        <w:rPr>
          <w:b/>
          <w:bCs/>
          <w:sz w:val="28"/>
          <w:szCs w:val="28"/>
        </w:rPr>
        <w:lastRenderedPageBreak/>
        <w:t>LIST OF TABLES</w:t>
      </w:r>
    </w:p>
    <w:p w14:paraId="53375F10" w14:textId="77777777" w:rsidR="00852AFC" w:rsidRDefault="00000000" w:rsidP="00914FEA">
      <w:pPr>
        <w:tabs>
          <w:tab w:val="right" w:leader="dot" w:pos="9026"/>
        </w:tabs>
        <w:spacing w:after="160" w:line="360" w:lineRule="auto"/>
      </w:pPr>
      <w:r>
        <w:t>Table 1: Project Specifications</w:t>
      </w:r>
      <w:r>
        <w:tab/>
        <w:t>6</w:t>
      </w:r>
    </w:p>
    <w:p w14:paraId="0E46BB76" w14:textId="77777777" w:rsidR="00852AFC" w:rsidRDefault="00000000" w:rsidP="00914FEA">
      <w:pPr>
        <w:tabs>
          <w:tab w:val="right" w:leader="dot" w:pos="9026"/>
        </w:tabs>
        <w:spacing w:after="160" w:line="360" w:lineRule="auto"/>
      </w:pPr>
      <w:r>
        <w:t>Table 2: Menu and Feature Scale</w:t>
      </w:r>
      <w:r>
        <w:tab/>
        <w:t>6</w:t>
      </w:r>
    </w:p>
    <w:p w14:paraId="4A925EC1" w14:textId="77777777" w:rsidR="00852AFC" w:rsidRDefault="00000000" w:rsidP="00914FEA">
      <w:pPr>
        <w:tabs>
          <w:tab w:val="right" w:leader="dot" w:pos="9026"/>
        </w:tabs>
        <w:spacing w:after="160" w:line="360" w:lineRule="auto"/>
      </w:pPr>
      <w:r>
        <w:t>Table 3: Brand Colour Palette Reference</w:t>
      </w:r>
      <w:r>
        <w:tab/>
        <w:t>7</w:t>
      </w:r>
    </w:p>
    <w:p w14:paraId="6C49F77D" w14:textId="77777777" w:rsidR="00852AFC" w:rsidRDefault="00000000" w:rsidP="00914FEA">
      <w:pPr>
        <w:tabs>
          <w:tab w:val="right" w:leader="dot" w:pos="9026"/>
        </w:tabs>
        <w:spacing w:after="160" w:line="360" w:lineRule="auto"/>
      </w:pPr>
      <w:r>
        <w:t>Table 4: Development Tools</w:t>
      </w:r>
      <w:r>
        <w:tab/>
        <w:t>8</w:t>
      </w:r>
    </w:p>
    <w:p w14:paraId="6CA86D65" w14:textId="77777777" w:rsidR="00852AFC" w:rsidRDefault="00000000" w:rsidP="00914FEA">
      <w:pPr>
        <w:tabs>
          <w:tab w:val="right" w:leader="dot" w:pos="9026"/>
        </w:tabs>
        <w:spacing w:after="160" w:line="360" w:lineRule="auto"/>
      </w:pPr>
      <w:r>
        <w:t>Table 5: Page Structure and Purpose</w:t>
      </w:r>
      <w:r>
        <w:tab/>
        <w:t>10</w:t>
      </w:r>
    </w:p>
    <w:p w14:paraId="1479A69E" w14:textId="77777777" w:rsidR="00852AFC" w:rsidRDefault="00000000" w:rsidP="00914FEA">
      <w:pPr>
        <w:tabs>
          <w:tab w:val="right" w:leader="dot" w:pos="9026"/>
        </w:tabs>
        <w:spacing w:after="160" w:line="360" w:lineRule="auto"/>
      </w:pPr>
      <w:r>
        <w:t>Table 6: profiles Table Schema</w:t>
      </w:r>
      <w:r>
        <w:tab/>
        <w:t>10</w:t>
      </w:r>
    </w:p>
    <w:p w14:paraId="19F9B6AB" w14:textId="77777777" w:rsidR="00852AFC" w:rsidRDefault="00000000" w:rsidP="00914FEA">
      <w:pPr>
        <w:tabs>
          <w:tab w:val="right" w:leader="dot" w:pos="9026"/>
        </w:tabs>
        <w:spacing w:after="160" w:line="360" w:lineRule="auto"/>
      </w:pPr>
      <w:r>
        <w:t>Table 7: menu_items Table Schema</w:t>
      </w:r>
      <w:r>
        <w:tab/>
        <w:t>11</w:t>
      </w:r>
    </w:p>
    <w:p w14:paraId="1BE18B99" w14:textId="77777777" w:rsidR="00852AFC" w:rsidRDefault="00000000" w:rsidP="00914FEA">
      <w:pPr>
        <w:tabs>
          <w:tab w:val="right" w:leader="dot" w:pos="9026"/>
        </w:tabs>
        <w:spacing w:after="160" w:line="360" w:lineRule="auto"/>
      </w:pPr>
      <w:r>
        <w:t>Table 8: orders Table Schema</w:t>
      </w:r>
      <w:r>
        <w:tab/>
        <w:t>11</w:t>
      </w:r>
    </w:p>
    <w:p w14:paraId="36B53F61" w14:textId="77777777" w:rsidR="00852AFC" w:rsidRDefault="00000000" w:rsidP="00914FEA">
      <w:pPr>
        <w:tabs>
          <w:tab w:val="right" w:leader="dot" w:pos="9026"/>
        </w:tabs>
        <w:spacing w:after="160" w:line="360" w:lineRule="auto"/>
      </w:pPr>
      <w:r>
        <w:t>Table 9: Client-Side Storage Keys</w:t>
      </w:r>
      <w:r>
        <w:tab/>
        <w:t>11</w:t>
      </w:r>
    </w:p>
    <w:p w14:paraId="624D3B10" w14:textId="77777777" w:rsidR="00852AFC" w:rsidRDefault="00000000" w:rsidP="00914FEA">
      <w:pPr>
        <w:tabs>
          <w:tab w:val="right" w:leader="dot" w:pos="9026"/>
        </w:tabs>
        <w:spacing w:after="160" w:line="360" w:lineRule="auto"/>
      </w:pPr>
      <w:r>
        <w:t>Table 10: Menu Category Breakdown</w:t>
      </w:r>
      <w:r>
        <w:tab/>
        <w:t>12</w:t>
      </w:r>
    </w:p>
    <w:p w14:paraId="47DFB1F3" w14:textId="77777777" w:rsidR="00852AFC" w:rsidRDefault="00000000" w:rsidP="00914FEA">
      <w:pPr>
        <w:tabs>
          <w:tab w:val="right" w:leader="dot" w:pos="9026"/>
        </w:tabs>
        <w:spacing w:after="160" w:line="360" w:lineRule="auto"/>
      </w:pPr>
      <w:r>
        <w:t>Table 11: Customer-Facing Features</w:t>
      </w:r>
      <w:r>
        <w:tab/>
        <w:t>13</w:t>
      </w:r>
    </w:p>
    <w:p w14:paraId="6BBA88A6" w14:textId="77777777" w:rsidR="00852AFC" w:rsidRDefault="00000000" w:rsidP="00914FEA">
      <w:pPr>
        <w:tabs>
          <w:tab w:val="right" w:leader="dot" w:pos="9026"/>
        </w:tabs>
        <w:spacing w:after="160" w:line="360" w:lineRule="auto"/>
      </w:pPr>
      <w:r>
        <w:t>Table 12: Admin-Facing Features</w:t>
      </w:r>
      <w:r>
        <w:tab/>
        <w:t>14</w:t>
      </w:r>
    </w:p>
    <w:p w14:paraId="6E192C2E" w14:textId="77777777" w:rsidR="00852AFC" w:rsidRDefault="00000000" w:rsidP="00914FEA">
      <w:pPr>
        <w:tabs>
          <w:tab w:val="right" w:leader="dot" w:pos="9026"/>
        </w:tabs>
        <w:spacing w:after="160" w:line="360" w:lineRule="auto"/>
      </w:pPr>
      <w:r>
        <w:t>Table 13: Advanced Features Beyond the Baseline</w:t>
      </w:r>
      <w:r>
        <w:tab/>
        <w:t>15</w:t>
      </w:r>
    </w:p>
    <w:p w14:paraId="56C0E5DC" w14:textId="77777777" w:rsidR="00852AFC" w:rsidRDefault="00000000" w:rsidP="00914FEA">
      <w:pPr>
        <w:tabs>
          <w:tab w:val="right" w:leader="dot" w:pos="9026"/>
        </w:tabs>
        <w:spacing w:after="160" w:line="360" w:lineRule="auto"/>
      </w:pPr>
      <w:r>
        <w:t>Table 14: Welcome Discount Rules</w:t>
      </w:r>
      <w:r>
        <w:tab/>
        <w:t>16</w:t>
      </w:r>
    </w:p>
    <w:p w14:paraId="413EFA38" w14:textId="77777777" w:rsidR="00852AFC" w:rsidRDefault="00000000" w:rsidP="00914FEA">
      <w:pPr>
        <w:tabs>
          <w:tab w:val="right" w:leader="dot" w:pos="9026"/>
        </w:tabs>
        <w:spacing w:after="160" w:line="360" w:lineRule="auto"/>
      </w:pPr>
      <w:r>
        <w:t>Table 15: Restaurant Operating Hours</w:t>
      </w:r>
      <w:r>
        <w:tab/>
        <w:t>16</w:t>
      </w:r>
    </w:p>
    <w:p w14:paraId="28121342" w14:textId="77777777" w:rsidR="00852AFC" w:rsidRDefault="00000000" w:rsidP="00914FEA">
      <w:pPr>
        <w:tabs>
          <w:tab w:val="right" w:leader="dot" w:pos="9026"/>
        </w:tabs>
        <w:spacing w:after="160" w:line="360" w:lineRule="auto"/>
      </w:pPr>
      <w:r>
        <w:t>Table 16: Order Restriction Behaviour by Restaurant State</w:t>
      </w:r>
      <w:r>
        <w:tab/>
        <w:t>16</w:t>
      </w:r>
    </w:p>
    <w:p w14:paraId="58798771" w14:textId="77777777" w:rsidR="00852AFC" w:rsidRDefault="00000000" w:rsidP="00914FEA">
      <w:pPr>
        <w:tabs>
          <w:tab w:val="right" w:leader="dot" w:pos="9026"/>
        </w:tabs>
        <w:spacing w:after="160" w:line="360" w:lineRule="auto"/>
      </w:pPr>
      <w:r>
        <w:t>Table 17: Operating Hours Feature Summary</w:t>
      </w:r>
      <w:r>
        <w:tab/>
        <w:t>17</w:t>
      </w:r>
    </w:p>
    <w:p w14:paraId="494DEA4B" w14:textId="77777777" w:rsidR="00852AFC" w:rsidRDefault="00000000" w:rsidP="00914FEA">
      <w:pPr>
        <w:tabs>
          <w:tab w:val="right" w:leader="dot" w:pos="9026"/>
        </w:tabs>
        <w:spacing w:after="160" w:line="360" w:lineRule="auto"/>
      </w:pPr>
      <w:r>
        <w:t>Table 18: Responsive Breakpoints</w:t>
      </w:r>
      <w:r>
        <w:tab/>
        <w:t>18</w:t>
      </w:r>
    </w:p>
    <w:p w14:paraId="4D221CD5" w14:textId="77777777" w:rsidR="00852AFC" w:rsidRDefault="00000000" w:rsidP="00914FEA">
      <w:pPr>
        <w:tabs>
          <w:tab w:val="right" w:leader="dot" w:pos="9026"/>
        </w:tabs>
        <w:spacing w:after="160" w:line="360" w:lineRule="auto"/>
      </w:pPr>
      <w:r>
        <w:t>Table 19: Testing Checklist and Expected Results</w:t>
      </w:r>
      <w:r>
        <w:tab/>
        <w:t>19</w:t>
      </w:r>
    </w:p>
    <w:p w14:paraId="30B8EC33" w14:textId="77777777" w:rsidR="00852AFC" w:rsidRDefault="00000000" w:rsidP="00914FEA">
      <w:pPr>
        <w:spacing w:line="360" w:lineRule="auto"/>
      </w:pPr>
      <w:r>
        <w:br w:type="page"/>
      </w:r>
    </w:p>
    <w:p w14:paraId="414A2BAE" w14:textId="77777777" w:rsidR="00852AFC" w:rsidRDefault="00000000" w:rsidP="00914FEA">
      <w:pPr>
        <w:spacing w:after="400" w:line="360" w:lineRule="auto"/>
        <w:jc w:val="center"/>
      </w:pPr>
      <w:r>
        <w:rPr>
          <w:b/>
          <w:bCs/>
          <w:sz w:val="28"/>
          <w:szCs w:val="28"/>
        </w:rPr>
        <w:lastRenderedPageBreak/>
        <w:t>LIST OF FIGURES</w:t>
      </w:r>
    </w:p>
    <w:p w14:paraId="557A932B" w14:textId="77777777" w:rsidR="00852AFC" w:rsidRDefault="00000000" w:rsidP="00914FEA">
      <w:pPr>
        <w:tabs>
          <w:tab w:val="right" w:leader="dot" w:pos="9026"/>
        </w:tabs>
        <w:spacing w:after="160" w:line="360" w:lineRule="auto"/>
      </w:pPr>
      <w:r>
        <w:t>Figure 1: Mizaara Brand Colour Palette</w:t>
      </w:r>
      <w:r>
        <w:tab/>
        <w:t>7</w:t>
      </w:r>
    </w:p>
    <w:p w14:paraId="5A6CB41B" w14:textId="77777777" w:rsidR="00852AFC" w:rsidRDefault="00000000" w:rsidP="00914FEA">
      <w:pPr>
        <w:tabs>
          <w:tab w:val="right" w:leader="dot" w:pos="9026"/>
        </w:tabs>
        <w:spacing w:after="160" w:line="360" w:lineRule="auto"/>
      </w:pPr>
      <w:r>
        <w:t>Figure 2: System Architecture Overview</w:t>
      </w:r>
      <w:r>
        <w:tab/>
        <w:t>9</w:t>
      </w:r>
    </w:p>
    <w:p w14:paraId="174667B2" w14:textId="77777777" w:rsidR="00852AFC" w:rsidRDefault="00000000" w:rsidP="00914FEA">
      <w:pPr>
        <w:tabs>
          <w:tab w:val="right" w:leader="dot" w:pos="9026"/>
        </w:tabs>
        <w:spacing w:after="160" w:line="360" w:lineRule="auto"/>
      </w:pPr>
      <w:r>
        <w:t>Figure 3: Mizaara Site Map — 6 Pages</w:t>
      </w:r>
      <w:r>
        <w:tab/>
        <w:t>9</w:t>
      </w:r>
    </w:p>
    <w:p w14:paraId="0304E31F" w14:textId="77777777" w:rsidR="00852AFC" w:rsidRDefault="00000000" w:rsidP="00914FEA">
      <w:pPr>
        <w:tabs>
          <w:tab w:val="right" w:leader="dot" w:pos="9026"/>
        </w:tabs>
        <w:spacing w:after="160" w:line="360" w:lineRule="auto"/>
      </w:pPr>
      <w:r>
        <w:t>Figure 4: Database Schema Overview</w:t>
      </w:r>
      <w:r>
        <w:tab/>
        <w:t>10</w:t>
      </w:r>
    </w:p>
    <w:p w14:paraId="6D89CC5D" w14:textId="77777777" w:rsidR="00852AFC" w:rsidRDefault="00000000" w:rsidP="00914FEA">
      <w:pPr>
        <w:tabs>
          <w:tab w:val="right" w:leader="dot" w:pos="9026"/>
        </w:tabs>
        <w:spacing w:after="160" w:line="360" w:lineRule="auto"/>
      </w:pPr>
      <w:r>
        <w:t>Figure 5: Menu Items per Category</w:t>
      </w:r>
      <w:r>
        <w:tab/>
        <w:t>12</w:t>
      </w:r>
    </w:p>
    <w:p w14:paraId="5A71FD27" w14:textId="77777777" w:rsidR="00852AFC" w:rsidRDefault="00000000" w:rsidP="00914FEA">
      <w:pPr>
        <w:tabs>
          <w:tab w:val="right" w:leader="dot" w:pos="9026"/>
        </w:tabs>
        <w:spacing w:after="160" w:line="360" w:lineRule="auto"/>
      </w:pPr>
      <w:r>
        <w:t>Figure 6: Admin Dashboard Wireframe</w:t>
      </w:r>
      <w:r>
        <w:tab/>
        <w:t>14</w:t>
      </w:r>
    </w:p>
    <w:p w14:paraId="6209AB31" w14:textId="77777777" w:rsidR="00852AFC" w:rsidRDefault="00000000" w:rsidP="00914FEA">
      <w:pPr>
        <w:tabs>
          <w:tab w:val="right" w:leader="dot" w:pos="9026"/>
        </w:tabs>
        <w:spacing w:after="160" w:line="360" w:lineRule="auto"/>
      </w:pPr>
      <w:r>
        <w:t>Figure 7: Cart View When the Restaurant Is Closed</w:t>
      </w:r>
      <w:r>
        <w:tab/>
        <w:t>17</w:t>
      </w:r>
    </w:p>
    <w:p w14:paraId="27F95177" w14:textId="77777777" w:rsidR="00852AFC" w:rsidRDefault="00000000" w:rsidP="00914FEA">
      <w:pPr>
        <w:tabs>
          <w:tab w:val="right" w:leader="dot" w:pos="9026"/>
        </w:tabs>
        <w:spacing w:after="160" w:line="360" w:lineRule="auto"/>
      </w:pPr>
      <w:r>
        <w:t>Figure 8: Order Status Timeline</w:t>
      </w:r>
      <w:r>
        <w:tab/>
        <w:t>18</w:t>
      </w:r>
    </w:p>
    <w:p w14:paraId="22B713D4" w14:textId="77777777" w:rsidR="00852AFC" w:rsidRDefault="00000000" w:rsidP="00914FEA">
      <w:pPr>
        <w:spacing w:line="360" w:lineRule="auto"/>
      </w:pPr>
      <w:r>
        <w:br w:type="page"/>
      </w:r>
    </w:p>
    <w:p w14:paraId="64807E6F" w14:textId="77777777" w:rsidR="00852AFC" w:rsidRDefault="00000000" w:rsidP="00914FEA">
      <w:pPr>
        <w:pStyle w:val="Heading1"/>
        <w:keepNext/>
        <w:spacing w:line="360" w:lineRule="auto"/>
      </w:pPr>
      <w:r>
        <w:lastRenderedPageBreak/>
        <w:t>1. Introduction</w:t>
      </w:r>
    </w:p>
    <w:p w14:paraId="307F6109" w14:textId="77777777" w:rsidR="00852AFC" w:rsidRDefault="00000000" w:rsidP="00914FEA">
      <w:pPr>
        <w:pStyle w:val="Heading2"/>
        <w:keepNext/>
        <w:spacing w:line="360" w:lineRule="auto"/>
      </w:pPr>
      <w:r>
        <w:t>1.1 Project Background</w:t>
      </w:r>
    </w:p>
    <w:p w14:paraId="21BA61A6" w14:textId="77777777" w:rsidR="00852AFC" w:rsidRDefault="00000000" w:rsidP="00914FEA">
      <w:pPr>
        <w:spacing w:after="160" w:line="360" w:lineRule="auto"/>
        <w:jc w:val="both"/>
      </w:pPr>
      <w:r>
        <w:t>Mizaara is the final Month 2 project, a full-stack restaurant platform combining a customer-facing ordering experience with a complete administrative back office. The brand blends Pakistani and Italian cuisine under a single premium identity, moving beyond a static menu page into a working order-management system backed by Supabase.</w:t>
      </w:r>
    </w:p>
    <w:p w14:paraId="0640ECCF" w14:textId="77777777" w:rsidR="00852AFC" w:rsidRDefault="00000000" w:rsidP="00914FEA">
      <w:pPr>
        <w:spacing w:after="160" w:line="360" w:lineRule="auto"/>
        <w:jc w:val="both"/>
      </w:pPr>
      <w:r>
        <w:t>Where the earlier internship projects focused on a single public-facing site, Mizaara required designing and connecting two distinct panels — a customer panel for browsing, ordering, and tracking, and an admin panel for managing that order flow and the menu itself — across six coordinated pages.</w:t>
      </w:r>
    </w:p>
    <w:p w14:paraId="03C969F7" w14:textId="77777777" w:rsidR="00852AFC" w:rsidRDefault="00000000" w:rsidP="00914FEA">
      <w:pPr>
        <w:pStyle w:val="Heading2"/>
        <w:keepNext/>
        <w:spacing w:line="360" w:lineRule="auto"/>
      </w:pPr>
      <w:r>
        <w:t>1.2 Project Objectives</w:t>
      </w:r>
    </w:p>
    <w:p w14:paraId="60F2D503" w14:textId="77777777" w:rsidR="00852AFC" w:rsidRDefault="00000000" w:rsidP="00914FEA">
      <w:pPr>
        <w:pStyle w:val="ListParagraph"/>
        <w:numPr>
          <w:ilvl w:val="0"/>
          <w:numId w:val="2"/>
        </w:numPr>
        <w:spacing w:after="100" w:line="360" w:lineRule="auto"/>
      </w:pPr>
      <w:r>
        <w:t>To create a premium, distinctive restaurant brand identity named “Mizaara”</w:t>
      </w:r>
    </w:p>
    <w:p w14:paraId="5EE2BB57" w14:textId="77777777" w:rsidR="00852AFC" w:rsidRDefault="00000000" w:rsidP="00914FEA">
      <w:pPr>
        <w:pStyle w:val="ListParagraph"/>
        <w:numPr>
          <w:ilvl w:val="0"/>
          <w:numId w:val="2"/>
        </w:numPr>
        <w:spacing w:after="100" w:line="360" w:lineRule="auto"/>
      </w:pPr>
      <w:r>
        <w:t>To build a full customer ordering journey: browse, filter, search, favourite, cart, and checkout</w:t>
      </w:r>
    </w:p>
    <w:p w14:paraId="3B39DDFC" w14:textId="77777777" w:rsidR="00852AFC" w:rsidRDefault="00000000" w:rsidP="00914FEA">
      <w:pPr>
        <w:pStyle w:val="ListParagraph"/>
        <w:numPr>
          <w:ilvl w:val="0"/>
          <w:numId w:val="2"/>
        </w:numPr>
        <w:spacing w:after="100" w:line="360" w:lineRule="auto"/>
      </w:pPr>
      <w:r>
        <w:t>To implement role-based authentication distinguishing customers from admins</w:t>
      </w:r>
    </w:p>
    <w:p w14:paraId="3605DD2C" w14:textId="77777777" w:rsidR="00852AFC" w:rsidRDefault="00000000" w:rsidP="00914FEA">
      <w:pPr>
        <w:pStyle w:val="ListParagraph"/>
        <w:numPr>
          <w:ilvl w:val="0"/>
          <w:numId w:val="2"/>
        </w:numPr>
        <w:spacing w:after="100" w:line="360" w:lineRule="auto"/>
      </w:pPr>
      <w:r>
        <w:t>To persist orders and menu data in a Supabase PostgreSQL backend</w:t>
      </w:r>
    </w:p>
    <w:p w14:paraId="1A02A58C" w14:textId="77777777" w:rsidR="00852AFC" w:rsidRDefault="00000000" w:rsidP="00914FEA">
      <w:pPr>
        <w:pStyle w:val="ListParagraph"/>
        <w:numPr>
          <w:ilvl w:val="0"/>
          <w:numId w:val="2"/>
        </w:numPr>
        <w:spacing w:after="100" w:line="360" w:lineRule="auto"/>
      </w:pPr>
      <w:r>
        <w:t>To build an admin dashboard with live statistics, a revenue chart, and order status management</w:t>
      </w:r>
    </w:p>
    <w:p w14:paraId="7295A70D" w14:textId="77777777" w:rsidR="00852AFC" w:rsidRDefault="00000000" w:rsidP="00914FEA">
      <w:pPr>
        <w:pStyle w:val="ListParagraph"/>
        <w:numPr>
          <w:ilvl w:val="0"/>
          <w:numId w:val="2"/>
        </w:numPr>
        <w:spacing w:after="100" w:line="360" w:lineRule="auto"/>
      </w:pPr>
      <w:r>
        <w:t>To layer in advanced UX features — favourites, a welcome discount, delivery-time estimation, and order timelines — beyond a basic menu-and-order flow</w:t>
      </w:r>
    </w:p>
    <w:p w14:paraId="72368A97" w14:textId="77777777" w:rsidR="00852AFC" w:rsidRDefault="00000000" w:rsidP="00914FEA">
      <w:pPr>
        <w:pStyle w:val="ListParagraph"/>
        <w:numPr>
          <w:ilvl w:val="0"/>
          <w:numId w:val="2"/>
        </w:numPr>
        <w:spacing w:after="100" w:line="360" w:lineRule="auto"/>
      </w:pPr>
      <w:r>
        <w:t>To deploy the complete application on Vercel</w:t>
      </w:r>
    </w:p>
    <w:p w14:paraId="316FC036" w14:textId="77777777" w:rsidR="00852AFC" w:rsidRDefault="00000000" w:rsidP="00914FEA">
      <w:pPr>
        <w:pStyle w:val="Heading2"/>
        <w:keepNext/>
        <w:spacing w:line="360" w:lineRule="auto"/>
      </w:pPr>
      <w:r>
        <w:t>1.3 Scope of Work</w:t>
      </w:r>
    </w:p>
    <w:p w14:paraId="272DAD1D" w14:textId="77777777" w:rsidR="00852AFC" w:rsidRDefault="00000000" w:rsidP="00914FEA">
      <w:pPr>
        <w:spacing w:after="160" w:line="360" w:lineRule="auto"/>
        <w:jc w:val="both"/>
      </w:pPr>
      <w:r>
        <w:t>The scope of the project spans six HTML pages, a three-table Supabase schema, and forty-one menu items across eight categories:</w:t>
      </w:r>
    </w:p>
    <w:p w14:paraId="1E56EEAE" w14:textId="77777777" w:rsidR="00852AFC" w:rsidRDefault="00000000" w:rsidP="00914FEA">
      <w:pPr>
        <w:pStyle w:val="ListParagraph"/>
        <w:numPr>
          <w:ilvl w:val="0"/>
          <w:numId w:val="2"/>
        </w:numPr>
        <w:spacing w:after="100" w:line="360" w:lineRule="auto"/>
      </w:pPr>
      <w:r>
        <w:t>Customer panel: menu browsing, search, favourites, cart, checkout, and order history</w:t>
      </w:r>
    </w:p>
    <w:p w14:paraId="080F4515" w14:textId="77777777" w:rsidR="00852AFC" w:rsidRDefault="00000000" w:rsidP="00914FEA">
      <w:pPr>
        <w:pStyle w:val="ListParagraph"/>
        <w:numPr>
          <w:ilvl w:val="0"/>
          <w:numId w:val="2"/>
        </w:numPr>
        <w:spacing w:after="100" w:line="360" w:lineRule="auto"/>
      </w:pPr>
      <w:r>
        <w:t>Admin panel: dashboard statistics, revenue chart, order management, and menu management</w:t>
      </w:r>
    </w:p>
    <w:p w14:paraId="4CD9EF20" w14:textId="77777777" w:rsidR="00852AFC" w:rsidRDefault="00000000" w:rsidP="00914FEA">
      <w:pPr>
        <w:pStyle w:val="ListParagraph"/>
        <w:numPr>
          <w:ilvl w:val="0"/>
          <w:numId w:val="2"/>
        </w:numPr>
        <w:spacing w:after="100" w:line="360" w:lineRule="auto"/>
      </w:pPr>
      <w:r>
        <w:t>Role-based authentication with a dedicated registration flow</w:t>
      </w:r>
    </w:p>
    <w:p w14:paraId="5FB776D0" w14:textId="77777777" w:rsidR="00852AFC" w:rsidRDefault="00000000" w:rsidP="00914FEA">
      <w:pPr>
        <w:pStyle w:val="ListParagraph"/>
        <w:numPr>
          <w:ilvl w:val="0"/>
          <w:numId w:val="2"/>
        </w:numPr>
        <w:spacing w:after="100" w:line="360" w:lineRule="auto"/>
      </w:pPr>
      <w:r>
        <w:lastRenderedPageBreak/>
        <w:t>Automatic welcome discount for first-time customers</w:t>
      </w:r>
    </w:p>
    <w:p w14:paraId="1C5601C0" w14:textId="77777777" w:rsidR="00852AFC" w:rsidRDefault="00000000" w:rsidP="00914FEA">
      <w:pPr>
        <w:pStyle w:val="ListParagraph"/>
        <w:numPr>
          <w:ilvl w:val="0"/>
          <w:numId w:val="2"/>
        </w:numPr>
        <w:spacing w:after="100" w:line="360" w:lineRule="auto"/>
      </w:pPr>
      <w:r>
        <w:t>Real-time order updates via Supabase Realtime</w:t>
      </w:r>
    </w:p>
    <w:p w14:paraId="2A8DE3B7" w14:textId="77777777" w:rsidR="00852AFC" w:rsidRDefault="00000000" w:rsidP="00914FEA">
      <w:pPr>
        <w:pStyle w:val="ListParagraph"/>
        <w:numPr>
          <w:ilvl w:val="0"/>
          <w:numId w:val="2"/>
        </w:numPr>
        <w:spacing w:after="100" w:line="360" w:lineRule="auto"/>
      </w:pPr>
      <w:r>
        <w:t>Responsive design across six breakpoints</w:t>
      </w:r>
    </w:p>
    <w:p w14:paraId="2065A977" w14:textId="77777777" w:rsidR="00852AFC" w:rsidRDefault="00000000" w:rsidP="00914FEA">
      <w:pPr>
        <w:pStyle w:val="Heading1"/>
        <w:keepNext/>
        <w:spacing w:line="360" w:lineRule="auto"/>
      </w:pPr>
      <w:r>
        <w:t>2. Project Overview</w:t>
      </w:r>
    </w:p>
    <w:p w14:paraId="772306BB" w14:textId="77777777" w:rsidR="00852AFC" w:rsidRDefault="00000000" w:rsidP="00914FEA">
      <w:pPr>
        <w:pStyle w:val="Heading2"/>
        <w:keepNext/>
        <w:spacing w:line="360" w:lineRule="auto"/>
      </w:pPr>
      <w:r>
        <w:t>2.1 Project 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852AFC" w14:paraId="2950EBDC"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5C61F3C" w14:textId="77777777" w:rsidR="00852AFC" w:rsidRDefault="00000000" w:rsidP="00914FEA">
            <w:pPr>
              <w:spacing w:line="360" w:lineRule="auto"/>
              <w:jc w:val="center"/>
            </w:pPr>
            <w:r>
              <w:rPr>
                <w:b/>
                <w:bCs/>
                <w:sz w:val="22"/>
                <w:szCs w:val="22"/>
              </w:rPr>
              <w:t>Aspect</w:t>
            </w:r>
          </w:p>
        </w:tc>
        <w:tc>
          <w:tcPr>
            <w:tcW w:w="6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CA8F877" w14:textId="77777777" w:rsidR="00852AFC" w:rsidRDefault="00000000" w:rsidP="00914FEA">
            <w:pPr>
              <w:spacing w:line="360" w:lineRule="auto"/>
              <w:jc w:val="center"/>
            </w:pPr>
            <w:r>
              <w:rPr>
                <w:b/>
                <w:bCs/>
                <w:sz w:val="22"/>
                <w:szCs w:val="22"/>
              </w:rPr>
              <w:t>Details</w:t>
            </w:r>
          </w:p>
        </w:tc>
      </w:tr>
      <w:tr w:rsidR="00852AFC" w14:paraId="5C07D64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52FDD" w14:textId="77777777" w:rsidR="00852AFC" w:rsidRDefault="00000000" w:rsidP="00914FEA">
            <w:pPr>
              <w:spacing w:line="360" w:lineRule="auto"/>
            </w:pPr>
            <w:r>
              <w:rPr>
                <w:sz w:val="22"/>
                <w:szCs w:val="22"/>
              </w:rPr>
              <w:t>Project Name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B9FC10" w14:textId="77777777" w:rsidR="00852AFC" w:rsidRDefault="00000000" w:rsidP="00914FEA">
            <w:pPr>
              <w:spacing w:line="360" w:lineRule="auto"/>
            </w:pPr>
            <w:r>
              <w:rPr>
                <w:sz w:val="22"/>
                <w:szCs w:val="22"/>
              </w:rPr>
              <w:t>Mizaara — Restaurant Full-Stack Application</w:t>
            </w:r>
          </w:p>
        </w:tc>
      </w:tr>
      <w:tr w:rsidR="00852AFC" w14:paraId="3C682AA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B4C4FA" w14:textId="77777777" w:rsidR="00852AFC" w:rsidRDefault="00000000" w:rsidP="00914FEA">
            <w:pPr>
              <w:spacing w:line="360" w:lineRule="auto"/>
            </w:pPr>
            <w:r>
              <w:rPr>
                <w:sz w:val="22"/>
                <w:szCs w:val="22"/>
              </w:rPr>
              <w:t>Tagline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57A78" w14:textId="77777777" w:rsidR="00852AFC" w:rsidRDefault="00000000" w:rsidP="00914FEA">
            <w:pPr>
              <w:spacing w:line="360" w:lineRule="auto"/>
            </w:pPr>
            <w:r>
              <w:rPr>
                <w:sz w:val="22"/>
                <w:szCs w:val="22"/>
              </w:rPr>
              <w:t>“Where Every Flavor Meets”</w:t>
            </w:r>
          </w:p>
        </w:tc>
      </w:tr>
      <w:tr w:rsidR="00852AFC" w14:paraId="2553317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393970" w14:textId="77777777" w:rsidR="00852AFC" w:rsidRDefault="00000000" w:rsidP="00914FEA">
            <w:pPr>
              <w:spacing w:line="360" w:lineRule="auto"/>
            </w:pPr>
            <w:r>
              <w:rPr>
                <w:sz w:val="22"/>
                <w:szCs w:val="22"/>
              </w:rPr>
              <w:t>Cuisine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D3F53" w14:textId="77777777" w:rsidR="00852AFC" w:rsidRDefault="00000000" w:rsidP="00914FEA">
            <w:pPr>
              <w:spacing w:line="360" w:lineRule="auto"/>
            </w:pPr>
            <w:r>
              <w:rPr>
                <w:sz w:val="22"/>
                <w:szCs w:val="22"/>
              </w:rPr>
              <w:t>Pakistani + Italian Fusion</w:t>
            </w:r>
          </w:p>
        </w:tc>
      </w:tr>
      <w:tr w:rsidR="00852AFC" w14:paraId="0DA1552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9E6D31" w14:textId="77777777" w:rsidR="00852AFC" w:rsidRDefault="00000000" w:rsidP="00914FEA">
            <w:pPr>
              <w:spacing w:line="360" w:lineRule="auto"/>
            </w:pPr>
            <w:r>
              <w:rPr>
                <w:sz w:val="22"/>
                <w:szCs w:val="22"/>
              </w:rPr>
              <w:t>Type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CFB00A" w14:textId="77777777" w:rsidR="00852AFC" w:rsidRDefault="00000000" w:rsidP="00914FEA">
            <w:pPr>
              <w:spacing w:line="360" w:lineRule="auto"/>
            </w:pPr>
            <w:r>
              <w:rPr>
                <w:sz w:val="22"/>
                <w:szCs w:val="22"/>
              </w:rPr>
              <w:t>Full-Stack (Customer Panel + Admin Panel)</w:t>
            </w:r>
          </w:p>
        </w:tc>
      </w:tr>
      <w:tr w:rsidR="00852AFC" w14:paraId="473C7C7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CE488" w14:textId="77777777" w:rsidR="00852AFC" w:rsidRDefault="00000000" w:rsidP="00914FEA">
            <w:pPr>
              <w:spacing w:line="360" w:lineRule="auto"/>
            </w:pPr>
            <w:r>
              <w:rPr>
                <w:sz w:val="22"/>
                <w:szCs w:val="22"/>
              </w:rPr>
              <w:t>Tech Stack</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7F8B0" w14:textId="77777777" w:rsidR="00852AFC" w:rsidRDefault="00000000" w:rsidP="00914FEA">
            <w:pPr>
              <w:spacing w:line="360" w:lineRule="auto"/>
            </w:pPr>
            <w:r>
              <w:rPr>
                <w:sz w:val="22"/>
                <w:szCs w:val="22"/>
              </w:rPr>
              <w:t>HTML5, CSS3, Bootstrap 5, JavaScript, Supabase</w:t>
            </w:r>
          </w:p>
        </w:tc>
      </w:tr>
      <w:tr w:rsidR="00852AFC" w14:paraId="31CFFD4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092DC" w14:textId="77777777" w:rsidR="00852AFC" w:rsidRDefault="00000000" w:rsidP="00914FEA">
            <w:pPr>
              <w:spacing w:line="360" w:lineRule="auto"/>
            </w:pPr>
            <w:r>
              <w:rPr>
                <w:sz w:val="22"/>
                <w:szCs w:val="22"/>
              </w:rPr>
              <w:t>Total Pages</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8EFEC1" w14:textId="77777777" w:rsidR="00852AFC" w:rsidRDefault="00000000" w:rsidP="00914FEA">
            <w:pPr>
              <w:spacing w:line="360" w:lineRule="auto"/>
            </w:pPr>
            <w:r>
              <w:rPr>
                <w:sz w:val="22"/>
                <w:szCs w:val="22"/>
              </w:rPr>
              <w:t>6</w:t>
            </w:r>
          </w:p>
        </w:tc>
      </w:tr>
      <w:tr w:rsidR="00852AFC" w14:paraId="1C42AFA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33FAAA" w14:textId="77777777" w:rsidR="00852AFC" w:rsidRDefault="00000000" w:rsidP="00914FEA">
            <w:pPr>
              <w:spacing w:line="360" w:lineRule="auto"/>
            </w:pPr>
            <w:r>
              <w:rPr>
                <w:sz w:val="22"/>
                <w:szCs w:val="22"/>
              </w:rPr>
              <w:t>Deployment</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2400E2" w14:textId="77777777" w:rsidR="00852AFC" w:rsidRDefault="00000000" w:rsidP="00914FEA">
            <w:pPr>
              <w:spacing w:line="360" w:lineRule="auto"/>
            </w:pPr>
            <w:r>
              <w:rPr>
                <w:sz w:val="22"/>
                <w:szCs w:val="22"/>
              </w:rPr>
              <w:t>Vercel</w:t>
            </w:r>
          </w:p>
        </w:tc>
      </w:tr>
      <w:tr w:rsidR="00852AFC" w14:paraId="7CBB54C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85894" w14:textId="77777777" w:rsidR="00852AFC" w:rsidRDefault="00000000" w:rsidP="00914FEA">
            <w:pPr>
              <w:spacing w:line="360" w:lineRule="auto"/>
            </w:pPr>
            <w:r>
              <w:rPr>
                <w:sz w:val="22"/>
                <w:szCs w:val="22"/>
              </w:rPr>
              <w:t>Project Phase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4AFC3B" w14:textId="77777777" w:rsidR="00852AFC" w:rsidRDefault="00000000" w:rsidP="00914FEA">
            <w:pPr>
              <w:spacing w:line="360" w:lineRule="auto"/>
            </w:pPr>
            <w:r>
              <w:rPr>
                <w:sz w:val="22"/>
                <w:szCs w:val="22"/>
              </w:rPr>
              <w:t>Month 2 — Final Project</w:t>
            </w:r>
          </w:p>
        </w:tc>
      </w:tr>
    </w:tbl>
    <w:p w14:paraId="39B10F7E" w14:textId="77777777" w:rsidR="00852AFC" w:rsidRDefault="00000000" w:rsidP="00914FEA">
      <w:pPr>
        <w:spacing w:before="80" w:after="240" w:line="360" w:lineRule="auto"/>
        <w:jc w:val="center"/>
      </w:pPr>
      <w:r>
        <w:rPr>
          <w:i/>
          <w:iCs/>
          <w:sz w:val="21"/>
          <w:szCs w:val="21"/>
        </w:rPr>
        <w:t>Table 1: Project Specifications</w:t>
      </w:r>
    </w:p>
    <w:p w14:paraId="58AC3880" w14:textId="77777777" w:rsidR="00852AFC" w:rsidRDefault="00000000" w:rsidP="00914FEA">
      <w:pPr>
        <w:pStyle w:val="Heading2"/>
        <w:keepNext/>
        <w:spacing w:line="360" w:lineRule="auto"/>
      </w:pPr>
      <w:r>
        <w:t>2.2 Menu Scale at a Glance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50"/>
      </w:tblGrid>
      <w:tr w:rsidR="00852AFC" w14:paraId="10B5276F" w14:textId="77777777">
        <w:tblPrEx>
          <w:tblCellMar>
            <w:top w:w="0" w:type="dxa"/>
            <w:bottom w:w="0" w:type="dxa"/>
          </w:tblCellMar>
        </w:tblPrEx>
        <w:trPr>
          <w:tblHeader/>
        </w:trPr>
        <w:tc>
          <w:tcPr>
            <w:tcW w:w="4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2007DA2" w14:textId="77777777" w:rsidR="00852AFC" w:rsidRDefault="00000000" w:rsidP="00914FEA">
            <w:pPr>
              <w:spacing w:line="360" w:lineRule="auto"/>
              <w:jc w:val="center"/>
            </w:pPr>
            <w:r>
              <w:rPr>
                <w:b/>
                <w:bCs/>
                <w:sz w:val="22"/>
                <w:szCs w:val="22"/>
              </w:rPr>
              <w:t>Metric</w:t>
            </w:r>
          </w:p>
        </w:tc>
        <w:tc>
          <w:tcPr>
            <w:tcW w:w="4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7E0A8B6" w14:textId="77777777" w:rsidR="00852AFC" w:rsidRDefault="00000000" w:rsidP="00914FEA">
            <w:pPr>
              <w:spacing w:line="360" w:lineRule="auto"/>
              <w:jc w:val="center"/>
            </w:pPr>
            <w:r>
              <w:rPr>
                <w:b/>
                <w:bCs/>
                <w:sz w:val="22"/>
                <w:szCs w:val="22"/>
              </w:rPr>
              <w:t>Value</w:t>
            </w:r>
          </w:p>
        </w:tc>
      </w:tr>
      <w:tr w:rsidR="00852AFC" w14:paraId="04C739F8"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69496" w14:textId="77777777" w:rsidR="00852AFC" w:rsidRDefault="00000000" w:rsidP="00914FEA">
            <w:pPr>
              <w:spacing w:line="360" w:lineRule="auto"/>
            </w:pPr>
            <w:r>
              <w:rPr>
                <w:sz w:val="22"/>
                <w:szCs w:val="22"/>
              </w:rPr>
              <w:t>Menu Categories</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EE801" w14:textId="77777777" w:rsidR="00852AFC" w:rsidRDefault="00000000" w:rsidP="00914FEA">
            <w:pPr>
              <w:spacing w:line="360" w:lineRule="auto"/>
            </w:pPr>
            <w:r>
              <w:rPr>
                <w:sz w:val="22"/>
                <w:szCs w:val="22"/>
              </w:rPr>
              <w:t>8</w:t>
            </w:r>
          </w:p>
        </w:tc>
      </w:tr>
      <w:tr w:rsidR="00852AFC" w14:paraId="1EB2BE18"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079D22" w14:textId="77777777" w:rsidR="00852AFC" w:rsidRDefault="00000000" w:rsidP="00914FEA">
            <w:pPr>
              <w:spacing w:line="360" w:lineRule="auto"/>
            </w:pPr>
            <w:r>
              <w:rPr>
                <w:sz w:val="22"/>
                <w:szCs w:val="22"/>
              </w:rPr>
              <w:t>Total Menu Items</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240A7A" w14:textId="77777777" w:rsidR="00852AFC" w:rsidRDefault="00000000" w:rsidP="00914FEA">
            <w:pPr>
              <w:spacing w:line="360" w:lineRule="auto"/>
            </w:pPr>
            <w:r>
              <w:rPr>
                <w:sz w:val="22"/>
                <w:szCs w:val="22"/>
              </w:rPr>
              <w:t>41</w:t>
            </w:r>
          </w:p>
        </w:tc>
      </w:tr>
      <w:tr w:rsidR="00852AFC" w14:paraId="2790B7FB"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33550B" w14:textId="77777777" w:rsidR="00852AFC" w:rsidRDefault="00000000" w:rsidP="00914FEA">
            <w:pPr>
              <w:spacing w:line="360" w:lineRule="auto"/>
            </w:pPr>
            <w:r>
              <w:rPr>
                <w:sz w:val="22"/>
                <w:szCs w:val="22"/>
              </w:rPr>
              <w:t>Price Range</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5254EC" w14:textId="77777777" w:rsidR="00852AFC" w:rsidRDefault="00000000" w:rsidP="00914FEA">
            <w:pPr>
              <w:spacing w:line="360" w:lineRule="auto"/>
            </w:pPr>
            <w:r>
              <w:rPr>
                <w:sz w:val="22"/>
                <w:szCs w:val="22"/>
              </w:rPr>
              <w:t>Rs 50 – Rs 1,200</w:t>
            </w:r>
          </w:p>
        </w:tc>
      </w:tr>
      <w:tr w:rsidR="00852AFC" w14:paraId="0E65B3D1"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EECE47" w14:textId="77777777" w:rsidR="00852AFC" w:rsidRDefault="00000000" w:rsidP="00914FEA">
            <w:pPr>
              <w:spacing w:line="360" w:lineRule="auto"/>
            </w:pPr>
            <w:r>
              <w:rPr>
                <w:sz w:val="22"/>
                <w:szCs w:val="22"/>
              </w:rPr>
              <w:t>Database Tables</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6C7F8A" w14:textId="77777777" w:rsidR="00852AFC" w:rsidRDefault="00000000" w:rsidP="00914FEA">
            <w:pPr>
              <w:spacing w:line="360" w:lineRule="auto"/>
            </w:pPr>
            <w:r>
              <w:rPr>
                <w:sz w:val="22"/>
                <w:szCs w:val="22"/>
              </w:rPr>
              <w:t>3 (profiles, menu_items, orders)</w:t>
            </w:r>
          </w:p>
        </w:tc>
      </w:tr>
      <w:tr w:rsidR="00852AFC" w14:paraId="28241277"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B014DE" w14:textId="77777777" w:rsidR="00852AFC" w:rsidRDefault="00000000" w:rsidP="00914FEA">
            <w:pPr>
              <w:spacing w:line="360" w:lineRule="auto"/>
            </w:pPr>
            <w:r>
              <w:rPr>
                <w:sz w:val="22"/>
                <w:szCs w:val="22"/>
              </w:rPr>
              <w:t>Advanced Features Added</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D6E79" w14:textId="77777777" w:rsidR="00852AFC" w:rsidRDefault="00000000" w:rsidP="00914FEA">
            <w:pPr>
              <w:spacing w:line="360" w:lineRule="auto"/>
            </w:pPr>
            <w:r>
              <w:rPr>
                <w:sz w:val="22"/>
                <w:szCs w:val="22"/>
              </w:rPr>
              <w:t>12</w:t>
            </w:r>
          </w:p>
        </w:tc>
      </w:tr>
    </w:tbl>
    <w:p w14:paraId="0AE53879" w14:textId="77777777" w:rsidR="00852AFC" w:rsidRDefault="00000000" w:rsidP="00914FEA">
      <w:pPr>
        <w:spacing w:before="80" w:after="240" w:line="360" w:lineRule="auto"/>
        <w:jc w:val="center"/>
      </w:pPr>
      <w:r>
        <w:rPr>
          <w:i/>
          <w:iCs/>
          <w:sz w:val="21"/>
          <w:szCs w:val="21"/>
        </w:rPr>
        <w:t>Table 2: Menu and Feature Scale</w:t>
      </w:r>
    </w:p>
    <w:p w14:paraId="16B43A40" w14:textId="77777777" w:rsidR="00852AFC" w:rsidRDefault="00000000" w:rsidP="00914FEA">
      <w:pPr>
        <w:pStyle w:val="Heading2"/>
        <w:keepNext/>
        <w:spacing w:line="360" w:lineRule="auto"/>
      </w:pPr>
      <w:r>
        <w:t>2.3 Core Deliverables</w:t>
      </w:r>
    </w:p>
    <w:p w14:paraId="1B2B56E2" w14:textId="77777777" w:rsidR="00852AFC" w:rsidRDefault="00000000" w:rsidP="00914FEA">
      <w:pPr>
        <w:pStyle w:val="ListParagraph"/>
        <w:numPr>
          <w:ilvl w:val="0"/>
          <w:numId w:val="3"/>
        </w:numPr>
        <w:spacing w:after="100" w:line="360" w:lineRule="auto"/>
      </w:pPr>
      <w:r>
        <w:t>Customer-facing ordering platform across four pages</w:t>
      </w:r>
    </w:p>
    <w:p w14:paraId="68B0E754" w14:textId="77777777" w:rsidR="00852AFC" w:rsidRDefault="00000000" w:rsidP="00914FEA">
      <w:pPr>
        <w:pStyle w:val="ListParagraph"/>
        <w:numPr>
          <w:ilvl w:val="0"/>
          <w:numId w:val="3"/>
        </w:numPr>
        <w:spacing w:after="100" w:line="360" w:lineRule="auto"/>
      </w:pPr>
      <w:r>
        <w:lastRenderedPageBreak/>
        <w:t>Admin dashboard and menu-management platform across two pages</w:t>
      </w:r>
    </w:p>
    <w:p w14:paraId="65A76970" w14:textId="77777777" w:rsidR="00852AFC" w:rsidRDefault="00000000" w:rsidP="00914FEA">
      <w:pPr>
        <w:pStyle w:val="ListParagraph"/>
        <w:numPr>
          <w:ilvl w:val="0"/>
          <w:numId w:val="3"/>
        </w:numPr>
        <w:spacing w:after="100" w:line="360" w:lineRule="auto"/>
      </w:pPr>
      <w:r>
        <w:t>Supabase-backed authentication, menu, and order data</w:t>
      </w:r>
    </w:p>
    <w:p w14:paraId="6284EB6A" w14:textId="77777777" w:rsidR="00852AFC" w:rsidRDefault="00000000" w:rsidP="00914FEA">
      <w:pPr>
        <w:pStyle w:val="ListParagraph"/>
        <w:numPr>
          <w:ilvl w:val="0"/>
          <w:numId w:val="3"/>
        </w:numPr>
        <w:spacing w:after="100" w:line="360" w:lineRule="auto"/>
      </w:pPr>
      <w:r>
        <w:t>Automatic welcome discount and order-tracking system</w:t>
      </w:r>
    </w:p>
    <w:p w14:paraId="204839C5" w14:textId="77777777" w:rsidR="00852AFC" w:rsidRDefault="00000000" w:rsidP="00914FEA">
      <w:pPr>
        <w:pStyle w:val="ListParagraph"/>
        <w:numPr>
          <w:ilvl w:val="0"/>
          <w:numId w:val="3"/>
        </w:numPr>
        <w:spacing w:after="100" w:line="360" w:lineRule="auto"/>
      </w:pPr>
      <w:r>
        <w:t>Live deployment on Vercel</w:t>
      </w:r>
    </w:p>
    <w:p w14:paraId="0DDD0280" w14:textId="77777777" w:rsidR="00852AFC" w:rsidRDefault="00000000" w:rsidP="00914FEA">
      <w:pPr>
        <w:pStyle w:val="Heading1"/>
        <w:keepNext/>
        <w:spacing w:line="360" w:lineRule="auto"/>
      </w:pPr>
      <w:r>
        <w:t>3. Brand Identity &amp; Design</w:t>
      </w:r>
    </w:p>
    <w:p w14:paraId="72B5AA5C" w14:textId="77777777" w:rsidR="00852AFC" w:rsidRDefault="00000000" w:rsidP="00914FEA">
      <w:pPr>
        <w:pStyle w:val="Heading2"/>
        <w:keepNext/>
        <w:spacing w:line="360" w:lineRule="auto"/>
      </w:pPr>
      <w:r>
        <w:t>3.1 Brand Concept</w:t>
      </w:r>
    </w:p>
    <w:p w14:paraId="3E557EA9" w14:textId="77777777" w:rsidR="00852AFC" w:rsidRDefault="00000000" w:rsidP="00914FEA">
      <w:pPr>
        <w:spacing w:after="160" w:line="360" w:lineRule="auto"/>
        <w:jc w:val="both"/>
      </w:pPr>
      <w:r>
        <w:t>Name: Mizaara — a distinctive, premium restaurant name chosen to avoid the generic feel of typical template branding.</w:t>
      </w:r>
    </w:p>
    <w:p w14:paraId="70E90151" w14:textId="77777777" w:rsidR="00852AFC" w:rsidRDefault="00000000" w:rsidP="00914FEA">
      <w:pPr>
        <w:spacing w:after="160" w:line="360" w:lineRule="auto"/>
        <w:jc w:val="both"/>
      </w:pPr>
      <w:r>
        <w:t>Tagline: “Where Every Flavor Meets”, reflecting the Pakistani and Italian fusion menu.</w:t>
      </w:r>
    </w:p>
    <w:p w14:paraId="35E47E28" w14:textId="77777777" w:rsidR="00852AFC" w:rsidRDefault="00000000" w:rsidP="00914FEA">
      <w:pPr>
        <w:spacing w:after="160" w:line="360" w:lineRule="auto"/>
        <w:jc w:val="both"/>
      </w:pPr>
      <w:r>
        <w:t>Theme: Dark Elegant with Gold Accents — an espresso and burgundy palette lifted by a muted gold accent, designed to read as an upscale dining brand rather than a fast-food template.</w:t>
      </w:r>
    </w:p>
    <w:p w14:paraId="19C89695" w14:textId="77777777" w:rsidR="00852AFC" w:rsidRDefault="00000000" w:rsidP="00914FEA">
      <w:pPr>
        <w:pStyle w:val="Heading2"/>
        <w:keepNext/>
        <w:spacing w:line="360" w:lineRule="auto"/>
      </w:pPr>
      <w:r>
        <w:t>3.2 Colour Palette</w:t>
      </w:r>
    </w:p>
    <w:p w14:paraId="3F4581A2" w14:textId="77777777" w:rsidR="00852AFC" w:rsidRDefault="00000000" w:rsidP="00914FEA">
      <w:pPr>
        <w:spacing w:after="160" w:line="360" w:lineRule="auto"/>
        <w:jc w:val="both"/>
      </w:pPr>
      <w:r>
        <w:t>The palette pairs a deep espresso base and burgundy accent with a muted gold highlight colour, set against a warm cream background for light surfaces and a near-black background for dark surfaces and cards.</w:t>
      </w:r>
    </w:p>
    <w:p w14:paraId="688B03D5" w14:textId="77777777" w:rsidR="00852AFC" w:rsidRDefault="00000000" w:rsidP="00914FEA">
      <w:pPr>
        <w:spacing w:before="200" w:line="360" w:lineRule="auto"/>
        <w:jc w:val="center"/>
      </w:pPr>
      <w:r>
        <w:rPr>
          <w:noProof/>
        </w:rPr>
        <w:drawing>
          <wp:inline distT="0" distB="0" distL="0" distR="0" wp14:anchorId="52351E9C" wp14:editId="5AE417F8">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571750"/>
                    </a:xfrm>
                    <a:prstGeom prst="rect">
                      <a:avLst/>
                    </a:prstGeom>
                  </pic:spPr>
                </pic:pic>
              </a:graphicData>
            </a:graphic>
          </wp:inline>
        </w:drawing>
      </w:r>
    </w:p>
    <w:p w14:paraId="381EF65E" w14:textId="77777777" w:rsidR="00852AFC" w:rsidRDefault="00000000" w:rsidP="00914FEA">
      <w:pPr>
        <w:spacing w:before="100" w:after="240" w:line="360" w:lineRule="auto"/>
        <w:jc w:val="center"/>
      </w:pPr>
      <w:r>
        <w:rPr>
          <w:i/>
          <w:iCs/>
          <w:sz w:val="21"/>
          <w:szCs w:val="21"/>
        </w:rPr>
        <w:t>Figure 1: Mizaara Brand Colour Palette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50"/>
      </w:tblGrid>
      <w:tr w:rsidR="00852AFC" w14:paraId="48663C32"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DE54E2" w14:textId="77777777" w:rsidR="00852AFC" w:rsidRDefault="00000000" w:rsidP="00914FEA">
            <w:pPr>
              <w:spacing w:line="360" w:lineRule="auto"/>
              <w:jc w:val="center"/>
            </w:pPr>
            <w:r>
              <w:rPr>
                <w:b/>
                <w:bCs/>
                <w:sz w:val="22"/>
                <w:szCs w:val="22"/>
              </w:rPr>
              <w:lastRenderedPageBreak/>
              <w:t>Colour</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A6B28AF" w14:textId="77777777" w:rsidR="00852AFC" w:rsidRDefault="00000000" w:rsidP="00914FEA">
            <w:pPr>
              <w:spacing w:line="360" w:lineRule="auto"/>
              <w:jc w:val="center"/>
            </w:pPr>
            <w:r>
              <w:rPr>
                <w:b/>
                <w:bCs/>
                <w:sz w:val="22"/>
                <w:szCs w:val="22"/>
              </w:rPr>
              <w:t>Hex Code</w:t>
            </w:r>
          </w:p>
        </w:tc>
        <w:tc>
          <w:tcPr>
            <w:tcW w:w="4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C049F76" w14:textId="77777777" w:rsidR="00852AFC" w:rsidRDefault="00000000" w:rsidP="00914FEA">
            <w:pPr>
              <w:spacing w:line="360" w:lineRule="auto"/>
              <w:jc w:val="center"/>
            </w:pPr>
            <w:r>
              <w:rPr>
                <w:b/>
                <w:bCs/>
                <w:sz w:val="22"/>
                <w:szCs w:val="22"/>
              </w:rPr>
              <w:t>Usage</w:t>
            </w:r>
          </w:p>
        </w:tc>
      </w:tr>
      <w:tr w:rsidR="00852AFC" w14:paraId="515FCB1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202B33" w14:textId="77777777" w:rsidR="00852AFC" w:rsidRDefault="00000000" w:rsidP="00914FEA">
            <w:pPr>
              <w:spacing w:line="360" w:lineRule="auto"/>
            </w:pPr>
            <w:r>
              <w:rPr>
                <w:sz w:val="22"/>
                <w:szCs w:val="22"/>
              </w:rPr>
              <w:t>Espresso / Charcoal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25FFA0" w14:textId="77777777" w:rsidR="00852AFC" w:rsidRDefault="00000000" w:rsidP="00914FEA">
            <w:pPr>
              <w:spacing w:line="360" w:lineRule="auto"/>
            </w:pPr>
            <w:r>
              <w:rPr>
                <w:sz w:val="22"/>
                <w:szCs w:val="22"/>
              </w:rPr>
              <w:t>#241A17</w:t>
            </w:r>
          </w:p>
        </w:tc>
        <w:tc>
          <w:tcPr>
            <w:tcW w:w="4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C4429" w14:textId="77777777" w:rsidR="00852AFC" w:rsidRDefault="00000000" w:rsidP="00914FEA">
            <w:pPr>
              <w:spacing w:line="360" w:lineRule="auto"/>
            </w:pPr>
            <w:r>
              <w:rPr>
                <w:sz w:val="22"/>
                <w:szCs w:val="22"/>
              </w:rPr>
              <w:t>Primary — headers, navbar, primary text on light</w:t>
            </w:r>
          </w:p>
        </w:tc>
      </w:tr>
      <w:tr w:rsidR="00852AFC" w14:paraId="5010491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FEDDF0" w14:textId="77777777" w:rsidR="00852AFC" w:rsidRDefault="00000000" w:rsidP="00914FEA">
            <w:pPr>
              <w:spacing w:line="360" w:lineRule="auto"/>
            </w:pPr>
            <w:r>
              <w:rPr>
                <w:sz w:val="22"/>
                <w:szCs w:val="22"/>
              </w:rPr>
              <w:t>Deep Burgundy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951CF2" w14:textId="77777777" w:rsidR="00852AFC" w:rsidRDefault="00000000" w:rsidP="00914FEA">
            <w:pPr>
              <w:spacing w:line="360" w:lineRule="auto"/>
            </w:pPr>
            <w:r>
              <w:rPr>
                <w:sz w:val="22"/>
                <w:szCs w:val="22"/>
              </w:rPr>
              <w:t>#7A2E2E</w:t>
            </w:r>
          </w:p>
        </w:tc>
        <w:tc>
          <w:tcPr>
            <w:tcW w:w="4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46B2D" w14:textId="77777777" w:rsidR="00852AFC" w:rsidRDefault="00000000" w:rsidP="00914FEA">
            <w:pPr>
              <w:spacing w:line="360" w:lineRule="auto"/>
            </w:pPr>
            <w:r>
              <w:rPr>
                <w:sz w:val="22"/>
                <w:szCs w:val="22"/>
              </w:rPr>
              <w:t>Secondary — accents, customer-panel highlights</w:t>
            </w:r>
          </w:p>
        </w:tc>
      </w:tr>
      <w:tr w:rsidR="00852AFC" w14:paraId="1769D23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D16DA6" w14:textId="77777777" w:rsidR="00852AFC" w:rsidRDefault="00000000" w:rsidP="00914FEA">
            <w:pPr>
              <w:spacing w:line="360" w:lineRule="auto"/>
            </w:pPr>
            <w:r>
              <w:rPr>
                <w:sz w:val="22"/>
                <w:szCs w:val="22"/>
              </w:rPr>
              <w:t>Warm Cream</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683A44" w14:textId="77777777" w:rsidR="00852AFC" w:rsidRDefault="00000000" w:rsidP="00914FEA">
            <w:pPr>
              <w:spacing w:line="360" w:lineRule="auto"/>
            </w:pPr>
            <w:r>
              <w:rPr>
                <w:sz w:val="22"/>
                <w:szCs w:val="22"/>
              </w:rPr>
              <w:t>#F5EBDD</w:t>
            </w:r>
          </w:p>
        </w:tc>
        <w:tc>
          <w:tcPr>
            <w:tcW w:w="4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02F0C" w14:textId="77777777" w:rsidR="00852AFC" w:rsidRDefault="00000000" w:rsidP="00914FEA">
            <w:pPr>
              <w:spacing w:line="360" w:lineRule="auto"/>
            </w:pPr>
            <w:r>
              <w:rPr>
                <w:sz w:val="22"/>
                <w:szCs w:val="22"/>
              </w:rPr>
              <w:t>Background — light surfaces</w:t>
            </w:r>
          </w:p>
        </w:tc>
      </w:tr>
      <w:tr w:rsidR="00852AFC" w14:paraId="74E1039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B2C001" w14:textId="77777777" w:rsidR="00852AFC" w:rsidRDefault="00000000" w:rsidP="00914FEA">
            <w:pPr>
              <w:spacing w:line="360" w:lineRule="auto"/>
            </w:pPr>
            <w:r>
              <w:rPr>
                <w:sz w:val="22"/>
                <w:szCs w:val="22"/>
              </w:rPr>
              <w:t>Muted Gold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7CC466" w14:textId="77777777" w:rsidR="00852AFC" w:rsidRDefault="00000000" w:rsidP="00914FEA">
            <w:pPr>
              <w:spacing w:line="360" w:lineRule="auto"/>
            </w:pPr>
            <w:r>
              <w:rPr>
                <w:sz w:val="22"/>
                <w:szCs w:val="22"/>
              </w:rPr>
              <w:t>#C49A5A</w:t>
            </w:r>
          </w:p>
        </w:tc>
        <w:tc>
          <w:tcPr>
            <w:tcW w:w="4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875552" w14:textId="77777777" w:rsidR="00852AFC" w:rsidRDefault="00000000" w:rsidP="00914FEA">
            <w:pPr>
              <w:spacing w:line="360" w:lineRule="auto"/>
            </w:pPr>
            <w:r>
              <w:rPr>
                <w:sz w:val="22"/>
                <w:szCs w:val="22"/>
              </w:rPr>
              <w:t>Accent — CTAs, badges, admin-panel highlights</w:t>
            </w:r>
          </w:p>
        </w:tc>
      </w:tr>
      <w:tr w:rsidR="00852AFC" w14:paraId="34BCF5D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5327F8" w14:textId="77777777" w:rsidR="00852AFC" w:rsidRDefault="00000000" w:rsidP="00914FEA">
            <w:pPr>
              <w:spacing w:line="360" w:lineRule="auto"/>
            </w:pPr>
            <w:r>
              <w:rPr>
                <w:sz w:val="22"/>
                <w:szCs w:val="22"/>
              </w:rPr>
              <w:t>Off White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3141D0" w14:textId="77777777" w:rsidR="00852AFC" w:rsidRDefault="00000000" w:rsidP="00914FEA">
            <w:pPr>
              <w:spacing w:line="360" w:lineRule="auto"/>
            </w:pPr>
            <w:r>
              <w:rPr>
                <w:sz w:val="22"/>
                <w:szCs w:val="22"/>
              </w:rPr>
              <w:t>#FFF9F0</w:t>
            </w:r>
          </w:p>
        </w:tc>
        <w:tc>
          <w:tcPr>
            <w:tcW w:w="4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B6B7FC" w14:textId="77777777" w:rsidR="00852AFC" w:rsidRDefault="00000000" w:rsidP="00914FEA">
            <w:pPr>
              <w:spacing w:line="360" w:lineRule="auto"/>
            </w:pPr>
            <w:r>
              <w:rPr>
                <w:sz w:val="22"/>
                <w:szCs w:val="22"/>
              </w:rPr>
              <w:t>Text on dark surfaces</w:t>
            </w:r>
          </w:p>
        </w:tc>
      </w:tr>
      <w:tr w:rsidR="00852AFC" w14:paraId="59C1376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03B41" w14:textId="77777777" w:rsidR="00852AFC" w:rsidRDefault="00000000" w:rsidP="00914FEA">
            <w:pPr>
              <w:spacing w:line="360" w:lineRule="auto"/>
            </w:pPr>
            <w:r>
              <w:rPr>
                <w:sz w:val="22"/>
                <w:szCs w:val="22"/>
              </w:rPr>
              <w:t>Dark Background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E1A02" w14:textId="77777777" w:rsidR="00852AFC" w:rsidRDefault="00000000" w:rsidP="00914FEA">
            <w:pPr>
              <w:spacing w:line="360" w:lineRule="auto"/>
            </w:pPr>
            <w:r>
              <w:rPr>
                <w:sz w:val="22"/>
                <w:szCs w:val="22"/>
              </w:rPr>
              <w:t>#1A1310</w:t>
            </w:r>
          </w:p>
        </w:tc>
        <w:tc>
          <w:tcPr>
            <w:tcW w:w="4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8A00E" w14:textId="77777777" w:rsidR="00852AFC" w:rsidRDefault="00000000" w:rsidP="00914FEA">
            <w:pPr>
              <w:spacing w:line="360" w:lineRule="auto"/>
            </w:pPr>
            <w:r>
              <w:rPr>
                <w:sz w:val="22"/>
                <w:szCs w:val="22"/>
              </w:rPr>
              <w:t>Dark-mode page background</w:t>
            </w:r>
          </w:p>
        </w:tc>
      </w:tr>
      <w:tr w:rsidR="00852AFC" w14:paraId="3DABD1E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7C0C9" w14:textId="77777777" w:rsidR="00852AFC" w:rsidRDefault="00000000" w:rsidP="00914FEA">
            <w:pPr>
              <w:spacing w:line="360" w:lineRule="auto"/>
            </w:pPr>
            <w:r>
              <w:rPr>
                <w:sz w:val="22"/>
                <w:szCs w:val="22"/>
              </w:rPr>
              <w:t>Card Background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BD2B5" w14:textId="77777777" w:rsidR="00852AFC" w:rsidRDefault="00000000" w:rsidP="00914FEA">
            <w:pPr>
              <w:spacing w:line="360" w:lineRule="auto"/>
            </w:pPr>
            <w:r>
              <w:rPr>
                <w:sz w:val="22"/>
                <w:szCs w:val="22"/>
              </w:rPr>
              <w:t>#2A1F1A</w:t>
            </w:r>
          </w:p>
        </w:tc>
        <w:tc>
          <w:tcPr>
            <w:tcW w:w="4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3F54F9" w14:textId="77777777" w:rsidR="00852AFC" w:rsidRDefault="00000000" w:rsidP="00914FEA">
            <w:pPr>
              <w:spacing w:line="360" w:lineRule="auto"/>
            </w:pPr>
            <w:r>
              <w:rPr>
                <w:sz w:val="22"/>
                <w:szCs w:val="22"/>
              </w:rPr>
              <w:t>Dark-mode card surfaces</w:t>
            </w:r>
          </w:p>
        </w:tc>
      </w:tr>
      <w:tr w:rsidR="00852AFC" w14:paraId="688DCB0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9FCDDB" w14:textId="77777777" w:rsidR="00852AFC" w:rsidRDefault="00000000" w:rsidP="00914FEA">
            <w:pPr>
              <w:spacing w:line="360" w:lineRule="auto"/>
            </w:pPr>
            <w:r>
              <w:rPr>
                <w:sz w:val="22"/>
                <w:szCs w:val="22"/>
              </w:rPr>
              <w:t>Border</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A8FC9D" w14:textId="77777777" w:rsidR="00852AFC" w:rsidRDefault="00000000" w:rsidP="00914FEA">
            <w:pPr>
              <w:spacing w:line="360" w:lineRule="auto"/>
            </w:pPr>
            <w:r>
              <w:rPr>
                <w:sz w:val="22"/>
                <w:szCs w:val="22"/>
              </w:rPr>
              <w:t>#3A2D26</w:t>
            </w:r>
          </w:p>
        </w:tc>
        <w:tc>
          <w:tcPr>
            <w:tcW w:w="4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EFD367" w14:textId="77777777" w:rsidR="00852AFC" w:rsidRDefault="00000000" w:rsidP="00914FEA">
            <w:pPr>
              <w:spacing w:line="360" w:lineRule="auto"/>
            </w:pPr>
            <w:r>
              <w:rPr>
                <w:sz w:val="22"/>
                <w:szCs w:val="22"/>
              </w:rPr>
              <w:t>Dividers and outlines</w:t>
            </w:r>
          </w:p>
        </w:tc>
      </w:tr>
    </w:tbl>
    <w:p w14:paraId="22B245EE" w14:textId="77777777" w:rsidR="00852AFC" w:rsidRDefault="00000000" w:rsidP="00914FEA">
      <w:pPr>
        <w:spacing w:before="80" w:after="240" w:line="360" w:lineRule="auto"/>
        <w:jc w:val="center"/>
      </w:pPr>
      <w:r>
        <w:rPr>
          <w:i/>
          <w:iCs/>
          <w:sz w:val="21"/>
          <w:szCs w:val="21"/>
        </w:rPr>
        <w:t>Table 3: Brand Colour Palette Reference</w:t>
      </w:r>
    </w:p>
    <w:p w14:paraId="2C316E0A" w14:textId="77777777" w:rsidR="00852AFC" w:rsidRDefault="00000000" w:rsidP="00914FEA">
      <w:pPr>
        <w:pStyle w:val="Heading2"/>
        <w:keepNext/>
        <w:spacing w:line="360" w:lineRule="auto"/>
      </w:pPr>
      <w:r>
        <w:t>3.3 Typography</w:t>
      </w:r>
    </w:p>
    <w:p w14:paraId="7F574068" w14:textId="77777777" w:rsidR="00852AFC" w:rsidRDefault="00000000" w:rsidP="00914FEA">
      <w:pPr>
        <w:spacing w:after="160" w:line="360" w:lineRule="auto"/>
        <w:jc w:val="both"/>
      </w:pPr>
      <w:r>
        <w:t>Headings are set in Playfair Display, giving the brand an elegant, upscale-restaurant feel, while body text uses Inter for clean readability across menu cards, forms, and tables.</w:t>
      </w:r>
    </w:p>
    <w:p w14:paraId="514EE09F" w14:textId="77777777" w:rsidR="00852AFC" w:rsidRDefault="00000000" w:rsidP="00914FEA">
      <w:pPr>
        <w:pStyle w:val="Heading2"/>
        <w:keepNext/>
        <w:spacing w:line="360" w:lineRule="auto"/>
      </w:pPr>
      <w:r>
        <w:t>3.4 Design Philosophy</w:t>
      </w:r>
    </w:p>
    <w:p w14:paraId="5A0C23EE" w14:textId="77777777" w:rsidR="00852AFC" w:rsidRDefault="00000000" w:rsidP="00914FEA">
      <w:pPr>
        <w:pStyle w:val="ListParagraph"/>
        <w:numPr>
          <w:ilvl w:val="0"/>
          <w:numId w:val="2"/>
        </w:numPr>
        <w:spacing w:after="100" w:line="360" w:lineRule="auto"/>
      </w:pPr>
      <w:r>
        <w:t>Dark, elegant surfaces contrasted with warm gold accents</w:t>
      </w:r>
    </w:p>
    <w:p w14:paraId="1ECB3815" w14:textId="77777777" w:rsidR="00852AFC" w:rsidRDefault="00000000" w:rsidP="00914FEA">
      <w:pPr>
        <w:pStyle w:val="ListParagraph"/>
        <w:numPr>
          <w:ilvl w:val="0"/>
          <w:numId w:val="2"/>
        </w:numPr>
        <w:spacing w:after="100" w:line="360" w:lineRule="auto"/>
      </w:pPr>
      <w:r>
        <w:t>Clear visual separation between the customer panel and the admin panel</w:t>
      </w:r>
    </w:p>
    <w:p w14:paraId="75333034" w14:textId="77777777" w:rsidR="00852AFC" w:rsidRDefault="00000000" w:rsidP="00914FEA">
      <w:pPr>
        <w:pStyle w:val="ListParagraph"/>
        <w:numPr>
          <w:ilvl w:val="0"/>
          <w:numId w:val="2"/>
        </w:numPr>
        <w:spacing w:after="100" w:line="360" w:lineRule="auto"/>
      </w:pPr>
      <w:r>
        <w:t>Menu cards designed for scannability across 41 items and 8 categories</w:t>
      </w:r>
    </w:p>
    <w:p w14:paraId="47CD2C08" w14:textId="77777777" w:rsidR="00852AFC" w:rsidRDefault="00000000" w:rsidP="00914FEA">
      <w:pPr>
        <w:pStyle w:val="ListParagraph"/>
        <w:numPr>
          <w:ilvl w:val="0"/>
          <w:numId w:val="2"/>
        </w:numPr>
        <w:spacing w:after="100" w:line="360" w:lineRule="auto"/>
      </w:pPr>
      <w:r>
        <w:t>Consistent iconography for favourites, cart, and order status across every page</w:t>
      </w:r>
    </w:p>
    <w:p w14:paraId="251F1389" w14:textId="77777777" w:rsidR="00852AFC" w:rsidRDefault="00000000" w:rsidP="00914FEA">
      <w:pPr>
        <w:pStyle w:val="Heading1"/>
        <w:keepNext/>
        <w:spacing w:line="360" w:lineRule="auto"/>
      </w:pPr>
      <w:r>
        <w:t>4. Technology Stack</w:t>
      </w:r>
    </w:p>
    <w:p w14:paraId="343D4670" w14:textId="77777777" w:rsidR="00852AFC" w:rsidRDefault="00000000" w:rsidP="00914FEA">
      <w:pPr>
        <w:pStyle w:val="Heading2"/>
        <w:keepNext/>
        <w:spacing w:line="360" w:lineRule="auto"/>
      </w:pPr>
      <w:r>
        <w:t>4.1 Frontend Technologies</w:t>
      </w:r>
    </w:p>
    <w:p w14:paraId="2DC3FE18" w14:textId="77777777" w:rsidR="00852AFC" w:rsidRDefault="00000000" w:rsidP="00914FEA">
      <w:pPr>
        <w:spacing w:after="160" w:line="360" w:lineRule="auto"/>
        <w:jc w:val="both"/>
      </w:pPr>
      <w:r>
        <w:t>HTML5, CSS3, and Bootstrap 5 provide the structural and responsive foundation across all six pages, while vanilla JavaScript drives menu filtering, search suggestions, cart logic, favourites, and dashboard interactivity.</w:t>
      </w:r>
    </w:p>
    <w:p w14:paraId="52F7BC87" w14:textId="77777777" w:rsidR="00852AFC" w:rsidRDefault="00000000" w:rsidP="00914FEA">
      <w:pPr>
        <w:pStyle w:val="Heading2"/>
        <w:keepNext/>
        <w:spacing w:line="360" w:lineRule="auto"/>
      </w:pPr>
      <w:r>
        <w:lastRenderedPageBreak/>
        <w:t>4.2 Backend Technologies</w:t>
      </w:r>
    </w:p>
    <w:p w14:paraId="050870C5" w14:textId="77777777" w:rsidR="00852AFC" w:rsidRDefault="00000000" w:rsidP="00914FEA">
      <w:pPr>
        <w:spacing w:after="160" w:line="360" w:lineRule="auto"/>
        <w:jc w:val="both"/>
      </w:pPr>
      <w:r>
        <w:t>Supabase provides the full backend: PostgreSQL tables for profiles, menu items, and orders; built-in authentication for customer registration and login; and Supabase Realtime so new orders appear on the admin dashboard without a manual refresh.</w:t>
      </w:r>
    </w:p>
    <w:p w14:paraId="2FDAF45C" w14:textId="77777777" w:rsidR="00852AFC" w:rsidRDefault="00000000" w:rsidP="00914FEA">
      <w:pPr>
        <w:pStyle w:val="Heading2"/>
        <w:keepNext/>
        <w:spacing w:line="360" w:lineRule="auto"/>
      </w:pPr>
      <w:r>
        <w:t>4.3 Development Tools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852AFC" w14:paraId="5598AF6F"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DDD2923" w14:textId="77777777" w:rsidR="00852AFC" w:rsidRDefault="00000000" w:rsidP="00914FEA">
            <w:pPr>
              <w:spacing w:line="360" w:lineRule="auto"/>
              <w:jc w:val="center"/>
            </w:pPr>
            <w:r>
              <w:rPr>
                <w:b/>
                <w:bCs/>
                <w:sz w:val="22"/>
                <w:szCs w:val="22"/>
              </w:rPr>
              <w:t>Tool</w:t>
            </w:r>
          </w:p>
        </w:tc>
        <w:tc>
          <w:tcPr>
            <w:tcW w:w="61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8801B01" w14:textId="77777777" w:rsidR="00852AFC" w:rsidRDefault="00000000" w:rsidP="00914FEA">
            <w:pPr>
              <w:spacing w:line="360" w:lineRule="auto"/>
              <w:jc w:val="center"/>
            </w:pPr>
            <w:r>
              <w:rPr>
                <w:b/>
                <w:bCs/>
                <w:sz w:val="22"/>
                <w:szCs w:val="22"/>
              </w:rPr>
              <w:t>Purpose</w:t>
            </w:r>
          </w:p>
        </w:tc>
      </w:tr>
      <w:tr w:rsidR="00852AFC" w14:paraId="258111A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F0665" w14:textId="77777777" w:rsidR="00852AFC" w:rsidRDefault="00000000" w:rsidP="00914FEA">
            <w:pPr>
              <w:spacing w:line="360" w:lineRule="auto"/>
            </w:pPr>
            <w:r>
              <w:rPr>
                <w:sz w:val="22"/>
                <w:szCs w:val="22"/>
              </w:rPr>
              <w:t>VS Code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53F0F" w14:textId="77777777" w:rsidR="00852AFC" w:rsidRDefault="00000000" w:rsidP="00914FEA">
            <w:pPr>
              <w:spacing w:line="360" w:lineRule="auto"/>
            </w:pPr>
            <w:r>
              <w:rPr>
                <w:sz w:val="22"/>
                <w:szCs w:val="22"/>
              </w:rPr>
              <w:t>Code editor</w:t>
            </w:r>
          </w:p>
        </w:tc>
      </w:tr>
      <w:tr w:rsidR="00852AFC" w14:paraId="6BBF42D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8EAFB2" w14:textId="77777777" w:rsidR="00852AFC" w:rsidRDefault="00000000" w:rsidP="00914FEA">
            <w:pPr>
              <w:spacing w:line="360" w:lineRule="auto"/>
            </w:pPr>
            <w:r>
              <w:rPr>
                <w:sz w:val="22"/>
                <w:szCs w:val="22"/>
              </w:rPr>
              <w:t>Git &amp; GitHub</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727D0" w14:textId="77777777" w:rsidR="00852AFC" w:rsidRDefault="00000000" w:rsidP="00914FEA">
            <w:pPr>
              <w:spacing w:line="360" w:lineRule="auto"/>
            </w:pPr>
            <w:r>
              <w:rPr>
                <w:sz w:val="22"/>
                <w:szCs w:val="22"/>
              </w:rPr>
              <w:t>Version control</w:t>
            </w:r>
          </w:p>
        </w:tc>
      </w:tr>
      <w:tr w:rsidR="00852AFC" w14:paraId="213D014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73D15A" w14:textId="77777777" w:rsidR="00852AFC" w:rsidRDefault="00000000" w:rsidP="00914FEA">
            <w:pPr>
              <w:spacing w:line="360" w:lineRule="auto"/>
            </w:pPr>
            <w:r>
              <w:rPr>
                <w:sz w:val="22"/>
                <w:szCs w:val="22"/>
              </w:rPr>
              <w:t>Vercel</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3339CC" w14:textId="77777777" w:rsidR="00852AFC" w:rsidRDefault="00000000" w:rsidP="00914FEA">
            <w:pPr>
              <w:spacing w:line="360" w:lineRule="auto"/>
            </w:pPr>
            <w:r>
              <w:rPr>
                <w:sz w:val="22"/>
                <w:szCs w:val="22"/>
              </w:rPr>
              <w:t>Deployment</w:t>
            </w:r>
          </w:p>
        </w:tc>
      </w:tr>
      <w:tr w:rsidR="00852AFC" w14:paraId="574D329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65F2A8" w14:textId="77777777" w:rsidR="00852AFC" w:rsidRDefault="00000000" w:rsidP="00914FEA">
            <w:pPr>
              <w:spacing w:line="360" w:lineRule="auto"/>
            </w:pPr>
            <w:r>
              <w:rPr>
                <w:sz w:val="22"/>
                <w:szCs w:val="22"/>
              </w:rPr>
              <w:t>Supabase</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ADAEB" w14:textId="77777777" w:rsidR="00852AFC" w:rsidRDefault="00000000" w:rsidP="00914FEA">
            <w:pPr>
              <w:spacing w:line="360" w:lineRule="auto"/>
            </w:pPr>
            <w:r>
              <w:rPr>
                <w:sz w:val="22"/>
                <w:szCs w:val="22"/>
              </w:rPr>
              <w:t>Database, authentication, and realtime backend</w:t>
            </w:r>
          </w:p>
        </w:tc>
      </w:tr>
      <w:tr w:rsidR="00852AFC" w14:paraId="78862EA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9A1D00" w14:textId="77777777" w:rsidR="00852AFC" w:rsidRDefault="00000000" w:rsidP="00914FEA">
            <w:pPr>
              <w:spacing w:line="360" w:lineRule="auto"/>
            </w:pPr>
            <w:r>
              <w:rPr>
                <w:sz w:val="22"/>
                <w:szCs w:val="22"/>
              </w:rPr>
              <w:t>Chrome DevTools</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575C8B" w14:textId="77777777" w:rsidR="00852AFC" w:rsidRDefault="00000000" w:rsidP="00914FEA">
            <w:pPr>
              <w:spacing w:line="360" w:lineRule="auto"/>
            </w:pPr>
            <w:r>
              <w:rPr>
                <w:sz w:val="22"/>
                <w:szCs w:val="22"/>
              </w:rPr>
              <w:t>Debugging</w:t>
            </w:r>
          </w:p>
        </w:tc>
      </w:tr>
      <w:tr w:rsidR="00852AFC" w14:paraId="0C9989E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B82404" w14:textId="77777777" w:rsidR="00852AFC" w:rsidRDefault="00000000" w:rsidP="00914FEA">
            <w:pPr>
              <w:spacing w:line="360" w:lineRule="auto"/>
            </w:pPr>
            <w:r>
              <w:rPr>
                <w:sz w:val="22"/>
                <w:szCs w:val="22"/>
              </w:rPr>
              <w:t>Bootstrap Icons</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A9096" w14:textId="77777777" w:rsidR="00852AFC" w:rsidRDefault="00000000" w:rsidP="00914FEA">
            <w:pPr>
              <w:spacing w:line="360" w:lineRule="auto"/>
            </w:pPr>
            <w:r>
              <w:rPr>
                <w:sz w:val="22"/>
                <w:szCs w:val="22"/>
              </w:rPr>
              <w:t>Icon system</w:t>
            </w:r>
          </w:p>
        </w:tc>
      </w:tr>
      <w:tr w:rsidR="00852AFC" w14:paraId="7F6441A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4B7033" w14:textId="77777777" w:rsidR="00852AFC" w:rsidRDefault="00000000" w:rsidP="00914FEA">
            <w:pPr>
              <w:spacing w:line="360" w:lineRule="auto"/>
            </w:pPr>
            <w:r>
              <w:rPr>
                <w:sz w:val="22"/>
                <w:szCs w:val="22"/>
              </w:rPr>
              <w:t>Google Fonts</w:t>
            </w:r>
          </w:p>
        </w:tc>
        <w:tc>
          <w:tcPr>
            <w:tcW w:w="6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1C5135" w14:textId="77777777" w:rsidR="00852AFC" w:rsidRDefault="00000000" w:rsidP="00914FEA">
            <w:pPr>
              <w:spacing w:line="360" w:lineRule="auto"/>
            </w:pPr>
            <w:r>
              <w:rPr>
                <w:sz w:val="22"/>
                <w:szCs w:val="22"/>
              </w:rPr>
              <w:t>Typography</w:t>
            </w:r>
          </w:p>
        </w:tc>
      </w:tr>
    </w:tbl>
    <w:p w14:paraId="4438B1D6" w14:textId="77777777" w:rsidR="00852AFC" w:rsidRDefault="00000000" w:rsidP="00914FEA">
      <w:pPr>
        <w:spacing w:before="80" w:after="240" w:line="360" w:lineRule="auto"/>
        <w:jc w:val="center"/>
      </w:pPr>
      <w:r>
        <w:rPr>
          <w:i/>
          <w:iCs/>
          <w:sz w:val="21"/>
          <w:szCs w:val="21"/>
        </w:rPr>
        <w:t>Table 4: Development Tools</w:t>
      </w:r>
    </w:p>
    <w:p w14:paraId="4E0B41DF" w14:textId="77777777" w:rsidR="00852AFC" w:rsidRDefault="00000000" w:rsidP="00914FEA">
      <w:pPr>
        <w:pStyle w:val="Heading1"/>
        <w:keepNext/>
        <w:spacing w:line="360" w:lineRule="auto"/>
      </w:pPr>
      <w:r>
        <w:t>5. System Architecture</w:t>
      </w:r>
    </w:p>
    <w:p w14:paraId="20EAEDC4" w14:textId="77777777" w:rsidR="00852AFC" w:rsidRDefault="00000000" w:rsidP="00914FEA">
      <w:pPr>
        <w:pStyle w:val="Heading2"/>
        <w:keepNext/>
        <w:spacing w:line="360" w:lineRule="auto"/>
      </w:pPr>
      <w:r>
        <w:t>5.1 Architecture Overview</w:t>
      </w:r>
    </w:p>
    <w:p w14:paraId="6FB0454D" w14:textId="77777777" w:rsidR="00852AFC" w:rsidRDefault="00000000" w:rsidP="00914FEA">
      <w:pPr>
        <w:spacing w:after="160" w:line="360" w:lineRule="auto"/>
        <w:jc w:val="both"/>
      </w:pPr>
      <w:r>
        <w:t>Mizaara follows a client-server architecture split across a six-page frontend and a Supabase backend. The frontend divides cleanly into a customer panel and an admin panel, both authenticating against and reading from the same three Supabase tables, as illustrated in Figure 2.</w:t>
      </w:r>
    </w:p>
    <w:p w14:paraId="585F97A7" w14:textId="77777777" w:rsidR="00852AFC" w:rsidRDefault="00000000" w:rsidP="00914FEA">
      <w:pPr>
        <w:spacing w:before="200" w:line="360" w:lineRule="auto"/>
        <w:jc w:val="center"/>
      </w:pPr>
      <w:r>
        <w:rPr>
          <w:noProof/>
        </w:rPr>
        <w:lastRenderedPageBreak/>
        <w:drawing>
          <wp:inline distT="0" distB="0" distL="0" distR="0" wp14:anchorId="7B786200" wp14:editId="694B86CD">
            <wp:extent cx="3741046" cy="2771775"/>
            <wp:effectExtent l="0" t="0" r="0" b="0"/>
            <wp:docPr id="1929880145" name="Picture 192988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45876" cy="2775354"/>
                    </a:xfrm>
                    <a:prstGeom prst="rect">
                      <a:avLst/>
                    </a:prstGeom>
                  </pic:spPr>
                </pic:pic>
              </a:graphicData>
            </a:graphic>
          </wp:inline>
        </w:drawing>
      </w:r>
    </w:p>
    <w:p w14:paraId="6649C519" w14:textId="77777777" w:rsidR="00852AFC" w:rsidRDefault="00000000" w:rsidP="00914FEA">
      <w:pPr>
        <w:spacing w:before="100" w:after="240" w:line="360" w:lineRule="auto"/>
        <w:jc w:val="center"/>
      </w:pPr>
      <w:r>
        <w:rPr>
          <w:i/>
          <w:iCs/>
          <w:sz w:val="21"/>
          <w:szCs w:val="21"/>
        </w:rPr>
        <w:t>Figure 2: System Architecture Overview</w:t>
      </w:r>
    </w:p>
    <w:p w14:paraId="371B2B58" w14:textId="77777777" w:rsidR="00852AFC" w:rsidRDefault="00000000" w:rsidP="00914FEA">
      <w:pPr>
        <w:pStyle w:val="Heading2"/>
        <w:keepNext/>
        <w:spacing w:line="360" w:lineRule="auto"/>
      </w:pPr>
      <w:r>
        <w:t>5.2 Data Flow</w:t>
      </w:r>
    </w:p>
    <w:p w14:paraId="285AB1F3" w14:textId="77777777" w:rsidR="00852AFC" w:rsidRDefault="00000000" w:rsidP="00914FEA">
      <w:pPr>
        <w:spacing w:after="160" w:line="360" w:lineRule="auto"/>
        <w:jc w:val="both"/>
      </w:pPr>
      <w:r>
        <w:t>A customer registers or logs in, browses the menu, adds items to a session-scoped cart, and places an order that is written to Supabase with a status of Pending. The admin panel reads the same orders table, and Supabase Realtime pushes new orders to the dashboard as they arrive. As the admin updates order status, the customer's order-history page reflects the change on its next read.</w:t>
      </w:r>
    </w:p>
    <w:p w14:paraId="3A698F18" w14:textId="77777777" w:rsidR="00852AFC" w:rsidRDefault="00000000" w:rsidP="00914FEA">
      <w:pPr>
        <w:pStyle w:val="Heading1"/>
        <w:keepNext/>
        <w:spacing w:line="360" w:lineRule="auto"/>
      </w:pPr>
      <w:r>
        <w:t>6. Page Structure</w:t>
      </w:r>
    </w:p>
    <w:p w14:paraId="7EA3610F" w14:textId="77777777" w:rsidR="00852AFC" w:rsidRDefault="00000000" w:rsidP="00914FEA">
      <w:pPr>
        <w:pStyle w:val="Heading2"/>
        <w:keepNext/>
        <w:spacing w:line="360" w:lineRule="auto"/>
      </w:pPr>
      <w:r>
        <w:t>6.1 Site Map</w:t>
      </w:r>
    </w:p>
    <w:p w14:paraId="5CCF7861" w14:textId="77777777" w:rsidR="00852AFC" w:rsidRDefault="00000000" w:rsidP="00914FEA">
      <w:pPr>
        <w:spacing w:after="160" w:line="360" w:lineRule="auto"/>
        <w:jc w:val="both"/>
      </w:pPr>
      <w:r>
        <w:t>The application is organised into six pages split across a four-page customer panel and a two-page admin panel, as shown in Figure 3.</w:t>
      </w:r>
    </w:p>
    <w:p w14:paraId="1E4A0BDD" w14:textId="77777777" w:rsidR="00852AFC" w:rsidRDefault="00000000" w:rsidP="00914FEA">
      <w:pPr>
        <w:spacing w:before="200" w:line="360" w:lineRule="auto"/>
        <w:jc w:val="center"/>
      </w:pPr>
      <w:r>
        <w:rPr>
          <w:noProof/>
        </w:rPr>
        <w:drawing>
          <wp:inline distT="0" distB="0" distL="0" distR="0" wp14:anchorId="4E057F1E" wp14:editId="43EA8674">
            <wp:extent cx="4762500" cy="1485900"/>
            <wp:effectExtent l="0" t="0" r="0" b="0"/>
            <wp:docPr id="1019430647" name="Picture 101943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485900"/>
                    </a:xfrm>
                    <a:prstGeom prst="rect">
                      <a:avLst/>
                    </a:prstGeom>
                  </pic:spPr>
                </pic:pic>
              </a:graphicData>
            </a:graphic>
          </wp:inline>
        </w:drawing>
      </w:r>
    </w:p>
    <w:p w14:paraId="19B5E2F9" w14:textId="77777777" w:rsidR="00852AFC" w:rsidRDefault="00000000" w:rsidP="00914FEA">
      <w:pPr>
        <w:spacing w:before="100" w:after="240" w:line="360" w:lineRule="auto"/>
        <w:jc w:val="center"/>
      </w:pPr>
      <w:r>
        <w:rPr>
          <w:i/>
          <w:iCs/>
          <w:sz w:val="21"/>
          <w:szCs w:val="21"/>
        </w:rPr>
        <w:t>Figure 3: Mizaara Site Map — 6 Pages</w:t>
      </w:r>
    </w:p>
    <w:p w14:paraId="71D11B15" w14:textId="77777777" w:rsidR="00852AFC" w:rsidRDefault="00000000" w:rsidP="00914FEA">
      <w:pPr>
        <w:pStyle w:val="Heading2"/>
        <w:keepNext/>
        <w:spacing w:line="360" w:lineRule="auto"/>
      </w:pPr>
      <w:r>
        <w:lastRenderedPageBreak/>
        <w:t>6.2 Page Descriptions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852AFC" w14:paraId="514EA1A3"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E08F068" w14:textId="77777777" w:rsidR="00852AFC" w:rsidRDefault="00000000" w:rsidP="00914FEA">
            <w:pPr>
              <w:spacing w:line="360" w:lineRule="auto"/>
              <w:jc w:val="center"/>
            </w:pPr>
            <w:r>
              <w:rPr>
                <w:b/>
                <w:bCs/>
                <w:sz w:val="22"/>
                <w:szCs w:val="22"/>
              </w:rPr>
              <w:t>Page</w:t>
            </w:r>
          </w:p>
        </w:tc>
        <w:tc>
          <w:tcPr>
            <w:tcW w:w="6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7FBC8AF" w14:textId="77777777" w:rsidR="00852AFC" w:rsidRDefault="00000000" w:rsidP="00914FEA">
            <w:pPr>
              <w:spacing w:line="360" w:lineRule="auto"/>
              <w:jc w:val="center"/>
            </w:pPr>
            <w:r>
              <w:rPr>
                <w:b/>
                <w:bCs/>
                <w:sz w:val="22"/>
                <w:szCs w:val="22"/>
              </w:rPr>
              <w:t>Purpose</w:t>
            </w:r>
          </w:p>
        </w:tc>
      </w:tr>
      <w:tr w:rsidR="00852AFC" w14:paraId="70F3EEE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9BCFAB" w14:textId="77777777" w:rsidR="00852AFC" w:rsidRDefault="00000000" w:rsidP="00914FEA">
            <w:pPr>
              <w:spacing w:line="360" w:lineRule="auto"/>
            </w:pPr>
            <w:r>
              <w:rPr>
                <w:sz w:val="22"/>
                <w:szCs w:val="22"/>
              </w:rPr>
              <w:t>index.html</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AAAB7" w14:textId="77777777" w:rsidR="00852AFC" w:rsidRDefault="00000000" w:rsidP="00914FEA">
            <w:pPr>
              <w:spacing w:line="360" w:lineRule="auto"/>
            </w:pPr>
            <w:r>
              <w:rPr>
                <w:sz w:val="22"/>
                <w:szCs w:val="22"/>
              </w:rPr>
              <w:t>Customer menu and landing page</w:t>
            </w:r>
          </w:p>
        </w:tc>
      </w:tr>
      <w:tr w:rsidR="00852AFC" w14:paraId="06FC205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218F4D" w14:textId="77777777" w:rsidR="00852AFC" w:rsidRDefault="00000000" w:rsidP="00914FEA">
            <w:pPr>
              <w:spacing w:line="360" w:lineRule="auto"/>
            </w:pPr>
            <w:r>
              <w:rPr>
                <w:sz w:val="22"/>
                <w:szCs w:val="22"/>
              </w:rPr>
              <w:t>login.html</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36665" w14:textId="77777777" w:rsidR="00852AFC" w:rsidRDefault="00000000" w:rsidP="00914FEA">
            <w:pPr>
              <w:spacing w:line="360" w:lineRule="auto"/>
            </w:pPr>
            <w:r>
              <w:rPr>
                <w:sz w:val="22"/>
                <w:szCs w:val="22"/>
              </w:rPr>
              <w:t>Combined customer and admin login</w:t>
            </w:r>
          </w:p>
        </w:tc>
      </w:tr>
      <w:tr w:rsidR="00852AFC" w14:paraId="0BB7AF0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714F99" w14:textId="77777777" w:rsidR="00852AFC" w:rsidRDefault="00000000" w:rsidP="00914FEA">
            <w:pPr>
              <w:spacing w:line="360" w:lineRule="auto"/>
            </w:pPr>
            <w:r>
              <w:rPr>
                <w:sz w:val="22"/>
                <w:szCs w:val="22"/>
              </w:rPr>
              <w:t>register.html</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75794" w14:textId="77777777" w:rsidR="00852AFC" w:rsidRDefault="00000000" w:rsidP="00914FEA">
            <w:pPr>
              <w:spacing w:line="360" w:lineRule="auto"/>
            </w:pPr>
            <w:r>
              <w:rPr>
                <w:sz w:val="22"/>
                <w:szCs w:val="22"/>
              </w:rPr>
              <w:t>Customer registration</w:t>
            </w:r>
          </w:p>
        </w:tc>
      </w:tr>
      <w:tr w:rsidR="00852AFC" w14:paraId="7509824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C31084" w14:textId="77777777" w:rsidR="00852AFC" w:rsidRDefault="00000000" w:rsidP="00914FEA">
            <w:pPr>
              <w:spacing w:line="360" w:lineRule="auto"/>
            </w:pPr>
            <w:r>
              <w:rPr>
                <w:sz w:val="22"/>
                <w:szCs w:val="22"/>
              </w:rPr>
              <w:t>orders.html</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D516C" w14:textId="77777777" w:rsidR="00852AFC" w:rsidRDefault="00000000" w:rsidP="00914FEA">
            <w:pPr>
              <w:spacing w:line="360" w:lineRule="auto"/>
            </w:pPr>
            <w:r>
              <w:rPr>
                <w:sz w:val="22"/>
                <w:szCs w:val="22"/>
              </w:rPr>
              <w:t>Customer order history</w:t>
            </w:r>
          </w:p>
        </w:tc>
      </w:tr>
      <w:tr w:rsidR="00852AFC" w14:paraId="2F6B26A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D813A6" w14:textId="77777777" w:rsidR="00852AFC" w:rsidRDefault="00000000" w:rsidP="00914FEA">
            <w:pPr>
              <w:spacing w:line="360" w:lineRule="auto"/>
            </w:pPr>
            <w:r>
              <w:rPr>
                <w:sz w:val="22"/>
                <w:szCs w:val="22"/>
              </w:rPr>
              <w:t>admin.html</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674C9" w14:textId="77777777" w:rsidR="00852AFC" w:rsidRDefault="00000000" w:rsidP="00914FEA">
            <w:pPr>
              <w:spacing w:line="360" w:lineRule="auto"/>
            </w:pPr>
            <w:r>
              <w:rPr>
                <w:sz w:val="22"/>
                <w:szCs w:val="22"/>
              </w:rPr>
              <w:t>Admin dashboard</w:t>
            </w:r>
          </w:p>
        </w:tc>
      </w:tr>
      <w:tr w:rsidR="00852AFC" w14:paraId="3B31B67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B784A7" w14:textId="77777777" w:rsidR="00852AFC" w:rsidRDefault="00000000" w:rsidP="00914FEA">
            <w:pPr>
              <w:spacing w:line="360" w:lineRule="auto"/>
            </w:pPr>
            <w:r>
              <w:rPr>
                <w:sz w:val="22"/>
                <w:szCs w:val="22"/>
              </w:rPr>
              <w:t>admin-menu.html</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68D148" w14:textId="77777777" w:rsidR="00852AFC" w:rsidRDefault="00000000" w:rsidP="00914FEA">
            <w:pPr>
              <w:spacing w:line="360" w:lineRule="auto"/>
            </w:pPr>
            <w:r>
              <w:rPr>
                <w:sz w:val="22"/>
                <w:szCs w:val="22"/>
              </w:rPr>
              <w:t>Menu management (add, edit, delete, toggle availability)</w:t>
            </w:r>
          </w:p>
        </w:tc>
      </w:tr>
    </w:tbl>
    <w:p w14:paraId="7D3197A4" w14:textId="77777777" w:rsidR="00852AFC" w:rsidRDefault="00000000" w:rsidP="00914FEA">
      <w:pPr>
        <w:spacing w:before="80" w:after="240" w:line="360" w:lineRule="auto"/>
        <w:jc w:val="center"/>
      </w:pPr>
      <w:r>
        <w:rPr>
          <w:i/>
          <w:iCs/>
          <w:sz w:val="21"/>
          <w:szCs w:val="21"/>
        </w:rPr>
        <w:t>Table 5: Page Structure and Purpose</w:t>
      </w:r>
    </w:p>
    <w:p w14:paraId="7293796B" w14:textId="77777777" w:rsidR="00852AFC" w:rsidRDefault="00000000" w:rsidP="00914FEA">
      <w:pPr>
        <w:pStyle w:val="Heading1"/>
        <w:keepNext/>
        <w:spacing w:line="360" w:lineRule="auto"/>
      </w:pPr>
      <w:r>
        <w:t>7. Database Design</w:t>
      </w:r>
    </w:p>
    <w:p w14:paraId="1EA5EE0B" w14:textId="77777777" w:rsidR="00852AFC" w:rsidRDefault="00000000" w:rsidP="00914FEA">
      <w:pPr>
        <w:pStyle w:val="Heading2"/>
        <w:keepNext/>
        <w:spacing w:line="360" w:lineRule="auto"/>
      </w:pPr>
      <w:r>
        <w:t>7.1 Supabase Schema</w:t>
      </w:r>
    </w:p>
    <w:p w14:paraId="5EA9CC53" w14:textId="77777777" w:rsidR="00852AFC" w:rsidRDefault="00000000" w:rsidP="00914FEA">
      <w:pPr>
        <w:spacing w:after="160" w:line="360" w:lineRule="auto"/>
        <w:jc w:val="both"/>
      </w:pPr>
      <w:r>
        <w:t>Three tables underpin the application: profiles (linked to Supabase Auth users and carrying a role of customer or admin), menu_items (the 41-item catalogue), and orders (each order's item list, total, and status), as shown in Figure 4.</w:t>
      </w:r>
    </w:p>
    <w:p w14:paraId="33106C10" w14:textId="77777777" w:rsidR="00852AFC" w:rsidRDefault="00000000" w:rsidP="00914FEA">
      <w:pPr>
        <w:spacing w:before="200" w:line="360" w:lineRule="auto"/>
        <w:jc w:val="center"/>
      </w:pPr>
      <w:r>
        <w:rPr>
          <w:noProof/>
        </w:rPr>
        <w:drawing>
          <wp:inline distT="0" distB="0" distL="0" distR="0" wp14:anchorId="1734E0D7" wp14:editId="62A263A2">
            <wp:extent cx="4762500" cy="2886075"/>
            <wp:effectExtent l="0" t="0" r="0" b="0"/>
            <wp:docPr id="14269527" name="Picture 1426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886075"/>
                    </a:xfrm>
                    <a:prstGeom prst="rect">
                      <a:avLst/>
                    </a:prstGeom>
                  </pic:spPr>
                </pic:pic>
              </a:graphicData>
            </a:graphic>
          </wp:inline>
        </w:drawing>
      </w:r>
    </w:p>
    <w:p w14:paraId="180E6879" w14:textId="77777777" w:rsidR="00852AFC" w:rsidRDefault="00000000" w:rsidP="00914FEA">
      <w:pPr>
        <w:spacing w:before="100" w:after="240" w:line="360" w:lineRule="auto"/>
        <w:jc w:val="center"/>
      </w:pPr>
      <w:r>
        <w:rPr>
          <w:i/>
          <w:iCs/>
          <w:sz w:val="21"/>
          <w:szCs w:val="21"/>
        </w:rPr>
        <w:t>Figure 4: Database Schema Overview</w:t>
      </w:r>
    </w:p>
    <w:p w14:paraId="7BCAA872" w14:textId="77777777" w:rsidR="00852AFC" w:rsidRDefault="00000000" w:rsidP="00914FEA">
      <w:pPr>
        <w:spacing w:after="160" w:line="360" w:lineRule="auto"/>
        <w:jc w:val="both"/>
      </w:pPr>
      <w:r>
        <w:t>Table: profiles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4850"/>
      </w:tblGrid>
      <w:tr w:rsidR="00852AFC" w14:paraId="40189474"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8AD09FD" w14:textId="77777777" w:rsidR="00852AFC" w:rsidRDefault="00000000" w:rsidP="00914FEA">
            <w:pPr>
              <w:spacing w:line="360" w:lineRule="auto"/>
              <w:jc w:val="center"/>
            </w:pPr>
            <w:r>
              <w:rPr>
                <w:b/>
                <w:bCs/>
                <w:sz w:val="22"/>
                <w:szCs w:val="22"/>
              </w:rPr>
              <w:lastRenderedPageBreak/>
              <w:t>Column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164EA08" w14:textId="77777777" w:rsidR="00852AFC" w:rsidRDefault="00000000" w:rsidP="00914FEA">
            <w:pPr>
              <w:spacing w:line="360" w:lineRule="auto"/>
              <w:jc w:val="center"/>
            </w:pPr>
            <w:r>
              <w:rPr>
                <w:b/>
                <w:bCs/>
                <w:sz w:val="22"/>
                <w:szCs w:val="22"/>
              </w:rPr>
              <w:t>Type</w:t>
            </w:r>
          </w:p>
        </w:tc>
        <w:tc>
          <w:tcPr>
            <w:tcW w:w="4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772F472" w14:textId="77777777" w:rsidR="00852AFC" w:rsidRDefault="00000000" w:rsidP="00914FEA">
            <w:pPr>
              <w:spacing w:line="360" w:lineRule="auto"/>
              <w:jc w:val="center"/>
            </w:pPr>
            <w:r>
              <w:rPr>
                <w:b/>
                <w:bCs/>
                <w:sz w:val="22"/>
                <w:szCs w:val="22"/>
              </w:rPr>
              <w:t>Description</w:t>
            </w:r>
          </w:p>
        </w:tc>
      </w:tr>
      <w:tr w:rsidR="00852AFC" w14:paraId="625123A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03F438" w14:textId="77777777" w:rsidR="00852AFC" w:rsidRDefault="00000000" w:rsidP="00914FEA">
            <w:pPr>
              <w:spacing w:line="360" w:lineRule="auto"/>
            </w:pPr>
            <w:r>
              <w:rPr>
                <w:sz w:val="22"/>
                <w:szCs w:val="22"/>
              </w:rPr>
              <w:t>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CC629" w14:textId="77777777" w:rsidR="00852AFC" w:rsidRDefault="00000000" w:rsidP="00914FEA">
            <w:pPr>
              <w:spacing w:line="360" w:lineRule="auto"/>
            </w:pPr>
            <w:r>
              <w:rPr>
                <w:sz w:val="22"/>
                <w:szCs w:val="22"/>
              </w:rPr>
              <w:t>UUID</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AE71D" w14:textId="77777777" w:rsidR="00852AFC" w:rsidRDefault="00000000" w:rsidP="00914FEA">
            <w:pPr>
              <w:spacing w:line="360" w:lineRule="auto"/>
            </w:pPr>
            <w:r>
              <w:rPr>
                <w:sz w:val="22"/>
                <w:szCs w:val="22"/>
              </w:rPr>
              <w:t>Primary key, references auth.users</w:t>
            </w:r>
          </w:p>
        </w:tc>
      </w:tr>
      <w:tr w:rsidR="00852AFC" w14:paraId="1025951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232AF" w14:textId="77777777" w:rsidR="00852AFC" w:rsidRDefault="00000000" w:rsidP="00914FEA">
            <w:pPr>
              <w:spacing w:line="360" w:lineRule="auto"/>
            </w:pPr>
            <w:r>
              <w:rPr>
                <w:sz w:val="22"/>
                <w:szCs w:val="22"/>
              </w:rPr>
              <w:t>full_name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EF3C10" w14:textId="77777777" w:rsidR="00852AFC" w:rsidRDefault="00000000" w:rsidP="00914FEA">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01F81" w14:textId="77777777" w:rsidR="00852AFC" w:rsidRDefault="00000000" w:rsidP="00914FEA">
            <w:pPr>
              <w:spacing w:line="360" w:lineRule="auto"/>
            </w:pPr>
            <w:r>
              <w:rPr>
                <w:sz w:val="22"/>
                <w:szCs w:val="22"/>
              </w:rPr>
              <w:t>Customer or admin name</w:t>
            </w:r>
          </w:p>
        </w:tc>
      </w:tr>
      <w:tr w:rsidR="00852AFC" w14:paraId="0BFEF50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49B19" w14:textId="77777777" w:rsidR="00852AFC" w:rsidRDefault="00000000" w:rsidP="00914FEA">
            <w:pPr>
              <w:spacing w:line="360" w:lineRule="auto"/>
            </w:pPr>
            <w:r>
              <w:rPr>
                <w:sz w:val="22"/>
                <w:szCs w:val="22"/>
              </w:rPr>
              <w:t>role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4ED377" w14:textId="77777777" w:rsidR="00852AFC" w:rsidRDefault="00000000" w:rsidP="00914FEA">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135DB7" w14:textId="77777777" w:rsidR="00852AFC" w:rsidRDefault="00000000" w:rsidP="00914FEA">
            <w:pPr>
              <w:spacing w:line="360" w:lineRule="auto"/>
            </w:pPr>
            <w:r>
              <w:rPr>
                <w:sz w:val="22"/>
                <w:szCs w:val="22"/>
              </w:rPr>
              <w:t>'customer' or 'admin'</w:t>
            </w:r>
          </w:p>
        </w:tc>
      </w:tr>
      <w:tr w:rsidR="00852AFC" w14:paraId="3772842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A9BDB" w14:textId="77777777" w:rsidR="00852AFC" w:rsidRDefault="00000000" w:rsidP="00914FEA">
            <w:pPr>
              <w:spacing w:line="360" w:lineRule="auto"/>
            </w:pPr>
            <w:r>
              <w:rPr>
                <w:sz w:val="22"/>
                <w:szCs w:val="22"/>
              </w:rPr>
              <w:t>created_at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09EEA2" w14:textId="77777777" w:rsidR="00852AFC" w:rsidRDefault="00000000" w:rsidP="00914FEA">
            <w:pPr>
              <w:spacing w:line="360" w:lineRule="auto"/>
            </w:pPr>
            <w:r>
              <w:rPr>
                <w:sz w:val="22"/>
                <w:szCs w:val="22"/>
              </w:rPr>
              <w:t>TIMESTAMP</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14A108" w14:textId="77777777" w:rsidR="00852AFC" w:rsidRDefault="00000000" w:rsidP="00914FEA">
            <w:pPr>
              <w:spacing w:line="360" w:lineRule="auto"/>
            </w:pPr>
            <w:r>
              <w:rPr>
                <w:sz w:val="22"/>
                <w:szCs w:val="22"/>
              </w:rPr>
              <w:t>Account creation time</w:t>
            </w:r>
          </w:p>
        </w:tc>
      </w:tr>
    </w:tbl>
    <w:p w14:paraId="3F439FC2" w14:textId="77777777" w:rsidR="00852AFC" w:rsidRDefault="00000000" w:rsidP="00914FEA">
      <w:pPr>
        <w:spacing w:before="80" w:after="240" w:line="360" w:lineRule="auto"/>
        <w:jc w:val="center"/>
      </w:pPr>
      <w:r>
        <w:rPr>
          <w:i/>
          <w:iCs/>
          <w:sz w:val="21"/>
          <w:szCs w:val="21"/>
        </w:rPr>
        <w:t>Table 6: profiles Table Schema</w:t>
      </w:r>
    </w:p>
    <w:p w14:paraId="2054B10B" w14:textId="77777777" w:rsidR="00852AFC" w:rsidRDefault="00000000" w:rsidP="00914FEA">
      <w:pPr>
        <w:spacing w:after="160" w:line="360" w:lineRule="auto"/>
        <w:jc w:val="both"/>
      </w:pPr>
      <w:r>
        <w:t>Table: menu_items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4850"/>
      </w:tblGrid>
      <w:tr w:rsidR="00852AFC" w14:paraId="5B146050"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C18A51F" w14:textId="77777777" w:rsidR="00852AFC" w:rsidRDefault="00000000" w:rsidP="00914FEA">
            <w:pPr>
              <w:spacing w:line="360" w:lineRule="auto"/>
              <w:jc w:val="center"/>
            </w:pPr>
            <w:r>
              <w:rPr>
                <w:b/>
                <w:bCs/>
                <w:sz w:val="22"/>
                <w:szCs w:val="22"/>
              </w:rPr>
              <w:t>Column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88383F6" w14:textId="77777777" w:rsidR="00852AFC" w:rsidRDefault="00000000" w:rsidP="00914FEA">
            <w:pPr>
              <w:spacing w:line="360" w:lineRule="auto"/>
              <w:jc w:val="center"/>
            </w:pPr>
            <w:r>
              <w:rPr>
                <w:b/>
                <w:bCs/>
                <w:sz w:val="22"/>
                <w:szCs w:val="22"/>
              </w:rPr>
              <w:t>Type</w:t>
            </w:r>
          </w:p>
        </w:tc>
        <w:tc>
          <w:tcPr>
            <w:tcW w:w="4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6A24D9" w14:textId="77777777" w:rsidR="00852AFC" w:rsidRDefault="00000000" w:rsidP="00914FEA">
            <w:pPr>
              <w:spacing w:line="360" w:lineRule="auto"/>
              <w:jc w:val="center"/>
            </w:pPr>
            <w:r>
              <w:rPr>
                <w:b/>
                <w:bCs/>
                <w:sz w:val="22"/>
                <w:szCs w:val="22"/>
              </w:rPr>
              <w:t>Description</w:t>
            </w:r>
          </w:p>
        </w:tc>
      </w:tr>
      <w:tr w:rsidR="00852AFC" w14:paraId="29BB03B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BFC1D8" w14:textId="77777777" w:rsidR="00852AFC" w:rsidRDefault="00000000" w:rsidP="00914FEA">
            <w:pPr>
              <w:spacing w:line="360" w:lineRule="auto"/>
            </w:pPr>
            <w:r>
              <w:rPr>
                <w:sz w:val="22"/>
                <w:szCs w:val="22"/>
              </w:rPr>
              <w:t>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C3AB5" w14:textId="77777777" w:rsidR="00852AFC" w:rsidRDefault="00000000" w:rsidP="00914FEA">
            <w:pPr>
              <w:spacing w:line="360" w:lineRule="auto"/>
            </w:pPr>
            <w:r>
              <w:rPr>
                <w:sz w:val="22"/>
                <w:szCs w:val="22"/>
              </w:rPr>
              <w:t>SERIAL</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E51749" w14:textId="77777777" w:rsidR="00852AFC" w:rsidRDefault="00000000" w:rsidP="00914FEA">
            <w:pPr>
              <w:spacing w:line="360" w:lineRule="auto"/>
            </w:pPr>
            <w:r>
              <w:rPr>
                <w:sz w:val="22"/>
                <w:szCs w:val="22"/>
              </w:rPr>
              <w:t>Primary key</w:t>
            </w:r>
          </w:p>
        </w:tc>
      </w:tr>
      <w:tr w:rsidR="00852AFC" w14:paraId="15FD129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8A662B" w14:textId="77777777" w:rsidR="00852AFC" w:rsidRDefault="00000000" w:rsidP="00914FEA">
            <w:pPr>
              <w:spacing w:line="360" w:lineRule="auto"/>
            </w:pPr>
            <w:r>
              <w:rPr>
                <w:sz w:val="22"/>
                <w:szCs w:val="22"/>
              </w:rPr>
              <w:t>name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E2C35" w14:textId="77777777" w:rsidR="00852AFC" w:rsidRDefault="00000000" w:rsidP="00914FEA">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72A3A7" w14:textId="77777777" w:rsidR="00852AFC" w:rsidRDefault="00000000" w:rsidP="00914FEA">
            <w:pPr>
              <w:spacing w:line="360" w:lineRule="auto"/>
            </w:pPr>
            <w:r>
              <w:rPr>
                <w:sz w:val="22"/>
                <w:szCs w:val="22"/>
              </w:rPr>
              <w:t>Menu item name</w:t>
            </w:r>
          </w:p>
        </w:tc>
      </w:tr>
      <w:tr w:rsidR="00852AFC" w14:paraId="1432477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BDF070" w14:textId="77777777" w:rsidR="00852AFC" w:rsidRDefault="00000000" w:rsidP="00914FEA">
            <w:pPr>
              <w:spacing w:line="360" w:lineRule="auto"/>
            </w:pPr>
            <w:r>
              <w:rPr>
                <w:sz w:val="22"/>
                <w:szCs w:val="22"/>
              </w:rPr>
              <w:t>description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BDAF2A" w14:textId="77777777" w:rsidR="00852AFC" w:rsidRDefault="00000000" w:rsidP="00914FEA">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F593C2" w14:textId="77777777" w:rsidR="00852AFC" w:rsidRDefault="00000000" w:rsidP="00914FEA">
            <w:pPr>
              <w:spacing w:line="360" w:lineRule="auto"/>
            </w:pPr>
            <w:r>
              <w:rPr>
                <w:sz w:val="22"/>
                <w:szCs w:val="22"/>
              </w:rPr>
              <w:t>Item description</w:t>
            </w:r>
          </w:p>
        </w:tc>
      </w:tr>
      <w:tr w:rsidR="00852AFC" w14:paraId="704AFE8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CF087" w14:textId="77777777" w:rsidR="00852AFC" w:rsidRDefault="00000000" w:rsidP="00914FEA">
            <w:pPr>
              <w:spacing w:line="360" w:lineRule="auto"/>
            </w:pPr>
            <w:r>
              <w:rPr>
                <w:sz w:val="22"/>
                <w:szCs w:val="22"/>
              </w:rPr>
              <w:t>price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D469C0" w14:textId="77777777" w:rsidR="00852AFC" w:rsidRDefault="00000000" w:rsidP="00914FEA">
            <w:pPr>
              <w:spacing w:line="360" w:lineRule="auto"/>
            </w:pPr>
            <w:r>
              <w:rPr>
                <w:sz w:val="22"/>
                <w:szCs w:val="22"/>
              </w:rPr>
              <w:t>NUMERIC</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E9A424" w14:textId="77777777" w:rsidR="00852AFC" w:rsidRDefault="00000000" w:rsidP="00914FEA">
            <w:pPr>
              <w:spacing w:line="360" w:lineRule="auto"/>
            </w:pPr>
            <w:r>
              <w:rPr>
                <w:sz w:val="22"/>
                <w:szCs w:val="22"/>
              </w:rPr>
              <w:t>Price in PKR</w:t>
            </w:r>
          </w:p>
        </w:tc>
      </w:tr>
      <w:tr w:rsidR="00852AFC" w14:paraId="4663686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347DB" w14:textId="77777777" w:rsidR="00852AFC" w:rsidRDefault="00000000" w:rsidP="00914FEA">
            <w:pPr>
              <w:spacing w:line="360" w:lineRule="auto"/>
            </w:pPr>
            <w:r>
              <w:rPr>
                <w:sz w:val="22"/>
                <w:szCs w:val="22"/>
              </w:rPr>
              <w:t>category</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842B2" w14:textId="77777777" w:rsidR="00852AFC" w:rsidRDefault="00000000" w:rsidP="00914FEA">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E391F6" w14:textId="77777777" w:rsidR="00852AFC" w:rsidRDefault="00000000" w:rsidP="00914FEA">
            <w:pPr>
              <w:spacing w:line="360" w:lineRule="auto"/>
            </w:pPr>
            <w:r>
              <w:rPr>
                <w:sz w:val="22"/>
                <w:szCs w:val="22"/>
              </w:rPr>
              <w:t>One of 8 menu categories</w:t>
            </w:r>
          </w:p>
        </w:tc>
      </w:tr>
      <w:tr w:rsidR="00852AFC" w14:paraId="211C6D8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A90FAE" w14:textId="77777777" w:rsidR="00852AFC" w:rsidRDefault="00000000" w:rsidP="00914FEA">
            <w:pPr>
              <w:spacing w:line="360" w:lineRule="auto"/>
            </w:pPr>
            <w:r>
              <w:rPr>
                <w:sz w:val="22"/>
                <w:szCs w:val="22"/>
              </w:rPr>
              <w:t>image_url</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CB855D" w14:textId="77777777" w:rsidR="00852AFC" w:rsidRDefault="00000000" w:rsidP="00914FEA">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82411" w14:textId="77777777" w:rsidR="00852AFC" w:rsidRDefault="00000000" w:rsidP="00914FEA">
            <w:pPr>
              <w:spacing w:line="360" w:lineRule="auto"/>
            </w:pPr>
            <w:r>
              <w:rPr>
                <w:sz w:val="22"/>
                <w:szCs w:val="22"/>
              </w:rPr>
              <w:t>Item image reference</w:t>
            </w:r>
          </w:p>
        </w:tc>
      </w:tr>
      <w:tr w:rsidR="00852AFC" w14:paraId="6D3F095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A1B2B9" w14:textId="77777777" w:rsidR="00852AFC" w:rsidRDefault="00000000" w:rsidP="00914FEA">
            <w:pPr>
              <w:spacing w:line="360" w:lineRule="auto"/>
            </w:pPr>
            <w:r>
              <w:rPr>
                <w:sz w:val="22"/>
                <w:szCs w:val="22"/>
              </w:rPr>
              <w:t>available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523A47" w14:textId="77777777" w:rsidR="00852AFC" w:rsidRDefault="00000000" w:rsidP="00914FEA">
            <w:pPr>
              <w:spacing w:line="360" w:lineRule="auto"/>
            </w:pPr>
            <w:r>
              <w:rPr>
                <w:sz w:val="22"/>
                <w:szCs w:val="22"/>
              </w:rPr>
              <w:t>BOOLEAN</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26BD1" w14:textId="77777777" w:rsidR="00852AFC" w:rsidRDefault="00000000" w:rsidP="00914FEA">
            <w:pPr>
              <w:spacing w:line="360" w:lineRule="auto"/>
            </w:pPr>
            <w:r>
              <w:rPr>
                <w:sz w:val="22"/>
                <w:szCs w:val="22"/>
              </w:rPr>
              <w:t>Availability toggle</w:t>
            </w:r>
          </w:p>
        </w:tc>
      </w:tr>
      <w:tr w:rsidR="00852AFC" w14:paraId="38F7629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63556" w14:textId="77777777" w:rsidR="00852AFC" w:rsidRDefault="00000000" w:rsidP="00914FEA">
            <w:pPr>
              <w:spacing w:line="360" w:lineRule="auto"/>
            </w:pPr>
            <w:r>
              <w:rPr>
                <w:sz w:val="22"/>
                <w:szCs w:val="22"/>
              </w:rPr>
              <w:t>created_at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8D8EA" w14:textId="77777777" w:rsidR="00852AFC" w:rsidRDefault="00000000" w:rsidP="00914FEA">
            <w:pPr>
              <w:spacing w:line="360" w:lineRule="auto"/>
            </w:pPr>
            <w:r>
              <w:rPr>
                <w:sz w:val="22"/>
                <w:szCs w:val="22"/>
              </w:rPr>
              <w:t>TIMESTAMP</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67D73" w14:textId="77777777" w:rsidR="00852AFC" w:rsidRDefault="00000000" w:rsidP="00914FEA">
            <w:pPr>
              <w:spacing w:line="360" w:lineRule="auto"/>
            </w:pPr>
            <w:r>
              <w:rPr>
                <w:sz w:val="22"/>
                <w:szCs w:val="22"/>
              </w:rPr>
              <w:t>Record creation time</w:t>
            </w:r>
          </w:p>
        </w:tc>
      </w:tr>
    </w:tbl>
    <w:p w14:paraId="058E3571" w14:textId="77777777" w:rsidR="00852AFC" w:rsidRDefault="00000000" w:rsidP="00914FEA">
      <w:pPr>
        <w:spacing w:before="80" w:after="240" w:line="360" w:lineRule="auto"/>
        <w:jc w:val="center"/>
      </w:pPr>
      <w:r>
        <w:rPr>
          <w:i/>
          <w:iCs/>
          <w:sz w:val="21"/>
          <w:szCs w:val="21"/>
        </w:rPr>
        <w:t>Table 7: menu_items Table Schema</w:t>
      </w:r>
    </w:p>
    <w:p w14:paraId="3BA4E9D2" w14:textId="77777777" w:rsidR="00852AFC" w:rsidRDefault="00000000" w:rsidP="00914FEA">
      <w:pPr>
        <w:spacing w:after="160" w:line="360" w:lineRule="auto"/>
        <w:jc w:val="both"/>
      </w:pPr>
      <w:r>
        <w:t>Table: orders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4850"/>
      </w:tblGrid>
      <w:tr w:rsidR="00852AFC" w14:paraId="32A40BE9"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0AAF8DA" w14:textId="77777777" w:rsidR="00852AFC" w:rsidRDefault="00000000" w:rsidP="00914FEA">
            <w:pPr>
              <w:spacing w:line="360" w:lineRule="auto"/>
              <w:jc w:val="center"/>
            </w:pPr>
            <w:r>
              <w:rPr>
                <w:b/>
                <w:bCs/>
                <w:sz w:val="22"/>
                <w:szCs w:val="22"/>
              </w:rPr>
              <w:t>Column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A199BAF" w14:textId="77777777" w:rsidR="00852AFC" w:rsidRDefault="00000000" w:rsidP="00914FEA">
            <w:pPr>
              <w:spacing w:line="360" w:lineRule="auto"/>
              <w:jc w:val="center"/>
            </w:pPr>
            <w:r>
              <w:rPr>
                <w:b/>
                <w:bCs/>
                <w:sz w:val="22"/>
                <w:szCs w:val="22"/>
              </w:rPr>
              <w:t>Type</w:t>
            </w:r>
          </w:p>
        </w:tc>
        <w:tc>
          <w:tcPr>
            <w:tcW w:w="4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3767645" w14:textId="77777777" w:rsidR="00852AFC" w:rsidRDefault="00000000" w:rsidP="00914FEA">
            <w:pPr>
              <w:spacing w:line="360" w:lineRule="auto"/>
              <w:jc w:val="center"/>
            </w:pPr>
            <w:r>
              <w:rPr>
                <w:b/>
                <w:bCs/>
                <w:sz w:val="22"/>
                <w:szCs w:val="22"/>
              </w:rPr>
              <w:t>Description</w:t>
            </w:r>
          </w:p>
        </w:tc>
      </w:tr>
      <w:tr w:rsidR="00852AFC" w14:paraId="02222B5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9B120" w14:textId="77777777" w:rsidR="00852AFC" w:rsidRDefault="00000000" w:rsidP="00914FEA">
            <w:pPr>
              <w:spacing w:line="360" w:lineRule="auto"/>
            </w:pPr>
            <w:r>
              <w:rPr>
                <w:sz w:val="22"/>
                <w:szCs w:val="22"/>
              </w:rPr>
              <w:t>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BCFD68" w14:textId="77777777" w:rsidR="00852AFC" w:rsidRDefault="00000000" w:rsidP="00914FEA">
            <w:pPr>
              <w:spacing w:line="360" w:lineRule="auto"/>
            </w:pPr>
            <w:r>
              <w:rPr>
                <w:sz w:val="22"/>
                <w:szCs w:val="22"/>
              </w:rPr>
              <w:t>SERIAL</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523E06" w14:textId="77777777" w:rsidR="00852AFC" w:rsidRDefault="00000000" w:rsidP="00914FEA">
            <w:pPr>
              <w:spacing w:line="360" w:lineRule="auto"/>
            </w:pPr>
            <w:r>
              <w:rPr>
                <w:sz w:val="22"/>
                <w:szCs w:val="22"/>
              </w:rPr>
              <w:t>Primary key</w:t>
            </w:r>
          </w:p>
        </w:tc>
      </w:tr>
      <w:tr w:rsidR="00852AFC" w14:paraId="2F6274B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E5AD87" w14:textId="77777777" w:rsidR="00852AFC" w:rsidRDefault="00000000" w:rsidP="00914FEA">
            <w:pPr>
              <w:spacing w:line="360" w:lineRule="auto"/>
            </w:pPr>
            <w:r>
              <w:rPr>
                <w:sz w:val="22"/>
                <w:szCs w:val="22"/>
              </w:rPr>
              <w:t>user_id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3EF6BA" w14:textId="77777777" w:rsidR="00852AFC" w:rsidRDefault="00000000" w:rsidP="00914FEA">
            <w:pPr>
              <w:spacing w:line="360" w:lineRule="auto"/>
            </w:pPr>
            <w:r>
              <w:rPr>
                <w:sz w:val="22"/>
                <w:szCs w:val="22"/>
              </w:rPr>
              <w:t>UUID</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C1085" w14:textId="77777777" w:rsidR="00852AFC" w:rsidRDefault="00000000" w:rsidP="00914FEA">
            <w:pPr>
              <w:spacing w:line="360" w:lineRule="auto"/>
            </w:pPr>
            <w:r>
              <w:rPr>
                <w:sz w:val="22"/>
                <w:szCs w:val="22"/>
              </w:rPr>
              <w:t>References auth.users</w:t>
            </w:r>
          </w:p>
        </w:tc>
      </w:tr>
      <w:tr w:rsidR="00852AFC" w14:paraId="14DCB1D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24655F" w14:textId="77777777" w:rsidR="00852AFC" w:rsidRDefault="00000000" w:rsidP="00914FEA">
            <w:pPr>
              <w:spacing w:line="360" w:lineRule="auto"/>
            </w:pPr>
            <w:r>
              <w:rPr>
                <w:sz w:val="22"/>
                <w:szCs w:val="22"/>
              </w:rPr>
              <w:t>items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51E5FF" w14:textId="77777777" w:rsidR="00852AFC" w:rsidRDefault="00000000" w:rsidP="00914FEA">
            <w:pPr>
              <w:spacing w:line="360" w:lineRule="auto"/>
            </w:pPr>
            <w:r>
              <w:rPr>
                <w:sz w:val="22"/>
                <w:szCs w:val="22"/>
              </w:rPr>
              <w:t>JSONB</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14478" w14:textId="77777777" w:rsidR="00852AFC" w:rsidRDefault="00000000" w:rsidP="00914FEA">
            <w:pPr>
              <w:spacing w:line="360" w:lineRule="auto"/>
            </w:pPr>
            <w:r>
              <w:rPr>
                <w:sz w:val="22"/>
                <w:szCs w:val="22"/>
              </w:rPr>
              <w:t>Ordered items and quantities</w:t>
            </w:r>
          </w:p>
        </w:tc>
      </w:tr>
      <w:tr w:rsidR="00852AFC" w14:paraId="2C4FFF6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9E9370" w14:textId="77777777" w:rsidR="00852AFC" w:rsidRDefault="00000000" w:rsidP="00914FEA">
            <w:pPr>
              <w:spacing w:line="360" w:lineRule="auto"/>
            </w:pPr>
            <w:r>
              <w:rPr>
                <w:sz w:val="22"/>
                <w:szCs w:val="22"/>
              </w:rPr>
              <w:t>total</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B1AD5" w14:textId="77777777" w:rsidR="00852AFC" w:rsidRDefault="00000000" w:rsidP="00914FEA">
            <w:pPr>
              <w:spacing w:line="360" w:lineRule="auto"/>
            </w:pPr>
            <w:r>
              <w:rPr>
                <w:sz w:val="22"/>
                <w:szCs w:val="22"/>
              </w:rPr>
              <w:t>NUMERIC</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153FD" w14:textId="77777777" w:rsidR="00852AFC" w:rsidRDefault="00000000" w:rsidP="00914FEA">
            <w:pPr>
              <w:spacing w:line="360" w:lineRule="auto"/>
            </w:pPr>
            <w:r>
              <w:rPr>
                <w:sz w:val="22"/>
                <w:szCs w:val="22"/>
              </w:rPr>
              <w:t>Order total in PKR</w:t>
            </w:r>
          </w:p>
        </w:tc>
      </w:tr>
      <w:tr w:rsidR="00852AFC" w14:paraId="526E674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06F5BB" w14:textId="77777777" w:rsidR="00852AFC" w:rsidRDefault="00000000" w:rsidP="00914FEA">
            <w:pPr>
              <w:spacing w:line="360" w:lineRule="auto"/>
            </w:pPr>
            <w:r>
              <w:rPr>
                <w:sz w:val="22"/>
                <w:szCs w:val="22"/>
              </w:rPr>
              <w:t>status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0DC772" w14:textId="77777777" w:rsidR="00852AFC" w:rsidRDefault="00000000" w:rsidP="00914FEA">
            <w:pPr>
              <w:spacing w:line="360" w:lineRule="auto"/>
            </w:pPr>
            <w:r>
              <w:rPr>
                <w:sz w:val="22"/>
                <w:szCs w:val="22"/>
              </w:rPr>
              <w:t>TEXT</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94951" w14:textId="77777777" w:rsidR="00852AFC" w:rsidRDefault="00000000" w:rsidP="00914FEA">
            <w:pPr>
              <w:spacing w:line="360" w:lineRule="auto"/>
            </w:pPr>
            <w:r>
              <w:rPr>
                <w:sz w:val="22"/>
                <w:szCs w:val="22"/>
              </w:rPr>
              <w:t>'Pending' / 'Preparing' / 'Ready'</w:t>
            </w:r>
          </w:p>
        </w:tc>
      </w:tr>
      <w:tr w:rsidR="00852AFC" w14:paraId="5B4A073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7D6AEE" w14:textId="77777777" w:rsidR="00852AFC" w:rsidRDefault="00000000" w:rsidP="00914FEA">
            <w:pPr>
              <w:spacing w:line="360" w:lineRule="auto"/>
            </w:pPr>
            <w:r>
              <w:rPr>
                <w:sz w:val="22"/>
                <w:szCs w:val="22"/>
              </w:rPr>
              <w:t>created_at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C1FA1" w14:textId="77777777" w:rsidR="00852AFC" w:rsidRDefault="00000000" w:rsidP="00914FEA">
            <w:pPr>
              <w:spacing w:line="360" w:lineRule="auto"/>
            </w:pPr>
            <w:r>
              <w:rPr>
                <w:sz w:val="22"/>
                <w:szCs w:val="22"/>
              </w:rPr>
              <w:t>TIMESTAMP</w:t>
            </w:r>
          </w:p>
        </w:tc>
        <w:tc>
          <w:tcPr>
            <w:tcW w:w="4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D61E02" w14:textId="77777777" w:rsidR="00852AFC" w:rsidRDefault="00000000" w:rsidP="00914FEA">
            <w:pPr>
              <w:spacing w:line="360" w:lineRule="auto"/>
            </w:pPr>
            <w:r>
              <w:rPr>
                <w:sz w:val="22"/>
                <w:szCs w:val="22"/>
              </w:rPr>
              <w:t>Order placement time</w:t>
            </w:r>
          </w:p>
        </w:tc>
      </w:tr>
    </w:tbl>
    <w:p w14:paraId="4204D188" w14:textId="77777777" w:rsidR="00852AFC" w:rsidRDefault="00000000" w:rsidP="00914FEA">
      <w:pPr>
        <w:spacing w:before="80" w:after="240" w:line="360" w:lineRule="auto"/>
        <w:jc w:val="center"/>
      </w:pPr>
      <w:r>
        <w:rPr>
          <w:i/>
          <w:iCs/>
          <w:sz w:val="21"/>
          <w:szCs w:val="21"/>
        </w:rPr>
        <w:t>Table 8: orders Table Schema</w:t>
      </w:r>
    </w:p>
    <w:p w14:paraId="4DE7197C" w14:textId="77777777" w:rsidR="00852AFC" w:rsidRDefault="00000000" w:rsidP="00914FEA">
      <w:pPr>
        <w:pStyle w:val="Heading2"/>
        <w:keepNext/>
        <w:spacing w:line="360" w:lineRule="auto"/>
      </w:pPr>
      <w:r>
        <w:lastRenderedPageBreak/>
        <w:t>7.2 Client-Side Storage Keys</w:t>
      </w:r>
    </w:p>
    <w:p w14:paraId="35C98409" w14:textId="77777777" w:rsidR="00852AFC" w:rsidRDefault="00000000" w:rsidP="00914FEA">
      <w:pPr>
        <w:spacing w:after="160" w:line="360" w:lineRule="auto"/>
        <w:jc w:val="both"/>
      </w:pPr>
      <w:r>
        <w:t>Alongside Supabase, a small set of browser storage keys handles session-scoped and device-local state: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4450"/>
      </w:tblGrid>
      <w:tr w:rsidR="00852AFC" w14:paraId="610AFEC2"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EDB2CE2" w14:textId="77777777" w:rsidR="00852AFC" w:rsidRDefault="00000000" w:rsidP="00914FEA">
            <w:pPr>
              <w:spacing w:line="360" w:lineRule="auto"/>
              <w:jc w:val="center"/>
            </w:pPr>
            <w:r>
              <w:rPr>
                <w:b/>
                <w:bCs/>
                <w:sz w:val="22"/>
                <w:szCs w:val="22"/>
              </w:rPr>
              <w:t>Key</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95584E4" w14:textId="77777777" w:rsidR="00852AFC" w:rsidRDefault="00000000" w:rsidP="00914FEA">
            <w:pPr>
              <w:spacing w:line="360" w:lineRule="auto"/>
              <w:jc w:val="center"/>
            </w:pPr>
            <w:r>
              <w:rPr>
                <w:b/>
                <w:bCs/>
                <w:sz w:val="22"/>
                <w:szCs w:val="22"/>
              </w:rPr>
              <w:t>Storage</w:t>
            </w:r>
          </w:p>
        </w:tc>
        <w:tc>
          <w:tcPr>
            <w:tcW w:w="44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0D7C771" w14:textId="77777777" w:rsidR="00852AFC" w:rsidRDefault="00000000" w:rsidP="00914FEA">
            <w:pPr>
              <w:spacing w:line="360" w:lineRule="auto"/>
              <w:jc w:val="center"/>
            </w:pPr>
            <w:r>
              <w:rPr>
                <w:b/>
                <w:bCs/>
                <w:sz w:val="22"/>
                <w:szCs w:val="22"/>
              </w:rPr>
              <w:t>Purpose</w:t>
            </w:r>
          </w:p>
        </w:tc>
      </w:tr>
      <w:tr w:rsidR="00852AFC" w14:paraId="50B5E9A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DC47F7" w14:textId="77777777" w:rsidR="00852AFC" w:rsidRDefault="00000000" w:rsidP="00914FEA">
            <w:pPr>
              <w:spacing w:line="360" w:lineRule="auto"/>
            </w:pPr>
            <w:r>
              <w:rPr>
                <w:sz w:val="22"/>
                <w:szCs w:val="22"/>
              </w:rPr>
              <w:t>mizaara_cart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C1D9BA" w14:textId="77777777" w:rsidR="00852AFC" w:rsidRDefault="00000000" w:rsidP="00914FEA">
            <w:pPr>
              <w:spacing w:line="360" w:lineRule="auto"/>
            </w:pPr>
            <w:r>
              <w:rPr>
                <w:sz w:val="22"/>
                <w:szCs w:val="22"/>
              </w:rPr>
              <w:t>sessionStorage</w:t>
            </w:r>
          </w:p>
        </w:tc>
        <w:tc>
          <w:tcPr>
            <w:tcW w:w="4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CA65F2" w14:textId="77777777" w:rsidR="00852AFC" w:rsidRDefault="00000000" w:rsidP="00914FEA">
            <w:pPr>
              <w:spacing w:line="360" w:lineRule="auto"/>
            </w:pPr>
            <w:r>
              <w:rPr>
                <w:sz w:val="22"/>
                <w:szCs w:val="22"/>
              </w:rPr>
              <w:t>Current cart items</w:t>
            </w:r>
          </w:p>
        </w:tc>
      </w:tr>
      <w:tr w:rsidR="00852AFC" w14:paraId="471FC6B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D1855B" w14:textId="77777777" w:rsidR="00852AFC" w:rsidRDefault="00000000" w:rsidP="00914FEA">
            <w:pPr>
              <w:spacing w:line="360" w:lineRule="auto"/>
            </w:pPr>
            <w:r>
              <w:rPr>
                <w:sz w:val="22"/>
                <w:szCs w:val="22"/>
              </w:rPr>
              <w:t>mizaara_favorites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F5DE29" w14:textId="77777777" w:rsidR="00852AFC" w:rsidRDefault="00000000" w:rsidP="00914FEA">
            <w:pPr>
              <w:spacing w:line="360" w:lineRule="auto"/>
            </w:pPr>
            <w:r>
              <w:rPr>
                <w:sz w:val="22"/>
                <w:szCs w:val="22"/>
              </w:rPr>
              <w:t>localStorage</w:t>
            </w:r>
          </w:p>
        </w:tc>
        <w:tc>
          <w:tcPr>
            <w:tcW w:w="4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58862B" w14:textId="77777777" w:rsidR="00852AFC" w:rsidRDefault="00000000" w:rsidP="00914FEA">
            <w:pPr>
              <w:spacing w:line="360" w:lineRule="auto"/>
            </w:pPr>
            <w:r>
              <w:rPr>
                <w:sz w:val="22"/>
                <w:szCs w:val="22"/>
              </w:rPr>
              <w:t>Favourited item IDs</w:t>
            </w:r>
          </w:p>
        </w:tc>
      </w:tr>
      <w:tr w:rsidR="00852AFC" w14:paraId="0133E53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17ED18" w14:textId="77777777" w:rsidR="00852AFC" w:rsidRDefault="00000000" w:rsidP="00914FEA">
            <w:pPr>
              <w:spacing w:line="360" w:lineRule="auto"/>
            </w:pPr>
            <w:r>
              <w:rPr>
                <w:sz w:val="22"/>
                <w:szCs w:val="22"/>
              </w:rPr>
              <w:t>mizaara_theme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F808C" w14:textId="77777777" w:rsidR="00852AFC" w:rsidRDefault="00000000" w:rsidP="00914FEA">
            <w:pPr>
              <w:spacing w:line="360" w:lineRule="auto"/>
            </w:pPr>
            <w:r>
              <w:rPr>
                <w:sz w:val="22"/>
                <w:szCs w:val="22"/>
              </w:rPr>
              <w:t>localStorage</w:t>
            </w:r>
          </w:p>
        </w:tc>
        <w:tc>
          <w:tcPr>
            <w:tcW w:w="4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2331A2" w14:textId="77777777" w:rsidR="00852AFC" w:rsidRDefault="00000000" w:rsidP="00914FEA">
            <w:pPr>
              <w:spacing w:line="360" w:lineRule="auto"/>
            </w:pPr>
            <w:r>
              <w:rPr>
                <w:sz w:val="22"/>
                <w:szCs w:val="22"/>
              </w:rPr>
              <w:t>Theme preference</w:t>
            </w:r>
          </w:p>
        </w:tc>
      </w:tr>
      <w:tr w:rsidR="00852AFC" w14:paraId="3BB44EB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ED9F96" w14:textId="77777777" w:rsidR="00852AFC" w:rsidRDefault="00000000" w:rsidP="00914FEA">
            <w:pPr>
              <w:spacing w:line="360" w:lineRule="auto"/>
            </w:pPr>
            <w:r>
              <w:rPr>
                <w:sz w:val="22"/>
                <w:szCs w:val="22"/>
              </w:rPr>
              <w:t>mizaara_admin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101C34" w14:textId="77777777" w:rsidR="00852AFC" w:rsidRDefault="00000000" w:rsidP="00914FEA">
            <w:pPr>
              <w:spacing w:line="360" w:lineRule="auto"/>
            </w:pPr>
            <w:r>
              <w:rPr>
                <w:sz w:val="22"/>
                <w:szCs w:val="22"/>
              </w:rPr>
              <w:t>localStorage</w:t>
            </w:r>
          </w:p>
        </w:tc>
        <w:tc>
          <w:tcPr>
            <w:tcW w:w="4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6CC9C" w14:textId="77777777" w:rsidR="00852AFC" w:rsidRDefault="00000000" w:rsidP="00914FEA">
            <w:pPr>
              <w:spacing w:line="360" w:lineRule="auto"/>
            </w:pPr>
            <w:r>
              <w:rPr>
                <w:sz w:val="22"/>
                <w:szCs w:val="22"/>
              </w:rPr>
              <w:t>Admin session flag</w:t>
            </w:r>
          </w:p>
        </w:tc>
      </w:tr>
    </w:tbl>
    <w:p w14:paraId="0F3CBEB7" w14:textId="77777777" w:rsidR="00852AFC" w:rsidRDefault="00000000" w:rsidP="00914FEA">
      <w:pPr>
        <w:spacing w:before="80" w:after="240" w:line="360" w:lineRule="auto"/>
        <w:jc w:val="center"/>
      </w:pPr>
      <w:r>
        <w:rPr>
          <w:i/>
          <w:iCs/>
          <w:sz w:val="21"/>
          <w:szCs w:val="21"/>
        </w:rPr>
        <w:t>Table 9: Client-Side Storage Keys</w:t>
      </w:r>
    </w:p>
    <w:p w14:paraId="286D2C1A" w14:textId="77777777" w:rsidR="00852AFC" w:rsidRDefault="00000000" w:rsidP="00914FEA">
      <w:pPr>
        <w:pStyle w:val="Heading1"/>
        <w:keepNext/>
        <w:spacing w:line="360" w:lineRule="auto"/>
      </w:pPr>
      <w:r>
        <w:t>8. Menu &amp; Categories</w:t>
      </w:r>
    </w:p>
    <w:p w14:paraId="7F41AF11" w14:textId="77777777" w:rsidR="00852AFC" w:rsidRDefault="00000000" w:rsidP="00914FEA">
      <w:pPr>
        <w:pStyle w:val="Heading2"/>
        <w:keepNext/>
        <w:spacing w:line="360" w:lineRule="auto"/>
      </w:pPr>
      <w:r>
        <w:t>8.1 Category Breakdown</w:t>
      </w:r>
    </w:p>
    <w:p w14:paraId="15E62646" w14:textId="77777777" w:rsidR="00852AFC" w:rsidRDefault="00000000" w:rsidP="00914FEA">
      <w:pPr>
        <w:spacing w:after="160" w:line="360" w:lineRule="auto"/>
        <w:jc w:val="both"/>
      </w:pPr>
      <w:r>
        <w:t>The full menu spans 41 items across 8 categories, ranging from Rs 50 plain roti to a Rs 1,200 Chicken Karahi. Figure 5 shows the relative size of each category.</w:t>
      </w:r>
    </w:p>
    <w:p w14:paraId="39571216" w14:textId="77777777" w:rsidR="00852AFC" w:rsidRDefault="00000000" w:rsidP="00914FEA">
      <w:pPr>
        <w:spacing w:before="200" w:line="360" w:lineRule="auto"/>
        <w:jc w:val="center"/>
      </w:pPr>
      <w:r>
        <w:rPr>
          <w:noProof/>
        </w:rPr>
        <w:drawing>
          <wp:inline distT="0" distB="0" distL="0" distR="0" wp14:anchorId="0AD51B4A" wp14:editId="2C84ACC4">
            <wp:extent cx="4762500" cy="2457450"/>
            <wp:effectExtent l="0" t="0" r="0" b="0"/>
            <wp:docPr id="100586378" name="Picture 10058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457450"/>
                    </a:xfrm>
                    <a:prstGeom prst="rect">
                      <a:avLst/>
                    </a:prstGeom>
                  </pic:spPr>
                </pic:pic>
              </a:graphicData>
            </a:graphic>
          </wp:inline>
        </w:drawing>
      </w:r>
    </w:p>
    <w:p w14:paraId="5C5DBAD8" w14:textId="77777777" w:rsidR="00852AFC" w:rsidRDefault="00000000" w:rsidP="00914FEA">
      <w:pPr>
        <w:spacing w:before="100" w:after="240" w:line="360" w:lineRule="auto"/>
        <w:jc w:val="center"/>
      </w:pPr>
      <w:r>
        <w:rPr>
          <w:i/>
          <w:iCs/>
          <w:sz w:val="21"/>
          <w:szCs w:val="21"/>
        </w:rPr>
        <w:t>Figure 5: Menu Items per Category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50"/>
      </w:tblGrid>
      <w:tr w:rsidR="00852AFC" w14:paraId="660B39D5"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D5DD0B" w14:textId="77777777" w:rsidR="00852AFC" w:rsidRDefault="00000000" w:rsidP="00914FEA">
            <w:pPr>
              <w:spacing w:line="360" w:lineRule="auto"/>
              <w:jc w:val="center"/>
            </w:pPr>
            <w:r>
              <w:rPr>
                <w:b/>
                <w:bCs/>
                <w:sz w:val="22"/>
                <w:szCs w:val="22"/>
              </w:rPr>
              <w:t>Category</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18DAA0A" w14:textId="77777777" w:rsidR="00852AFC" w:rsidRDefault="00000000" w:rsidP="00914FEA">
            <w:pPr>
              <w:spacing w:line="360" w:lineRule="auto"/>
              <w:jc w:val="center"/>
            </w:pPr>
            <w:r>
              <w:rPr>
                <w:b/>
                <w:bCs/>
                <w:sz w:val="22"/>
                <w:szCs w:val="22"/>
              </w:rPr>
              <w:t>Items</w:t>
            </w:r>
          </w:p>
        </w:tc>
        <w:tc>
          <w:tcPr>
            <w:tcW w:w="43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2C12092" w14:textId="77777777" w:rsidR="00852AFC" w:rsidRDefault="00000000" w:rsidP="00914FEA">
            <w:pPr>
              <w:spacing w:line="360" w:lineRule="auto"/>
              <w:jc w:val="center"/>
            </w:pPr>
            <w:r>
              <w:rPr>
                <w:b/>
                <w:bCs/>
                <w:sz w:val="22"/>
                <w:szCs w:val="22"/>
              </w:rPr>
              <w:t>Price Range (PKR)</w:t>
            </w:r>
          </w:p>
        </w:tc>
      </w:tr>
      <w:tr w:rsidR="00852AFC" w14:paraId="7AB705A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69471" w14:textId="77777777" w:rsidR="00852AFC" w:rsidRDefault="00000000" w:rsidP="00914FEA">
            <w:pPr>
              <w:spacing w:line="360" w:lineRule="auto"/>
            </w:pPr>
            <w:r>
              <w:rPr>
                <w:sz w:val="22"/>
                <w:szCs w:val="22"/>
              </w:rPr>
              <w:t>Starters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699AC1" w14:textId="77777777" w:rsidR="00852AFC" w:rsidRDefault="00000000" w:rsidP="00914FEA">
            <w:pPr>
              <w:spacing w:line="360" w:lineRule="auto"/>
            </w:pPr>
            <w:r>
              <w:rPr>
                <w:sz w:val="22"/>
                <w:szCs w:val="22"/>
              </w:rPr>
              <w:t>4</w:t>
            </w:r>
          </w:p>
        </w:tc>
        <w:tc>
          <w:tcPr>
            <w:tcW w:w="4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62A092" w14:textId="77777777" w:rsidR="00852AFC" w:rsidRDefault="00000000" w:rsidP="00914FEA">
            <w:pPr>
              <w:spacing w:line="360" w:lineRule="auto"/>
            </w:pPr>
            <w:r>
              <w:rPr>
                <w:sz w:val="22"/>
                <w:szCs w:val="22"/>
              </w:rPr>
              <w:t>450 – 750</w:t>
            </w:r>
          </w:p>
        </w:tc>
      </w:tr>
      <w:tr w:rsidR="00852AFC" w14:paraId="03ECF16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111B7" w14:textId="77777777" w:rsidR="00852AFC" w:rsidRDefault="00000000" w:rsidP="00914FEA">
            <w:pPr>
              <w:spacing w:line="360" w:lineRule="auto"/>
            </w:pPr>
            <w:r>
              <w:rPr>
                <w:sz w:val="22"/>
                <w:szCs w:val="22"/>
              </w:rPr>
              <w:t>Pakistani Classics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173EB" w14:textId="77777777" w:rsidR="00852AFC" w:rsidRDefault="00000000" w:rsidP="00914FEA">
            <w:pPr>
              <w:spacing w:line="360" w:lineRule="auto"/>
            </w:pPr>
            <w:r>
              <w:rPr>
                <w:sz w:val="22"/>
                <w:szCs w:val="22"/>
              </w:rPr>
              <w:t>5</w:t>
            </w:r>
          </w:p>
        </w:tc>
        <w:tc>
          <w:tcPr>
            <w:tcW w:w="4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8E16D" w14:textId="77777777" w:rsidR="00852AFC" w:rsidRDefault="00000000" w:rsidP="00914FEA">
            <w:pPr>
              <w:spacing w:line="360" w:lineRule="auto"/>
            </w:pPr>
            <w:r>
              <w:rPr>
                <w:sz w:val="22"/>
                <w:szCs w:val="22"/>
              </w:rPr>
              <w:t>650 – 1,200</w:t>
            </w:r>
          </w:p>
        </w:tc>
      </w:tr>
      <w:tr w:rsidR="00852AFC" w14:paraId="2359EC7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50DD3" w14:textId="77777777" w:rsidR="00852AFC" w:rsidRDefault="00000000" w:rsidP="00914FEA">
            <w:pPr>
              <w:spacing w:line="360" w:lineRule="auto"/>
            </w:pPr>
            <w:r>
              <w:rPr>
                <w:sz w:val="22"/>
                <w:szCs w:val="22"/>
              </w:rPr>
              <w:lastRenderedPageBreak/>
              <w:t>Tandoor &amp; Grill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202D98" w14:textId="77777777" w:rsidR="00852AFC" w:rsidRDefault="00000000" w:rsidP="00914FEA">
            <w:pPr>
              <w:spacing w:line="360" w:lineRule="auto"/>
            </w:pPr>
            <w:r>
              <w:rPr>
                <w:sz w:val="22"/>
                <w:szCs w:val="22"/>
              </w:rPr>
              <w:t>10</w:t>
            </w:r>
          </w:p>
        </w:tc>
        <w:tc>
          <w:tcPr>
            <w:tcW w:w="4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82072B" w14:textId="77777777" w:rsidR="00852AFC" w:rsidRDefault="00000000" w:rsidP="00914FEA">
            <w:pPr>
              <w:spacing w:line="360" w:lineRule="auto"/>
            </w:pPr>
            <w:r>
              <w:rPr>
                <w:sz w:val="22"/>
                <w:szCs w:val="22"/>
              </w:rPr>
              <w:t>50 – 900</w:t>
            </w:r>
          </w:p>
        </w:tc>
      </w:tr>
      <w:tr w:rsidR="00852AFC" w14:paraId="5BB985B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D25897" w14:textId="77777777" w:rsidR="00852AFC" w:rsidRDefault="00000000" w:rsidP="00914FEA">
            <w:pPr>
              <w:spacing w:line="360" w:lineRule="auto"/>
            </w:pPr>
            <w:r>
              <w:rPr>
                <w:sz w:val="22"/>
                <w:szCs w:val="22"/>
              </w:rPr>
              <w:t>Salads &amp; Yogurt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D893F" w14:textId="77777777" w:rsidR="00852AFC" w:rsidRDefault="00000000" w:rsidP="00914FEA">
            <w:pPr>
              <w:spacing w:line="360" w:lineRule="auto"/>
            </w:pPr>
            <w:r>
              <w:rPr>
                <w:sz w:val="22"/>
                <w:szCs w:val="22"/>
              </w:rPr>
              <w:t>3</w:t>
            </w:r>
          </w:p>
        </w:tc>
        <w:tc>
          <w:tcPr>
            <w:tcW w:w="4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72169" w14:textId="77777777" w:rsidR="00852AFC" w:rsidRDefault="00000000" w:rsidP="00914FEA">
            <w:pPr>
              <w:spacing w:line="360" w:lineRule="auto"/>
            </w:pPr>
            <w:r>
              <w:rPr>
                <w:sz w:val="22"/>
                <w:szCs w:val="22"/>
              </w:rPr>
              <w:t>200 – 350</w:t>
            </w:r>
          </w:p>
        </w:tc>
      </w:tr>
      <w:tr w:rsidR="00852AFC" w14:paraId="1543CA1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BD61B" w14:textId="77777777" w:rsidR="00852AFC" w:rsidRDefault="00000000" w:rsidP="00914FEA">
            <w:pPr>
              <w:spacing w:line="360" w:lineRule="auto"/>
            </w:pPr>
            <w:r>
              <w:rPr>
                <w:sz w:val="22"/>
                <w:szCs w:val="22"/>
              </w:rPr>
              <w:t>Italian Kitchen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61CA16" w14:textId="77777777" w:rsidR="00852AFC" w:rsidRDefault="00000000" w:rsidP="00914FEA">
            <w:pPr>
              <w:spacing w:line="360" w:lineRule="auto"/>
            </w:pPr>
            <w:r>
              <w:rPr>
                <w:sz w:val="22"/>
                <w:szCs w:val="22"/>
              </w:rPr>
              <w:t>4</w:t>
            </w:r>
          </w:p>
        </w:tc>
        <w:tc>
          <w:tcPr>
            <w:tcW w:w="4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9286A2" w14:textId="77777777" w:rsidR="00852AFC" w:rsidRDefault="00000000" w:rsidP="00914FEA">
            <w:pPr>
              <w:spacing w:line="360" w:lineRule="auto"/>
            </w:pPr>
            <w:r>
              <w:rPr>
                <w:sz w:val="22"/>
                <w:szCs w:val="22"/>
              </w:rPr>
              <w:t>400 – 1,100</w:t>
            </w:r>
          </w:p>
        </w:tc>
      </w:tr>
      <w:tr w:rsidR="00852AFC" w14:paraId="7725F2C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DD5DC" w14:textId="77777777" w:rsidR="00852AFC" w:rsidRDefault="00000000" w:rsidP="00914FEA">
            <w:pPr>
              <w:spacing w:line="360" w:lineRule="auto"/>
            </w:pPr>
            <w:r>
              <w:rPr>
                <w:sz w:val="22"/>
                <w:szCs w:val="22"/>
              </w:rPr>
              <w:t>Pasta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24783" w14:textId="77777777" w:rsidR="00852AFC" w:rsidRDefault="00000000" w:rsidP="00914FEA">
            <w:pPr>
              <w:spacing w:line="360" w:lineRule="auto"/>
            </w:pPr>
            <w:r>
              <w:rPr>
                <w:sz w:val="22"/>
                <w:szCs w:val="22"/>
              </w:rPr>
              <w:t>4</w:t>
            </w:r>
          </w:p>
        </w:tc>
        <w:tc>
          <w:tcPr>
            <w:tcW w:w="4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E70B1" w14:textId="77777777" w:rsidR="00852AFC" w:rsidRDefault="00000000" w:rsidP="00914FEA">
            <w:pPr>
              <w:spacing w:line="360" w:lineRule="auto"/>
            </w:pPr>
            <w:r>
              <w:rPr>
                <w:sz w:val="22"/>
                <w:szCs w:val="22"/>
              </w:rPr>
              <w:t>750 – 900</w:t>
            </w:r>
          </w:p>
        </w:tc>
      </w:tr>
      <w:tr w:rsidR="00852AFC" w14:paraId="63A9033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DF3973" w14:textId="77777777" w:rsidR="00852AFC" w:rsidRDefault="00000000" w:rsidP="00914FEA">
            <w:pPr>
              <w:spacing w:line="360" w:lineRule="auto"/>
            </w:pPr>
            <w:r>
              <w:rPr>
                <w:sz w:val="22"/>
                <w:szCs w:val="22"/>
              </w:rPr>
              <w:t>Desserts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ABA826" w14:textId="77777777" w:rsidR="00852AFC" w:rsidRDefault="00000000" w:rsidP="00914FEA">
            <w:pPr>
              <w:spacing w:line="360" w:lineRule="auto"/>
            </w:pPr>
            <w:r>
              <w:rPr>
                <w:sz w:val="22"/>
                <w:szCs w:val="22"/>
              </w:rPr>
              <w:t>4</w:t>
            </w:r>
          </w:p>
        </w:tc>
        <w:tc>
          <w:tcPr>
            <w:tcW w:w="4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E9C8F" w14:textId="77777777" w:rsidR="00852AFC" w:rsidRDefault="00000000" w:rsidP="00914FEA">
            <w:pPr>
              <w:spacing w:line="360" w:lineRule="auto"/>
            </w:pPr>
            <w:r>
              <w:rPr>
                <w:sz w:val="22"/>
                <w:szCs w:val="22"/>
              </w:rPr>
              <w:t>250 – 600</w:t>
            </w:r>
          </w:p>
        </w:tc>
      </w:tr>
      <w:tr w:rsidR="00852AFC" w14:paraId="1B06EAA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ED8369" w14:textId="77777777" w:rsidR="00852AFC" w:rsidRDefault="00000000" w:rsidP="00914FEA">
            <w:pPr>
              <w:spacing w:line="360" w:lineRule="auto"/>
            </w:pPr>
            <w:r>
              <w:rPr>
                <w:sz w:val="22"/>
                <w:szCs w:val="22"/>
              </w:rPr>
              <w:t>Beverages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D74DF3" w14:textId="77777777" w:rsidR="00852AFC" w:rsidRDefault="00000000" w:rsidP="00914FEA">
            <w:pPr>
              <w:spacing w:line="360" w:lineRule="auto"/>
            </w:pPr>
            <w:r>
              <w:rPr>
                <w:sz w:val="22"/>
                <w:szCs w:val="22"/>
              </w:rPr>
              <w:t>7</w:t>
            </w:r>
          </w:p>
        </w:tc>
        <w:tc>
          <w:tcPr>
            <w:tcW w:w="4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D65850" w14:textId="77777777" w:rsidR="00852AFC" w:rsidRDefault="00000000" w:rsidP="00914FEA">
            <w:pPr>
              <w:spacing w:line="360" w:lineRule="auto"/>
            </w:pPr>
            <w:r>
              <w:rPr>
                <w:sz w:val="22"/>
                <w:szCs w:val="22"/>
              </w:rPr>
              <w:t>100 – 350</w:t>
            </w:r>
          </w:p>
        </w:tc>
      </w:tr>
      <w:tr w:rsidR="00852AFC" w14:paraId="7AFC50A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63D5BD" w14:textId="77777777" w:rsidR="00852AFC" w:rsidRDefault="00000000" w:rsidP="00914FEA">
            <w:pPr>
              <w:spacing w:line="360" w:lineRule="auto"/>
            </w:pPr>
            <w:r>
              <w:rPr>
                <w:sz w:val="22"/>
                <w:szCs w:val="22"/>
              </w:rPr>
              <w:t>Total</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0B96CA" w14:textId="77777777" w:rsidR="00852AFC" w:rsidRDefault="00000000" w:rsidP="00914FEA">
            <w:pPr>
              <w:spacing w:line="360" w:lineRule="auto"/>
            </w:pPr>
            <w:r>
              <w:rPr>
                <w:sz w:val="22"/>
                <w:szCs w:val="22"/>
              </w:rPr>
              <w:t>41</w:t>
            </w:r>
          </w:p>
        </w:tc>
        <w:tc>
          <w:tcPr>
            <w:tcW w:w="4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4A936" w14:textId="77777777" w:rsidR="00852AFC" w:rsidRDefault="00000000" w:rsidP="00914FEA">
            <w:pPr>
              <w:spacing w:line="360" w:lineRule="auto"/>
            </w:pPr>
            <w:r>
              <w:rPr>
                <w:sz w:val="22"/>
                <w:szCs w:val="22"/>
              </w:rPr>
              <w:t>50 – 1,200</w:t>
            </w:r>
          </w:p>
        </w:tc>
      </w:tr>
    </w:tbl>
    <w:p w14:paraId="3CB04222" w14:textId="77777777" w:rsidR="00852AFC" w:rsidRDefault="00000000" w:rsidP="00914FEA">
      <w:pPr>
        <w:spacing w:before="80" w:after="240" w:line="360" w:lineRule="auto"/>
        <w:jc w:val="center"/>
      </w:pPr>
      <w:r>
        <w:rPr>
          <w:i/>
          <w:iCs/>
          <w:sz w:val="21"/>
          <w:szCs w:val="21"/>
        </w:rPr>
        <w:t>Table 10: Menu Category Breakdown</w:t>
      </w:r>
    </w:p>
    <w:p w14:paraId="50E5F63B" w14:textId="77777777" w:rsidR="00852AFC" w:rsidRDefault="00000000" w:rsidP="00914FEA">
      <w:pPr>
        <w:pStyle w:val="Heading2"/>
        <w:keepNext/>
        <w:spacing w:line="360" w:lineRule="auto"/>
      </w:pPr>
      <w:r>
        <w:t>8.2 Complete Menu Listing</w:t>
      </w:r>
    </w:p>
    <w:p w14:paraId="21241425" w14:textId="77777777" w:rsidR="00852AFC" w:rsidRDefault="00000000" w:rsidP="00914FEA">
      <w:pPr>
        <w:spacing w:after="160" w:line="360" w:lineRule="auto"/>
        <w:jc w:val="both"/>
      </w:pPr>
      <w:r>
        <w:t>Starters: Samosa Chaat (Rs 450), Loaded Nachos (Rs 700), Chicken Wings 6pc (Rs 750), Bruschetta (Rs 550).</w:t>
      </w:r>
    </w:p>
    <w:p w14:paraId="002599B3" w14:textId="77777777" w:rsidR="00852AFC" w:rsidRDefault="00000000" w:rsidP="00914FEA">
      <w:pPr>
        <w:spacing w:after="160" w:line="360" w:lineRule="auto"/>
        <w:jc w:val="both"/>
      </w:pPr>
      <w:r>
        <w:t>Pakistani Classics: Chicken Karahi (Rs 1,200), Mutton Biryani (Rs 850), Chicken Biryani (Rs 650), Nihari Special (Rs 950), Haleem (Rs 750).</w:t>
      </w:r>
    </w:p>
    <w:p w14:paraId="3D861BBA" w14:textId="77777777" w:rsidR="00852AFC" w:rsidRDefault="00000000" w:rsidP="00914FEA">
      <w:pPr>
        <w:spacing w:after="160" w:line="360" w:lineRule="auto"/>
        <w:jc w:val="both"/>
      </w:pPr>
      <w:r>
        <w:t>Tandoor &amp; Grill: Chicken Tikka Skewers (Rs 650), Seekh Kebab (Rs 700), Malai Boti (Rs 800), Tandoori Chicken Half (Rs 900), Grilled Fish Tikka (Rs 850), Plain Roti (Rs 50), Butter Roti (Rs 80), Garlic Naan (Rs 120), Plain Naan (Rs 100), Roghni Naan (Rs 150).</w:t>
      </w:r>
    </w:p>
    <w:p w14:paraId="5CE29526" w14:textId="77777777" w:rsidR="00852AFC" w:rsidRDefault="00000000" w:rsidP="00914FEA">
      <w:pPr>
        <w:spacing w:after="160" w:line="360" w:lineRule="auto"/>
        <w:jc w:val="both"/>
      </w:pPr>
      <w:r>
        <w:t>Salads &amp; Yogurt: Fresh Garden Salad (Rs 350), Greek Yogurt Raita (Rs 200), Kachumber Salad (Rs 250).</w:t>
      </w:r>
    </w:p>
    <w:p w14:paraId="7B80AE37" w14:textId="77777777" w:rsidR="00852AFC" w:rsidRDefault="00000000" w:rsidP="00914FEA">
      <w:pPr>
        <w:spacing w:after="160" w:line="360" w:lineRule="auto"/>
        <w:jc w:val="both"/>
      </w:pPr>
      <w:r>
        <w:t>Italian Kitchen: Margherita Pizza (Rs 1,100), Lasagna (Rs 1,000), Garlic Bread Supreme (Rs 400), Chicken Parmesan (Rs 950).</w:t>
      </w:r>
    </w:p>
    <w:p w14:paraId="12A864E7" w14:textId="77777777" w:rsidR="00852AFC" w:rsidRDefault="00000000" w:rsidP="00914FEA">
      <w:pPr>
        <w:spacing w:after="160" w:line="360" w:lineRule="auto"/>
        <w:jc w:val="both"/>
      </w:pPr>
      <w:r>
        <w:t>Pasta: Spaghetti Bolognese (Rs 850), Fettuccine Alfredo (Rs 900), Pasta Arabiata (Rs 750), Penne Pesto (Rs 800).</w:t>
      </w:r>
    </w:p>
    <w:p w14:paraId="61339B34" w14:textId="77777777" w:rsidR="00852AFC" w:rsidRDefault="00000000" w:rsidP="00914FEA">
      <w:pPr>
        <w:spacing w:after="160" w:line="360" w:lineRule="auto"/>
        <w:jc w:val="both"/>
      </w:pPr>
      <w:r>
        <w:t>Desserts: Gulab Jamun 2pc (Rs 250), Kheer (Rs 300), Tiramisu (Rs 550), Chocolate Lava Cake (Rs 600).</w:t>
      </w:r>
    </w:p>
    <w:p w14:paraId="13D5F6F4" w14:textId="77777777" w:rsidR="00852AFC" w:rsidRDefault="00000000" w:rsidP="00914FEA">
      <w:pPr>
        <w:spacing w:after="160" w:line="360" w:lineRule="auto"/>
        <w:jc w:val="both"/>
      </w:pPr>
      <w:r>
        <w:t>Beverages: Kashmiri Chai (Rs 250), Fresh Lime Soda (Rs 200), Mint Margarita (Rs 350), Doodh Patti Chai (Rs 200), Green Tea (Rs 200), Mineral Water 500ml (Rs 100), Mineral Water 1.5L (Rs 200).</w:t>
      </w:r>
    </w:p>
    <w:p w14:paraId="126FB90C" w14:textId="77777777" w:rsidR="00852AFC" w:rsidRDefault="00000000" w:rsidP="00914FEA">
      <w:pPr>
        <w:pStyle w:val="Heading1"/>
        <w:keepNext/>
        <w:spacing w:line="360" w:lineRule="auto"/>
      </w:pPr>
      <w:r>
        <w:lastRenderedPageBreak/>
        <w:t>9. Customer Features</w:t>
      </w:r>
    </w:p>
    <w:p w14:paraId="631AC2FF" w14:textId="77777777" w:rsidR="00852AFC" w:rsidRDefault="00000000" w:rsidP="00914FEA">
      <w:pPr>
        <w:spacing w:after="160" w:line="360" w:lineRule="auto"/>
        <w:jc w:val="both"/>
      </w:pPr>
      <w:r>
        <w:t>The customer panel covers the full ordering journey from discovery through to delivery tracking, summarised in Table 11.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852AFC" w14:paraId="26B32A1B"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4B78EF9" w14:textId="77777777" w:rsidR="00852AFC" w:rsidRDefault="00000000" w:rsidP="00914FEA">
            <w:pPr>
              <w:spacing w:line="360" w:lineRule="auto"/>
              <w:jc w:val="center"/>
            </w:pPr>
            <w:r>
              <w:rPr>
                <w:b/>
                <w:bCs/>
                <w:sz w:val="22"/>
                <w:szCs w:val="22"/>
              </w:rPr>
              <w:t>Feature</w:t>
            </w:r>
          </w:p>
        </w:tc>
        <w:tc>
          <w:tcPr>
            <w:tcW w:w="6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F4B43B" w14:textId="77777777" w:rsidR="00852AFC" w:rsidRDefault="00000000" w:rsidP="00914FEA">
            <w:pPr>
              <w:spacing w:line="360" w:lineRule="auto"/>
              <w:jc w:val="center"/>
            </w:pPr>
            <w:r>
              <w:rPr>
                <w:b/>
                <w:bCs/>
                <w:sz w:val="22"/>
                <w:szCs w:val="22"/>
              </w:rPr>
              <w:t>Description</w:t>
            </w:r>
          </w:p>
        </w:tc>
      </w:tr>
      <w:tr w:rsidR="00852AFC" w14:paraId="65DC6E5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630C26" w14:textId="77777777" w:rsidR="00852AFC" w:rsidRDefault="00000000" w:rsidP="00914FEA">
            <w:pPr>
              <w:spacing w:line="360" w:lineRule="auto"/>
            </w:pPr>
            <w:r>
              <w:rPr>
                <w:sz w:val="22"/>
                <w:szCs w:val="22"/>
              </w:rPr>
              <w:t>Registration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D5EC70" w14:textId="77777777" w:rsidR="00852AFC" w:rsidRDefault="00000000" w:rsidP="00914FEA">
            <w:pPr>
              <w:spacing w:line="360" w:lineRule="auto"/>
            </w:pPr>
            <w:r>
              <w:rPr>
                <w:sz w:val="22"/>
                <w:szCs w:val="22"/>
              </w:rPr>
              <w:t>Name, email, password — creates a profile with role 'customer'</w:t>
            </w:r>
          </w:p>
        </w:tc>
      </w:tr>
      <w:tr w:rsidR="00852AFC" w14:paraId="4F0C7AC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81B793" w14:textId="77777777" w:rsidR="00852AFC" w:rsidRDefault="00000000" w:rsidP="00914FEA">
            <w:pPr>
              <w:spacing w:line="360" w:lineRule="auto"/>
            </w:pPr>
            <w:r>
              <w:rPr>
                <w:sz w:val="22"/>
                <w:szCs w:val="22"/>
              </w:rPr>
              <w:t>Login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6C768B" w14:textId="77777777" w:rsidR="00852AFC" w:rsidRDefault="00000000" w:rsidP="00914FEA">
            <w:pPr>
              <w:spacing w:line="360" w:lineRule="auto"/>
            </w:pPr>
            <w:r>
              <w:rPr>
                <w:sz w:val="22"/>
                <w:szCs w:val="22"/>
              </w:rPr>
              <w:t>Email/password authentication</w:t>
            </w:r>
          </w:p>
        </w:tc>
      </w:tr>
      <w:tr w:rsidR="00852AFC" w14:paraId="5E2FD9D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CFEF2E" w14:textId="77777777" w:rsidR="00852AFC" w:rsidRDefault="00000000" w:rsidP="00914FEA">
            <w:pPr>
              <w:spacing w:line="360" w:lineRule="auto"/>
            </w:pPr>
            <w:r>
              <w:rPr>
                <w:sz w:val="22"/>
                <w:szCs w:val="22"/>
              </w:rPr>
              <w:t>Menu Browsing</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176FFB" w14:textId="77777777" w:rsidR="00852AFC" w:rsidRDefault="00000000" w:rsidP="00914FEA">
            <w:pPr>
              <w:spacing w:line="360" w:lineRule="auto"/>
            </w:pPr>
            <w:r>
              <w:rPr>
                <w:sz w:val="22"/>
                <w:szCs w:val="22"/>
              </w:rPr>
              <w:t>41 items across 8 categories</w:t>
            </w:r>
          </w:p>
        </w:tc>
      </w:tr>
      <w:tr w:rsidR="00852AFC" w14:paraId="05C8F88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C49E90" w14:textId="77777777" w:rsidR="00852AFC" w:rsidRDefault="00000000" w:rsidP="00914FEA">
            <w:pPr>
              <w:spacing w:line="360" w:lineRule="auto"/>
            </w:pPr>
            <w:r>
              <w:rPr>
                <w:sz w:val="22"/>
                <w:szCs w:val="22"/>
              </w:rPr>
              <w:t>Category Filters</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03E084" w14:textId="77777777" w:rsidR="00852AFC" w:rsidRDefault="00000000" w:rsidP="00914FEA">
            <w:pPr>
              <w:spacing w:line="360" w:lineRule="auto"/>
            </w:pPr>
            <w:r>
              <w:rPr>
                <w:sz w:val="22"/>
                <w:szCs w:val="22"/>
              </w:rPr>
              <w:t>8 filter buttons</w:t>
            </w:r>
          </w:p>
        </w:tc>
      </w:tr>
      <w:tr w:rsidR="00852AFC" w14:paraId="61DB036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22A75" w14:textId="77777777" w:rsidR="00852AFC" w:rsidRDefault="00000000" w:rsidP="00914FEA">
            <w:pPr>
              <w:spacing w:line="360" w:lineRule="auto"/>
            </w:pPr>
            <w:r>
              <w:rPr>
                <w:sz w:val="22"/>
                <w:szCs w:val="22"/>
              </w:rPr>
              <w:t>Search</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5389D2" w14:textId="77777777" w:rsidR="00852AFC" w:rsidRDefault="00000000" w:rsidP="00914FEA">
            <w:pPr>
              <w:spacing w:line="360" w:lineRule="auto"/>
            </w:pPr>
            <w:r>
              <w:rPr>
                <w:sz w:val="22"/>
                <w:szCs w:val="22"/>
              </w:rPr>
              <w:t>Real-time search with a suggestions dropdown</w:t>
            </w:r>
          </w:p>
        </w:tc>
      </w:tr>
      <w:tr w:rsidR="00852AFC" w14:paraId="225311E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F20AD" w14:textId="77777777" w:rsidR="00852AFC" w:rsidRDefault="00000000" w:rsidP="00914FEA">
            <w:pPr>
              <w:spacing w:line="360" w:lineRule="auto"/>
            </w:pPr>
            <w:r>
              <w:rPr>
                <w:sz w:val="22"/>
                <w:szCs w:val="22"/>
              </w:rPr>
              <w:t>Popular Badge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35498B" w14:textId="77777777" w:rsidR="00852AFC" w:rsidRDefault="00000000" w:rsidP="00914FEA">
            <w:pPr>
              <w:spacing w:line="360" w:lineRule="auto"/>
            </w:pPr>
            <w:r>
              <w:rPr>
                <w:sz w:val="22"/>
                <w:szCs w:val="22"/>
              </w:rPr>
              <w:t>Highlighted badge on selected high-demand items</w:t>
            </w:r>
          </w:p>
        </w:tc>
      </w:tr>
      <w:tr w:rsidR="00852AFC" w14:paraId="1AD6B1D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33597" w14:textId="77777777" w:rsidR="00852AFC" w:rsidRDefault="00000000" w:rsidP="00914FEA">
            <w:pPr>
              <w:spacing w:line="360" w:lineRule="auto"/>
            </w:pPr>
            <w:r>
              <w:rPr>
                <w:sz w:val="22"/>
                <w:szCs w:val="22"/>
              </w:rPr>
              <w:t>Favorites</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8BDE2A" w14:textId="77777777" w:rsidR="00852AFC" w:rsidRDefault="00000000" w:rsidP="00914FEA">
            <w:pPr>
              <w:spacing w:line="360" w:lineRule="auto"/>
            </w:pPr>
            <w:r>
              <w:rPr>
                <w:sz w:val="22"/>
                <w:szCs w:val="22"/>
              </w:rPr>
              <w:t>Heart icon on cards, saved to localStorage, navbar badge, offcanvas panel</w:t>
            </w:r>
          </w:p>
        </w:tc>
      </w:tr>
      <w:tr w:rsidR="00852AFC" w14:paraId="653026C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719B56" w14:textId="77777777" w:rsidR="00852AFC" w:rsidRDefault="00000000" w:rsidP="00914FEA">
            <w:pPr>
              <w:spacing w:line="360" w:lineRule="auto"/>
            </w:pPr>
            <w:r>
              <w:rPr>
                <w:sz w:val="22"/>
                <w:szCs w:val="22"/>
              </w:rPr>
              <w:t>Add to Cart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611359" w14:textId="77777777" w:rsidR="00852AFC" w:rsidRDefault="00000000" w:rsidP="00914FEA">
            <w:pPr>
              <w:spacing w:line="360" w:lineRule="auto"/>
            </w:pPr>
            <w:r>
              <w:rPr>
                <w:sz w:val="22"/>
                <w:szCs w:val="22"/>
              </w:rPr>
              <w:t>With quantity tracking</w:t>
            </w:r>
          </w:p>
        </w:tc>
      </w:tr>
      <w:tr w:rsidR="00852AFC" w14:paraId="397D39A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4BA9C3" w14:textId="77777777" w:rsidR="00852AFC" w:rsidRDefault="00000000" w:rsidP="00914FEA">
            <w:pPr>
              <w:spacing w:line="360" w:lineRule="auto"/>
            </w:pPr>
            <w:r>
              <w:rPr>
                <w:sz w:val="22"/>
                <w:szCs w:val="22"/>
              </w:rPr>
              <w:t>Cart Offcanvas</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BC43AF" w14:textId="77777777" w:rsidR="00852AFC" w:rsidRDefault="00000000" w:rsidP="00914FEA">
            <w:pPr>
              <w:spacing w:line="360" w:lineRule="auto"/>
            </w:pPr>
            <w:r>
              <w:rPr>
                <w:sz w:val="22"/>
                <w:szCs w:val="22"/>
              </w:rPr>
              <w:t>Shows items, quantities, and total</w:t>
            </w:r>
          </w:p>
        </w:tc>
      </w:tr>
      <w:tr w:rsidR="00852AFC" w14:paraId="6BB846E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9015E" w14:textId="77777777" w:rsidR="00852AFC" w:rsidRDefault="00000000" w:rsidP="00914FEA">
            <w:pPr>
              <w:spacing w:line="360" w:lineRule="auto"/>
            </w:pPr>
            <w:r>
              <w:rPr>
                <w:sz w:val="22"/>
                <w:szCs w:val="22"/>
              </w:rPr>
              <w:t>Welcome Discount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563191" w14:textId="77777777" w:rsidR="00852AFC" w:rsidRDefault="00000000" w:rsidP="00914FEA">
            <w:pPr>
              <w:spacing w:line="360" w:lineRule="auto"/>
            </w:pPr>
            <w:r>
              <w:rPr>
                <w:sz w:val="22"/>
                <w:szCs w:val="22"/>
              </w:rPr>
              <w:t>20% off automatically for first-time customers, first order only</w:t>
            </w:r>
          </w:p>
        </w:tc>
      </w:tr>
      <w:tr w:rsidR="00852AFC" w14:paraId="79F1EB1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85648A" w14:textId="77777777" w:rsidR="00852AFC" w:rsidRDefault="00000000" w:rsidP="00914FEA">
            <w:pPr>
              <w:spacing w:line="360" w:lineRule="auto"/>
            </w:pPr>
            <w:r>
              <w:rPr>
                <w:sz w:val="22"/>
                <w:szCs w:val="22"/>
              </w:rPr>
              <w:t>Delivery Time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6EBA67" w14:textId="77777777" w:rsidR="00852AFC" w:rsidRDefault="00000000" w:rsidP="00914FEA">
            <w:pPr>
              <w:spacing w:line="360" w:lineRule="auto"/>
            </w:pPr>
            <w:r>
              <w:rPr>
                <w:sz w:val="22"/>
                <w:szCs w:val="22"/>
              </w:rPr>
              <w:t>Estimated delivery time calculation</w:t>
            </w:r>
          </w:p>
        </w:tc>
      </w:tr>
      <w:tr w:rsidR="00852AFC" w14:paraId="0F0DE25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3C983" w14:textId="77777777" w:rsidR="00852AFC" w:rsidRDefault="00000000" w:rsidP="00914FEA">
            <w:pPr>
              <w:spacing w:line="360" w:lineRule="auto"/>
            </w:pPr>
            <w:r>
              <w:rPr>
                <w:sz w:val="22"/>
                <w:szCs w:val="22"/>
              </w:rPr>
              <w:t>Place Order</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67470" w14:textId="77777777" w:rsidR="00852AFC" w:rsidRDefault="00000000" w:rsidP="00914FEA">
            <w:pPr>
              <w:spacing w:line="360" w:lineRule="auto"/>
            </w:pPr>
            <w:r>
              <w:rPr>
                <w:sz w:val="22"/>
                <w:szCs w:val="22"/>
              </w:rPr>
              <w:t>Saves the order to Supabase with status 'Pending'</w:t>
            </w:r>
          </w:p>
        </w:tc>
      </w:tr>
      <w:tr w:rsidR="00852AFC" w14:paraId="2168CF7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B06ABD" w14:textId="77777777" w:rsidR="00852AFC" w:rsidRDefault="00000000" w:rsidP="00914FEA">
            <w:pPr>
              <w:spacing w:line="360" w:lineRule="auto"/>
            </w:pPr>
            <w:r>
              <w:rPr>
                <w:sz w:val="22"/>
                <w:szCs w:val="22"/>
              </w:rPr>
              <w:t>Order History</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FB8D4E" w14:textId="77777777" w:rsidR="00852AFC" w:rsidRDefault="00000000" w:rsidP="00914FEA">
            <w:pPr>
              <w:spacing w:line="360" w:lineRule="auto"/>
            </w:pPr>
            <w:r>
              <w:rPr>
                <w:sz w:val="22"/>
                <w:szCs w:val="22"/>
              </w:rPr>
              <w:t>View all of the customer's own orders</w:t>
            </w:r>
          </w:p>
        </w:tc>
      </w:tr>
      <w:tr w:rsidR="00852AFC" w14:paraId="6CAE94B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EBD1CF" w14:textId="77777777" w:rsidR="00852AFC" w:rsidRDefault="00000000" w:rsidP="00914FEA">
            <w:pPr>
              <w:spacing w:line="360" w:lineRule="auto"/>
            </w:pPr>
            <w:r>
              <w:rPr>
                <w:sz w:val="22"/>
                <w:szCs w:val="22"/>
              </w:rPr>
              <w:t>Order Filters</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DCDA47" w14:textId="77777777" w:rsidR="00852AFC" w:rsidRDefault="00000000" w:rsidP="00914FEA">
            <w:pPr>
              <w:spacing w:line="360" w:lineRule="auto"/>
            </w:pPr>
            <w:r>
              <w:rPr>
                <w:sz w:val="22"/>
                <w:szCs w:val="22"/>
              </w:rPr>
              <w:t>Filter by All / Pending / Preparing / Ready</w:t>
            </w:r>
          </w:p>
        </w:tc>
      </w:tr>
      <w:tr w:rsidR="00852AFC" w14:paraId="2951A0D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8CB9F5" w14:textId="77777777" w:rsidR="00852AFC" w:rsidRDefault="00000000" w:rsidP="00914FEA">
            <w:pPr>
              <w:spacing w:line="360" w:lineRule="auto"/>
            </w:pPr>
            <w:r>
              <w:rPr>
                <w:sz w:val="22"/>
                <w:szCs w:val="22"/>
              </w:rPr>
              <w:t>Order Timeline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C68E66" w14:textId="77777777" w:rsidR="00852AFC" w:rsidRDefault="00000000" w:rsidP="00914FEA">
            <w:pPr>
              <w:spacing w:line="360" w:lineRule="auto"/>
            </w:pPr>
            <w:r>
              <w:rPr>
                <w:sz w:val="22"/>
                <w:szCs w:val="22"/>
              </w:rPr>
              <w:t>Visual Pending → Preparing → Ready progress</w:t>
            </w:r>
          </w:p>
        </w:tc>
      </w:tr>
      <w:tr w:rsidR="00852AFC" w14:paraId="1A7FAD2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44FE1" w14:textId="77777777" w:rsidR="00852AFC" w:rsidRDefault="00000000" w:rsidP="00914FEA">
            <w:pPr>
              <w:spacing w:line="360" w:lineRule="auto"/>
            </w:pPr>
            <w:r>
              <w:rPr>
                <w:sz w:val="22"/>
                <w:szCs w:val="22"/>
              </w:rPr>
              <w:t>Receipt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C93EEC" w14:textId="77777777" w:rsidR="00852AFC" w:rsidRDefault="00000000" w:rsidP="00914FEA">
            <w:pPr>
              <w:spacing w:line="360" w:lineRule="auto"/>
            </w:pPr>
            <w:r>
              <w:rPr>
                <w:sz w:val="22"/>
                <w:szCs w:val="22"/>
              </w:rPr>
              <w:t>Printable receipt without the timeline</w:t>
            </w:r>
          </w:p>
        </w:tc>
      </w:tr>
      <w:tr w:rsidR="00852AFC" w14:paraId="78A72B1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2FE66" w14:textId="77777777" w:rsidR="00852AFC" w:rsidRDefault="00000000" w:rsidP="00914FEA">
            <w:pPr>
              <w:spacing w:line="360" w:lineRule="auto"/>
            </w:pPr>
            <w:r>
              <w:rPr>
                <w:sz w:val="22"/>
                <w:szCs w:val="22"/>
              </w:rPr>
              <w:t>Restaurant Status</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86563C" w14:textId="77777777" w:rsidR="00852AFC" w:rsidRDefault="00000000" w:rsidP="00914FEA">
            <w:pPr>
              <w:spacing w:line="360" w:lineRule="auto"/>
            </w:pPr>
            <w:r>
              <w:rPr>
                <w:sz w:val="22"/>
                <w:szCs w:val="22"/>
              </w:rPr>
              <w:t>Open/Closed indicator based on time of day</w:t>
            </w:r>
          </w:p>
        </w:tc>
      </w:tr>
      <w:tr w:rsidR="00852AFC" w14:paraId="513BE38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2BFAFA" w14:textId="77777777" w:rsidR="00852AFC" w:rsidRDefault="00000000" w:rsidP="00914FEA">
            <w:pPr>
              <w:spacing w:line="360" w:lineRule="auto"/>
            </w:pPr>
            <w:r>
              <w:rPr>
                <w:sz w:val="22"/>
                <w:szCs w:val="22"/>
              </w:rPr>
              <w:t>Daily Special</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0D87" w14:textId="77777777" w:rsidR="00852AFC" w:rsidRDefault="00000000" w:rsidP="00914FEA">
            <w:pPr>
              <w:spacing w:line="360" w:lineRule="auto"/>
            </w:pPr>
            <w:r>
              <w:rPr>
                <w:sz w:val="22"/>
                <w:szCs w:val="22"/>
              </w:rPr>
              <w:t>Chicken Karahi featured with a 20% discount</w:t>
            </w:r>
          </w:p>
        </w:tc>
      </w:tr>
    </w:tbl>
    <w:p w14:paraId="0194E367" w14:textId="77777777" w:rsidR="00852AFC" w:rsidRDefault="00000000" w:rsidP="00914FEA">
      <w:pPr>
        <w:spacing w:before="80" w:after="240" w:line="360" w:lineRule="auto"/>
        <w:jc w:val="center"/>
      </w:pPr>
      <w:r>
        <w:rPr>
          <w:i/>
          <w:iCs/>
          <w:sz w:val="21"/>
          <w:szCs w:val="21"/>
        </w:rPr>
        <w:t>Table 11: Customer-Facing Features</w:t>
      </w:r>
    </w:p>
    <w:p w14:paraId="47E497B8" w14:textId="77777777" w:rsidR="00852AFC" w:rsidRDefault="00000000" w:rsidP="00914FEA">
      <w:pPr>
        <w:pStyle w:val="Heading1"/>
        <w:keepNext/>
        <w:spacing w:line="360" w:lineRule="auto"/>
      </w:pPr>
      <w:r>
        <w:t>10. Admin Features</w:t>
      </w:r>
    </w:p>
    <w:p w14:paraId="279D5B9E" w14:textId="77777777" w:rsidR="00852AFC" w:rsidRDefault="00000000" w:rsidP="00914FEA">
      <w:pPr>
        <w:spacing w:after="160" w:line="360" w:lineRule="auto"/>
        <w:jc w:val="both"/>
      </w:pPr>
      <w:r>
        <w:t>The admin panel gives staff a live operational view of the restaurant, shown in Figure 6.</w:t>
      </w:r>
    </w:p>
    <w:p w14:paraId="5AD07F4F" w14:textId="13B67B97" w:rsidR="00852AFC" w:rsidRDefault="00914FEA" w:rsidP="00914FEA">
      <w:pPr>
        <w:spacing w:before="200" w:line="360" w:lineRule="auto"/>
        <w:jc w:val="center"/>
      </w:pPr>
      <w:r w:rsidRPr="00914FEA">
        <w:lastRenderedPageBreak/>
        <w:drawing>
          <wp:inline distT="0" distB="0" distL="0" distR="0" wp14:anchorId="5AB00D12" wp14:editId="31757089">
            <wp:extent cx="5731510" cy="3455670"/>
            <wp:effectExtent l="0" t="0" r="2540" b="0"/>
            <wp:docPr id="13191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56961" name=""/>
                    <pic:cNvPicPr/>
                  </pic:nvPicPr>
                  <pic:blipFill>
                    <a:blip r:embed="rId12"/>
                    <a:stretch>
                      <a:fillRect/>
                    </a:stretch>
                  </pic:blipFill>
                  <pic:spPr>
                    <a:xfrm>
                      <a:off x="0" y="0"/>
                      <a:ext cx="5731510" cy="3455670"/>
                    </a:xfrm>
                    <a:prstGeom prst="rect">
                      <a:avLst/>
                    </a:prstGeom>
                  </pic:spPr>
                </pic:pic>
              </a:graphicData>
            </a:graphic>
          </wp:inline>
        </w:drawing>
      </w:r>
    </w:p>
    <w:p w14:paraId="0BB0DB69" w14:textId="77777777" w:rsidR="00852AFC" w:rsidRDefault="00000000" w:rsidP="00914FEA">
      <w:pPr>
        <w:spacing w:before="100" w:after="240" w:line="360" w:lineRule="auto"/>
        <w:jc w:val="center"/>
      </w:pPr>
      <w:r>
        <w:rPr>
          <w:i/>
          <w:iCs/>
          <w:sz w:val="21"/>
          <w:szCs w:val="21"/>
        </w:rPr>
        <w:t>Figure 6: Admin Dashboard Wireframe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852AFC" w14:paraId="62F01296"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ADDF93A" w14:textId="77777777" w:rsidR="00852AFC" w:rsidRDefault="00000000" w:rsidP="00914FEA">
            <w:pPr>
              <w:spacing w:line="360" w:lineRule="auto"/>
              <w:jc w:val="center"/>
            </w:pPr>
            <w:r>
              <w:rPr>
                <w:b/>
                <w:bCs/>
                <w:sz w:val="22"/>
                <w:szCs w:val="22"/>
              </w:rPr>
              <w:t>Feature</w:t>
            </w:r>
          </w:p>
        </w:tc>
        <w:tc>
          <w:tcPr>
            <w:tcW w:w="6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0AEF4BF" w14:textId="77777777" w:rsidR="00852AFC" w:rsidRDefault="00000000" w:rsidP="00914FEA">
            <w:pPr>
              <w:spacing w:line="360" w:lineRule="auto"/>
              <w:jc w:val="center"/>
            </w:pPr>
            <w:r>
              <w:rPr>
                <w:b/>
                <w:bCs/>
                <w:sz w:val="22"/>
                <w:szCs w:val="22"/>
              </w:rPr>
              <w:t>Description</w:t>
            </w:r>
          </w:p>
        </w:tc>
      </w:tr>
      <w:tr w:rsidR="00852AFC" w14:paraId="562CA0F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05DE1C" w14:textId="77777777" w:rsidR="00852AFC" w:rsidRDefault="00000000" w:rsidP="00914FEA">
            <w:pPr>
              <w:spacing w:line="360" w:lineRule="auto"/>
            </w:pPr>
            <w:r>
              <w:rPr>
                <w:sz w:val="22"/>
                <w:szCs w:val="22"/>
              </w:rPr>
              <w:t>Admin Login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2694F1" w14:textId="77777777" w:rsidR="00852AFC" w:rsidRDefault="00000000" w:rsidP="00914FEA">
            <w:pPr>
              <w:spacing w:line="360" w:lineRule="auto"/>
            </w:pPr>
            <w:r>
              <w:rPr>
                <w:sz w:val="22"/>
                <w:szCs w:val="22"/>
              </w:rPr>
              <w:t>admin@mizaara.pk / admin123</w:t>
            </w:r>
          </w:p>
        </w:tc>
      </w:tr>
      <w:tr w:rsidR="00852AFC" w14:paraId="0EA46CF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270AA8" w14:textId="77777777" w:rsidR="00852AFC" w:rsidRDefault="00000000" w:rsidP="00914FEA">
            <w:pPr>
              <w:spacing w:line="360" w:lineRule="auto"/>
            </w:pPr>
            <w:r>
              <w:rPr>
                <w:sz w:val="22"/>
                <w:szCs w:val="22"/>
              </w:rPr>
              <w:t>Dashboard</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D07EFC" w14:textId="77777777" w:rsidR="00852AFC" w:rsidRDefault="00000000" w:rsidP="00914FEA">
            <w:pPr>
              <w:spacing w:line="360" w:lineRule="auto"/>
            </w:pPr>
            <w:r>
              <w:rPr>
                <w:sz w:val="22"/>
                <w:szCs w:val="22"/>
              </w:rPr>
              <w:t>Stats cards for today's orders, revenue, pending count, and menu items</w:t>
            </w:r>
          </w:p>
        </w:tc>
      </w:tr>
      <w:tr w:rsidR="00852AFC" w14:paraId="41C99E7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58E15" w14:textId="77777777" w:rsidR="00852AFC" w:rsidRDefault="00000000" w:rsidP="00914FEA">
            <w:pPr>
              <w:spacing w:line="360" w:lineRule="auto"/>
            </w:pPr>
            <w:r>
              <w:rPr>
                <w:sz w:val="22"/>
                <w:szCs w:val="22"/>
              </w:rPr>
              <w:t>Revenue Chart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589E9B" w14:textId="77777777" w:rsidR="00852AFC" w:rsidRDefault="00000000" w:rsidP="00914FEA">
            <w:pPr>
              <w:spacing w:line="360" w:lineRule="auto"/>
            </w:pPr>
            <w:r>
              <w:rPr>
                <w:sz w:val="22"/>
                <w:szCs w:val="22"/>
              </w:rPr>
              <w:t>Last 7 days' revenue as a bar chart with hover tooltip</w:t>
            </w:r>
          </w:p>
        </w:tc>
      </w:tr>
      <w:tr w:rsidR="00852AFC" w14:paraId="3B7040D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1F6C0" w14:textId="77777777" w:rsidR="00852AFC" w:rsidRDefault="00000000" w:rsidP="00914FEA">
            <w:pPr>
              <w:spacing w:line="360" w:lineRule="auto"/>
            </w:pPr>
            <w:r>
              <w:rPr>
                <w:sz w:val="22"/>
                <w:szCs w:val="22"/>
              </w:rPr>
              <w:t>Orders Table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41FAF" w14:textId="77777777" w:rsidR="00852AFC" w:rsidRDefault="00000000" w:rsidP="00914FEA">
            <w:pPr>
              <w:spacing w:line="360" w:lineRule="auto"/>
            </w:pPr>
            <w:r>
              <w:rPr>
                <w:sz w:val="22"/>
                <w:szCs w:val="22"/>
              </w:rPr>
              <w:t>All orders with customer information</w:t>
            </w:r>
          </w:p>
        </w:tc>
      </w:tr>
      <w:tr w:rsidR="00852AFC" w14:paraId="3E65814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4176D" w14:textId="77777777" w:rsidR="00852AFC" w:rsidRDefault="00000000" w:rsidP="00914FEA">
            <w:pPr>
              <w:spacing w:line="360" w:lineRule="auto"/>
            </w:pPr>
            <w:r>
              <w:rPr>
                <w:sz w:val="22"/>
                <w:szCs w:val="22"/>
              </w:rPr>
              <w:t>Status Management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B38796" w14:textId="77777777" w:rsidR="00852AFC" w:rsidRDefault="00000000" w:rsidP="00914FEA">
            <w:pPr>
              <w:spacing w:line="360" w:lineRule="auto"/>
            </w:pPr>
            <w:r>
              <w:rPr>
                <w:sz w:val="22"/>
                <w:szCs w:val="22"/>
              </w:rPr>
              <w:t>Dropdown: Pending → Preparing → Ready</w:t>
            </w:r>
          </w:p>
        </w:tc>
      </w:tr>
      <w:tr w:rsidR="00852AFC" w14:paraId="25BB6C1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D36F7" w14:textId="77777777" w:rsidR="00852AFC" w:rsidRDefault="00000000" w:rsidP="00914FEA">
            <w:pPr>
              <w:spacing w:line="360" w:lineRule="auto"/>
            </w:pPr>
            <w:r>
              <w:rPr>
                <w:sz w:val="22"/>
                <w:szCs w:val="22"/>
              </w:rPr>
              <w:t>Menu Management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28816" w14:textId="77777777" w:rsidR="00852AFC" w:rsidRDefault="00000000" w:rsidP="00914FEA">
            <w:pPr>
              <w:spacing w:line="360" w:lineRule="auto"/>
            </w:pPr>
            <w:r>
              <w:rPr>
                <w:sz w:val="22"/>
                <w:szCs w:val="22"/>
              </w:rPr>
              <w:t>View, add, edit, and delete menu items</w:t>
            </w:r>
          </w:p>
        </w:tc>
      </w:tr>
      <w:tr w:rsidR="00852AFC" w14:paraId="300F6D8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F7040" w14:textId="77777777" w:rsidR="00852AFC" w:rsidRDefault="00000000" w:rsidP="00914FEA">
            <w:pPr>
              <w:spacing w:line="360" w:lineRule="auto"/>
            </w:pPr>
            <w:r>
              <w:rPr>
                <w:sz w:val="22"/>
                <w:szCs w:val="22"/>
              </w:rPr>
              <w:t>Availability Toggle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F20751" w14:textId="77777777" w:rsidR="00852AFC" w:rsidRDefault="00000000" w:rsidP="00914FEA">
            <w:pPr>
              <w:spacing w:line="360" w:lineRule="auto"/>
            </w:pPr>
            <w:r>
              <w:rPr>
                <w:sz w:val="22"/>
                <w:szCs w:val="22"/>
              </w:rPr>
              <w:t>Toggle items available/unavailable</w:t>
            </w:r>
          </w:p>
        </w:tc>
      </w:tr>
      <w:tr w:rsidR="00852AFC" w14:paraId="4F902C8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9388B" w14:textId="77777777" w:rsidR="00852AFC" w:rsidRDefault="00000000" w:rsidP="00914FEA">
            <w:pPr>
              <w:spacing w:line="360" w:lineRule="auto"/>
            </w:pPr>
            <w:r>
              <w:rPr>
                <w:sz w:val="22"/>
                <w:szCs w:val="22"/>
              </w:rPr>
              <w:t>Auto-Refresh</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2B134C" w14:textId="77777777" w:rsidR="00852AFC" w:rsidRDefault="00000000" w:rsidP="00914FEA">
            <w:pPr>
              <w:spacing w:line="360" w:lineRule="auto"/>
            </w:pPr>
            <w:r>
              <w:rPr>
                <w:sz w:val="22"/>
                <w:szCs w:val="22"/>
              </w:rPr>
              <w:t>Stats refresh every 30 seconds</w:t>
            </w:r>
          </w:p>
        </w:tc>
      </w:tr>
      <w:tr w:rsidR="00852AFC" w14:paraId="53729FB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9937B" w14:textId="77777777" w:rsidR="00852AFC" w:rsidRDefault="00000000" w:rsidP="00914FEA">
            <w:pPr>
              <w:spacing w:line="360" w:lineRule="auto"/>
            </w:pPr>
            <w:r>
              <w:rPr>
                <w:sz w:val="22"/>
                <w:szCs w:val="22"/>
              </w:rPr>
              <w:t>Real-time Updates</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6BBE5C" w14:textId="77777777" w:rsidR="00852AFC" w:rsidRDefault="00000000" w:rsidP="00914FEA">
            <w:pPr>
              <w:spacing w:line="360" w:lineRule="auto"/>
            </w:pPr>
            <w:r>
              <w:rPr>
                <w:sz w:val="22"/>
                <w:szCs w:val="22"/>
              </w:rPr>
              <w:t>New orders appear automatically via Supabase Realtime</w:t>
            </w:r>
          </w:p>
        </w:tc>
      </w:tr>
    </w:tbl>
    <w:p w14:paraId="6F67316F" w14:textId="77777777" w:rsidR="00852AFC" w:rsidRDefault="00000000" w:rsidP="00914FEA">
      <w:pPr>
        <w:spacing w:before="80" w:after="240" w:line="360" w:lineRule="auto"/>
        <w:jc w:val="center"/>
      </w:pPr>
      <w:r>
        <w:rPr>
          <w:i/>
          <w:iCs/>
          <w:sz w:val="21"/>
          <w:szCs w:val="21"/>
        </w:rPr>
        <w:t>Table 12: Admin-Facing Features</w:t>
      </w:r>
    </w:p>
    <w:p w14:paraId="64E0615D" w14:textId="77777777" w:rsidR="00852AFC" w:rsidRDefault="00000000" w:rsidP="00914FEA">
      <w:pPr>
        <w:pStyle w:val="Heading1"/>
        <w:keepNext/>
        <w:spacing w:line="360" w:lineRule="auto"/>
      </w:pPr>
      <w:r>
        <w:t>11. Advanced Features Added</w:t>
      </w:r>
    </w:p>
    <w:p w14:paraId="0F041850" w14:textId="77777777" w:rsidR="00852AFC" w:rsidRDefault="00000000" w:rsidP="00914FEA">
      <w:pPr>
        <w:spacing w:after="160" w:line="360" w:lineRule="auto"/>
        <w:jc w:val="both"/>
      </w:pPr>
      <w:r>
        <w:t>Beyond a baseline menu-and-order system, twelve advanced features were added to make Mizaara feel like a genuinely operable restaurant platform, summarised in Table 13.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900"/>
        <w:gridCol w:w="5950"/>
      </w:tblGrid>
      <w:tr w:rsidR="00852AFC" w14:paraId="418EA268"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255B47" w14:textId="77777777" w:rsidR="00852AFC" w:rsidRDefault="00000000" w:rsidP="00914FEA">
            <w:pPr>
              <w:spacing w:line="360" w:lineRule="auto"/>
              <w:jc w:val="center"/>
            </w:pPr>
            <w:r>
              <w:rPr>
                <w:b/>
                <w:bCs/>
                <w:sz w:val="22"/>
                <w:szCs w:val="22"/>
              </w:rPr>
              <w:lastRenderedPageBreak/>
              <w:t>#</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32B7EB2" w14:textId="77777777" w:rsidR="00852AFC" w:rsidRDefault="00000000" w:rsidP="00914FEA">
            <w:pPr>
              <w:spacing w:line="360" w:lineRule="auto"/>
              <w:jc w:val="center"/>
            </w:pPr>
            <w:r>
              <w:rPr>
                <w:b/>
                <w:bCs/>
                <w:sz w:val="22"/>
                <w:szCs w:val="22"/>
              </w:rPr>
              <w:t>Feature</w:t>
            </w:r>
          </w:p>
        </w:tc>
        <w:tc>
          <w:tcPr>
            <w:tcW w:w="59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6A84C94" w14:textId="77777777" w:rsidR="00852AFC" w:rsidRDefault="00000000" w:rsidP="00914FEA">
            <w:pPr>
              <w:spacing w:line="360" w:lineRule="auto"/>
              <w:jc w:val="center"/>
            </w:pPr>
            <w:r>
              <w:rPr>
                <w:b/>
                <w:bCs/>
                <w:sz w:val="22"/>
                <w:szCs w:val="22"/>
              </w:rPr>
              <w:t>Implementation</w:t>
            </w:r>
          </w:p>
        </w:tc>
      </w:tr>
      <w:tr w:rsidR="00852AFC" w14:paraId="686DC75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9450D" w14:textId="77777777" w:rsidR="00852AFC" w:rsidRDefault="00000000" w:rsidP="00914FEA">
            <w:pPr>
              <w:spacing w:line="360" w:lineRule="auto"/>
            </w:pPr>
            <w:r>
              <w:rPr>
                <w:sz w:val="22"/>
                <w:szCs w:val="22"/>
              </w:rPr>
              <w:t>1</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AD252" w14:textId="77777777" w:rsidR="00852AFC" w:rsidRDefault="00000000" w:rsidP="00914FEA">
            <w:pPr>
              <w:spacing w:line="360" w:lineRule="auto"/>
            </w:pPr>
            <w:r>
              <w:rPr>
                <w:sz w:val="22"/>
                <w:szCs w:val="22"/>
              </w:rPr>
              <w:t>Restaurant Status</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C38261" w14:textId="77777777" w:rsidR="00852AFC" w:rsidRDefault="00000000" w:rsidP="00914FEA">
            <w:pPr>
              <w:spacing w:line="360" w:lineRule="auto"/>
            </w:pPr>
            <w:r>
              <w:rPr>
                <w:sz w:val="22"/>
                <w:szCs w:val="22"/>
              </w:rPr>
              <w:t>Shows Open/Closed based on time (12 PM – 12 AM)</w:t>
            </w:r>
          </w:p>
        </w:tc>
      </w:tr>
      <w:tr w:rsidR="00852AFC" w14:paraId="262B645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51112" w14:textId="77777777" w:rsidR="00852AFC" w:rsidRDefault="00000000" w:rsidP="00914FEA">
            <w:pPr>
              <w:spacing w:line="360" w:lineRule="auto"/>
            </w:pPr>
            <w:r>
              <w:rPr>
                <w:sz w:val="22"/>
                <w:szCs w:val="22"/>
              </w:rPr>
              <w:t>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ECCFC8" w14:textId="77777777" w:rsidR="00852AFC" w:rsidRDefault="00000000" w:rsidP="00914FEA">
            <w:pPr>
              <w:spacing w:line="360" w:lineRule="auto"/>
            </w:pPr>
            <w:r>
              <w:rPr>
                <w:sz w:val="22"/>
                <w:szCs w:val="22"/>
              </w:rPr>
              <w:t>Daily Special</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C093F" w14:textId="77777777" w:rsidR="00852AFC" w:rsidRDefault="00000000" w:rsidP="00914FEA">
            <w:pPr>
              <w:spacing w:line="360" w:lineRule="auto"/>
            </w:pPr>
            <w:r>
              <w:rPr>
                <w:sz w:val="22"/>
                <w:szCs w:val="22"/>
              </w:rPr>
              <w:t>Highlighted section featuring Chicken Karahi</w:t>
            </w:r>
          </w:p>
        </w:tc>
      </w:tr>
      <w:tr w:rsidR="00852AFC" w14:paraId="173160F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B54F1F" w14:textId="77777777" w:rsidR="00852AFC" w:rsidRDefault="00000000" w:rsidP="00914FEA">
            <w:pPr>
              <w:spacing w:line="360" w:lineRule="auto"/>
            </w:pPr>
            <w:r>
              <w:rPr>
                <w:sz w:val="22"/>
                <w:szCs w:val="22"/>
              </w:rPr>
              <w:t>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93937" w14:textId="77777777" w:rsidR="00852AFC" w:rsidRDefault="00000000" w:rsidP="00914FEA">
            <w:pPr>
              <w:spacing w:line="360" w:lineRule="auto"/>
            </w:pPr>
            <w:r>
              <w:rPr>
                <w:sz w:val="22"/>
                <w:szCs w:val="22"/>
              </w:rPr>
              <w:t>Search Suggestions</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04F4D5" w14:textId="77777777" w:rsidR="00852AFC" w:rsidRDefault="00000000" w:rsidP="00914FEA">
            <w:pPr>
              <w:spacing w:line="360" w:lineRule="auto"/>
            </w:pPr>
            <w:r>
              <w:rPr>
                <w:sz w:val="22"/>
                <w:szCs w:val="22"/>
              </w:rPr>
              <w:t>Dropdown with matching items as the user types</w:t>
            </w:r>
          </w:p>
        </w:tc>
      </w:tr>
      <w:tr w:rsidR="00852AFC" w14:paraId="1AE432D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62293D" w14:textId="77777777" w:rsidR="00852AFC" w:rsidRDefault="00000000" w:rsidP="00914FEA">
            <w:pPr>
              <w:spacing w:line="360" w:lineRule="auto"/>
            </w:pPr>
            <w:r>
              <w:rPr>
                <w:sz w:val="22"/>
                <w:szCs w:val="22"/>
              </w:rPr>
              <w:t>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D501DF" w14:textId="77777777" w:rsidR="00852AFC" w:rsidRDefault="00000000" w:rsidP="00914FEA">
            <w:pPr>
              <w:spacing w:line="360" w:lineRule="auto"/>
            </w:pPr>
            <w:r>
              <w:rPr>
                <w:sz w:val="22"/>
                <w:szCs w:val="22"/>
              </w:rPr>
              <w:t>Popular Badge</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B59364" w14:textId="77777777" w:rsidR="00852AFC" w:rsidRDefault="00000000" w:rsidP="00914FEA">
            <w:pPr>
              <w:spacing w:line="360" w:lineRule="auto"/>
            </w:pPr>
            <w:r>
              <w:rPr>
                <w:sz w:val="22"/>
                <w:szCs w:val="22"/>
              </w:rPr>
              <w:t>Highlight badge on selected items</w:t>
            </w:r>
          </w:p>
        </w:tc>
      </w:tr>
      <w:tr w:rsidR="00852AFC" w14:paraId="1972730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7EBE24" w14:textId="77777777" w:rsidR="00852AFC" w:rsidRDefault="00000000" w:rsidP="00914FEA">
            <w:pPr>
              <w:spacing w:line="360" w:lineRule="auto"/>
            </w:pPr>
            <w:r>
              <w:rPr>
                <w:sz w:val="22"/>
                <w:szCs w:val="22"/>
              </w:rPr>
              <w:t>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13DB8" w14:textId="77777777" w:rsidR="00852AFC" w:rsidRDefault="00000000" w:rsidP="00914FEA">
            <w:pPr>
              <w:spacing w:line="360" w:lineRule="auto"/>
            </w:pPr>
            <w:r>
              <w:rPr>
                <w:sz w:val="22"/>
                <w:szCs w:val="22"/>
              </w:rPr>
              <w:t>Favorites</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B9C975" w14:textId="77777777" w:rsidR="00852AFC" w:rsidRDefault="00000000" w:rsidP="00914FEA">
            <w:pPr>
              <w:spacing w:line="360" w:lineRule="auto"/>
            </w:pPr>
            <w:r>
              <w:rPr>
                <w:sz w:val="22"/>
                <w:szCs w:val="22"/>
              </w:rPr>
              <w:t>Heart icon, navbar badge, and offcanvas panel</w:t>
            </w:r>
          </w:p>
        </w:tc>
      </w:tr>
      <w:tr w:rsidR="00852AFC" w14:paraId="4F52531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B3D877" w14:textId="77777777" w:rsidR="00852AFC" w:rsidRDefault="00000000" w:rsidP="00914FEA">
            <w:pPr>
              <w:spacing w:line="360" w:lineRule="auto"/>
            </w:pPr>
            <w:r>
              <w:rPr>
                <w:sz w:val="22"/>
                <w:szCs w:val="22"/>
              </w:rPr>
              <w:t>6</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842FE9" w14:textId="77777777" w:rsidR="00852AFC" w:rsidRDefault="00000000" w:rsidP="00914FEA">
            <w:pPr>
              <w:spacing w:line="360" w:lineRule="auto"/>
            </w:pPr>
            <w:r>
              <w:rPr>
                <w:sz w:val="22"/>
                <w:szCs w:val="22"/>
              </w:rPr>
              <w:t>Welcome Discount</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EDFF4" w14:textId="77777777" w:rsidR="00852AFC" w:rsidRDefault="00000000" w:rsidP="00914FEA">
            <w:pPr>
              <w:spacing w:line="360" w:lineRule="auto"/>
            </w:pPr>
            <w:r>
              <w:rPr>
                <w:sz w:val="22"/>
                <w:szCs w:val="22"/>
              </w:rPr>
              <w:t>Automatic 20% off for first-time customers</w:t>
            </w:r>
          </w:p>
        </w:tc>
      </w:tr>
      <w:tr w:rsidR="00852AFC" w14:paraId="64640B3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4B06E1" w14:textId="77777777" w:rsidR="00852AFC" w:rsidRDefault="00000000" w:rsidP="00914FEA">
            <w:pPr>
              <w:spacing w:line="360" w:lineRule="auto"/>
            </w:pPr>
            <w:r>
              <w:rPr>
                <w:sz w:val="22"/>
                <w:szCs w:val="22"/>
              </w:rPr>
              <w:t>7</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3B7EF" w14:textId="77777777" w:rsidR="00852AFC" w:rsidRDefault="00000000" w:rsidP="00914FEA">
            <w:pPr>
              <w:spacing w:line="360" w:lineRule="auto"/>
            </w:pPr>
            <w:r>
              <w:rPr>
                <w:sz w:val="22"/>
                <w:szCs w:val="22"/>
              </w:rPr>
              <w:t>Delivery Time</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C42FA1" w14:textId="77777777" w:rsidR="00852AFC" w:rsidRDefault="00000000" w:rsidP="00914FEA">
            <w:pPr>
              <w:spacing w:line="360" w:lineRule="auto"/>
            </w:pPr>
            <w:r>
              <w:rPr>
                <w:sz w:val="22"/>
                <w:szCs w:val="22"/>
              </w:rPr>
              <w:t>Calculated based on current cart items</w:t>
            </w:r>
          </w:p>
        </w:tc>
      </w:tr>
      <w:tr w:rsidR="00852AFC" w14:paraId="524B4DD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0FA4CE" w14:textId="77777777" w:rsidR="00852AFC" w:rsidRDefault="00000000" w:rsidP="00914FEA">
            <w:pPr>
              <w:spacing w:line="360" w:lineRule="auto"/>
            </w:pPr>
            <w:r>
              <w:rPr>
                <w:sz w:val="22"/>
                <w:szCs w:val="22"/>
              </w:rPr>
              <w:t>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272E4" w14:textId="77777777" w:rsidR="00852AFC" w:rsidRDefault="00000000" w:rsidP="00914FEA">
            <w:pPr>
              <w:spacing w:line="360" w:lineRule="auto"/>
            </w:pPr>
            <w:r>
              <w:rPr>
                <w:sz w:val="22"/>
                <w:szCs w:val="22"/>
              </w:rPr>
              <w:t>Order Filters</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6E58A4" w14:textId="77777777" w:rsidR="00852AFC" w:rsidRDefault="00000000" w:rsidP="00914FEA">
            <w:pPr>
              <w:spacing w:line="360" w:lineRule="auto"/>
            </w:pPr>
            <w:r>
              <w:rPr>
                <w:sz w:val="22"/>
                <w:szCs w:val="22"/>
              </w:rPr>
              <w:t>Filter order history by status</w:t>
            </w:r>
          </w:p>
        </w:tc>
      </w:tr>
      <w:tr w:rsidR="00852AFC" w14:paraId="68A726D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F51448" w14:textId="77777777" w:rsidR="00852AFC" w:rsidRDefault="00000000" w:rsidP="00914FEA">
            <w:pPr>
              <w:spacing w:line="360" w:lineRule="auto"/>
            </w:pPr>
            <w:r>
              <w:rPr>
                <w:sz w:val="22"/>
                <w:szCs w:val="22"/>
              </w:rPr>
              <w:t>9</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7E154" w14:textId="77777777" w:rsidR="00852AFC" w:rsidRDefault="00000000" w:rsidP="00914FEA">
            <w:pPr>
              <w:spacing w:line="360" w:lineRule="auto"/>
            </w:pPr>
            <w:r>
              <w:rPr>
                <w:sz w:val="22"/>
                <w:szCs w:val="22"/>
              </w:rPr>
              <w:t>Order Timeline</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2C1ED1" w14:textId="77777777" w:rsidR="00852AFC" w:rsidRDefault="00000000" w:rsidP="00914FEA">
            <w:pPr>
              <w:spacing w:line="360" w:lineRule="auto"/>
            </w:pPr>
            <w:r>
              <w:rPr>
                <w:sz w:val="22"/>
                <w:szCs w:val="22"/>
              </w:rPr>
              <w:t>Visual progress bar across order stages</w:t>
            </w:r>
          </w:p>
        </w:tc>
      </w:tr>
      <w:tr w:rsidR="00852AFC" w14:paraId="09F1D23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891988" w14:textId="77777777" w:rsidR="00852AFC" w:rsidRDefault="00000000" w:rsidP="00914FEA">
            <w:pPr>
              <w:spacing w:line="360" w:lineRule="auto"/>
            </w:pPr>
            <w:r>
              <w:rPr>
                <w:sz w:val="22"/>
                <w:szCs w:val="22"/>
              </w:rPr>
              <w:t>10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A56F0A" w14:textId="77777777" w:rsidR="00852AFC" w:rsidRDefault="00000000" w:rsidP="00914FEA">
            <w:pPr>
              <w:spacing w:line="360" w:lineRule="auto"/>
            </w:pPr>
            <w:r>
              <w:rPr>
                <w:sz w:val="22"/>
                <w:szCs w:val="22"/>
              </w:rPr>
              <w:t>Chart Tooltip</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A1BD8E" w14:textId="77777777" w:rsidR="00852AFC" w:rsidRDefault="00000000" w:rsidP="00914FEA">
            <w:pPr>
              <w:spacing w:line="360" w:lineRule="auto"/>
            </w:pPr>
            <w:r>
              <w:rPr>
                <w:sz w:val="22"/>
                <w:szCs w:val="22"/>
              </w:rPr>
              <w:t>Hover reveals revenue and order count</w:t>
            </w:r>
          </w:p>
        </w:tc>
      </w:tr>
      <w:tr w:rsidR="00852AFC" w14:paraId="74A3EB0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1A7BD2" w14:textId="77777777" w:rsidR="00852AFC" w:rsidRDefault="00000000" w:rsidP="00914FEA">
            <w:pPr>
              <w:spacing w:line="360" w:lineRule="auto"/>
            </w:pPr>
            <w:r>
              <w:rPr>
                <w:sz w:val="22"/>
                <w:szCs w:val="22"/>
              </w:rPr>
              <w:t>11</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0CFA16" w14:textId="77777777" w:rsidR="00852AFC" w:rsidRDefault="00000000" w:rsidP="00914FEA">
            <w:pPr>
              <w:spacing w:line="360" w:lineRule="auto"/>
            </w:pPr>
            <w:r>
              <w:rPr>
                <w:sz w:val="22"/>
                <w:szCs w:val="22"/>
              </w:rPr>
              <w:t>Printable Receipt</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2ECD1" w14:textId="77777777" w:rsidR="00852AFC" w:rsidRDefault="00000000" w:rsidP="00914FEA">
            <w:pPr>
              <w:spacing w:line="360" w:lineRule="auto"/>
            </w:pPr>
            <w:r>
              <w:rPr>
                <w:sz w:val="22"/>
                <w:szCs w:val="22"/>
              </w:rPr>
              <w:t>Clean receipt view without the timeline</w:t>
            </w:r>
          </w:p>
        </w:tc>
      </w:tr>
      <w:tr w:rsidR="00852AFC" w14:paraId="071639B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7D962F" w14:textId="77777777" w:rsidR="00852AFC" w:rsidRDefault="00000000" w:rsidP="00914FEA">
            <w:pPr>
              <w:spacing w:line="360" w:lineRule="auto"/>
            </w:pPr>
            <w:r>
              <w:rPr>
                <w:sz w:val="22"/>
                <w:szCs w:val="22"/>
              </w:rPr>
              <w:t>12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76D1B" w14:textId="77777777" w:rsidR="00852AFC" w:rsidRDefault="00000000" w:rsidP="00914FEA">
            <w:pPr>
              <w:spacing w:line="360" w:lineRule="auto"/>
            </w:pPr>
            <w:r>
              <w:rPr>
                <w:sz w:val="22"/>
                <w:szCs w:val="22"/>
              </w:rPr>
              <w:t>Promo Banner</w:t>
            </w:r>
          </w:p>
        </w:tc>
        <w:tc>
          <w:tcPr>
            <w:tcW w:w="5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216B17" w14:textId="77777777" w:rsidR="00852AFC" w:rsidRDefault="00000000" w:rsidP="00914FEA">
            <w:pPr>
              <w:spacing w:line="360" w:lineRule="auto"/>
            </w:pPr>
            <w:r>
              <w:rPr>
                <w:sz w:val="22"/>
                <w:szCs w:val="22"/>
              </w:rPr>
              <w:t>Displays active discount codes</w:t>
            </w:r>
          </w:p>
        </w:tc>
      </w:tr>
    </w:tbl>
    <w:p w14:paraId="7AB195D1" w14:textId="77777777" w:rsidR="00852AFC" w:rsidRDefault="00000000" w:rsidP="00914FEA">
      <w:pPr>
        <w:spacing w:before="80" w:after="240" w:line="360" w:lineRule="auto"/>
        <w:jc w:val="center"/>
      </w:pPr>
      <w:r>
        <w:rPr>
          <w:i/>
          <w:iCs/>
          <w:sz w:val="21"/>
          <w:szCs w:val="21"/>
        </w:rPr>
        <w:t>Table 13: Advanced Features Beyond the Baseline</w:t>
      </w:r>
    </w:p>
    <w:p w14:paraId="09CD7FCB" w14:textId="77777777" w:rsidR="00852AFC" w:rsidRDefault="00000000" w:rsidP="00914FEA">
      <w:pPr>
        <w:pStyle w:val="Heading1"/>
        <w:keepNext/>
        <w:spacing w:line="360" w:lineRule="auto"/>
      </w:pPr>
      <w:r>
        <w:t>12. Authentication System</w:t>
      </w:r>
    </w:p>
    <w:p w14:paraId="2BAC54CE" w14:textId="77777777" w:rsidR="00852AFC" w:rsidRDefault="00000000" w:rsidP="00914FEA">
      <w:pPr>
        <w:pStyle w:val="Heading2"/>
        <w:keepNext/>
        <w:spacing w:line="360" w:lineRule="auto"/>
      </w:pPr>
      <w:r>
        <w:t>12.1 Roles and Credentials</w:t>
      </w:r>
    </w:p>
    <w:p w14:paraId="0D3E364F" w14:textId="77777777" w:rsidR="00852AFC" w:rsidRDefault="00000000" w:rsidP="00914FEA">
      <w:pPr>
        <w:spacing w:after="160" w:line="360" w:lineRule="auto"/>
        <w:jc w:val="both"/>
      </w:pPr>
      <w:r>
        <w:t>Customers register with a name, email, and password, which creates a profile with role 'customer'. The admin account uses a fixed demo credential: email admin@mizaara.pk and password admin123, with role 'admin'.</w:t>
      </w:r>
    </w:p>
    <w:p w14:paraId="26B63584" w14:textId="77777777" w:rsidR="00852AFC" w:rsidRDefault="00000000" w:rsidP="00914FEA">
      <w:pPr>
        <w:pStyle w:val="Heading2"/>
        <w:keepNext/>
        <w:spacing w:line="360" w:lineRule="auto"/>
      </w:pPr>
      <w:r>
        <w:t>12.2 Authentication Flow</w:t>
      </w:r>
    </w:p>
    <w:p w14:paraId="372FC100" w14:textId="77777777" w:rsidR="00852AFC" w:rsidRDefault="00000000" w:rsidP="00914FEA">
      <w:pPr>
        <w:pStyle w:val="ListParagraph"/>
        <w:numPr>
          <w:ilvl w:val="0"/>
          <w:numId w:val="2"/>
        </w:numPr>
        <w:spacing w:after="100" w:line="360" w:lineRule="auto"/>
      </w:pPr>
      <w:r>
        <w:t>Register → a profile is created with role 'customer'</w:t>
      </w:r>
    </w:p>
    <w:p w14:paraId="3E0BF1BF" w14:textId="77777777" w:rsidR="00852AFC" w:rsidRDefault="00000000" w:rsidP="00914FEA">
      <w:pPr>
        <w:pStyle w:val="ListParagraph"/>
        <w:numPr>
          <w:ilvl w:val="0"/>
          <w:numId w:val="2"/>
        </w:numPr>
        <w:spacing w:after="100" w:line="360" w:lineRule="auto"/>
      </w:pPr>
      <w:r>
        <w:t>Login → the user's role is checked and they are redirected to the appropriate panel</w:t>
      </w:r>
    </w:p>
    <w:p w14:paraId="6B45F092" w14:textId="77777777" w:rsidR="00852AFC" w:rsidRDefault="00000000" w:rsidP="00914FEA">
      <w:pPr>
        <w:pStyle w:val="ListParagraph"/>
        <w:numPr>
          <w:ilvl w:val="0"/>
          <w:numId w:val="2"/>
        </w:numPr>
        <w:spacing w:after="100" w:line="360" w:lineRule="auto"/>
      </w:pPr>
      <w:r>
        <w:t>Admin guard → non-admin accounts cannot access admin.html</w:t>
      </w:r>
    </w:p>
    <w:p w14:paraId="752AF61D" w14:textId="77777777" w:rsidR="00852AFC" w:rsidRDefault="00000000" w:rsidP="00914FEA">
      <w:pPr>
        <w:pStyle w:val="ListParagraph"/>
        <w:numPr>
          <w:ilvl w:val="0"/>
          <w:numId w:val="2"/>
        </w:numPr>
        <w:spacing w:after="100" w:line="360" w:lineRule="auto"/>
      </w:pPr>
      <w:r>
        <w:t>Logout → the session is cleared and the user is redirected to the login page</w:t>
      </w:r>
    </w:p>
    <w:p w14:paraId="0C30B817" w14:textId="77777777" w:rsidR="00852AFC" w:rsidRDefault="00000000" w:rsidP="00914FEA">
      <w:pPr>
        <w:pStyle w:val="Heading1"/>
        <w:keepNext/>
        <w:spacing w:line="360" w:lineRule="auto"/>
      </w:pPr>
      <w:r>
        <w:lastRenderedPageBreak/>
        <w:t>13. Discount System</w:t>
      </w:r>
    </w:p>
    <w:p w14:paraId="44130014" w14:textId="77777777" w:rsidR="00852AFC" w:rsidRDefault="00000000" w:rsidP="00914FEA">
      <w:pPr>
        <w:pStyle w:val="Heading2"/>
        <w:keepNext/>
        <w:spacing w:line="360" w:lineRule="auto"/>
      </w:pPr>
      <w:r>
        <w:t>13.1 Welcome Discount</w:t>
      </w:r>
    </w:p>
    <w:p w14:paraId="27F6E22C" w14:textId="77777777" w:rsidR="00852AFC" w:rsidRDefault="00000000" w:rsidP="00914FEA">
      <w:pPr>
        <w:spacing w:after="160" w:line="360" w:lineRule="auto"/>
        <w:jc w:val="both"/>
      </w:pPr>
      <w:r>
        <w:t>The welcome discount is Mizaara's core retention mechanic: a 20% discount applied automatically for first-time customers — defined as customers with no previous orders — the moment the first item is added to the cart.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852AFC" w14:paraId="3BEF79AA"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54F82D5" w14:textId="77777777" w:rsidR="00852AFC" w:rsidRDefault="00000000" w:rsidP="00914FEA">
            <w:pPr>
              <w:spacing w:line="360" w:lineRule="auto"/>
              <w:jc w:val="center"/>
            </w:pPr>
            <w:r>
              <w:rPr>
                <w:b/>
                <w:bCs/>
                <w:sz w:val="22"/>
                <w:szCs w:val="22"/>
              </w:rPr>
              <w:t>Attribute</w:t>
            </w:r>
          </w:p>
        </w:tc>
        <w:tc>
          <w:tcPr>
            <w:tcW w:w="6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5AFED9" w14:textId="77777777" w:rsidR="00852AFC" w:rsidRDefault="00000000" w:rsidP="00914FEA">
            <w:pPr>
              <w:spacing w:line="360" w:lineRule="auto"/>
              <w:jc w:val="center"/>
            </w:pPr>
            <w:r>
              <w:rPr>
                <w:b/>
                <w:bCs/>
                <w:sz w:val="22"/>
                <w:szCs w:val="22"/>
              </w:rPr>
              <w:t>Detail</w:t>
            </w:r>
          </w:p>
        </w:tc>
      </w:tr>
      <w:tr w:rsidR="00852AFC" w14:paraId="1F29FEA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B3663" w14:textId="77777777" w:rsidR="00852AFC" w:rsidRDefault="00000000" w:rsidP="00914FEA">
            <w:pPr>
              <w:spacing w:line="360" w:lineRule="auto"/>
            </w:pPr>
            <w:r>
              <w:rPr>
                <w:sz w:val="22"/>
                <w:szCs w:val="22"/>
              </w:rPr>
              <w:t>Type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0266AE" w14:textId="77777777" w:rsidR="00852AFC" w:rsidRDefault="00000000" w:rsidP="00914FEA">
            <w:pPr>
              <w:spacing w:line="360" w:lineRule="auto"/>
            </w:pPr>
            <w:r>
              <w:rPr>
                <w:sz w:val="22"/>
                <w:szCs w:val="22"/>
              </w:rPr>
              <w:t>Welcome Discount</w:t>
            </w:r>
          </w:p>
        </w:tc>
      </w:tr>
      <w:tr w:rsidR="00852AFC" w14:paraId="6427549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1AED30" w14:textId="77777777" w:rsidR="00852AFC" w:rsidRDefault="00000000" w:rsidP="00914FEA">
            <w:pPr>
              <w:spacing w:line="360" w:lineRule="auto"/>
            </w:pPr>
            <w:r>
              <w:rPr>
                <w:sz w:val="22"/>
                <w:szCs w:val="22"/>
              </w:rPr>
              <w:t>Eligibility</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0A1DD6" w14:textId="77777777" w:rsidR="00852AFC" w:rsidRDefault="00000000" w:rsidP="00914FEA">
            <w:pPr>
              <w:spacing w:line="360" w:lineRule="auto"/>
            </w:pPr>
            <w:r>
              <w:rPr>
                <w:sz w:val="22"/>
                <w:szCs w:val="22"/>
              </w:rPr>
              <w:t>First-time customers (no previous orders)</w:t>
            </w:r>
          </w:p>
        </w:tc>
      </w:tr>
      <w:tr w:rsidR="00852AFC" w14:paraId="308C23E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E4E106" w14:textId="77777777" w:rsidR="00852AFC" w:rsidRDefault="00000000" w:rsidP="00914FEA">
            <w:pPr>
              <w:spacing w:line="360" w:lineRule="auto"/>
            </w:pPr>
            <w:r>
              <w:rPr>
                <w:sz w:val="22"/>
                <w:szCs w:val="22"/>
              </w:rPr>
              <w:t>Discount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99778D" w14:textId="77777777" w:rsidR="00852AFC" w:rsidRDefault="00000000" w:rsidP="00914FEA">
            <w:pPr>
              <w:spacing w:line="360" w:lineRule="auto"/>
            </w:pPr>
            <w:r>
              <w:rPr>
                <w:sz w:val="22"/>
                <w:szCs w:val="22"/>
              </w:rPr>
              <w:t>20% off</w:t>
            </w:r>
          </w:p>
        </w:tc>
      </w:tr>
      <w:tr w:rsidR="00852AFC" w14:paraId="0432F8D9"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4B34C9" w14:textId="77777777" w:rsidR="00852AFC" w:rsidRDefault="00000000" w:rsidP="00914FEA">
            <w:pPr>
              <w:spacing w:line="360" w:lineRule="auto"/>
            </w:pPr>
            <w:r>
              <w:rPr>
                <w:sz w:val="22"/>
                <w:szCs w:val="22"/>
              </w:rPr>
              <w:t>Application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34B5E5" w14:textId="77777777" w:rsidR="00852AFC" w:rsidRDefault="00000000" w:rsidP="00914FEA">
            <w:pPr>
              <w:spacing w:line="360" w:lineRule="auto"/>
            </w:pPr>
            <w:r>
              <w:rPr>
                <w:sz w:val="22"/>
                <w:szCs w:val="22"/>
              </w:rPr>
              <w:t>Automatic when the first item is added to the cart</w:t>
            </w:r>
          </w:p>
        </w:tc>
      </w:tr>
      <w:tr w:rsidR="00852AFC" w14:paraId="5223AA6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14A77" w14:textId="77777777" w:rsidR="00852AFC" w:rsidRDefault="00000000" w:rsidP="00914FEA">
            <w:pPr>
              <w:spacing w:line="360" w:lineRule="auto"/>
            </w:pPr>
            <w:r>
              <w:rPr>
                <w:sz w:val="22"/>
                <w:szCs w:val="22"/>
              </w:rPr>
              <w:t>Display</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28276" w14:textId="77777777" w:rsidR="00852AFC" w:rsidRDefault="00000000" w:rsidP="00914FEA">
            <w:pPr>
              <w:spacing w:line="360" w:lineRule="auto"/>
            </w:pPr>
            <w:r>
              <w:rPr>
                <w:sz w:val="22"/>
                <w:szCs w:val="22"/>
              </w:rPr>
              <w:t>Green banner in the cart showing the discount breakdown</w:t>
            </w:r>
          </w:p>
        </w:tc>
      </w:tr>
      <w:tr w:rsidR="00852AFC" w14:paraId="2B96EF7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E1554" w14:textId="77777777" w:rsidR="00852AFC" w:rsidRDefault="00000000" w:rsidP="00914FEA">
            <w:pPr>
              <w:spacing w:line="360" w:lineRule="auto"/>
            </w:pPr>
            <w:r>
              <w:rPr>
                <w:sz w:val="22"/>
                <w:szCs w:val="22"/>
              </w:rPr>
              <w:t>After First Order</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950969" w14:textId="77777777" w:rsidR="00852AFC" w:rsidRDefault="00000000" w:rsidP="00914FEA">
            <w:pPr>
              <w:spacing w:line="360" w:lineRule="auto"/>
            </w:pPr>
            <w:r>
              <w:rPr>
                <w:sz w:val="22"/>
                <w:szCs w:val="22"/>
              </w:rPr>
              <w:t>Never appears again for that customer</w:t>
            </w:r>
          </w:p>
        </w:tc>
      </w:tr>
    </w:tbl>
    <w:p w14:paraId="586C83E9" w14:textId="77777777" w:rsidR="00852AFC" w:rsidRDefault="00000000" w:rsidP="00914FEA">
      <w:pPr>
        <w:spacing w:before="80" w:after="240" w:line="360" w:lineRule="auto"/>
        <w:jc w:val="center"/>
      </w:pPr>
      <w:r>
        <w:rPr>
          <w:i/>
          <w:iCs/>
          <w:sz w:val="21"/>
          <w:szCs w:val="21"/>
        </w:rPr>
        <w:t>Table 14: Welcome Discount Rules</w:t>
      </w:r>
    </w:p>
    <w:p w14:paraId="560D74E2" w14:textId="77777777" w:rsidR="00852AFC" w:rsidRDefault="00000000" w:rsidP="00914FEA">
      <w:pPr>
        <w:pStyle w:val="Heading1"/>
        <w:keepNext/>
        <w:spacing w:line="360" w:lineRule="auto"/>
      </w:pPr>
      <w:r>
        <w:t>14. Operating Hours &amp; Order Restrictions</w:t>
      </w:r>
    </w:p>
    <w:p w14:paraId="5D49E9E0" w14:textId="77777777" w:rsidR="00852AFC" w:rsidRDefault="00000000" w:rsidP="00914FEA">
      <w:pPr>
        <w:pStyle w:val="Heading2"/>
        <w:keepNext/>
        <w:spacing w:line="360" w:lineRule="auto"/>
      </w:pPr>
      <w:r>
        <w:t>14.1 Restaurant Operating Hours</w:t>
      </w:r>
    </w:p>
    <w:p w14:paraId="779E262A" w14:textId="77777777" w:rsidR="00852AFC" w:rsidRDefault="00000000" w:rsidP="00914FEA">
      <w:pPr>
        <w:spacing w:after="160" w:line="360" w:lineRule="auto"/>
        <w:jc w:val="both"/>
      </w:pPr>
      <w:r>
        <w:t>Mizaara enforces day-based operating hours, with slightly later hours on weekends, shown in Table 15.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50"/>
        <w:gridCol w:w="2650"/>
        <w:gridCol w:w="2250"/>
      </w:tblGrid>
      <w:tr w:rsidR="00852AFC" w14:paraId="0B523FB7"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92B19C3" w14:textId="77777777" w:rsidR="00852AFC" w:rsidRDefault="00000000" w:rsidP="00914FEA">
            <w:pPr>
              <w:spacing w:line="360" w:lineRule="auto"/>
              <w:jc w:val="center"/>
            </w:pPr>
            <w:r>
              <w:rPr>
                <w:b/>
                <w:bCs/>
                <w:sz w:val="22"/>
                <w:szCs w:val="22"/>
              </w:rPr>
              <w:t>Day</w:t>
            </w:r>
          </w:p>
        </w:tc>
        <w:tc>
          <w:tcPr>
            <w:tcW w:w="23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5881518" w14:textId="77777777" w:rsidR="00852AFC" w:rsidRDefault="00000000" w:rsidP="00914FEA">
            <w:pPr>
              <w:spacing w:line="360" w:lineRule="auto"/>
              <w:jc w:val="center"/>
            </w:pPr>
            <w:r>
              <w:rPr>
                <w:b/>
                <w:bCs/>
                <w:sz w:val="22"/>
                <w:szCs w:val="22"/>
              </w:rPr>
              <w:t>Opening Time</w:t>
            </w:r>
          </w:p>
        </w:tc>
        <w:tc>
          <w:tcPr>
            <w:tcW w:w="2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9E2FF4" w14:textId="77777777" w:rsidR="00852AFC" w:rsidRDefault="00000000" w:rsidP="00914FEA">
            <w:pPr>
              <w:spacing w:line="360" w:lineRule="auto"/>
              <w:jc w:val="center"/>
            </w:pPr>
            <w:r>
              <w:rPr>
                <w:b/>
                <w:bCs/>
                <w:sz w:val="22"/>
                <w:szCs w:val="22"/>
              </w:rPr>
              <w:t>Closing Time</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FA2959C" w14:textId="77777777" w:rsidR="00852AFC" w:rsidRDefault="00000000" w:rsidP="00914FEA">
            <w:pPr>
              <w:spacing w:line="360" w:lineRule="auto"/>
              <w:jc w:val="center"/>
            </w:pPr>
            <w:r>
              <w:rPr>
                <w:b/>
                <w:bCs/>
                <w:sz w:val="22"/>
                <w:szCs w:val="22"/>
              </w:rPr>
              <w:t>Order Window</w:t>
            </w:r>
          </w:p>
        </w:tc>
      </w:tr>
      <w:tr w:rsidR="00852AFC" w14:paraId="3A32BEC6"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3123D" w14:textId="77777777" w:rsidR="00852AFC" w:rsidRDefault="00000000" w:rsidP="00914FEA">
            <w:pPr>
              <w:spacing w:line="360" w:lineRule="auto"/>
            </w:pPr>
            <w:r>
              <w:rPr>
                <w:sz w:val="22"/>
                <w:szCs w:val="22"/>
              </w:rPr>
              <w:t>Monday</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BFA84C" w14:textId="77777777" w:rsidR="00852AFC" w:rsidRDefault="00000000" w:rsidP="00914FEA">
            <w:pPr>
              <w:spacing w:line="360" w:lineRule="auto"/>
            </w:pPr>
            <w:r>
              <w:rPr>
                <w:sz w:val="22"/>
                <w:szCs w:val="22"/>
              </w:rPr>
              <w:t>12:00 PM</w:t>
            </w:r>
          </w:p>
        </w:tc>
        <w:tc>
          <w:tcPr>
            <w:tcW w:w="2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A82215" w14:textId="77777777" w:rsidR="00852AFC" w:rsidRDefault="00000000" w:rsidP="00914FEA">
            <w:pPr>
              <w:spacing w:line="360" w:lineRule="auto"/>
            </w:pPr>
            <w:r>
              <w:rPr>
                <w:sz w:val="22"/>
                <w:szCs w:val="22"/>
              </w:rPr>
              <w:t>12:00 AM</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05B7D" w14:textId="77777777" w:rsidR="00852AFC" w:rsidRDefault="00000000" w:rsidP="00914FEA">
            <w:pPr>
              <w:spacing w:line="360" w:lineRule="auto"/>
            </w:pPr>
            <w:r>
              <w:rPr>
                <w:sz w:val="22"/>
                <w:szCs w:val="22"/>
              </w:rPr>
              <w:t>12 hours</w:t>
            </w:r>
          </w:p>
        </w:tc>
      </w:tr>
      <w:tr w:rsidR="00852AFC" w14:paraId="6FC58935"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CD8F24" w14:textId="77777777" w:rsidR="00852AFC" w:rsidRDefault="00000000" w:rsidP="00914FEA">
            <w:pPr>
              <w:spacing w:line="360" w:lineRule="auto"/>
            </w:pPr>
            <w:r>
              <w:rPr>
                <w:sz w:val="22"/>
                <w:szCs w:val="22"/>
              </w:rPr>
              <w:t>Tuesday</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9306B" w14:textId="77777777" w:rsidR="00852AFC" w:rsidRDefault="00000000" w:rsidP="00914FEA">
            <w:pPr>
              <w:spacing w:line="360" w:lineRule="auto"/>
            </w:pPr>
            <w:r>
              <w:rPr>
                <w:sz w:val="22"/>
                <w:szCs w:val="22"/>
              </w:rPr>
              <w:t>12:00 PM</w:t>
            </w:r>
          </w:p>
        </w:tc>
        <w:tc>
          <w:tcPr>
            <w:tcW w:w="2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C358A0" w14:textId="77777777" w:rsidR="00852AFC" w:rsidRDefault="00000000" w:rsidP="00914FEA">
            <w:pPr>
              <w:spacing w:line="360" w:lineRule="auto"/>
            </w:pPr>
            <w:r>
              <w:rPr>
                <w:sz w:val="22"/>
                <w:szCs w:val="22"/>
              </w:rPr>
              <w:t>12:00 AM</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BF792" w14:textId="77777777" w:rsidR="00852AFC" w:rsidRDefault="00000000" w:rsidP="00914FEA">
            <w:pPr>
              <w:spacing w:line="360" w:lineRule="auto"/>
            </w:pPr>
            <w:r>
              <w:rPr>
                <w:sz w:val="22"/>
                <w:szCs w:val="22"/>
              </w:rPr>
              <w:t>12 hours</w:t>
            </w:r>
          </w:p>
        </w:tc>
      </w:tr>
      <w:tr w:rsidR="00852AFC" w14:paraId="10B8C02C"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DA90C" w14:textId="77777777" w:rsidR="00852AFC" w:rsidRDefault="00000000" w:rsidP="00914FEA">
            <w:pPr>
              <w:spacing w:line="360" w:lineRule="auto"/>
            </w:pPr>
            <w:r>
              <w:rPr>
                <w:sz w:val="22"/>
                <w:szCs w:val="22"/>
              </w:rPr>
              <w:t>Wednesday</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AEF53" w14:textId="77777777" w:rsidR="00852AFC" w:rsidRDefault="00000000" w:rsidP="00914FEA">
            <w:pPr>
              <w:spacing w:line="360" w:lineRule="auto"/>
            </w:pPr>
            <w:r>
              <w:rPr>
                <w:sz w:val="22"/>
                <w:szCs w:val="22"/>
              </w:rPr>
              <w:t>12:00 PM</w:t>
            </w:r>
          </w:p>
        </w:tc>
        <w:tc>
          <w:tcPr>
            <w:tcW w:w="2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C254F" w14:textId="77777777" w:rsidR="00852AFC" w:rsidRDefault="00000000" w:rsidP="00914FEA">
            <w:pPr>
              <w:spacing w:line="360" w:lineRule="auto"/>
            </w:pPr>
            <w:r>
              <w:rPr>
                <w:sz w:val="22"/>
                <w:szCs w:val="22"/>
              </w:rPr>
              <w:t>12:00 AM</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B01F97" w14:textId="77777777" w:rsidR="00852AFC" w:rsidRDefault="00000000" w:rsidP="00914FEA">
            <w:pPr>
              <w:spacing w:line="360" w:lineRule="auto"/>
            </w:pPr>
            <w:r>
              <w:rPr>
                <w:sz w:val="22"/>
                <w:szCs w:val="22"/>
              </w:rPr>
              <w:t>12 hours</w:t>
            </w:r>
          </w:p>
        </w:tc>
      </w:tr>
      <w:tr w:rsidR="00852AFC" w14:paraId="79DCEAB4"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B10312" w14:textId="77777777" w:rsidR="00852AFC" w:rsidRDefault="00000000" w:rsidP="00914FEA">
            <w:pPr>
              <w:spacing w:line="360" w:lineRule="auto"/>
            </w:pPr>
            <w:r>
              <w:rPr>
                <w:sz w:val="22"/>
                <w:szCs w:val="22"/>
              </w:rPr>
              <w:t>Thursday</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CF8E07" w14:textId="77777777" w:rsidR="00852AFC" w:rsidRDefault="00000000" w:rsidP="00914FEA">
            <w:pPr>
              <w:spacing w:line="360" w:lineRule="auto"/>
            </w:pPr>
            <w:r>
              <w:rPr>
                <w:sz w:val="22"/>
                <w:szCs w:val="22"/>
              </w:rPr>
              <w:t>12:00 PM</w:t>
            </w:r>
          </w:p>
        </w:tc>
        <w:tc>
          <w:tcPr>
            <w:tcW w:w="2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8856C5" w14:textId="77777777" w:rsidR="00852AFC" w:rsidRDefault="00000000" w:rsidP="00914FEA">
            <w:pPr>
              <w:spacing w:line="360" w:lineRule="auto"/>
            </w:pPr>
            <w:r>
              <w:rPr>
                <w:sz w:val="22"/>
                <w:szCs w:val="22"/>
              </w:rPr>
              <w:t>12:00 AM</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58E32" w14:textId="77777777" w:rsidR="00852AFC" w:rsidRDefault="00000000" w:rsidP="00914FEA">
            <w:pPr>
              <w:spacing w:line="360" w:lineRule="auto"/>
            </w:pPr>
            <w:r>
              <w:rPr>
                <w:sz w:val="22"/>
                <w:szCs w:val="22"/>
              </w:rPr>
              <w:t>12 hours</w:t>
            </w:r>
          </w:p>
        </w:tc>
      </w:tr>
      <w:tr w:rsidR="00852AFC" w14:paraId="08602888"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24F3BA" w14:textId="77777777" w:rsidR="00852AFC" w:rsidRDefault="00000000" w:rsidP="00914FEA">
            <w:pPr>
              <w:spacing w:line="360" w:lineRule="auto"/>
            </w:pPr>
            <w:r>
              <w:rPr>
                <w:sz w:val="22"/>
                <w:szCs w:val="22"/>
              </w:rPr>
              <w:t>Friday</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A6F59F" w14:textId="77777777" w:rsidR="00852AFC" w:rsidRDefault="00000000" w:rsidP="00914FEA">
            <w:pPr>
              <w:spacing w:line="360" w:lineRule="auto"/>
            </w:pPr>
            <w:r>
              <w:rPr>
                <w:sz w:val="22"/>
                <w:szCs w:val="22"/>
              </w:rPr>
              <w:t>12:00 PM</w:t>
            </w:r>
          </w:p>
        </w:tc>
        <w:tc>
          <w:tcPr>
            <w:tcW w:w="2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9A070" w14:textId="77777777" w:rsidR="00852AFC" w:rsidRDefault="00000000" w:rsidP="00914FEA">
            <w:pPr>
              <w:spacing w:line="360" w:lineRule="auto"/>
            </w:pPr>
            <w:r>
              <w:rPr>
                <w:sz w:val="22"/>
                <w:szCs w:val="22"/>
              </w:rPr>
              <w:t>12:00 AM</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FCD410" w14:textId="77777777" w:rsidR="00852AFC" w:rsidRDefault="00000000" w:rsidP="00914FEA">
            <w:pPr>
              <w:spacing w:line="360" w:lineRule="auto"/>
            </w:pPr>
            <w:r>
              <w:rPr>
                <w:sz w:val="22"/>
                <w:szCs w:val="22"/>
              </w:rPr>
              <w:t>12 hours</w:t>
            </w:r>
          </w:p>
        </w:tc>
      </w:tr>
      <w:tr w:rsidR="00852AFC" w14:paraId="4057085F"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F9E27" w14:textId="77777777" w:rsidR="00852AFC" w:rsidRDefault="00000000" w:rsidP="00914FEA">
            <w:pPr>
              <w:spacing w:line="360" w:lineRule="auto"/>
            </w:pPr>
            <w:r>
              <w:rPr>
                <w:sz w:val="22"/>
                <w:szCs w:val="22"/>
              </w:rPr>
              <w:t>Saturday</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633993" w14:textId="77777777" w:rsidR="00852AFC" w:rsidRDefault="00000000" w:rsidP="00914FEA">
            <w:pPr>
              <w:spacing w:line="360" w:lineRule="auto"/>
            </w:pPr>
            <w:r>
              <w:rPr>
                <w:sz w:val="22"/>
                <w:szCs w:val="22"/>
              </w:rPr>
              <w:t>1:00 PM</w:t>
            </w:r>
          </w:p>
        </w:tc>
        <w:tc>
          <w:tcPr>
            <w:tcW w:w="2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A49C8A" w14:textId="77777777" w:rsidR="00852AFC" w:rsidRDefault="00000000" w:rsidP="00914FEA">
            <w:pPr>
              <w:spacing w:line="360" w:lineRule="auto"/>
            </w:pPr>
            <w:r>
              <w:rPr>
                <w:sz w:val="22"/>
                <w:szCs w:val="22"/>
              </w:rPr>
              <w:t>1:00 AM (Sunday)</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160F55" w14:textId="77777777" w:rsidR="00852AFC" w:rsidRDefault="00000000" w:rsidP="00914FEA">
            <w:pPr>
              <w:spacing w:line="360" w:lineRule="auto"/>
            </w:pPr>
            <w:r>
              <w:rPr>
                <w:sz w:val="22"/>
                <w:szCs w:val="22"/>
              </w:rPr>
              <w:t>12 hours</w:t>
            </w:r>
          </w:p>
        </w:tc>
      </w:tr>
      <w:tr w:rsidR="00852AFC" w14:paraId="14F2601C"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E8EBD7" w14:textId="77777777" w:rsidR="00852AFC" w:rsidRDefault="00000000" w:rsidP="00914FEA">
            <w:pPr>
              <w:spacing w:line="360" w:lineRule="auto"/>
            </w:pPr>
            <w:r>
              <w:rPr>
                <w:sz w:val="22"/>
                <w:szCs w:val="22"/>
              </w:rPr>
              <w:t>Sunday</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AC9450" w14:textId="77777777" w:rsidR="00852AFC" w:rsidRDefault="00000000" w:rsidP="00914FEA">
            <w:pPr>
              <w:spacing w:line="360" w:lineRule="auto"/>
            </w:pPr>
            <w:r>
              <w:rPr>
                <w:sz w:val="22"/>
                <w:szCs w:val="22"/>
              </w:rPr>
              <w:t>1:00 PM</w:t>
            </w:r>
          </w:p>
        </w:tc>
        <w:tc>
          <w:tcPr>
            <w:tcW w:w="2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C2888A" w14:textId="77777777" w:rsidR="00852AFC" w:rsidRDefault="00000000" w:rsidP="00914FEA">
            <w:pPr>
              <w:spacing w:line="360" w:lineRule="auto"/>
            </w:pPr>
            <w:r>
              <w:rPr>
                <w:sz w:val="22"/>
                <w:szCs w:val="22"/>
              </w:rPr>
              <w:t>1:00 AM (Monday)</w:t>
            </w:r>
          </w:p>
        </w:tc>
        <w:tc>
          <w:tcPr>
            <w:tcW w:w="2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FD2147" w14:textId="77777777" w:rsidR="00852AFC" w:rsidRDefault="00000000" w:rsidP="00914FEA">
            <w:pPr>
              <w:spacing w:line="360" w:lineRule="auto"/>
            </w:pPr>
            <w:r>
              <w:rPr>
                <w:sz w:val="22"/>
                <w:szCs w:val="22"/>
              </w:rPr>
              <w:t>12 hours</w:t>
            </w:r>
          </w:p>
        </w:tc>
      </w:tr>
    </w:tbl>
    <w:p w14:paraId="315DD84E" w14:textId="77777777" w:rsidR="00852AFC" w:rsidRDefault="00000000" w:rsidP="00914FEA">
      <w:pPr>
        <w:spacing w:before="80" w:after="240" w:line="360" w:lineRule="auto"/>
        <w:jc w:val="center"/>
      </w:pPr>
      <w:r>
        <w:rPr>
          <w:i/>
          <w:iCs/>
          <w:sz w:val="21"/>
          <w:szCs w:val="21"/>
        </w:rPr>
        <w:t>Table 15: Restaurant Operating Hours</w:t>
      </w:r>
    </w:p>
    <w:p w14:paraId="784002C5" w14:textId="77777777" w:rsidR="00852AFC" w:rsidRDefault="00000000" w:rsidP="00914FEA">
      <w:pPr>
        <w:pStyle w:val="Heading2"/>
        <w:keepNext/>
        <w:spacing w:line="360" w:lineRule="auto"/>
      </w:pPr>
      <w:r>
        <w:lastRenderedPageBreak/>
        <w:t>14.2 Order Restriction System</w:t>
      </w:r>
    </w:p>
    <w:p w14:paraId="4AB748FC" w14:textId="77777777" w:rsidR="00852AFC" w:rsidRDefault="00000000" w:rsidP="00914FEA">
      <w:pPr>
        <w:spacing w:after="160" w:line="360" w:lineRule="auto"/>
        <w:jc w:val="both"/>
      </w:pPr>
      <w:r>
        <w:t>Menu browsing and adding items to the cart remain available at all times. Placing an order, however, is gated by the restaurant's open/closed status, as summarised in Table 16.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700"/>
        <w:gridCol w:w="1900"/>
        <w:gridCol w:w="2350"/>
      </w:tblGrid>
      <w:tr w:rsidR="00852AFC" w14:paraId="333ECBB4"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77CA7A" w14:textId="77777777" w:rsidR="00852AFC" w:rsidRDefault="00000000" w:rsidP="00914FEA">
            <w:pPr>
              <w:spacing w:line="360" w:lineRule="auto"/>
              <w:jc w:val="center"/>
            </w:pPr>
            <w:r>
              <w:rPr>
                <w:b/>
                <w:bCs/>
                <w:sz w:val="22"/>
                <w:szCs w:val="22"/>
              </w:rPr>
              <w:t>Restaurant State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29FAFD8" w14:textId="77777777" w:rsidR="00852AFC" w:rsidRDefault="00000000" w:rsidP="00914FEA">
            <w:pPr>
              <w:spacing w:line="360" w:lineRule="auto"/>
              <w:jc w:val="center"/>
            </w:pPr>
            <w:r>
              <w:rPr>
                <w:b/>
                <w:bCs/>
                <w:sz w:val="22"/>
                <w:szCs w:val="22"/>
              </w:rPr>
              <w:t>Browsing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329BF52" w14:textId="77777777" w:rsidR="00852AFC" w:rsidRDefault="00000000" w:rsidP="00914FEA">
            <w:pPr>
              <w:spacing w:line="360" w:lineRule="auto"/>
              <w:jc w:val="center"/>
            </w:pPr>
            <w:r>
              <w:rPr>
                <w:b/>
                <w:bCs/>
                <w:sz w:val="22"/>
                <w:szCs w:val="22"/>
              </w:rPr>
              <w:t>Add to Cart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39D7C10" w14:textId="77777777" w:rsidR="00852AFC" w:rsidRDefault="00000000" w:rsidP="00914FEA">
            <w:pPr>
              <w:spacing w:line="360" w:lineRule="auto"/>
              <w:jc w:val="center"/>
            </w:pPr>
            <w:r>
              <w:rPr>
                <w:b/>
                <w:bCs/>
                <w:sz w:val="22"/>
                <w:szCs w:val="22"/>
              </w:rPr>
              <w:t>Place Order</w:t>
            </w:r>
          </w:p>
        </w:tc>
        <w:tc>
          <w:tcPr>
            <w:tcW w:w="23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AD5266" w14:textId="77777777" w:rsidR="00852AFC" w:rsidRDefault="00000000" w:rsidP="00914FEA">
            <w:pPr>
              <w:spacing w:line="360" w:lineRule="auto"/>
              <w:jc w:val="center"/>
            </w:pPr>
            <w:r>
              <w:rPr>
                <w:b/>
                <w:bCs/>
                <w:sz w:val="22"/>
                <w:szCs w:val="22"/>
              </w:rPr>
              <w:t>Status Indicator</w:t>
            </w:r>
          </w:p>
        </w:tc>
      </w:tr>
      <w:tr w:rsidR="00852AFC" w14:paraId="4DC9201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97828" w14:textId="77777777" w:rsidR="00852AFC" w:rsidRDefault="00000000" w:rsidP="00914FEA">
            <w:pPr>
              <w:spacing w:line="360" w:lineRule="auto"/>
            </w:pPr>
            <w:r>
              <w:rPr>
                <w:sz w:val="22"/>
                <w:szCs w:val="22"/>
              </w:rPr>
              <w:t>Open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3601C" w14:textId="77777777" w:rsidR="00852AFC" w:rsidRDefault="00000000" w:rsidP="00914FEA">
            <w:pPr>
              <w:spacing w:line="360" w:lineRule="auto"/>
            </w:pPr>
            <w:r>
              <w:rPr>
                <w:sz w:val="22"/>
                <w:szCs w:val="22"/>
              </w:rPr>
              <w:t>Allowed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AFA3F" w14:textId="77777777" w:rsidR="00852AFC" w:rsidRDefault="00000000" w:rsidP="00914FEA">
            <w:pPr>
              <w:spacing w:line="360" w:lineRule="auto"/>
            </w:pPr>
            <w:r>
              <w:rPr>
                <w:sz w:val="22"/>
                <w:szCs w:val="22"/>
              </w:rPr>
              <w:t>Allowed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CF2843" w14:textId="77777777" w:rsidR="00852AFC" w:rsidRDefault="00000000" w:rsidP="00914FEA">
            <w:pPr>
              <w:spacing w:line="360" w:lineRule="auto"/>
            </w:pPr>
            <w:r>
              <w:rPr>
                <w:sz w:val="22"/>
                <w:szCs w:val="22"/>
              </w:rPr>
              <w:t>Allowed</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488953" w14:textId="77777777" w:rsidR="00852AFC" w:rsidRDefault="00000000" w:rsidP="00914FEA">
            <w:pPr>
              <w:spacing w:line="360" w:lineRule="auto"/>
            </w:pPr>
            <w:r>
              <w:rPr>
                <w:sz w:val="22"/>
                <w:szCs w:val="22"/>
              </w:rPr>
              <w:t>Green</w:t>
            </w:r>
          </w:p>
        </w:tc>
      </w:tr>
      <w:tr w:rsidR="00852AFC" w14:paraId="7115024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05A76" w14:textId="77777777" w:rsidR="00852AFC" w:rsidRDefault="00000000" w:rsidP="00914FEA">
            <w:pPr>
              <w:spacing w:line="360" w:lineRule="auto"/>
            </w:pPr>
            <w:r>
              <w:rPr>
                <w:sz w:val="22"/>
                <w:szCs w:val="22"/>
              </w:rPr>
              <w:t>Closed</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B2760" w14:textId="77777777" w:rsidR="00852AFC" w:rsidRDefault="00000000" w:rsidP="00914FEA">
            <w:pPr>
              <w:spacing w:line="360" w:lineRule="auto"/>
            </w:pPr>
            <w:r>
              <w:rPr>
                <w:sz w:val="22"/>
                <w:szCs w:val="22"/>
              </w:rPr>
              <w:t>Allowed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264CB" w14:textId="77777777" w:rsidR="00852AFC" w:rsidRDefault="00000000" w:rsidP="00914FEA">
            <w:pPr>
              <w:spacing w:line="360" w:lineRule="auto"/>
            </w:pPr>
            <w:r>
              <w:rPr>
                <w:sz w:val="22"/>
                <w:szCs w:val="22"/>
              </w:rPr>
              <w:t>Allowed</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818E33" w14:textId="77777777" w:rsidR="00852AFC" w:rsidRDefault="00000000" w:rsidP="00914FEA">
            <w:pPr>
              <w:spacing w:line="360" w:lineRule="auto"/>
            </w:pPr>
            <w:r>
              <w:rPr>
                <w:sz w:val="22"/>
                <w:szCs w:val="22"/>
              </w:rPr>
              <w:t>Blocked</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38F4D3" w14:textId="77777777" w:rsidR="00852AFC" w:rsidRDefault="00000000" w:rsidP="00914FEA">
            <w:pPr>
              <w:spacing w:line="360" w:lineRule="auto"/>
            </w:pPr>
            <w:r>
              <w:rPr>
                <w:sz w:val="22"/>
                <w:szCs w:val="22"/>
              </w:rPr>
              <w:t>Red, with a “Restaurant is Closed” cart banner and disabled Place Order button</w:t>
            </w:r>
          </w:p>
        </w:tc>
      </w:tr>
    </w:tbl>
    <w:p w14:paraId="4E04CCB5" w14:textId="77777777" w:rsidR="00852AFC" w:rsidRDefault="00000000" w:rsidP="00914FEA">
      <w:pPr>
        <w:spacing w:before="80" w:after="240" w:line="360" w:lineRule="auto"/>
        <w:jc w:val="center"/>
      </w:pPr>
      <w:r>
        <w:rPr>
          <w:i/>
          <w:iCs/>
          <w:sz w:val="21"/>
          <w:szCs w:val="21"/>
        </w:rPr>
        <w:t>Table 16: Order Restriction Behaviour by Restaurant State</w:t>
      </w:r>
    </w:p>
    <w:p w14:paraId="292E2C13" w14:textId="77777777" w:rsidR="00852AFC" w:rsidRDefault="00000000" w:rsidP="00914FEA">
      <w:pPr>
        <w:spacing w:after="160" w:line="360" w:lineRule="auto"/>
        <w:jc w:val="both"/>
      </w:pPr>
      <w:r>
        <w:t>When the restaurant is closed, an attempt to place an order is also caught with an error toast, so the restriction is reinforced at both the interface level (disabled button) and the interaction level (blocked submission).</w:t>
      </w:r>
    </w:p>
    <w:p w14:paraId="6B5D9317" w14:textId="77777777" w:rsidR="00852AFC" w:rsidRDefault="00000000" w:rsidP="00914FEA">
      <w:pPr>
        <w:pStyle w:val="Heading2"/>
        <w:keepNext/>
        <w:spacing w:line="360" w:lineRule="auto"/>
      </w:pPr>
      <w:r>
        <w:t>14.3 Status Detection Logic</w:t>
      </w:r>
    </w:p>
    <w:p w14:paraId="7FE0D06A" w14:textId="77777777" w:rsidR="00852AFC" w:rsidRDefault="00000000" w:rsidP="00914FEA">
      <w:pPr>
        <w:spacing w:after="160" w:line="360" w:lineRule="auto"/>
        <w:jc w:val="both"/>
      </w:pPr>
      <w:r>
        <w:t>Open/closed status is evaluated client-side against the current day and hour, with weekend days using a later opening and closing time:</w:t>
      </w:r>
    </w:p>
    <w:p w14:paraId="6EA86479" w14:textId="77777777" w:rsidR="00852AFC" w:rsidRDefault="00000000" w:rsidP="00914FEA">
      <w:pPr>
        <w:spacing w:after="200" w:line="360" w:lineRule="auto"/>
      </w:pPr>
      <w:r>
        <w:rPr>
          <w:rFonts w:ascii="Courier New" w:eastAsia="Courier New" w:hAnsi="Courier New" w:cs="Courier New"/>
          <w:sz w:val="20"/>
          <w:szCs w:val="20"/>
        </w:rPr>
        <w:t>function isRestaurantOpenNow() {</w:t>
      </w:r>
      <w:r>
        <w:rPr>
          <w:rFonts w:ascii="Courier New" w:eastAsia="Courier New" w:hAnsi="Courier New" w:cs="Courier New"/>
          <w:sz w:val="20"/>
          <w:szCs w:val="20"/>
        </w:rPr>
        <w:br/>
        <w:t xml:space="preserve">    const now = new Date();</w:t>
      </w:r>
      <w:r>
        <w:rPr>
          <w:rFonts w:ascii="Courier New" w:eastAsia="Courier New" w:hAnsi="Courier New" w:cs="Courier New"/>
          <w:sz w:val="20"/>
          <w:szCs w:val="20"/>
        </w:rPr>
        <w:br/>
        <w:t xml:space="preserve">    const hours = now.getHours();</w:t>
      </w:r>
      <w:r>
        <w:rPr>
          <w:rFonts w:ascii="Courier New" w:eastAsia="Courier New" w:hAnsi="Courier New" w:cs="Courier New"/>
          <w:sz w:val="20"/>
          <w:szCs w:val="20"/>
        </w:rPr>
        <w:br/>
        <w:t xml:space="preserve">    const day = now.getDay();</w:t>
      </w:r>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let openHour = 12;  // Mon-Fri</w:t>
      </w:r>
      <w:r>
        <w:rPr>
          <w:rFonts w:ascii="Courier New" w:eastAsia="Courier New" w:hAnsi="Courier New" w:cs="Courier New"/>
          <w:sz w:val="20"/>
          <w:szCs w:val="20"/>
        </w:rPr>
        <w:br/>
        <w:t xml:space="preserve">    let closeHour = 24;</w:t>
      </w:r>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if (day === 6 || day === 0) {  // Sat/Sun</w:t>
      </w:r>
      <w:r>
        <w:rPr>
          <w:rFonts w:ascii="Courier New" w:eastAsia="Courier New" w:hAnsi="Courier New" w:cs="Courier New"/>
          <w:sz w:val="20"/>
          <w:szCs w:val="20"/>
        </w:rPr>
        <w:br/>
        <w:t xml:space="preserve">        openHour = 13;   // 1 PM</w:t>
      </w:r>
      <w:r>
        <w:rPr>
          <w:rFonts w:ascii="Courier New" w:eastAsia="Courier New" w:hAnsi="Courier New" w:cs="Courier New"/>
          <w:sz w:val="20"/>
          <w:szCs w:val="20"/>
        </w:rPr>
        <w:br/>
        <w:t xml:space="preserve">        closeHour = 25;  // 1 AM next day</w:t>
      </w:r>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return hours &gt;= openHour &amp;&amp; hours &lt; closeHour;</w:t>
      </w:r>
      <w:r>
        <w:rPr>
          <w:rFonts w:ascii="Courier New" w:eastAsia="Courier New" w:hAnsi="Courier New" w:cs="Courier New"/>
          <w:sz w:val="20"/>
          <w:szCs w:val="20"/>
        </w:rPr>
        <w:br/>
        <w:t>}</w:t>
      </w:r>
    </w:p>
    <w:p w14:paraId="4D235A6F" w14:textId="77777777" w:rsidR="00852AFC" w:rsidRDefault="00000000" w:rsidP="00914FEA">
      <w:pPr>
        <w:pStyle w:val="Heading2"/>
        <w:keepNext/>
        <w:spacing w:line="360" w:lineRule="auto"/>
      </w:pPr>
      <w:r>
        <w:lastRenderedPageBreak/>
        <w:t>14.4 Cart Behaviour When Closed</w:t>
      </w:r>
    </w:p>
    <w:p w14:paraId="6051447D" w14:textId="77777777" w:rsidR="00852AFC" w:rsidRDefault="00000000" w:rsidP="00914FEA">
      <w:pPr>
        <w:spacing w:after="160" w:line="360" w:lineRule="auto"/>
        <w:jc w:val="both"/>
      </w:pPr>
      <w:r>
        <w:t>When the restaurant is closed, the cart offcanvas surfaces the restriction directly rather than silently blocking the order, as shown in Figure 7: a red closed banner at the top, the items and total displayed as normal, and the Place Order button replaced with a disabled, greyed-out state.</w:t>
      </w:r>
    </w:p>
    <w:p w14:paraId="28BD6C64" w14:textId="77777777" w:rsidR="00852AFC" w:rsidRDefault="00000000" w:rsidP="00914FEA">
      <w:pPr>
        <w:spacing w:before="200" w:line="360" w:lineRule="auto"/>
        <w:jc w:val="center"/>
      </w:pPr>
      <w:r>
        <w:rPr>
          <w:noProof/>
        </w:rPr>
        <w:drawing>
          <wp:inline distT="0" distB="0" distL="0" distR="0" wp14:anchorId="599D3EEA" wp14:editId="00836B75">
            <wp:extent cx="3619500" cy="2609850"/>
            <wp:effectExtent l="0" t="0" r="0" b="0"/>
            <wp:docPr id="1232941270" name="Picture 123294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609850"/>
                    </a:xfrm>
                    <a:prstGeom prst="rect">
                      <a:avLst/>
                    </a:prstGeom>
                  </pic:spPr>
                </pic:pic>
              </a:graphicData>
            </a:graphic>
          </wp:inline>
        </w:drawing>
      </w:r>
    </w:p>
    <w:p w14:paraId="05F41146" w14:textId="77777777" w:rsidR="00852AFC" w:rsidRDefault="00000000" w:rsidP="00914FEA">
      <w:pPr>
        <w:spacing w:before="100" w:after="240" w:line="360" w:lineRule="auto"/>
        <w:jc w:val="center"/>
      </w:pPr>
      <w:r>
        <w:rPr>
          <w:i/>
          <w:iCs/>
          <w:sz w:val="21"/>
          <w:szCs w:val="21"/>
        </w:rPr>
        <w:t>Figure 7: Cart View When the Restaurant Is Closed</w:t>
      </w:r>
    </w:p>
    <w:p w14:paraId="7F474ED7" w14:textId="77777777" w:rsidR="00852AFC" w:rsidRDefault="00000000" w:rsidP="00914FEA">
      <w:pPr>
        <w:pStyle w:val="Heading2"/>
        <w:keepNext/>
        <w:spacing w:line="360" w:lineRule="auto"/>
      </w:pPr>
      <w:r>
        <w:t>14.5 Feature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852AFC" w14:paraId="433F3852"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DA898F2" w14:textId="77777777" w:rsidR="00852AFC" w:rsidRDefault="00000000" w:rsidP="00914FEA">
            <w:pPr>
              <w:spacing w:line="360" w:lineRule="auto"/>
              <w:jc w:val="center"/>
            </w:pPr>
            <w:r>
              <w:rPr>
                <w:b/>
                <w:bCs/>
                <w:sz w:val="22"/>
                <w:szCs w:val="22"/>
              </w:rPr>
              <w:t>Feature</w:t>
            </w:r>
          </w:p>
        </w:tc>
        <w:tc>
          <w:tcPr>
            <w:tcW w:w="67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8006C14" w14:textId="77777777" w:rsidR="00852AFC" w:rsidRDefault="00000000" w:rsidP="00914FEA">
            <w:pPr>
              <w:spacing w:line="360" w:lineRule="auto"/>
              <w:jc w:val="center"/>
            </w:pPr>
            <w:r>
              <w:rPr>
                <w:b/>
                <w:bCs/>
                <w:sz w:val="22"/>
                <w:szCs w:val="22"/>
              </w:rPr>
              <w:t>Description</w:t>
            </w:r>
          </w:p>
        </w:tc>
      </w:tr>
      <w:tr w:rsidR="00852AFC" w14:paraId="1488665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6081C5" w14:textId="77777777" w:rsidR="00852AFC" w:rsidRDefault="00000000" w:rsidP="00914FEA">
            <w:pPr>
              <w:spacing w:line="360" w:lineRule="auto"/>
            </w:pPr>
            <w:r>
              <w:rPr>
                <w:sz w:val="22"/>
                <w:szCs w:val="22"/>
              </w:rPr>
              <w:t>Real-time Status</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5F568E" w14:textId="77777777" w:rsidR="00852AFC" w:rsidRDefault="00000000" w:rsidP="00914FEA">
            <w:pPr>
              <w:spacing w:line="360" w:lineRule="auto"/>
            </w:pPr>
            <w:r>
              <w:rPr>
                <w:sz w:val="22"/>
                <w:szCs w:val="22"/>
              </w:rPr>
              <w:t>Updates every 60 seconds</w:t>
            </w:r>
          </w:p>
        </w:tc>
      </w:tr>
      <w:tr w:rsidR="00852AFC" w14:paraId="27EE7D4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CA1E72" w14:textId="77777777" w:rsidR="00852AFC" w:rsidRDefault="00000000" w:rsidP="00914FEA">
            <w:pPr>
              <w:spacing w:line="360" w:lineRule="auto"/>
            </w:pPr>
            <w:r>
              <w:rPr>
                <w:sz w:val="22"/>
                <w:szCs w:val="22"/>
              </w:rPr>
              <w:t>Day-based Hours</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EE045" w14:textId="77777777" w:rsidR="00852AFC" w:rsidRDefault="00000000" w:rsidP="00914FEA">
            <w:pPr>
              <w:spacing w:line="360" w:lineRule="auto"/>
            </w:pPr>
            <w:r>
              <w:rPr>
                <w:sz w:val="22"/>
                <w:szCs w:val="22"/>
              </w:rPr>
              <w:t>Different hours for weekends</w:t>
            </w:r>
          </w:p>
        </w:tc>
      </w:tr>
      <w:tr w:rsidR="00852AFC" w14:paraId="6E293B0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48C7D7" w14:textId="77777777" w:rsidR="00852AFC" w:rsidRDefault="00000000" w:rsidP="00914FEA">
            <w:pPr>
              <w:spacing w:line="360" w:lineRule="auto"/>
            </w:pPr>
            <w:r>
              <w:rPr>
                <w:sz w:val="22"/>
                <w:szCs w:val="22"/>
              </w:rPr>
              <w:t>Cart Restriction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273BAE" w14:textId="77777777" w:rsidR="00852AFC" w:rsidRDefault="00000000" w:rsidP="00914FEA">
            <w:pPr>
              <w:spacing w:line="360" w:lineRule="auto"/>
            </w:pPr>
            <w:r>
              <w:rPr>
                <w:sz w:val="22"/>
                <w:szCs w:val="22"/>
              </w:rPr>
              <w:t>Order blocked when closed</w:t>
            </w:r>
          </w:p>
        </w:tc>
      </w:tr>
      <w:tr w:rsidR="00852AFC" w14:paraId="579802D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C9A06E" w14:textId="77777777" w:rsidR="00852AFC" w:rsidRDefault="00000000" w:rsidP="00914FEA">
            <w:pPr>
              <w:spacing w:line="360" w:lineRule="auto"/>
            </w:pPr>
            <w:r>
              <w:rPr>
                <w:sz w:val="22"/>
                <w:szCs w:val="22"/>
              </w:rPr>
              <w:t>Visual Feedback</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C7A98" w14:textId="77777777" w:rsidR="00852AFC" w:rsidRDefault="00000000" w:rsidP="00914FEA">
            <w:pPr>
              <w:spacing w:line="360" w:lineRule="auto"/>
            </w:pPr>
            <w:r>
              <w:rPr>
                <w:sz w:val="22"/>
                <w:szCs w:val="22"/>
              </w:rPr>
              <w:t>Red banner and disabled button</w:t>
            </w:r>
          </w:p>
        </w:tc>
      </w:tr>
      <w:tr w:rsidR="00852AFC" w14:paraId="034BCDA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B2DCD4" w14:textId="77777777" w:rsidR="00852AFC" w:rsidRDefault="00000000" w:rsidP="00914FEA">
            <w:pPr>
              <w:spacing w:line="360" w:lineRule="auto"/>
            </w:pPr>
            <w:r>
              <w:rPr>
                <w:sz w:val="22"/>
                <w:szCs w:val="22"/>
              </w:rPr>
              <w:t>Toast Notification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CEBD95" w14:textId="77777777" w:rsidR="00852AFC" w:rsidRDefault="00000000" w:rsidP="00914FEA">
            <w:pPr>
              <w:spacing w:line="360" w:lineRule="auto"/>
            </w:pPr>
            <w:r>
              <w:rPr>
                <w:sz w:val="22"/>
                <w:szCs w:val="22"/>
              </w:rPr>
              <w:t>Error message shown on a blocked attempt</w:t>
            </w:r>
          </w:p>
        </w:tc>
      </w:tr>
      <w:tr w:rsidR="00852AFC" w14:paraId="5C0B6C4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E49CE" w14:textId="77777777" w:rsidR="00852AFC" w:rsidRDefault="00000000" w:rsidP="00914FEA">
            <w:pPr>
              <w:spacing w:line="360" w:lineRule="auto"/>
            </w:pPr>
            <w:r>
              <w:rPr>
                <w:sz w:val="22"/>
                <w:szCs w:val="22"/>
              </w:rPr>
              <w:t>Browse Always Open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022327" w14:textId="77777777" w:rsidR="00852AFC" w:rsidRDefault="00000000" w:rsidP="00914FEA">
            <w:pPr>
              <w:spacing w:line="360" w:lineRule="auto"/>
            </w:pPr>
            <w:r>
              <w:rPr>
                <w:sz w:val="22"/>
                <w:szCs w:val="22"/>
              </w:rPr>
              <w:t>Menu remains viewable at all times</w:t>
            </w:r>
          </w:p>
        </w:tc>
      </w:tr>
      <w:tr w:rsidR="00852AFC" w14:paraId="4233A19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6BDB5" w14:textId="77777777" w:rsidR="00852AFC" w:rsidRDefault="00000000" w:rsidP="00914FEA">
            <w:pPr>
              <w:spacing w:line="360" w:lineRule="auto"/>
            </w:pPr>
            <w:r>
              <w:rPr>
                <w:sz w:val="22"/>
                <w:szCs w:val="22"/>
              </w:rPr>
              <w:t>Add to Cart Always</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E8ACA2" w14:textId="77777777" w:rsidR="00852AFC" w:rsidRDefault="00000000" w:rsidP="00914FEA">
            <w:pPr>
              <w:spacing w:line="360" w:lineRule="auto"/>
            </w:pPr>
            <w:r>
              <w:rPr>
                <w:sz w:val="22"/>
                <w:szCs w:val="22"/>
              </w:rPr>
              <w:t>Cart continues to function even when closed</w:t>
            </w:r>
          </w:p>
        </w:tc>
      </w:tr>
    </w:tbl>
    <w:p w14:paraId="51C9DB91" w14:textId="77777777" w:rsidR="00852AFC" w:rsidRDefault="00000000" w:rsidP="00914FEA">
      <w:pPr>
        <w:spacing w:before="80" w:after="240" w:line="360" w:lineRule="auto"/>
        <w:jc w:val="center"/>
      </w:pPr>
      <w:r>
        <w:rPr>
          <w:i/>
          <w:iCs/>
          <w:sz w:val="21"/>
          <w:szCs w:val="21"/>
        </w:rPr>
        <w:t>Table 17: Operating Hours Feature Summary</w:t>
      </w:r>
    </w:p>
    <w:p w14:paraId="47F923BD" w14:textId="77777777" w:rsidR="00852AFC" w:rsidRDefault="00000000" w:rsidP="00914FEA">
      <w:pPr>
        <w:pStyle w:val="Heading1"/>
        <w:keepNext/>
        <w:spacing w:line="360" w:lineRule="auto"/>
      </w:pPr>
      <w:r>
        <w:lastRenderedPageBreak/>
        <w:t>15. Responsive Design</w:t>
      </w:r>
    </w:p>
    <w:p w14:paraId="3BDCF03D" w14:textId="77777777" w:rsidR="00852AFC" w:rsidRDefault="00000000" w:rsidP="00914FEA">
      <w:pPr>
        <w:spacing w:after="160" w:line="360" w:lineRule="auto"/>
        <w:jc w:val="both"/>
      </w:pPr>
      <w:r>
        <w:t>Mizaara was tested across six responsive breakpoints, from large desktop screens down to extra-small mobile devices, to ensure the menu grid, cart offcanvas, and admin dashboard all remain usable at every size.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50"/>
      </w:tblGrid>
      <w:tr w:rsidR="00852AFC" w14:paraId="4666EF92" w14:textId="77777777">
        <w:tblPrEx>
          <w:tblCellMar>
            <w:top w:w="0" w:type="dxa"/>
            <w:bottom w:w="0" w:type="dxa"/>
          </w:tblCellMar>
        </w:tblPrEx>
        <w:trPr>
          <w:tblHeader/>
        </w:trPr>
        <w:tc>
          <w:tcPr>
            <w:tcW w:w="4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5F92130" w14:textId="77777777" w:rsidR="00852AFC" w:rsidRDefault="00000000" w:rsidP="00914FEA">
            <w:pPr>
              <w:spacing w:line="360" w:lineRule="auto"/>
              <w:jc w:val="center"/>
            </w:pPr>
            <w:r>
              <w:rPr>
                <w:b/>
                <w:bCs/>
                <w:sz w:val="22"/>
                <w:szCs w:val="22"/>
              </w:rPr>
              <w:t>Breakpoint</w:t>
            </w:r>
          </w:p>
        </w:tc>
        <w:tc>
          <w:tcPr>
            <w:tcW w:w="4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17AFDC9" w14:textId="77777777" w:rsidR="00852AFC" w:rsidRDefault="00000000" w:rsidP="00914FEA">
            <w:pPr>
              <w:spacing w:line="360" w:lineRule="auto"/>
              <w:jc w:val="center"/>
            </w:pPr>
            <w:r>
              <w:rPr>
                <w:b/>
                <w:bCs/>
                <w:sz w:val="22"/>
                <w:szCs w:val="22"/>
              </w:rPr>
              <w:t>Range</w:t>
            </w:r>
          </w:p>
        </w:tc>
      </w:tr>
      <w:tr w:rsidR="00852AFC" w14:paraId="6A84DA00"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18EED" w14:textId="77777777" w:rsidR="00852AFC" w:rsidRDefault="00000000" w:rsidP="00914FEA">
            <w:pPr>
              <w:spacing w:line="360" w:lineRule="auto"/>
            </w:pPr>
            <w:r>
              <w:rPr>
                <w:sz w:val="22"/>
                <w:szCs w:val="22"/>
              </w:rPr>
              <w:t>Desktop</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5009A" w14:textId="77777777" w:rsidR="00852AFC" w:rsidRDefault="00000000" w:rsidP="00914FEA">
            <w:pPr>
              <w:spacing w:line="360" w:lineRule="auto"/>
            </w:pPr>
            <w:r>
              <w:rPr>
                <w:sz w:val="22"/>
                <w:szCs w:val="22"/>
              </w:rPr>
              <w:t>1200px+</w:t>
            </w:r>
          </w:p>
        </w:tc>
      </w:tr>
      <w:tr w:rsidR="00852AFC" w14:paraId="468332FF"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AC2BD6" w14:textId="77777777" w:rsidR="00852AFC" w:rsidRDefault="00000000" w:rsidP="00914FEA">
            <w:pPr>
              <w:spacing w:line="360" w:lineRule="auto"/>
            </w:pPr>
            <w:r>
              <w:rPr>
                <w:sz w:val="22"/>
                <w:szCs w:val="22"/>
              </w:rPr>
              <w:t>Laptop</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1A718E" w14:textId="77777777" w:rsidR="00852AFC" w:rsidRDefault="00000000" w:rsidP="00914FEA">
            <w:pPr>
              <w:spacing w:line="360" w:lineRule="auto"/>
            </w:pPr>
            <w:r>
              <w:rPr>
                <w:sz w:val="22"/>
                <w:szCs w:val="22"/>
              </w:rPr>
              <w:t>992px – 1199px</w:t>
            </w:r>
          </w:p>
        </w:tc>
      </w:tr>
      <w:tr w:rsidR="00852AFC" w14:paraId="5C086819"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483562" w14:textId="77777777" w:rsidR="00852AFC" w:rsidRDefault="00000000" w:rsidP="00914FEA">
            <w:pPr>
              <w:spacing w:line="360" w:lineRule="auto"/>
            </w:pPr>
            <w:r>
              <w:rPr>
                <w:sz w:val="22"/>
                <w:szCs w:val="22"/>
              </w:rPr>
              <w:t>Tablet</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34B4CA" w14:textId="77777777" w:rsidR="00852AFC" w:rsidRDefault="00000000" w:rsidP="00914FEA">
            <w:pPr>
              <w:spacing w:line="360" w:lineRule="auto"/>
            </w:pPr>
            <w:r>
              <w:rPr>
                <w:sz w:val="22"/>
                <w:szCs w:val="22"/>
              </w:rPr>
              <w:t>768px – 991px</w:t>
            </w:r>
          </w:p>
        </w:tc>
      </w:tr>
      <w:tr w:rsidR="00852AFC" w14:paraId="72EDEA4F"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E6232" w14:textId="77777777" w:rsidR="00852AFC" w:rsidRDefault="00000000" w:rsidP="00914FEA">
            <w:pPr>
              <w:spacing w:line="360" w:lineRule="auto"/>
            </w:pPr>
            <w:r>
              <w:rPr>
                <w:sz w:val="22"/>
                <w:szCs w:val="22"/>
              </w:rPr>
              <w:t>Mobile</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9ED34" w14:textId="77777777" w:rsidR="00852AFC" w:rsidRDefault="00000000" w:rsidP="00914FEA">
            <w:pPr>
              <w:spacing w:line="360" w:lineRule="auto"/>
            </w:pPr>
            <w:r>
              <w:rPr>
                <w:sz w:val="22"/>
                <w:szCs w:val="22"/>
              </w:rPr>
              <w:t>576px – 767px</w:t>
            </w:r>
          </w:p>
        </w:tc>
      </w:tr>
      <w:tr w:rsidR="00852AFC" w14:paraId="7D1B248C"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2D3CF" w14:textId="77777777" w:rsidR="00852AFC" w:rsidRDefault="00000000" w:rsidP="00914FEA">
            <w:pPr>
              <w:spacing w:line="360" w:lineRule="auto"/>
            </w:pPr>
            <w:r>
              <w:rPr>
                <w:sz w:val="22"/>
                <w:szCs w:val="22"/>
              </w:rPr>
              <w:t>Small Mobile</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C47076" w14:textId="77777777" w:rsidR="00852AFC" w:rsidRDefault="00000000" w:rsidP="00914FEA">
            <w:pPr>
              <w:spacing w:line="360" w:lineRule="auto"/>
            </w:pPr>
            <w:r>
              <w:rPr>
                <w:sz w:val="22"/>
                <w:szCs w:val="22"/>
              </w:rPr>
              <w:t>375px – 575px</w:t>
            </w:r>
          </w:p>
        </w:tc>
      </w:tr>
      <w:tr w:rsidR="00852AFC" w14:paraId="4E045876" w14:textId="77777777">
        <w:tblPrEx>
          <w:tblCellMar>
            <w:top w:w="0" w:type="dxa"/>
            <w:bottom w:w="0" w:type="dxa"/>
          </w:tblCellMar>
        </w:tblPrEx>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560C38" w14:textId="77777777" w:rsidR="00852AFC" w:rsidRDefault="00000000" w:rsidP="00914FEA">
            <w:pPr>
              <w:spacing w:line="360" w:lineRule="auto"/>
            </w:pPr>
            <w:r>
              <w:rPr>
                <w:sz w:val="22"/>
                <w:szCs w:val="22"/>
              </w:rPr>
              <w:t>Extra Small</w:t>
            </w:r>
          </w:p>
        </w:tc>
        <w:tc>
          <w:tcPr>
            <w:tcW w:w="46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F6F7A" w14:textId="77777777" w:rsidR="00852AFC" w:rsidRDefault="00000000" w:rsidP="00914FEA">
            <w:pPr>
              <w:spacing w:line="360" w:lineRule="auto"/>
            </w:pPr>
            <w:r>
              <w:rPr>
                <w:sz w:val="22"/>
                <w:szCs w:val="22"/>
              </w:rPr>
              <w:t>&lt; 375px</w:t>
            </w:r>
          </w:p>
        </w:tc>
      </w:tr>
    </w:tbl>
    <w:p w14:paraId="17C2891A" w14:textId="77777777" w:rsidR="00852AFC" w:rsidRDefault="00000000" w:rsidP="00914FEA">
      <w:pPr>
        <w:spacing w:before="80" w:after="240" w:line="360" w:lineRule="auto"/>
        <w:jc w:val="center"/>
      </w:pPr>
      <w:r>
        <w:rPr>
          <w:i/>
          <w:iCs/>
          <w:sz w:val="21"/>
          <w:szCs w:val="21"/>
        </w:rPr>
        <w:t>Table 18: Responsive Breakpoints</w:t>
      </w:r>
    </w:p>
    <w:p w14:paraId="1D1262F2" w14:textId="77777777" w:rsidR="00852AFC" w:rsidRDefault="00000000" w:rsidP="00914FEA">
      <w:pPr>
        <w:pStyle w:val="Heading1"/>
        <w:keepNext/>
        <w:spacing w:line="360" w:lineRule="auto"/>
      </w:pPr>
      <w:r>
        <w:t>16. Order Lifecycle</w:t>
      </w:r>
    </w:p>
    <w:p w14:paraId="656A8FBD" w14:textId="77777777" w:rsidR="00852AFC" w:rsidRDefault="00000000" w:rsidP="00914FEA">
      <w:pPr>
        <w:spacing w:after="160" w:line="360" w:lineRule="auto"/>
        <w:jc w:val="both"/>
      </w:pPr>
      <w:r>
        <w:t>Every order moves through three states, visualised for the customer as a timeline on the order-history page, shown in Figure 8.</w:t>
      </w:r>
    </w:p>
    <w:p w14:paraId="44193DD8" w14:textId="77777777" w:rsidR="00852AFC" w:rsidRDefault="00000000" w:rsidP="00914FEA">
      <w:pPr>
        <w:spacing w:before="200" w:line="360" w:lineRule="auto"/>
        <w:jc w:val="center"/>
      </w:pPr>
      <w:r>
        <w:rPr>
          <w:noProof/>
        </w:rPr>
        <w:drawing>
          <wp:inline distT="0" distB="0" distL="0" distR="0" wp14:anchorId="4CBE0FD1" wp14:editId="32719421">
            <wp:extent cx="4381500" cy="1171575"/>
            <wp:effectExtent l="0" t="0" r="0" b="0"/>
            <wp:docPr id="75240706" name="Picture 7524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171575"/>
                    </a:xfrm>
                    <a:prstGeom prst="rect">
                      <a:avLst/>
                    </a:prstGeom>
                  </pic:spPr>
                </pic:pic>
              </a:graphicData>
            </a:graphic>
          </wp:inline>
        </w:drawing>
      </w:r>
    </w:p>
    <w:p w14:paraId="17666ECC" w14:textId="77777777" w:rsidR="00852AFC" w:rsidRDefault="00000000" w:rsidP="00914FEA">
      <w:pPr>
        <w:spacing w:before="100" w:after="240" w:line="360" w:lineRule="auto"/>
        <w:jc w:val="center"/>
      </w:pPr>
      <w:r>
        <w:rPr>
          <w:i/>
          <w:iCs/>
          <w:sz w:val="21"/>
          <w:szCs w:val="21"/>
        </w:rPr>
        <w:t>Figure 8: Order Status Timeline</w:t>
      </w:r>
    </w:p>
    <w:p w14:paraId="4FB54E17" w14:textId="77777777" w:rsidR="00852AFC" w:rsidRDefault="00000000" w:rsidP="00914FEA">
      <w:pPr>
        <w:spacing w:after="160" w:line="360" w:lineRule="auto"/>
        <w:jc w:val="both"/>
      </w:pPr>
      <w:r>
        <w:t>An order is created with status Pending as soon as it is placed. The admin updates it to Preparing once kitchen work begins, and to Ready once it is available for pickup or delivery. The customer's order-history page reflects each status change, and a printable receipt — without the timeline — is available at any stage.</w:t>
      </w:r>
    </w:p>
    <w:p w14:paraId="7981BB38" w14:textId="77777777" w:rsidR="00852AFC" w:rsidRDefault="00000000" w:rsidP="00914FEA">
      <w:pPr>
        <w:pStyle w:val="Heading1"/>
        <w:keepNext/>
        <w:spacing w:line="360" w:lineRule="auto"/>
      </w:pPr>
      <w:r>
        <w:lastRenderedPageBreak/>
        <w:t>17. Testing &amp; QA</w:t>
      </w:r>
    </w:p>
    <w:p w14:paraId="00F83EA5" w14:textId="77777777" w:rsidR="00852AFC" w:rsidRDefault="00000000" w:rsidP="00914FEA">
      <w:pPr>
        <w:spacing w:after="160" w:line="360" w:lineRule="auto"/>
        <w:jc w:val="both"/>
      </w:pPr>
      <w:r>
        <w:t>Twenty-three end-to-end test cases were executed across registration, ordering, admin management, and responsiveness, summarised in Table 19.</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50"/>
      </w:tblGrid>
      <w:tr w:rsidR="00852AFC" w14:paraId="3084E03A" w14:textId="77777777">
        <w:tblPrEx>
          <w:tblCellMar>
            <w:top w:w="0" w:type="dxa"/>
            <w:bottom w:w="0" w:type="dxa"/>
          </w:tblCellMar>
        </w:tblPrEx>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E87F79D" w14:textId="77777777" w:rsidR="00852AFC" w:rsidRDefault="00000000" w:rsidP="00914FEA">
            <w:pPr>
              <w:spacing w:line="360" w:lineRule="auto"/>
              <w:jc w:val="center"/>
            </w:pPr>
            <w:r>
              <w:rPr>
                <w:b/>
                <w:bCs/>
                <w:sz w:val="22"/>
                <w:szCs w:val="22"/>
              </w:rPr>
              <w:t>Test</w:t>
            </w:r>
          </w:p>
        </w:tc>
        <w:tc>
          <w:tcPr>
            <w:tcW w:w="5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1331A4D" w14:textId="77777777" w:rsidR="00852AFC" w:rsidRDefault="00000000" w:rsidP="00914FEA">
            <w:pPr>
              <w:spacing w:line="360" w:lineRule="auto"/>
              <w:jc w:val="center"/>
            </w:pPr>
            <w:r>
              <w:rPr>
                <w:b/>
                <w:bCs/>
                <w:sz w:val="22"/>
                <w:szCs w:val="22"/>
              </w:rPr>
              <w:t>Expected Result</w:t>
            </w:r>
          </w:p>
        </w:tc>
      </w:tr>
      <w:tr w:rsidR="00852AFC" w14:paraId="54AF74D9"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AEC41" w14:textId="77777777" w:rsidR="00852AFC" w:rsidRDefault="00000000" w:rsidP="00914FEA">
            <w:pPr>
              <w:spacing w:line="360" w:lineRule="auto"/>
            </w:pPr>
            <w:r>
              <w:rPr>
                <w:sz w:val="22"/>
                <w:szCs w:val="22"/>
              </w:rPr>
              <w:t>Register new account</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667BFC" w14:textId="77777777" w:rsidR="00852AFC" w:rsidRDefault="00000000" w:rsidP="00914FEA">
            <w:pPr>
              <w:spacing w:line="360" w:lineRule="auto"/>
            </w:pPr>
            <w:r>
              <w:rPr>
                <w:sz w:val="22"/>
                <w:szCs w:val="22"/>
              </w:rPr>
              <w:t>Account created, role = customer</w:t>
            </w:r>
          </w:p>
        </w:tc>
      </w:tr>
      <w:tr w:rsidR="00852AFC" w14:paraId="6E1FA8EA"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227DE0" w14:textId="77777777" w:rsidR="00852AFC" w:rsidRDefault="00000000" w:rsidP="00914FEA">
            <w:pPr>
              <w:spacing w:line="360" w:lineRule="auto"/>
            </w:pPr>
            <w:r>
              <w:rPr>
                <w:sz w:val="22"/>
                <w:szCs w:val="22"/>
              </w:rPr>
              <w:t>Login customer</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43DA6F" w14:textId="77777777" w:rsidR="00852AFC" w:rsidRDefault="00000000" w:rsidP="00914FEA">
            <w:pPr>
              <w:spacing w:line="360" w:lineRule="auto"/>
            </w:pPr>
            <w:r>
              <w:rPr>
                <w:sz w:val="22"/>
                <w:szCs w:val="22"/>
              </w:rPr>
              <w:t>Redirect to index.html</w:t>
            </w:r>
          </w:p>
        </w:tc>
      </w:tr>
      <w:tr w:rsidR="00852AFC" w14:paraId="5A9C843A"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01BFB" w14:textId="77777777" w:rsidR="00852AFC" w:rsidRDefault="00000000" w:rsidP="00914FEA">
            <w:pPr>
              <w:spacing w:line="360" w:lineRule="auto"/>
            </w:pPr>
            <w:r>
              <w:rPr>
                <w:sz w:val="22"/>
                <w:szCs w:val="22"/>
              </w:rPr>
              <w:t>Login admin</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5E5981" w14:textId="77777777" w:rsidR="00852AFC" w:rsidRDefault="00000000" w:rsidP="00914FEA">
            <w:pPr>
              <w:spacing w:line="360" w:lineRule="auto"/>
            </w:pPr>
            <w:r>
              <w:rPr>
                <w:sz w:val="22"/>
                <w:szCs w:val="22"/>
              </w:rPr>
              <w:t>Redirect to admin.html</w:t>
            </w:r>
          </w:p>
        </w:tc>
      </w:tr>
      <w:tr w:rsidR="00852AFC" w14:paraId="76929F88"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898128" w14:textId="77777777" w:rsidR="00852AFC" w:rsidRDefault="00000000" w:rsidP="00914FEA">
            <w:pPr>
              <w:spacing w:line="360" w:lineRule="auto"/>
            </w:pPr>
            <w:r>
              <w:rPr>
                <w:sz w:val="22"/>
                <w:szCs w:val="22"/>
              </w:rPr>
              <w:t>Browse menu</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2CBE70" w14:textId="77777777" w:rsidR="00852AFC" w:rsidRDefault="00000000" w:rsidP="00914FEA">
            <w:pPr>
              <w:spacing w:line="360" w:lineRule="auto"/>
            </w:pPr>
            <w:r>
              <w:rPr>
                <w:sz w:val="22"/>
                <w:szCs w:val="22"/>
              </w:rPr>
              <w:t>41 items display</w:t>
            </w:r>
          </w:p>
        </w:tc>
      </w:tr>
      <w:tr w:rsidR="00852AFC" w14:paraId="6A3925B8"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F243B" w14:textId="77777777" w:rsidR="00852AFC" w:rsidRDefault="00000000" w:rsidP="00914FEA">
            <w:pPr>
              <w:spacing w:line="360" w:lineRule="auto"/>
            </w:pPr>
            <w:r>
              <w:rPr>
                <w:sz w:val="22"/>
                <w:szCs w:val="22"/>
              </w:rPr>
              <w:t>Category filter</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DE723" w14:textId="77777777" w:rsidR="00852AFC" w:rsidRDefault="00000000" w:rsidP="00914FEA">
            <w:pPr>
              <w:spacing w:line="360" w:lineRule="auto"/>
            </w:pPr>
            <w:r>
              <w:rPr>
                <w:sz w:val="22"/>
                <w:szCs w:val="22"/>
              </w:rPr>
              <w:t>Filter works correctly</w:t>
            </w:r>
          </w:p>
        </w:tc>
      </w:tr>
      <w:tr w:rsidR="00852AFC" w14:paraId="6A0A19D5"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68F549" w14:textId="77777777" w:rsidR="00852AFC" w:rsidRDefault="00000000" w:rsidP="00914FEA">
            <w:pPr>
              <w:spacing w:line="360" w:lineRule="auto"/>
            </w:pPr>
            <w:r>
              <w:rPr>
                <w:sz w:val="22"/>
                <w:szCs w:val="22"/>
              </w:rPr>
              <w:t>Search</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96CB83" w14:textId="77777777" w:rsidR="00852AFC" w:rsidRDefault="00000000" w:rsidP="00914FEA">
            <w:pPr>
              <w:spacing w:line="360" w:lineRule="auto"/>
            </w:pPr>
            <w:r>
              <w:rPr>
                <w:sz w:val="22"/>
                <w:szCs w:val="22"/>
              </w:rPr>
              <w:t>Real-time filtering</w:t>
            </w:r>
          </w:p>
        </w:tc>
      </w:tr>
      <w:tr w:rsidR="00852AFC" w14:paraId="1C04078C"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8DF7E4" w14:textId="77777777" w:rsidR="00852AFC" w:rsidRDefault="00000000" w:rsidP="00914FEA">
            <w:pPr>
              <w:spacing w:line="360" w:lineRule="auto"/>
            </w:pPr>
            <w:r>
              <w:rPr>
                <w:sz w:val="22"/>
                <w:szCs w:val="22"/>
              </w:rPr>
              <w:t>Search suggestions</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BB4CF" w14:textId="77777777" w:rsidR="00852AFC" w:rsidRDefault="00000000" w:rsidP="00914FEA">
            <w:pPr>
              <w:spacing w:line="360" w:lineRule="auto"/>
            </w:pPr>
            <w:r>
              <w:rPr>
                <w:sz w:val="22"/>
                <w:szCs w:val="22"/>
              </w:rPr>
              <w:t>Dropdown appears</w:t>
            </w:r>
          </w:p>
        </w:tc>
      </w:tr>
      <w:tr w:rsidR="00852AFC" w14:paraId="36E8D5FC"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A24EFD" w14:textId="77777777" w:rsidR="00852AFC" w:rsidRDefault="00000000" w:rsidP="00914FEA">
            <w:pPr>
              <w:spacing w:line="360" w:lineRule="auto"/>
            </w:pPr>
            <w:r>
              <w:rPr>
                <w:sz w:val="22"/>
                <w:szCs w:val="22"/>
              </w:rPr>
              <w:t>Add to cart</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D300B" w14:textId="77777777" w:rsidR="00852AFC" w:rsidRDefault="00000000" w:rsidP="00914FEA">
            <w:pPr>
              <w:spacing w:line="360" w:lineRule="auto"/>
            </w:pPr>
            <w:r>
              <w:rPr>
                <w:sz w:val="22"/>
                <w:szCs w:val="22"/>
              </w:rPr>
              <w:t>Badge count updates</w:t>
            </w:r>
          </w:p>
        </w:tc>
      </w:tr>
      <w:tr w:rsidR="00852AFC" w14:paraId="27A304D4"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660309" w14:textId="77777777" w:rsidR="00852AFC" w:rsidRDefault="00000000" w:rsidP="00914FEA">
            <w:pPr>
              <w:spacing w:line="360" w:lineRule="auto"/>
            </w:pPr>
            <w:r>
              <w:rPr>
                <w:sz w:val="22"/>
                <w:szCs w:val="22"/>
              </w:rPr>
              <w:t>Welcome discount</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F259E" w14:textId="77777777" w:rsidR="00852AFC" w:rsidRDefault="00000000" w:rsidP="00914FEA">
            <w:pPr>
              <w:spacing w:line="360" w:lineRule="auto"/>
            </w:pPr>
            <w:r>
              <w:rPr>
                <w:sz w:val="22"/>
                <w:szCs w:val="22"/>
              </w:rPr>
              <w:t>Shows 20% off for new user</w:t>
            </w:r>
          </w:p>
        </w:tc>
      </w:tr>
      <w:tr w:rsidR="00852AFC" w14:paraId="7CEDC8BE"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CF82E" w14:textId="77777777" w:rsidR="00852AFC" w:rsidRDefault="00000000" w:rsidP="00914FEA">
            <w:pPr>
              <w:spacing w:line="360" w:lineRule="auto"/>
            </w:pPr>
            <w:r>
              <w:rPr>
                <w:sz w:val="22"/>
                <w:szCs w:val="22"/>
              </w:rPr>
              <w:t>Place order</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9DB46" w14:textId="77777777" w:rsidR="00852AFC" w:rsidRDefault="00000000" w:rsidP="00914FEA">
            <w:pPr>
              <w:spacing w:line="360" w:lineRule="auto"/>
            </w:pPr>
            <w:r>
              <w:rPr>
                <w:sz w:val="22"/>
                <w:szCs w:val="22"/>
              </w:rPr>
              <w:t>Saved to Supabase</w:t>
            </w:r>
          </w:p>
        </w:tc>
      </w:tr>
      <w:tr w:rsidR="00852AFC" w14:paraId="16243310"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B29B1" w14:textId="77777777" w:rsidR="00852AFC" w:rsidRDefault="00000000" w:rsidP="00914FEA">
            <w:pPr>
              <w:spacing w:line="360" w:lineRule="auto"/>
            </w:pPr>
            <w:r>
              <w:rPr>
                <w:sz w:val="22"/>
                <w:szCs w:val="22"/>
              </w:rPr>
              <w:t>Order history</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BB5120" w14:textId="77777777" w:rsidR="00852AFC" w:rsidRDefault="00000000" w:rsidP="00914FEA">
            <w:pPr>
              <w:spacing w:line="360" w:lineRule="auto"/>
            </w:pPr>
            <w:r>
              <w:rPr>
                <w:sz w:val="22"/>
                <w:szCs w:val="22"/>
              </w:rPr>
              <w:t>Shows own orders</w:t>
            </w:r>
          </w:p>
        </w:tc>
      </w:tr>
      <w:tr w:rsidR="00852AFC" w14:paraId="369CABE9"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798CD" w14:textId="77777777" w:rsidR="00852AFC" w:rsidRDefault="00000000" w:rsidP="00914FEA">
            <w:pPr>
              <w:spacing w:line="360" w:lineRule="auto"/>
            </w:pPr>
            <w:r>
              <w:rPr>
                <w:sz w:val="22"/>
                <w:szCs w:val="22"/>
              </w:rPr>
              <w:t>Order filters</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3D957C" w14:textId="77777777" w:rsidR="00852AFC" w:rsidRDefault="00000000" w:rsidP="00914FEA">
            <w:pPr>
              <w:spacing w:line="360" w:lineRule="auto"/>
            </w:pPr>
            <w:r>
              <w:rPr>
                <w:sz w:val="22"/>
                <w:szCs w:val="22"/>
              </w:rPr>
              <w:t>Filter by status</w:t>
            </w:r>
          </w:p>
        </w:tc>
      </w:tr>
      <w:tr w:rsidR="00852AFC" w14:paraId="453B8EDE"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7BD8C5" w14:textId="77777777" w:rsidR="00852AFC" w:rsidRDefault="00000000" w:rsidP="00914FEA">
            <w:pPr>
              <w:spacing w:line="360" w:lineRule="auto"/>
            </w:pPr>
            <w:r>
              <w:rPr>
                <w:sz w:val="22"/>
                <w:szCs w:val="22"/>
              </w:rPr>
              <w:t>Admin dashboard</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37D037" w14:textId="77777777" w:rsidR="00852AFC" w:rsidRDefault="00000000" w:rsidP="00914FEA">
            <w:pPr>
              <w:spacing w:line="360" w:lineRule="auto"/>
            </w:pPr>
            <w:r>
              <w:rPr>
                <w:sz w:val="22"/>
                <w:szCs w:val="22"/>
              </w:rPr>
              <w:t>Stats display</w:t>
            </w:r>
          </w:p>
        </w:tc>
      </w:tr>
      <w:tr w:rsidR="00852AFC" w14:paraId="2B453F2F"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E4C007" w14:textId="77777777" w:rsidR="00852AFC" w:rsidRDefault="00000000" w:rsidP="00914FEA">
            <w:pPr>
              <w:spacing w:line="360" w:lineRule="auto"/>
            </w:pPr>
            <w:r>
              <w:rPr>
                <w:sz w:val="22"/>
                <w:szCs w:val="22"/>
              </w:rPr>
              <w:t>Change status</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A79D2B" w14:textId="77777777" w:rsidR="00852AFC" w:rsidRDefault="00000000" w:rsidP="00914FEA">
            <w:pPr>
              <w:spacing w:line="360" w:lineRule="auto"/>
            </w:pPr>
            <w:r>
              <w:rPr>
                <w:sz w:val="22"/>
                <w:szCs w:val="22"/>
              </w:rPr>
              <w:t>Updates in database</w:t>
            </w:r>
          </w:p>
        </w:tc>
      </w:tr>
      <w:tr w:rsidR="00852AFC" w14:paraId="551D1851"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95A945" w14:textId="77777777" w:rsidR="00852AFC" w:rsidRDefault="00000000" w:rsidP="00914FEA">
            <w:pPr>
              <w:spacing w:line="360" w:lineRule="auto"/>
            </w:pPr>
            <w:r>
              <w:rPr>
                <w:sz w:val="22"/>
                <w:szCs w:val="22"/>
              </w:rPr>
              <w:t>Customer sees status</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8B8292" w14:textId="77777777" w:rsidR="00852AFC" w:rsidRDefault="00000000" w:rsidP="00914FEA">
            <w:pPr>
              <w:spacing w:line="360" w:lineRule="auto"/>
            </w:pPr>
            <w:r>
              <w:rPr>
                <w:sz w:val="22"/>
                <w:szCs w:val="22"/>
              </w:rPr>
              <w:t>Shows updated status</w:t>
            </w:r>
          </w:p>
        </w:tc>
      </w:tr>
      <w:tr w:rsidR="00852AFC" w14:paraId="1880FBE8"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3AD03D" w14:textId="77777777" w:rsidR="00852AFC" w:rsidRDefault="00000000" w:rsidP="00914FEA">
            <w:pPr>
              <w:spacing w:line="360" w:lineRule="auto"/>
            </w:pPr>
            <w:r>
              <w:rPr>
                <w:sz w:val="22"/>
                <w:szCs w:val="22"/>
              </w:rPr>
              <w:t>Toggle availability</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5394D1" w14:textId="77777777" w:rsidR="00852AFC" w:rsidRDefault="00000000" w:rsidP="00914FEA">
            <w:pPr>
              <w:spacing w:line="360" w:lineRule="auto"/>
            </w:pPr>
            <w:r>
              <w:rPr>
                <w:sz w:val="22"/>
                <w:szCs w:val="22"/>
              </w:rPr>
              <w:t>Menu item status changes</w:t>
            </w:r>
          </w:p>
        </w:tc>
      </w:tr>
      <w:tr w:rsidR="00852AFC" w14:paraId="70D9CB46"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CAEED" w14:textId="77777777" w:rsidR="00852AFC" w:rsidRDefault="00000000" w:rsidP="00914FEA">
            <w:pPr>
              <w:spacing w:line="360" w:lineRule="auto"/>
            </w:pPr>
            <w:r>
              <w:rPr>
                <w:sz w:val="22"/>
                <w:szCs w:val="22"/>
              </w:rPr>
              <w:t>Add menu item</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F840D" w14:textId="77777777" w:rsidR="00852AFC" w:rsidRDefault="00000000" w:rsidP="00914FEA">
            <w:pPr>
              <w:spacing w:line="360" w:lineRule="auto"/>
            </w:pPr>
            <w:r>
              <w:rPr>
                <w:sz w:val="22"/>
                <w:szCs w:val="22"/>
              </w:rPr>
              <w:t>Appears in customer menu</w:t>
            </w:r>
          </w:p>
        </w:tc>
      </w:tr>
      <w:tr w:rsidR="00852AFC" w14:paraId="77322B5A"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58337D" w14:textId="77777777" w:rsidR="00852AFC" w:rsidRDefault="00000000" w:rsidP="00914FEA">
            <w:pPr>
              <w:spacing w:line="360" w:lineRule="auto"/>
            </w:pPr>
            <w:r>
              <w:rPr>
                <w:sz w:val="22"/>
                <w:szCs w:val="22"/>
              </w:rPr>
              <w:t>Delete menu item</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C3460" w14:textId="77777777" w:rsidR="00852AFC" w:rsidRDefault="00000000" w:rsidP="00914FEA">
            <w:pPr>
              <w:spacing w:line="360" w:lineRule="auto"/>
            </w:pPr>
            <w:r>
              <w:rPr>
                <w:sz w:val="22"/>
                <w:szCs w:val="22"/>
              </w:rPr>
              <w:t>Removed from menu</w:t>
            </w:r>
          </w:p>
        </w:tc>
      </w:tr>
      <w:tr w:rsidR="00852AFC" w14:paraId="32E053F8"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60BC9" w14:textId="77777777" w:rsidR="00852AFC" w:rsidRDefault="00000000" w:rsidP="00914FEA">
            <w:pPr>
              <w:spacing w:line="360" w:lineRule="auto"/>
            </w:pPr>
            <w:r>
              <w:rPr>
                <w:sz w:val="22"/>
                <w:szCs w:val="22"/>
              </w:rPr>
              <w:t>Favorites</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EF1409" w14:textId="77777777" w:rsidR="00852AFC" w:rsidRDefault="00000000" w:rsidP="00914FEA">
            <w:pPr>
              <w:spacing w:line="360" w:lineRule="auto"/>
            </w:pPr>
            <w:r>
              <w:rPr>
                <w:sz w:val="22"/>
                <w:szCs w:val="22"/>
              </w:rPr>
              <w:t>Heart icon works, badge updates</w:t>
            </w:r>
          </w:p>
        </w:tc>
      </w:tr>
      <w:tr w:rsidR="00852AFC" w14:paraId="22E2800D"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021B7F" w14:textId="77777777" w:rsidR="00852AFC" w:rsidRDefault="00000000" w:rsidP="00914FEA">
            <w:pPr>
              <w:spacing w:line="360" w:lineRule="auto"/>
            </w:pPr>
            <w:r>
              <w:rPr>
                <w:sz w:val="22"/>
                <w:szCs w:val="22"/>
              </w:rPr>
              <w:t>Receipt</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E5BF23" w14:textId="77777777" w:rsidR="00852AFC" w:rsidRDefault="00000000" w:rsidP="00914FEA">
            <w:pPr>
              <w:spacing w:line="360" w:lineRule="auto"/>
            </w:pPr>
            <w:r>
              <w:rPr>
                <w:sz w:val="22"/>
                <w:szCs w:val="22"/>
              </w:rPr>
              <w:t>Opens printable window</w:t>
            </w:r>
          </w:p>
        </w:tc>
      </w:tr>
      <w:tr w:rsidR="00852AFC" w14:paraId="390D618A"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57407F" w14:textId="77777777" w:rsidR="00852AFC" w:rsidRDefault="00000000" w:rsidP="00914FEA">
            <w:pPr>
              <w:spacing w:line="360" w:lineRule="auto"/>
            </w:pPr>
            <w:r>
              <w:rPr>
                <w:sz w:val="22"/>
                <w:szCs w:val="22"/>
              </w:rPr>
              <w:t>Restaurant status</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5236CE" w14:textId="77777777" w:rsidR="00852AFC" w:rsidRDefault="00000000" w:rsidP="00914FEA">
            <w:pPr>
              <w:spacing w:line="360" w:lineRule="auto"/>
            </w:pPr>
            <w:r>
              <w:rPr>
                <w:sz w:val="22"/>
                <w:szCs w:val="22"/>
              </w:rPr>
              <w:t>Shows Open/Closed</w:t>
            </w:r>
          </w:p>
        </w:tc>
      </w:tr>
      <w:tr w:rsidR="00852AFC" w14:paraId="49F78261"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3C9C4" w14:textId="77777777" w:rsidR="00852AFC" w:rsidRDefault="00000000" w:rsidP="00914FEA">
            <w:pPr>
              <w:spacing w:line="360" w:lineRule="auto"/>
            </w:pPr>
            <w:r>
              <w:rPr>
                <w:sz w:val="22"/>
                <w:szCs w:val="22"/>
              </w:rPr>
              <w:t>Daily special</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04DD9" w14:textId="77777777" w:rsidR="00852AFC" w:rsidRDefault="00000000" w:rsidP="00914FEA">
            <w:pPr>
              <w:spacing w:line="360" w:lineRule="auto"/>
            </w:pPr>
            <w:r>
              <w:rPr>
                <w:sz w:val="22"/>
                <w:szCs w:val="22"/>
              </w:rPr>
              <w:t>Displays correctly</w:t>
            </w:r>
          </w:p>
        </w:tc>
      </w:tr>
      <w:tr w:rsidR="00852AFC" w14:paraId="1D754F6E"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1A984" w14:textId="77777777" w:rsidR="00852AFC" w:rsidRDefault="00000000" w:rsidP="00914FEA">
            <w:pPr>
              <w:spacing w:line="360" w:lineRule="auto"/>
            </w:pPr>
            <w:r>
              <w:rPr>
                <w:sz w:val="22"/>
                <w:szCs w:val="22"/>
              </w:rPr>
              <w:t>Mobile responsive</w:t>
            </w:r>
          </w:p>
        </w:tc>
        <w:tc>
          <w:tcPr>
            <w:tcW w:w="55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10478" w14:textId="77777777" w:rsidR="00852AFC" w:rsidRDefault="00000000" w:rsidP="00914FEA">
            <w:pPr>
              <w:spacing w:line="360" w:lineRule="auto"/>
            </w:pPr>
            <w:r>
              <w:rPr>
                <w:sz w:val="22"/>
                <w:szCs w:val="22"/>
              </w:rPr>
              <w:t>All pages work on mobile</w:t>
            </w:r>
          </w:p>
        </w:tc>
      </w:tr>
    </w:tbl>
    <w:p w14:paraId="3874EEA7" w14:textId="77777777" w:rsidR="00852AFC" w:rsidRDefault="00000000" w:rsidP="00914FEA">
      <w:pPr>
        <w:spacing w:before="80" w:after="240" w:line="360" w:lineRule="auto"/>
        <w:jc w:val="center"/>
      </w:pPr>
      <w:r>
        <w:rPr>
          <w:i/>
          <w:iCs/>
          <w:sz w:val="21"/>
          <w:szCs w:val="21"/>
        </w:rPr>
        <w:lastRenderedPageBreak/>
        <w:t>Table 19: Testing Checklist and Expected Results</w:t>
      </w:r>
    </w:p>
    <w:p w14:paraId="78F43F47" w14:textId="77777777" w:rsidR="00852AFC" w:rsidRDefault="00000000" w:rsidP="00914FEA">
      <w:pPr>
        <w:pStyle w:val="Heading1"/>
        <w:keepNext/>
        <w:spacing w:line="360" w:lineRule="auto"/>
      </w:pPr>
      <w:r>
        <w:t>18. Deployment</w:t>
      </w:r>
    </w:p>
    <w:p w14:paraId="4D2C72FD" w14:textId="77777777" w:rsidR="00852AFC" w:rsidRDefault="00000000" w:rsidP="00914FEA">
      <w:pPr>
        <w:spacing w:after="160" w:line="360" w:lineRule="auto"/>
        <w:jc w:val="both"/>
      </w:pPr>
      <w:r>
        <w:t>Mizaara is deployed on Vercel with the source code hosted on GitHub and auto-deployment enabled on every push to the main branch. Supabase project credentials are supplied through environment variables so the same codebase can point at a development or production database without code changes.</w:t>
      </w:r>
    </w:p>
    <w:p w14:paraId="3D4438D7" w14:textId="77777777" w:rsidR="00852AFC" w:rsidRDefault="00000000" w:rsidP="00914FEA">
      <w:pPr>
        <w:pStyle w:val="Heading1"/>
        <w:keepNext/>
        <w:spacing w:line="360" w:lineRule="auto"/>
      </w:pPr>
      <w:r>
        <w:t>19. Learning Outcomes</w:t>
      </w:r>
    </w:p>
    <w:p w14:paraId="7D455D47" w14:textId="77777777" w:rsidR="00852AFC" w:rsidRDefault="00000000" w:rsidP="00914FEA">
      <w:pPr>
        <w:pStyle w:val="ListParagraph"/>
        <w:numPr>
          <w:ilvl w:val="0"/>
          <w:numId w:val="2"/>
        </w:numPr>
        <w:spacing w:after="100" w:line="360" w:lineRule="auto"/>
      </w:pPr>
      <w:r>
        <w:t>Full-stack application development spanning two coordinated panels</w:t>
      </w:r>
    </w:p>
    <w:p w14:paraId="69187071" w14:textId="77777777" w:rsidR="00852AFC" w:rsidRDefault="00000000" w:rsidP="00914FEA">
      <w:pPr>
        <w:pStyle w:val="ListParagraph"/>
        <w:numPr>
          <w:ilvl w:val="0"/>
          <w:numId w:val="2"/>
        </w:numPr>
        <w:spacing w:after="100" w:line="360" w:lineRule="auto"/>
      </w:pPr>
      <w:r>
        <w:t>Supabase authentication — register, login, and logout flows</w:t>
      </w:r>
    </w:p>
    <w:p w14:paraId="699E7E6F" w14:textId="77777777" w:rsidR="00852AFC" w:rsidRDefault="00000000" w:rsidP="00914FEA">
      <w:pPr>
        <w:pStyle w:val="ListParagraph"/>
        <w:numPr>
          <w:ilvl w:val="0"/>
          <w:numId w:val="2"/>
        </w:numPr>
        <w:spacing w:after="100" w:line="360" w:lineRule="auto"/>
      </w:pPr>
      <w:r>
        <w:t>Role-based access control distinguishing customer and admin accounts</w:t>
      </w:r>
    </w:p>
    <w:p w14:paraId="00654AEF" w14:textId="77777777" w:rsidR="00852AFC" w:rsidRDefault="00000000" w:rsidP="00914FEA">
      <w:pPr>
        <w:pStyle w:val="ListParagraph"/>
        <w:numPr>
          <w:ilvl w:val="0"/>
          <w:numId w:val="2"/>
        </w:numPr>
        <w:spacing w:after="100" w:line="360" w:lineRule="auto"/>
      </w:pPr>
      <w:r>
        <w:t>PostgreSQL database operations (CRUD) via Supabase</w:t>
      </w:r>
    </w:p>
    <w:p w14:paraId="48F867CC" w14:textId="77777777" w:rsidR="00852AFC" w:rsidRDefault="00000000" w:rsidP="00914FEA">
      <w:pPr>
        <w:pStyle w:val="ListParagraph"/>
        <w:numPr>
          <w:ilvl w:val="0"/>
          <w:numId w:val="2"/>
        </w:numPr>
        <w:spacing w:after="100" w:line="360" w:lineRule="auto"/>
      </w:pPr>
      <w:r>
        <w:t>Real-time data fetching with Supabase Realtime</w:t>
      </w:r>
    </w:p>
    <w:p w14:paraId="7CB2E70E" w14:textId="77777777" w:rsidR="00852AFC" w:rsidRDefault="00000000" w:rsidP="00914FEA">
      <w:pPr>
        <w:pStyle w:val="ListParagraph"/>
        <w:numPr>
          <w:ilvl w:val="0"/>
          <w:numId w:val="2"/>
        </w:numPr>
        <w:spacing w:after="100" w:line="360" w:lineRule="auto"/>
      </w:pPr>
      <w:r>
        <w:t>localStorage for client-side persistence and sessionStorage for cart management</w:t>
      </w:r>
    </w:p>
    <w:p w14:paraId="76570C87" w14:textId="77777777" w:rsidR="00852AFC" w:rsidRDefault="00000000" w:rsidP="00914FEA">
      <w:pPr>
        <w:pStyle w:val="ListParagraph"/>
        <w:numPr>
          <w:ilvl w:val="0"/>
          <w:numId w:val="2"/>
        </w:numPr>
        <w:spacing w:after="100" w:line="360" w:lineRule="auto"/>
      </w:pPr>
      <w:r>
        <w:t>Responsive design with Bootstrap 5 across six breakpoints</w:t>
      </w:r>
    </w:p>
    <w:p w14:paraId="04888E68" w14:textId="77777777" w:rsidR="00852AFC" w:rsidRDefault="00000000" w:rsidP="00914FEA">
      <w:pPr>
        <w:pStyle w:val="ListParagraph"/>
        <w:numPr>
          <w:ilvl w:val="0"/>
          <w:numId w:val="2"/>
        </w:numPr>
        <w:spacing w:after="100" w:line="360" w:lineRule="auto"/>
      </w:pPr>
      <w:r>
        <w:t>Advanced JavaScript, including async/await and fetch</w:t>
      </w:r>
    </w:p>
    <w:p w14:paraId="05CBECE6" w14:textId="77777777" w:rsidR="00852AFC" w:rsidRDefault="00000000" w:rsidP="00914FEA">
      <w:pPr>
        <w:pStyle w:val="ListParagraph"/>
        <w:numPr>
          <w:ilvl w:val="0"/>
          <w:numId w:val="2"/>
        </w:numPr>
        <w:spacing w:after="100" w:line="360" w:lineRule="auto"/>
      </w:pPr>
      <w:r>
        <w:t>UI/UX design for a restaurant ordering and management application</w:t>
      </w:r>
    </w:p>
    <w:p w14:paraId="7B4BE11C" w14:textId="77777777" w:rsidR="00852AFC" w:rsidRDefault="00000000" w:rsidP="00914FEA">
      <w:pPr>
        <w:pStyle w:val="ListParagraph"/>
        <w:numPr>
          <w:ilvl w:val="0"/>
          <w:numId w:val="2"/>
        </w:numPr>
        <w:spacing w:after="100" w:line="360" w:lineRule="auto"/>
      </w:pPr>
      <w:r>
        <w:t>Deployment to Vercel</w:t>
      </w:r>
    </w:p>
    <w:p w14:paraId="2907D9CC" w14:textId="77777777" w:rsidR="00852AFC" w:rsidRDefault="00000000" w:rsidP="00914FEA">
      <w:pPr>
        <w:pStyle w:val="Heading1"/>
        <w:keepNext/>
        <w:spacing w:line="360" w:lineRule="auto"/>
      </w:pPr>
      <w:r>
        <w:t>20. Conclusion</w:t>
      </w:r>
    </w:p>
    <w:p w14:paraId="2D3B2CDE" w14:textId="77777777" w:rsidR="00852AFC" w:rsidRDefault="00000000" w:rsidP="00914FEA">
      <w:pPr>
        <w:spacing w:after="160" w:line="360" w:lineRule="auto"/>
        <w:jc w:val="both"/>
      </w:pPr>
      <w:r>
        <w:t>Mizaara brings together a 41-item, 8-category menu, a role-based customer and admin authentication system, a Supabase-backed order pipeline, and twelve advanced UX features — from an automatic welcome discount to a live revenue chart — into a single coordinated, six-page platform. As the Month 2 final project, it demonstrates full-stack development across both the customer-facing and operational sides of a real restaurant business, fulfilling and extending the objectives set for the CloudExify Summer Internship 2026.</w:t>
      </w:r>
    </w:p>
    <w:sectPr w:rsidR="00852AFC">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B9296" w14:textId="77777777" w:rsidR="00ED0D56" w:rsidRDefault="00ED0D56">
      <w:r>
        <w:separator/>
      </w:r>
    </w:p>
  </w:endnote>
  <w:endnote w:type="continuationSeparator" w:id="0">
    <w:p w14:paraId="49F86BE7" w14:textId="77777777" w:rsidR="00ED0D56" w:rsidRDefault="00ED0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04528" w14:textId="77777777" w:rsidR="00852AFC" w:rsidRDefault="00000000">
    <w:pPr>
      <w:jc w:val="center"/>
    </w:pPr>
    <w:r>
      <w:rPr>
        <w:sz w:val="22"/>
        <w:szCs w:val="22"/>
      </w:rPr>
      <w:fldChar w:fldCharType="begin"/>
    </w:r>
    <w:r>
      <w:rPr>
        <w:sz w:val="22"/>
        <w:szCs w:val="22"/>
      </w:rPr>
      <w:instrText>PAGE</w:instrText>
    </w:r>
    <w:r>
      <w:rPr>
        <w:sz w:val="22"/>
        <w:szCs w:val="22"/>
      </w:rPr>
      <w:fldChar w:fldCharType="separate"/>
    </w:r>
    <w:r w:rsidR="00914FE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CBE6A" w14:textId="77777777" w:rsidR="00ED0D56" w:rsidRDefault="00ED0D56">
      <w:r>
        <w:separator/>
      </w:r>
    </w:p>
  </w:footnote>
  <w:footnote w:type="continuationSeparator" w:id="0">
    <w:p w14:paraId="39179FEF" w14:textId="77777777" w:rsidR="00ED0D56" w:rsidRDefault="00ED0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60A31" w14:textId="77777777" w:rsidR="00852AFC" w:rsidRDefault="00852A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81C06"/>
    <w:multiLevelType w:val="hybridMultilevel"/>
    <w:tmpl w:val="7C7630F2"/>
    <w:lvl w:ilvl="0" w:tplc="FE7EE252">
      <w:start w:val="1"/>
      <w:numFmt w:val="decimal"/>
      <w:lvlText w:val="%1."/>
      <w:lvlJc w:val="left"/>
      <w:pPr>
        <w:ind w:left="720" w:hanging="360"/>
      </w:pPr>
    </w:lvl>
    <w:lvl w:ilvl="1" w:tplc="F4003CDE">
      <w:numFmt w:val="decimal"/>
      <w:lvlText w:val=""/>
      <w:lvlJc w:val="left"/>
    </w:lvl>
    <w:lvl w:ilvl="2" w:tplc="81284C6E">
      <w:numFmt w:val="decimal"/>
      <w:lvlText w:val=""/>
      <w:lvlJc w:val="left"/>
    </w:lvl>
    <w:lvl w:ilvl="3" w:tplc="8788F738">
      <w:numFmt w:val="decimal"/>
      <w:lvlText w:val=""/>
      <w:lvlJc w:val="left"/>
    </w:lvl>
    <w:lvl w:ilvl="4" w:tplc="A4E4538E">
      <w:numFmt w:val="decimal"/>
      <w:lvlText w:val=""/>
      <w:lvlJc w:val="left"/>
    </w:lvl>
    <w:lvl w:ilvl="5" w:tplc="BEA0719C">
      <w:numFmt w:val="decimal"/>
      <w:lvlText w:val=""/>
      <w:lvlJc w:val="left"/>
    </w:lvl>
    <w:lvl w:ilvl="6" w:tplc="D19CD3A6">
      <w:numFmt w:val="decimal"/>
      <w:lvlText w:val=""/>
      <w:lvlJc w:val="left"/>
    </w:lvl>
    <w:lvl w:ilvl="7" w:tplc="45B0CB2A">
      <w:numFmt w:val="decimal"/>
      <w:lvlText w:val=""/>
      <w:lvlJc w:val="left"/>
    </w:lvl>
    <w:lvl w:ilvl="8" w:tplc="BFEC42DA">
      <w:numFmt w:val="decimal"/>
      <w:lvlText w:val=""/>
      <w:lvlJc w:val="left"/>
    </w:lvl>
  </w:abstractNum>
  <w:abstractNum w:abstractNumId="1" w15:restartNumberingAfterBreak="0">
    <w:nsid w:val="21753C3E"/>
    <w:multiLevelType w:val="hybridMultilevel"/>
    <w:tmpl w:val="9CD8770C"/>
    <w:lvl w:ilvl="0" w:tplc="79D4345A">
      <w:start w:val="1"/>
      <w:numFmt w:val="decimal"/>
      <w:lvlText w:val="%1."/>
      <w:lvlJc w:val="left"/>
      <w:pPr>
        <w:ind w:left="720" w:hanging="360"/>
      </w:pPr>
    </w:lvl>
    <w:lvl w:ilvl="1" w:tplc="DEAE3490">
      <w:numFmt w:val="decimal"/>
      <w:lvlText w:val=""/>
      <w:lvlJc w:val="left"/>
    </w:lvl>
    <w:lvl w:ilvl="2" w:tplc="D862A650">
      <w:numFmt w:val="decimal"/>
      <w:lvlText w:val=""/>
      <w:lvlJc w:val="left"/>
    </w:lvl>
    <w:lvl w:ilvl="3" w:tplc="C8B435BE">
      <w:numFmt w:val="decimal"/>
      <w:lvlText w:val=""/>
      <w:lvlJc w:val="left"/>
    </w:lvl>
    <w:lvl w:ilvl="4" w:tplc="40F2E14E">
      <w:numFmt w:val="decimal"/>
      <w:lvlText w:val=""/>
      <w:lvlJc w:val="left"/>
    </w:lvl>
    <w:lvl w:ilvl="5" w:tplc="1AEAF426">
      <w:numFmt w:val="decimal"/>
      <w:lvlText w:val=""/>
      <w:lvlJc w:val="left"/>
    </w:lvl>
    <w:lvl w:ilvl="6" w:tplc="099C23C4">
      <w:numFmt w:val="decimal"/>
      <w:lvlText w:val=""/>
      <w:lvlJc w:val="left"/>
    </w:lvl>
    <w:lvl w:ilvl="7" w:tplc="8DD6D498">
      <w:numFmt w:val="decimal"/>
      <w:lvlText w:val=""/>
      <w:lvlJc w:val="left"/>
    </w:lvl>
    <w:lvl w:ilvl="8" w:tplc="84202F4E">
      <w:numFmt w:val="decimal"/>
      <w:lvlText w:val=""/>
      <w:lvlJc w:val="left"/>
    </w:lvl>
  </w:abstractNum>
  <w:abstractNum w:abstractNumId="2" w15:restartNumberingAfterBreak="0">
    <w:nsid w:val="42E45599"/>
    <w:multiLevelType w:val="hybridMultilevel"/>
    <w:tmpl w:val="2A80D5E4"/>
    <w:lvl w:ilvl="0" w:tplc="1EC82DA6">
      <w:start w:val="1"/>
      <w:numFmt w:val="decimal"/>
      <w:lvlText w:val="%1."/>
      <w:lvlJc w:val="left"/>
      <w:pPr>
        <w:ind w:left="720" w:hanging="360"/>
      </w:pPr>
    </w:lvl>
    <w:lvl w:ilvl="1" w:tplc="93BC04D2">
      <w:numFmt w:val="decimal"/>
      <w:lvlText w:val=""/>
      <w:lvlJc w:val="left"/>
    </w:lvl>
    <w:lvl w:ilvl="2" w:tplc="24261AD0">
      <w:numFmt w:val="decimal"/>
      <w:lvlText w:val=""/>
      <w:lvlJc w:val="left"/>
    </w:lvl>
    <w:lvl w:ilvl="3" w:tplc="1C0EA45C">
      <w:numFmt w:val="decimal"/>
      <w:lvlText w:val=""/>
      <w:lvlJc w:val="left"/>
    </w:lvl>
    <w:lvl w:ilvl="4" w:tplc="FC283E58">
      <w:numFmt w:val="decimal"/>
      <w:lvlText w:val=""/>
      <w:lvlJc w:val="left"/>
    </w:lvl>
    <w:lvl w:ilvl="5" w:tplc="3B0E08AE">
      <w:numFmt w:val="decimal"/>
      <w:lvlText w:val=""/>
      <w:lvlJc w:val="left"/>
    </w:lvl>
    <w:lvl w:ilvl="6" w:tplc="3ADC727A">
      <w:numFmt w:val="decimal"/>
      <w:lvlText w:val=""/>
      <w:lvlJc w:val="left"/>
    </w:lvl>
    <w:lvl w:ilvl="7" w:tplc="39DC170C">
      <w:numFmt w:val="decimal"/>
      <w:lvlText w:val=""/>
      <w:lvlJc w:val="left"/>
    </w:lvl>
    <w:lvl w:ilvl="8" w:tplc="6A4C6BF8">
      <w:numFmt w:val="decimal"/>
      <w:lvlText w:val=""/>
      <w:lvlJc w:val="left"/>
    </w:lvl>
  </w:abstractNum>
  <w:abstractNum w:abstractNumId="3" w15:restartNumberingAfterBreak="0">
    <w:nsid w:val="595B385A"/>
    <w:multiLevelType w:val="hybridMultilevel"/>
    <w:tmpl w:val="21F04F04"/>
    <w:lvl w:ilvl="0" w:tplc="C1928404">
      <w:start w:val="1"/>
      <w:numFmt w:val="bullet"/>
      <w:lvlText w:val="•"/>
      <w:lvlJc w:val="left"/>
      <w:pPr>
        <w:ind w:left="720" w:hanging="360"/>
      </w:pPr>
    </w:lvl>
    <w:lvl w:ilvl="1" w:tplc="2844039C">
      <w:numFmt w:val="decimal"/>
      <w:lvlText w:val=""/>
      <w:lvlJc w:val="left"/>
    </w:lvl>
    <w:lvl w:ilvl="2" w:tplc="D1600B30">
      <w:numFmt w:val="decimal"/>
      <w:lvlText w:val=""/>
      <w:lvlJc w:val="left"/>
    </w:lvl>
    <w:lvl w:ilvl="3" w:tplc="708E5670">
      <w:numFmt w:val="decimal"/>
      <w:lvlText w:val=""/>
      <w:lvlJc w:val="left"/>
    </w:lvl>
    <w:lvl w:ilvl="4" w:tplc="9A6251BE">
      <w:numFmt w:val="decimal"/>
      <w:lvlText w:val=""/>
      <w:lvlJc w:val="left"/>
    </w:lvl>
    <w:lvl w:ilvl="5" w:tplc="3E28F048">
      <w:numFmt w:val="decimal"/>
      <w:lvlText w:val=""/>
      <w:lvlJc w:val="left"/>
    </w:lvl>
    <w:lvl w:ilvl="6" w:tplc="B43AC6A0">
      <w:numFmt w:val="decimal"/>
      <w:lvlText w:val=""/>
      <w:lvlJc w:val="left"/>
    </w:lvl>
    <w:lvl w:ilvl="7" w:tplc="5D5E6312">
      <w:numFmt w:val="decimal"/>
      <w:lvlText w:val=""/>
      <w:lvlJc w:val="left"/>
    </w:lvl>
    <w:lvl w:ilvl="8" w:tplc="2BD29ADA">
      <w:numFmt w:val="decimal"/>
      <w:lvlText w:val=""/>
      <w:lvlJc w:val="left"/>
    </w:lvl>
  </w:abstractNum>
  <w:abstractNum w:abstractNumId="4" w15:restartNumberingAfterBreak="0">
    <w:nsid w:val="5B725ECB"/>
    <w:multiLevelType w:val="hybridMultilevel"/>
    <w:tmpl w:val="E676F752"/>
    <w:lvl w:ilvl="0" w:tplc="C2A86142">
      <w:start w:val="1"/>
      <w:numFmt w:val="bullet"/>
      <w:lvlText w:val="●"/>
      <w:lvlJc w:val="left"/>
      <w:pPr>
        <w:ind w:left="720" w:hanging="360"/>
      </w:pPr>
    </w:lvl>
    <w:lvl w:ilvl="1" w:tplc="A7306164">
      <w:start w:val="1"/>
      <w:numFmt w:val="bullet"/>
      <w:lvlText w:val="○"/>
      <w:lvlJc w:val="left"/>
      <w:pPr>
        <w:ind w:left="1440" w:hanging="360"/>
      </w:pPr>
    </w:lvl>
    <w:lvl w:ilvl="2" w:tplc="D79AEF06">
      <w:start w:val="1"/>
      <w:numFmt w:val="bullet"/>
      <w:lvlText w:val="■"/>
      <w:lvlJc w:val="left"/>
      <w:pPr>
        <w:ind w:left="2160" w:hanging="360"/>
      </w:pPr>
    </w:lvl>
    <w:lvl w:ilvl="3" w:tplc="72A6AECA">
      <w:start w:val="1"/>
      <w:numFmt w:val="bullet"/>
      <w:lvlText w:val="●"/>
      <w:lvlJc w:val="left"/>
      <w:pPr>
        <w:ind w:left="2880" w:hanging="360"/>
      </w:pPr>
    </w:lvl>
    <w:lvl w:ilvl="4" w:tplc="0E30CD90">
      <w:start w:val="1"/>
      <w:numFmt w:val="bullet"/>
      <w:lvlText w:val="○"/>
      <w:lvlJc w:val="left"/>
      <w:pPr>
        <w:ind w:left="3600" w:hanging="360"/>
      </w:pPr>
    </w:lvl>
    <w:lvl w:ilvl="5" w:tplc="B8924416">
      <w:start w:val="1"/>
      <w:numFmt w:val="bullet"/>
      <w:lvlText w:val="■"/>
      <w:lvlJc w:val="left"/>
      <w:pPr>
        <w:ind w:left="4320" w:hanging="360"/>
      </w:pPr>
    </w:lvl>
    <w:lvl w:ilvl="6" w:tplc="738E7CEE">
      <w:start w:val="1"/>
      <w:numFmt w:val="bullet"/>
      <w:lvlText w:val="●"/>
      <w:lvlJc w:val="left"/>
      <w:pPr>
        <w:ind w:left="5040" w:hanging="360"/>
      </w:pPr>
    </w:lvl>
    <w:lvl w:ilvl="7" w:tplc="2B468CF8">
      <w:start w:val="1"/>
      <w:numFmt w:val="bullet"/>
      <w:lvlText w:val="●"/>
      <w:lvlJc w:val="left"/>
      <w:pPr>
        <w:ind w:left="5760" w:hanging="360"/>
      </w:pPr>
    </w:lvl>
    <w:lvl w:ilvl="8" w:tplc="A46EBEBC">
      <w:start w:val="1"/>
      <w:numFmt w:val="bullet"/>
      <w:lvlText w:val="●"/>
      <w:lvlJc w:val="left"/>
      <w:pPr>
        <w:ind w:left="6480" w:hanging="360"/>
      </w:pPr>
    </w:lvl>
  </w:abstractNum>
  <w:abstractNum w:abstractNumId="5" w15:restartNumberingAfterBreak="0">
    <w:nsid w:val="60AD0734"/>
    <w:multiLevelType w:val="hybridMultilevel"/>
    <w:tmpl w:val="0936C0DE"/>
    <w:lvl w:ilvl="0" w:tplc="B0D44B2E">
      <w:start w:val="1"/>
      <w:numFmt w:val="decimal"/>
      <w:lvlText w:val="%1."/>
      <w:lvlJc w:val="left"/>
      <w:pPr>
        <w:ind w:left="720" w:hanging="360"/>
      </w:pPr>
    </w:lvl>
    <w:lvl w:ilvl="1" w:tplc="B0C63728">
      <w:numFmt w:val="decimal"/>
      <w:lvlText w:val=""/>
      <w:lvlJc w:val="left"/>
    </w:lvl>
    <w:lvl w:ilvl="2" w:tplc="4F04C58E">
      <w:numFmt w:val="decimal"/>
      <w:lvlText w:val=""/>
      <w:lvlJc w:val="left"/>
    </w:lvl>
    <w:lvl w:ilvl="3" w:tplc="8DD6B026">
      <w:numFmt w:val="decimal"/>
      <w:lvlText w:val=""/>
      <w:lvlJc w:val="left"/>
    </w:lvl>
    <w:lvl w:ilvl="4" w:tplc="52A4C964">
      <w:numFmt w:val="decimal"/>
      <w:lvlText w:val=""/>
      <w:lvlJc w:val="left"/>
    </w:lvl>
    <w:lvl w:ilvl="5" w:tplc="A24CE616">
      <w:numFmt w:val="decimal"/>
      <w:lvlText w:val=""/>
      <w:lvlJc w:val="left"/>
    </w:lvl>
    <w:lvl w:ilvl="6" w:tplc="71E60E5E">
      <w:numFmt w:val="decimal"/>
      <w:lvlText w:val=""/>
      <w:lvlJc w:val="left"/>
    </w:lvl>
    <w:lvl w:ilvl="7" w:tplc="A4F01398">
      <w:numFmt w:val="decimal"/>
      <w:lvlText w:val=""/>
      <w:lvlJc w:val="left"/>
    </w:lvl>
    <w:lvl w:ilvl="8" w:tplc="FA96F5C2">
      <w:numFmt w:val="decimal"/>
      <w:lvlText w:val=""/>
      <w:lvlJc w:val="left"/>
    </w:lvl>
  </w:abstractNum>
  <w:num w:numId="1" w16cid:durableId="1863470281">
    <w:abstractNumId w:val="4"/>
    <w:lvlOverride w:ilvl="0">
      <w:startOverride w:val="1"/>
    </w:lvlOverride>
  </w:num>
  <w:num w:numId="2" w16cid:durableId="1442148985">
    <w:abstractNumId w:val="3"/>
    <w:lvlOverride w:ilvl="0">
      <w:startOverride w:val="1"/>
    </w:lvlOverride>
  </w:num>
  <w:num w:numId="3" w16cid:durableId="1499999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AFC"/>
    <w:rsid w:val="00852AFC"/>
    <w:rsid w:val="00914FEA"/>
    <w:rsid w:val="00E04EAF"/>
    <w:rsid w:val="00ED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72BF9"/>
  <w15:docId w15:val="{E234FF31-BF13-4B52-8BF9-97939B281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28"/>
      <w:szCs w:val="28"/>
    </w:rPr>
  </w:style>
  <w:style w:type="paragraph" w:styleId="Heading2">
    <w:name w:val="heading 2"/>
    <w:uiPriority w:val="9"/>
    <w:unhideWhenUsed/>
    <w:qFormat/>
    <w:pPr>
      <w:spacing w:before="240" w:after="14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3255</Words>
  <Characters>18560</Characters>
  <Application>Microsoft Office Word</Application>
  <DocSecurity>0</DocSecurity>
  <Lines>154</Lines>
  <Paragraphs>43</Paragraphs>
  <ScaleCrop>false</ScaleCrop>
  <Company/>
  <LinksUpToDate>false</LinksUpToDate>
  <CharactersWithSpaces>21772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Rao Hamza</cp:lastModifiedBy>
  <cp:revision>2</cp:revision>
  <dcterms:created xsi:type="dcterms:W3CDTF">2026-08-30T12:45:00Z</dcterms:created>
  <dcterms:modified xsi:type="dcterms:W3CDTF">2026-09-01T12:36:00Z</dcterms:modified>
</cp:coreProperties>
</file>