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22E8FF" w14:textId="77777777" w:rsidR="00701544" w:rsidRPr="001D4DBB" w:rsidRDefault="001D4DBB" w:rsidP="001D4DBB">
      <w:r w:rsidRPr="001D4DBB">
        <w:t>https://www.figma.com/design/Ht0Tkx8OuUwNMMD2uwRgJg/HCI_Final_Project?node-id=0-1&amp;node-type=canvas&amp;t=KHSovQGz6fRqeAJR-0</w:t>
      </w:r>
      <w:bookmarkStart w:id="0" w:name="_GoBack"/>
      <w:bookmarkEnd w:id="0"/>
    </w:p>
    <w:sectPr w:rsidR="00701544" w:rsidRPr="001D4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DBB"/>
    <w:rsid w:val="001D4DBB"/>
    <w:rsid w:val="00701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055098"/>
  <w15:chartTrackingRefBased/>
  <w15:docId w15:val="{BDCD6A36-FFFC-4CB9-AC7D-85411958DD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 Batool</dc:creator>
  <cp:keywords/>
  <dc:description/>
  <cp:lastModifiedBy>Saira Batool</cp:lastModifiedBy>
  <cp:revision>1</cp:revision>
  <dcterms:created xsi:type="dcterms:W3CDTF">2024-12-01T18:10:00Z</dcterms:created>
  <dcterms:modified xsi:type="dcterms:W3CDTF">2024-12-01T18:11:00Z</dcterms:modified>
</cp:coreProperties>
</file>