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2F3AA7">
      <w:pPr>
        <w:pStyle w:val="14"/>
      </w:pPr>
      <w:r>
        <w:t>Faculty</w:t>
      </w:r>
      <w:r>
        <w:rPr>
          <w:spacing w:val="-20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rPr>
          <w:spacing w:val="-2"/>
        </w:rPr>
        <w:t>Computing</w:t>
      </w:r>
    </w:p>
    <w:p w14:paraId="01E74915">
      <w:pPr>
        <w:pStyle w:val="9"/>
        <w:rPr>
          <w:rFonts w:ascii="Calibri"/>
          <w:sz w:val="20"/>
        </w:rPr>
      </w:pPr>
    </w:p>
    <w:p w14:paraId="46899807">
      <w:pPr>
        <w:pStyle w:val="9"/>
        <w:rPr>
          <w:rFonts w:ascii="Calibri"/>
          <w:sz w:val="20"/>
        </w:rPr>
      </w:pPr>
    </w:p>
    <w:p w14:paraId="2859C1CF">
      <w:pPr>
        <w:pStyle w:val="9"/>
        <w:rPr>
          <w:rFonts w:ascii="Calibri"/>
          <w:sz w:val="20"/>
        </w:rPr>
      </w:pPr>
    </w:p>
    <w:p w14:paraId="362176E2">
      <w:pPr>
        <w:pStyle w:val="9"/>
        <w:rPr>
          <w:rFonts w:ascii="Calibri"/>
          <w:sz w:val="20"/>
        </w:rPr>
      </w:pPr>
    </w:p>
    <w:p w14:paraId="345AABDF">
      <w:pPr>
        <w:pStyle w:val="9"/>
        <w:rPr>
          <w:rFonts w:ascii="Calibri"/>
          <w:sz w:val="20"/>
        </w:rPr>
      </w:pPr>
    </w:p>
    <w:p w14:paraId="6A89BF35">
      <w:pPr>
        <w:pStyle w:val="9"/>
        <w:rPr>
          <w:rFonts w:ascii="Calibri"/>
          <w:sz w:val="20"/>
        </w:rPr>
      </w:pPr>
    </w:p>
    <w:p w14:paraId="1979048E">
      <w:pPr>
        <w:pStyle w:val="9"/>
        <w:spacing w:before="80"/>
        <w:rPr>
          <w:rFonts w:ascii="Calibri"/>
          <w:sz w:val="20"/>
          <w:szCs w:val="24"/>
        </w:rPr>
      </w:pPr>
      <w:r>
        <w:rPr>
          <w:rFonts w:ascii="Calibri"/>
          <w:sz w:val="20"/>
          <w:szCs w:val="24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2953385</wp:posOffset>
            </wp:positionH>
            <wp:positionV relativeFrom="paragraph">
              <wp:posOffset>221615</wp:posOffset>
            </wp:positionV>
            <wp:extent cx="2000250" cy="3067050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0514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89BBE6">
      <w:pPr>
        <w:spacing w:before="829" w:line="331" w:lineRule="auto"/>
        <w:ind w:left="2633" w:right="2633" w:firstLine="0"/>
        <w:jc w:val="center"/>
        <w:rPr>
          <w:rFonts w:ascii="Calibri"/>
          <w:b/>
          <w:sz w:val="44"/>
        </w:rPr>
      </w:pPr>
      <w:r>
        <w:rPr>
          <w:rFonts w:hint="default" w:ascii="Calibri"/>
          <w:b/>
          <w:sz w:val="44"/>
          <w:lang w:val="en-US"/>
        </w:rPr>
        <w:t xml:space="preserve">Compiler Construction </w:t>
      </w:r>
      <w:r>
        <w:rPr>
          <w:rFonts w:ascii="Calibri"/>
          <w:b/>
          <w:sz w:val="44"/>
        </w:rPr>
        <w:t>Lab Tasks No # 0</w:t>
      </w:r>
      <w:r>
        <w:rPr>
          <w:rFonts w:hint="default" w:ascii="Calibri"/>
          <w:b/>
          <w:sz w:val="44"/>
          <w:lang w:val="en-US"/>
        </w:rPr>
        <w:t>9</w:t>
      </w:r>
      <w:r>
        <w:rPr>
          <w:rFonts w:ascii="Calibri"/>
          <w:b/>
          <w:sz w:val="44"/>
        </w:rPr>
        <w:t xml:space="preserve"> </w:t>
      </w:r>
    </w:p>
    <w:p w14:paraId="211EEF2A">
      <w:pPr>
        <w:spacing w:before="829" w:line="331" w:lineRule="auto"/>
        <w:ind w:left="2633" w:right="2633" w:firstLine="0"/>
        <w:jc w:val="center"/>
        <w:rPr>
          <w:rFonts w:ascii="Calibri"/>
          <w:b/>
          <w:sz w:val="44"/>
        </w:rPr>
      </w:pPr>
      <w:r>
        <w:rPr>
          <w:rFonts w:ascii="Calibri"/>
          <w:b/>
          <w:sz w:val="44"/>
        </w:rPr>
        <w:t>Saira kousar -55503 BSCS ( Semester -6)</w:t>
      </w:r>
    </w:p>
    <w:p w14:paraId="0C2FF996">
      <w:pPr>
        <w:spacing w:after="0" w:line="331" w:lineRule="auto"/>
        <w:jc w:val="center"/>
        <w:rPr>
          <w:rFonts w:ascii="Calibri"/>
          <w:b/>
          <w:sz w:val="44"/>
        </w:rPr>
        <w:sectPr>
          <w:type w:val="continuous"/>
          <w:pgSz w:w="12240" w:h="15840"/>
          <w:pgMar w:top="1240" w:right="1440" w:bottom="0" w:left="1440" w:header="720" w:footer="720" w:gutter="0"/>
          <w:pgBorders>
            <w:top w:val="thinThickSmallGap" w:color="auto" w:sz="24" w:space="1"/>
            <w:left w:val="thinThickSmallGap" w:color="auto" w:sz="24" w:space="4"/>
            <w:bottom w:val="thinThickSmallGap" w:color="auto" w:sz="24" w:space="1"/>
            <w:right w:val="thinThickSmallGap" w:color="auto" w:sz="24" w:space="4"/>
          </w:pgBorders>
          <w:cols w:space="720" w:num="1"/>
        </w:sectPr>
      </w:pPr>
    </w:p>
    <w:p w14:paraId="78E2D0CB">
      <w:pPr>
        <w:pStyle w:val="2"/>
        <w:spacing w:before="200"/>
        <w:rPr>
          <w:rFonts w:hint="default"/>
          <w:u w:val="none"/>
          <w:lang w:val="en-US"/>
        </w:rPr>
      </w:pPr>
      <w:r>
        <w:rPr>
          <w:u w:val="thick"/>
        </w:rPr>
        <w:t>T</w:t>
      </w:r>
      <w:r>
        <w:rPr>
          <w:rFonts w:hint="default"/>
          <w:u w:val="thick"/>
          <w:lang w:val="en-US"/>
        </w:rPr>
        <w:t>ask No # 01</w:t>
      </w:r>
    </w:p>
    <w:p w14:paraId="3BE4DFC2">
      <w:pPr>
        <w:pStyle w:val="3"/>
        <w:spacing w:before="200"/>
        <w:rPr>
          <w:spacing w:val="-2"/>
          <w:u w:val="thick"/>
        </w:rPr>
      </w:pPr>
    </w:p>
    <w:p w14:paraId="0B536819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 LR(0) Parsing Table</w:t>
      </w:r>
    </w:p>
    <w:p w14:paraId="790AF03E">
      <w:pPr>
        <w:rPr>
          <w:b/>
          <w:bCs/>
          <w:sz w:val="24"/>
          <w:szCs w:val="24"/>
          <w:u w:val="single"/>
        </w:rPr>
      </w:pPr>
    </w:p>
    <w:p w14:paraId="740111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Grammar:</w:t>
      </w:r>
    </w:p>
    <w:p w14:paraId="15F27C96">
      <w:pPr>
        <w:keepNext w:val="0"/>
        <w:keepLines w:val="0"/>
        <w:widowControl/>
        <w:suppressLineNumbers w:val="0"/>
        <w:tabs>
          <w:tab w:val="left" w:pos="352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 → A B 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A → a A | b 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B → c B | d</w:t>
      </w:r>
    </w:p>
    <w:p w14:paraId="2F7F127F">
      <w:pPr>
        <w:keepNext w:val="0"/>
        <w:keepLines w:val="0"/>
        <w:widowControl/>
        <w:suppressLineNumbers w:val="0"/>
        <w:tabs>
          <w:tab w:val="left" w:pos="3520"/>
        </w:tabs>
        <w:rPr>
          <w:rFonts w:ascii="Times New Roman" w:hAnsi="Times New Roman" w:cs="Times New Roman"/>
          <w:sz w:val="24"/>
          <w:szCs w:val="24"/>
        </w:rPr>
      </w:pPr>
    </w:p>
    <w:p w14:paraId="65F5F7DC">
      <w:pPr>
        <w:widowControl w:val="0"/>
        <w:numPr>
          <w:numId w:val="0"/>
        </w:numPr>
        <w:autoSpaceDE w:val="0"/>
        <w:autoSpaceDN w:val="0"/>
        <w:spacing w:after="0" w:line="240" w:lineRule="auto"/>
        <w:ind w:right="0" w:rightChars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Solution: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</w:p>
    <w:p w14:paraId="177639FC">
      <w:pPr>
        <w:widowControl w:val="0"/>
        <w:autoSpaceDE w:val="0"/>
        <w:autoSpaceDN w:val="0"/>
        <w:spacing w:after="0" w:line="240" w:lineRule="auto"/>
        <w:ind w:left="72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316FF90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Augmented Grammar</w:t>
      </w:r>
    </w:p>
    <w:p w14:paraId="4A687C50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5E2FAC6">
      <w:pPr>
        <w:pStyle w:val="11"/>
        <w:wordWrap w:val="0"/>
        <w:spacing w:line="33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0: S' → S</w:t>
      </w:r>
    </w:p>
    <w:p w14:paraId="65E0A1E2">
      <w:pPr>
        <w:pStyle w:val="11"/>
        <w:wordWrap w:val="0"/>
        <w:spacing w:line="33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1: S → A B</w:t>
      </w:r>
    </w:p>
    <w:p w14:paraId="68BF8E85">
      <w:pPr>
        <w:pStyle w:val="11"/>
        <w:wordWrap w:val="0"/>
        <w:spacing w:line="33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2: A → a A</w:t>
      </w:r>
    </w:p>
    <w:p w14:paraId="434083A6">
      <w:pPr>
        <w:pStyle w:val="11"/>
        <w:wordWrap w:val="0"/>
        <w:spacing w:line="33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3: A → b</w:t>
      </w:r>
    </w:p>
    <w:p w14:paraId="50724FF0">
      <w:pPr>
        <w:pStyle w:val="11"/>
        <w:wordWrap w:val="0"/>
        <w:spacing w:line="33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4: B → c B</w:t>
      </w:r>
    </w:p>
    <w:p w14:paraId="5EC32D4F">
      <w:pPr>
        <w:pStyle w:val="11"/>
        <w:wordWrap w:val="0"/>
        <w:spacing w:line="33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5: B → d</w:t>
      </w:r>
    </w:p>
    <w:p w14:paraId="5B00430F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FCBF327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7B2D487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LR(0) item sets</w:t>
      </w:r>
    </w:p>
    <w:p w14:paraId="66F12F57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20"/>
        <w:tblW w:w="5755" w:type="dxa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5"/>
        <w:gridCol w:w="3690"/>
      </w:tblGrid>
      <w:tr w14:paraId="50438C5B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E889AAE">
            <w:pPr>
              <w:spacing w:after="0" w:line="375" w:lineRule="atLeast"/>
              <w:jc w:val="center"/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</w:rPr>
              <w:t>State</w:t>
            </w:r>
          </w:p>
        </w:tc>
        <w:tc>
          <w:tcPr>
            <w:tcW w:w="3690" w:type="dxa"/>
          </w:tcPr>
          <w:p w14:paraId="69A64E39">
            <w:pPr>
              <w:spacing w:after="0" w:line="375" w:lineRule="atLeast"/>
              <w:jc w:val="center"/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</w:rPr>
              <w:t>Items</w:t>
            </w:r>
          </w:p>
        </w:tc>
      </w:tr>
      <w:tr w14:paraId="00BA022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1F1F1" w:themeFill="background1" w:themeFillShade="F2"/>
          </w:tcPr>
          <w:p w14:paraId="1E5F93C4">
            <w:pPr>
              <w:spacing w:after="0" w:line="375" w:lineRule="atLeast"/>
              <w:jc w:val="center"/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</w:rPr>
              <w:t>I₀</w:t>
            </w:r>
          </w:p>
        </w:tc>
        <w:tc>
          <w:tcPr>
            <w:tcW w:w="3690" w:type="dxa"/>
            <w:shd w:val="clear" w:color="auto" w:fill="F1F1F1" w:themeFill="background1" w:themeFillShade="F2"/>
          </w:tcPr>
          <w:p w14:paraId="195CDDD9">
            <w:pPr>
              <w:spacing w:after="0" w:line="375" w:lineRule="atLeast"/>
              <w:jc w:val="center"/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</w:rPr>
              <w:t>S' → · S, S → · A B, A → · a A, A → · b</w:t>
            </w:r>
          </w:p>
        </w:tc>
      </w:tr>
      <w:tr w14:paraId="0459C97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FF842F8">
            <w:pPr>
              <w:spacing w:after="0" w:line="375" w:lineRule="atLeast"/>
              <w:jc w:val="center"/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</w:rPr>
              <w:t>I₁</w:t>
            </w:r>
          </w:p>
        </w:tc>
        <w:tc>
          <w:tcPr>
            <w:tcW w:w="3690" w:type="dxa"/>
          </w:tcPr>
          <w:p w14:paraId="5105ABEE">
            <w:pPr>
              <w:spacing w:after="0" w:line="375" w:lineRule="atLeast"/>
              <w:jc w:val="center"/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</w:rPr>
              <w:t>S' → S·</w:t>
            </w:r>
          </w:p>
        </w:tc>
      </w:tr>
      <w:tr w14:paraId="35E3532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1F1F1" w:themeFill="background1" w:themeFillShade="F2"/>
          </w:tcPr>
          <w:p w14:paraId="785ABFD8">
            <w:pPr>
              <w:spacing w:after="0" w:line="375" w:lineRule="atLeast"/>
              <w:jc w:val="center"/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</w:rPr>
              <w:t>I₂</w:t>
            </w:r>
          </w:p>
        </w:tc>
        <w:tc>
          <w:tcPr>
            <w:tcW w:w="3690" w:type="dxa"/>
            <w:shd w:val="clear" w:color="auto" w:fill="F1F1F1" w:themeFill="background1" w:themeFillShade="F2"/>
          </w:tcPr>
          <w:p w14:paraId="065AECBC">
            <w:pPr>
              <w:spacing w:after="0" w:line="375" w:lineRule="atLeast"/>
              <w:jc w:val="center"/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</w:rPr>
              <w:t>S → A · B, B → · c B, B → · d</w:t>
            </w:r>
          </w:p>
        </w:tc>
      </w:tr>
      <w:tr w14:paraId="2887DC24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83B1AC3">
            <w:pPr>
              <w:spacing w:after="0" w:line="375" w:lineRule="atLeast"/>
              <w:jc w:val="center"/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</w:rPr>
              <w:t>I₃</w:t>
            </w:r>
          </w:p>
        </w:tc>
        <w:tc>
          <w:tcPr>
            <w:tcW w:w="3690" w:type="dxa"/>
          </w:tcPr>
          <w:p w14:paraId="330C5C55">
            <w:pPr>
              <w:spacing w:after="0" w:line="375" w:lineRule="atLeast"/>
              <w:jc w:val="center"/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</w:rPr>
              <w:t>A → a · A, A → ·a A, A → · b</w:t>
            </w:r>
          </w:p>
        </w:tc>
      </w:tr>
      <w:tr w14:paraId="6D3429F8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1F1F1" w:themeFill="background1" w:themeFillShade="F2"/>
          </w:tcPr>
          <w:p w14:paraId="2B9DB99C">
            <w:pPr>
              <w:spacing w:after="0" w:line="375" w:lineRule="atLeast"/>
              <w:jc w:val="center"/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</w:rPr>
              <w:t>I₄</w:t>
            </w:r>
          </w:p>
        </w:tc>
        <w:tc>
          <w:tcPr>
            <w:tcW w:w="3690" w:type="dxa"/>
            <w:shd w:val="clear" w:color="auto" w:fill="F1F1F1" w:themeFill="background1" w:themeFillShade="F2"/>
          </w:tcPr>
          <w:p w14:paraId="420EC93A">
            <w:pPr>
              <w:spacing w:after="0" w:line="375" w:lineRule="atLeast"/>
              <w:jc w:val="center"/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</w:rPr>
              <w:t>A → b ·</w:t>
            </w:r>
          </w:p>
        </w:tc>
      </w:tr>
      <w:tr w14:paraId="3770ED4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7F98E0D">
            <w:pPr>
              <w:spacing w:after="0" w:line="375" w:lineRule="atLeast"/>
              <w:jc w:val="center"/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</w:rPr>
              <w:t>I₅</w:t>
            </w:r>
          </w:p>
        </w:tc>
        <w:tc>
          <w:tcPr>
            <w:tcW w:w="3690" w:type="dxa"/>
          </w:tcPr>
          <w:p w14:paraId="025820DA">
            <w:pPr>
              <w:spacing w:after="0" w:line="375" w:lineRule="atLeast"/>
              <w:jc w:val="center"/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</w:rPr>
              <w:t>S → A B ·</w:t>
            </w:r>
          </w:p>
        </w:tc>
      </w:tr>
      <w:tr w14:paraId="4994A28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1F1F1" w:themeFill="background1" w:themeFillShade="F2"/>
          </w:tcPr>
          <w:p w14:paraId="5673376C">
            <w:pPr>
              <w:spacing w:after="0" w:line="375" w:lineRule="atLeast"/>
              <w:jc w:val="center"/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</w:rPr>
              <w:t>I₆</w:t>
            </w:r>
          </w:p>
        </w:tc>
        <w:tc>
          <w:tcPr>
            <w:tcW w:w="3690" w:type="dxa"/>
            <w:shd w:val="clear" w:color="auto" w:fill="F1F1F1" w:themeFill="background1" w:themeFillShade="F2"/>
          </w:tcPr>
          <w:p w14:paraId="444F8431">
            <w:pPr>
              <w:spacing w:after="0" w:line="375" w:lineRule="atLeast"/>
              <w:jc w:val="center"/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</w:rPr>
              <w:t>B → c · B, B → · c B, B → · d</w:t>
            </w:r>
          </w:p>
        </w:tc>
      </w:tr>
      <w:tr w14:paraId="51ACAFB7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7DCEB53">
            <w:pPr>
              <w:spacing w:after="0" w:line="375" w:lineRule="atLeast"/>
              <w:jc w:val="center"/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</w:rPr>
              <w:t>I₇</w:t>
            </w:r>
          </w:p>
        </w:tc>
        <w:tc>
          <w:tcPr>
            <w:tcW w:w="3690" w:type="dxa"/>
          </w:tcPr>
          <w:p w14:paraId="310E0689">
            <w:pPr>
              <w:spacing w:after="0" w:line="375" w:lineRule="atLeast"/>
              <w:jc w:val="center"/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</w:rPr>
              <w:t>B → d ·</w:t>
            </w:r>
          </w:p>
        </w:tc>
      </w:tr>
      <w:tr w14:paraId="49952976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1F1F1" w:themeFill="background1" w:themeFillShade="F2"/>
          </w:tcPr>
          <w:p w14:paraId="1EB36C82">
            <w:pPr>
              <w:spacing w:after="0" w:line="375" w:lineRule="atLeast"/>
              <w:jc w:val="center"/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</w:rPr>
              <w:t>I₈</w:t>
            </w:r>
          </w:p>
        </w:tc>
        <w:tc>
          <w:tcPr>
            <w:tcW w:w="3690" w:type="dxa"/>
            <w:shd w:val="clear" w:color="auto" w:fill="F1F1F1" w:themeFill="background1" w:themeFillShade="F2"/>
          </w:tcPr>
          <w:p w14:paraId="01B8D8C1">
            <w:pPr>
              <w:spacing w:after="0" w:line="375" w:lineRule="atLeast"/>
              <w:jc w:val="center"/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</w:rPr>
              <w:t>A → a A ·</w:t>
            </w:r>
          </w:p>
        </w:tc>
      </w:tr>
      <w:tr w14:paraId="7D18BF9B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0AE7AB5">
            <w:pPr>
              <w:spacing w:after="0" w:line="375" w:lineRule="atLeast"/>
              <w:jc w:val="center"/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</w:rPr>
              <w:t>I₉</w:t>
            </w:r>
          </w:p>
        </w:tc>
        <w:tc>
          <w:tcPr>
            <w:tcW w:w="3690" w:type="dxa"/>
          </w:tcPr>
          <w:p w14:paraId="5AAFA131">
            <w:pPr>
              <w:spacing w:after="0" w:line="375" w:lineRule="atLeast"/>
              <w:jc w:val="center"/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</w:rPr>
              <w:t>B → c B ·</w:t>
            </w:r>
          </w:p>
        </w:tc>
      </w:tr>
    </w:tbl>
    <w:p w14:paraId="7A69F109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0C30C1A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61F3A9C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F19656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883EC79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797F855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7142C17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42CC854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A2047BE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C364BCA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CD31FA9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Action/Goto table </w:t>
      </w:r>
    </w:p>
    <w:p w14:paraId="7ECDEC5B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005615A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Terminals: a, b, c, d, $</w:t>
      </w:r>
    </w:p>
    <w:p w14:paraId="1DF1253B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Non-terminals: S, A, B</w:t>
      </w:r>
    </w:p>
    <w:p w14:paraId="6DCCD0DA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20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5"/>
        <w:gridCol w:w="752"/>
        <w:gridCol w:w="630"/>
        <w:gridCol w:w="630"/>
        <w:gridCol w:w="720"/>
        <w:gridCol w:w="720"/>
        <w:gridCol w:w="540"/>
        <w:gridCol w:w="630"/>
        <w:gridCol w:w="630"/>
      </w:tblGrid>
      <w:tr w14:paraId="66C11F73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67C8A26">
            <w:pPr>
              <w:spacing w:after="0" w:line="375" w:lineRule="atLeast"/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</w:rPr>
              <w:t>State</w:t>
            </w:r>
          </w:p>
        </w:tc>
        <w:tc>
          <w:tcPr>
            <w:tcW w:w="752" w:type="dxa"/>
          </w:tcPr>
          <w:p w14:paraId="112B0D4C">
            <w:pPr>
              <w:spacing w:after="0" w:line="375" w:lineRule="atLeast"/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</w:rPr>
              <w:t>a</w:t>
            </w:r>
          </w:p>
        </w:tc>
        <w:tc>
          <w:tcPr>
            <w:tcW w:w="630" w:type="dxa"/>
          </w:tcPr>
          <w:p w14:paraId="213ECFAB">
            <w:pPr>
              <w:spacing w:after="0" w:line="375" w:lineRule="atLeast"/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</w:rPr>
              <w:t>b</w:t>
            </w:r>
          </w:p>
        </w:tc>
        <w:tc>
          <w:tcPr>
            <w:tcW w:w="630" w:type="dxa"/>
          </w:tcPr>
          <w:p w14:paraId="32743E92">
            <w:pPr>
              <w:spacing w:after="0" w:line="375" w:lineRule="atLeast"/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</w:rPr>
              <w:t>c</w:t>
            </w:r>
          </w:p>
        </w:tc>
        <w:tc>
          <w:tcPr>
            <w:tcW w:w="720" w:type="dxa"/>
          </w:tcPr>
          <w:p w14:paraId="5788D315">
            <w:pPr>
              <w:spacing w:after="0" w:line="375" w:lineRule="atLeast"/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</w:rPr>
              <w:t>d</w:t>
            </w:r>
          </w:p>
        </w:tc>
        <w:tc>
          <w:tcPr>
            <w:tcW w:w="720" w:type="dxa"/>
          </w:tcPr>
          <w:p w14:paraId="73DBD22B">
            <w:pPr>
              <w:spacing w:after="0" w:line="375" w:lineRule="atLeast"/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</w:rPr>
              <w:t>$</w:t>
            </w:r>
          </w:p>
        </w:tc>
        <w:tc>
          <w:tcPr>
            <w:tcW w:w="540" w:type="dxa"/>
          </w:tcPr>
          <w:p w14:paraId="53FBAF55">
            <w:pPr>
              <w:spacing w:after="0" w:line="375" w:lineRule="atLeast"/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</w:rPr>
              <w:t>S</w:t>
            </w:r>
          </w:p>
        </w:tc>
        <w:tc>
          <w:tcPr>
            <w:tcW w:w="630" w:type="dxa"/>
          </w:tcPr>
          <w:p w14:paraId="648FC096">
            <w:pPr>
              <w:spacing w:after="0" w:line="375" w:lineRule="atLeast"/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</w:rPr>
              <w:t>A</w:t>
            </w:r>
          </w:p>
        </w:tc>
        <w:tc>
          <w:tcPr>
            <w:tcW w:w="630" w:type="dxa"/>
          </w:tcPr>
          <w:p w14:paraId="6249D6B0">
            <w:pPr>
              <w:spacing w:after="0" w:line="375" w:lineRule="atLeast"/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</w:rPr>
              <w:t>B</w:t>
            </w:r>
          </w:p>
        </w:tc>
      </w:tr>
      <w:tr w14:paraId="5C2D7AD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1F1F1" w:themeFill="background1" w:themeFillShade="F2"/>
          </w:tcPr>
          <w:p w14:paraId="29B696E0">
            <w:pPr>
              <w:spacing w:after="0" w:line="375" w:lineRule="atLeast"/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</w:rPr>
              <w:t>0</w:t>
            </w:r>
          </w:p>
        </w:tc>
        <w:tc>
          <w:tcPr>
            <w:tcW w:w="752" w:type="dxa"/>
            <w:shd w:val="clear" w:color="auto" w:fill="F1F1F1" w:themeFill="background1" w:themeFillShade="F2"/>
          </w:tcPr>
          <w:p w14:paraId="6F69AB42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s3</w:t>
            </w:r>
          </w:p>
        </w:tc>
        <w:tc>
          <w:tcPr>
            <w:tcW w:w="630" w:type="dxa"/>
            <w:shd w:val="clear" w:color="auto" w:fill="F1F1F1" w:themeFill="background1" w:themeFillShade="F2"/>
          </w:tcPr>
          <w:p w14:paraId="4C4E965C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s4</w:t>
            </w:r>
          </w:p>
        </w:tc>
        <w:tc>
          <w:tcPr>
            <w:tcW w:w="630" w:type="dxa"/>
            <w:shd w:val="clear" w:color="auto" w:fill="F1F1F1" w:themeFill="background1" w:themeFillShade="F2"/>
          </w:tcPr>
          <w:p w14:paraId="2BABCBCC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</w:p>
        </w:tc>
        <w:tc>
          <w:tcPr>
            <w:tcW w:w="720" w:type="dxa"/>
            <w:shd w:val="clear" w:color="auto" w:fill="F1F1F1" w:themeFill="background1" w:themeFillShade="F2"/>
          </w:tcPr>
          <w:p w14:paraId="52B69927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1F1F1" w:themeFill="background1" w:themeFillShade="F2"/>
          </w:tcPr>
          <w:p w14:paraId="57177B07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540" w:type="dxa"/>
            <w:shd w:val="clear" w:color="auto" w:fill="F1F1F1" w:themeFill="background1" w:themeFillShade="F2"/>
          </w:tcPr>
          <w:p w14:paraId="51FD387E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1</w:t>
            </w:r>
          </w:p>
        </w:tc>
        <w:tc>
          <w:tcPr>
            <w:tcW w:w="630" w:type="dxa"/>
            <w:shd w:val="clear" w:color="auto" w:fill="F1F1F1" w:themeFill="background1" w:themeFillShade="F2"/>
          </w:tcPr>
          <w:p w14:paraId="5382F5A7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2</w:t>
            </w:r>
          </w:p>
        </w:tc>
        <w:tc>
          <w:tcPr>
            <w:tcW w:w="630" w:type="dxa"/>
            <w:shd w:val="clear" w:color="auto" w:fill="F1F1F1" w:themeFill="background1" w:themeFillShade="F2"/>
          </w:tcPr>
          <w:p w14:paraId="1AD739D7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</w:p>
        </w:tc>
      </w:tr>
      <w:tr w14:paraId="3AFBE656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35CB772">
            <w:pPr>
              <w:spacing w:after="0" w:line="375" w:lineRule="atLeast"/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</w:rPr>
              <w:t>1</w:t>
            </w:r>
          </w:p>
        </w:tc>
        <w:tc>
          <w:tcPr>
            <w:tcW w:w="752" w:type="dxa"/>
          </w:tcPr>
          <w:p w14:paraId="67CB75E9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</w:p>
        </w:tc>
        <w:tc>
          <w:tcPr>
            <w:tcW w:w="630" w:type="dxa"/>
          </w:tcPr>
          <w:p w14:paraId="2D992A29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630" w:type="dxa"/>
          </w:tcPr>
          <w:p w14:paraId="43932C60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720" w:type="dxa"/>
          </w:tcPr>
          <w:p w14:paraId="0166152B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720" w:type="dxa"/>
          </w:tcPr>
          <w:p w14:paraId="1B802100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acc</w:t>
            </w:r>
          </w:p>
        </w:tc>
        <w:tc>
          <w:tcPr>
            <w:tcW w:w="540" w:type="dxa"/>
          </w:tcPr>
          <w:p w14:paraId="079CF3C1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</w:p>
        </w:tc>
        <w:tc>
          <w:tcPr>
            <w:tcW w:w="630" w:type="dxa"/>
          </w:tcPr>
          <w:p w14:paraId="3711F804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630" w:type="dxa"/>
          </w:tcPr>
          <w:p w14:paraId="2480252A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14:paraId="72A04404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1F1F1" w:themeFill="background1" w:themeFillShade="F2"/>
          </w:tcPr>
          <w:p w14:paraId="37A48551">
            <w:pPr>
              <w:spacing w:after="0" w:line="375" w:lineRule="atLeast"/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</w:rPr>
              <w:t>2</w:t>
            </w:r>
          </w:p>
        </w:tc>
        <w:tc>
          <w:tcPr>
            <w:tcW w:w="752" w:type="dxa"/>
            <w:shd w:val="clear" w:color="auto" w:fill="F1F1F1" w:themeFill="background1" w:themeFillShade="F2"/>
          </w:tcPr>
          <w:p w14:paraId="4AE927BB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</w:p>
        </w:tc>
        <w:tc>
          <w:tcPr>
            <w:tcW w:w="630" w:type="dxa"/>
            <w:shd w:val="clear" w:color="auto" w:fill="F1F1F1" w:themeFill="background1" w:themeFillShade="F2"/>
          </w:tcPr>
          <w:p w14:paraId="3DD74BEE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630" w:type="dxa"/>
            <w:shd w:val="clear" w:color="auto" w:fill="F1F1F1" w:themeFill="background1" w:themeFillShade="F2"/>
          </w:tcPr>
          <w:p w14:paraId="0209BE09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s6</w:t>
            </w:r>
          </w:p>
        </w:tc>
        <w:tc>
          <w:tcPr>
            <w:tcW w:w="720" w:type="dxa"/>
            <w:shd w:val="clear" w:color="auto" w:fill="F1F1F1" w:themeFill="background1" w:themeFillShade="F2"/>
          </w:tcPr>
          <w:p w14:paraId="635C2B6E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s7</w:t>
            </w:r>
          </w:p>
        </w:tc>
        <w:tc>
          <w:tcPr>
            <w:tcW w:w="720" w:type="dxa"/>
            <w:shd w:val="clear" w:color="auto" w:fill="F1F1F1" w:themeFill="background1" w:themeFillShade="F2"/>
          </w:tcPr>
          <w:p w14:paraId="5C473787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</w:p>
        </w:tc>
        <w:tc>
          <w:tcPr>
            <w:tcW w:w="540" w:type="dxa"/>
            <w:shd w:val="clear" w:color="auto" w:fill="F1F1F1" w:themeFill="background1" w:themeFillShade="F2"/>
          </w:tcPr>
          <w:p w14:paraId="4A1FD1E8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630" w:type="dxa"/>
            <w:shd w:val="clear" w:color="auto" w:fill="F1F1F1" w:themeFill="background1" w:themeFillShade="F2"/>
          </w:tcPr>
          <w:p w14:paraId="25BC26CA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630" w:type="dxa"/>
            <w:shd w:val="clear" w:color="auto" w:fill="F1F1F1" w:themeFill="background1" w:themeFillShade="F2"/>
          </w:tcPr>
          <w:p w14:paraId="74DF0E2F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5</w:t>
            </w:r>
          </w:p>
        </w:tc>
      </w:tr>
      <w:tr w14:paraId="494DB4C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81AC7FE">
            <w:pPr>
              <w:spacing w:after="0" w:line="375" w:lineRule="atLeast"/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</w:rPr>
              <w:t>3</w:t>
            </w:r>
          </w:p>
        </w:tc>
        <w:tc>
          <w:tcPr>
            <w:tcW w:w="752" w:type="dxa"/>
          </w:tcPr>
          <w:p w14:paraId="0B02A1FA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s3</w:t>
            </w:r>
          </w:p>
        </w:tc>
        <w:tc>
          <w:tcPr>
            <w:tcW w:w="630" w:type="dxa"/>
          </w:tcPr>
          <w:p w14:paraId="28D67106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s4</w:t>
            </w:r>
          </w:p>
        </w:tc>
        <w:tc>
          <w:tcPr>
            <w:tcW w:w="630" w:type="dxa"/>
          </w:tcPr>
          <w:p w14:paraId="0C661114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</w:p>
        </w:tc>
        <w:tc>
          <w:tcPr>
            <w:tcW w:w="720" w:type="dxa"/>
          </w:tcPr>
          <w:p w14:paraId="55F547A1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720" w:type="dxa"/>
          </w:tcPr>
          <w:p w14:paraId="7BEB5621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540" w:type="dxa"/>
          </w:tcPr>
          <w:p w14:paraId="63A05E9C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630" w:type="dxa"/>
          </w:tcPr>
          <w:p w14:paraId="0E816135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8</w:t>
            </w:r>
          </w:p>
        </w:tc>
        <w:tc>
          <w:tcPr>
            <w:tcW w:w="630" w:type="dxa"/>
          </w:tcPr>
          <w:p w14:paraId="2DD3589A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</w:p>
        </w:tc>
      </w:tr>
      <w:tr w14:paraId="4485D5A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1F1F1" w:themeFill="background1" w:themeFillShade="F2"/>
          </w:tcPr>
          <w:p w14:paraId="67CF0768">
            <w:pPr>
              <w:spacing w:after="0" w:line="375" w:lineRule="atLeast"/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</w:rPr>
              <w:t>4</w:t>
            </w:r>
          </w:p>
        </w:tc>
        <w:tc>
          <w:tcPr>
            <w:tcW w:w="752" w:type="dxa"/>
            <w:shd w:val="clear" w:color="auto" w:fill="F1F1F1" w:themeFill="background1" w:themeFillShade="F2"/>
          </w:tcPr>
          <w:p w14:paraId="5C08E0B3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r3</w:t>
            </w:r>
          </w:p>
        </w:tc>
        <w:tc>
          <w:tcPr>
            <w:tcW w:w="630" w:type="dxa"/>
            <w:shd w:val="clear" w:color="auto" w:fill="F1F1F1" w:themeFill="background1" w:themeFillShade="F2"/>
          </w:tcPr>
          <w:p w14:paraId="1A4AD6D8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r3</w:t>
            </w:r>
          </w:p>
        </w:tc>
        <w:tc>
          <w:tcPr>
            <w:tcW w:w="630" w:type="dxa"/>
            <w:shd w:val="clear" w:color="auto" w:fill="F1F1F1" w:themeFill="background1" w:themeFillShade="F2"/>
          </w:tcPr>
          <w:p w14:paraId="74D638C6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r3</w:t>
            </w:r>
          </w:p>
        </w:tc>
        <w:tc>
          <w:tcPr>
            <w:tcW w:w="720" w:type="dxa"/>
            <w:shd w:val="clear" w:color="auto" w:fill="F1F1F1" w:themeFill="background1" w:themeFillShade="F2"/>
          </w:tcPr>
          <w:p w14:paraId="2541E699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r3</w:t>
            </w:r>
          </w:p>
        </w:tc>
        <w:tc>
          <w:tcPr>
            <w:tcW w:w="720" w:type="dxa"/>
            <w:shd w:val="clear" w:color="auto" w:fill="F1F1F1" w:themeFill="background1" w:themeFillShade="F2"/>
          </w:tcPr>
          <w:p w14:paraId="02145CCA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r3</w:t>
            </w:r>
          </w:p>
        </w:tc>
        <w:tc>
          <w:tcPr>
            <w:tcW w:w="540" w:type="dxa"/>
            <w:shd w:val="clear" w:color="auto" w:fill="F1F1F1" w:themeFill="background1" w:themeFillShade="F2"/>
          </w:tcPr>
          <w:p w14:paraId="7FC457CE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</w:p>
        </w:tc>
        <w:tc>
          <w:tcPr>
            <w:tcW w:w="630" w:type="dxa"/>
            <w:shd w:val="clear" w:color="auto" w:fill="F1F1F1" w:themeFill="background1" w:themeFillShade="F2"/>
          </w:tcPr>
          <w:p w14:paraId="43FF7DA6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630" w:type="dxa"/>
            <w:shd w:val="clear" w:color="auto" w:fill="F1F1F1" w:themeFill="background1" w:themeFillShade="F2"/>
          </w:tcPr>
          <w:p w14:paraId="231E0ACA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14:paraId="7FD7414B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C060DF9">
            <w:pPr>
              <w:spacing w:after="0" w:line="375" w:lineRule="atLeast"/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</w:rPr>
              <w:t>5</w:t>
            </w:r>
          </w:p>
        </w:tc>
        <w:tc>
          <w:tcPr>
            <w:tcW w:w="752" w:type="dxa"/>
          </w:tcPr>
          <w:p w14:paraId="051A6716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r1</w:t>
            </w:r>
          </w:p>
        </w:tc>
        <w:tc>
          <w:tcPr>
            <w:tcW w:w="630" w:type="dxa"/>
          </w:tcPr>
          <w:p w14:paraId="3370ECFC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r1</w:t>
            </w:r>
          </w:p>
        </w:tc>
        <w:tc>
          <w:tcPr>
            <w:tcW w:w="630" w:type="dxa"/>
          </w:tcPr>
          <w:p w14:paraId="4EC06525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r1</w:t>
            </w:r>
          </w:p>
        </w:tc>
        <w:tc>
          <w:tcPr>
            <w:tcW w:w="720" w:type="dxa"/>
          </w:tcPr>
          <w:p w14:paraId="3FB92BA4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r1</w:t>
            </w:r>
          </w:p>
        </w:tc>
        <w:tc>
          <w:tcPr>
            <w:tcW w:w="720" w:type="dxa"/>
          </w:tcPr>
          <w:p w14:paraId="5A1A2002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r1</w:t>
            </w:r>
          </w:p>
        </w:tc>
        <w:tc>
          <w:tcPr>
            <w:tcW w:w="540" w:type="dxa"/>
          </w:tcPr>
          <w:p w14:paraId="16C988BF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</w:p>
        </w:tc>
        <w:tc>
          <w:tcPr>
            <w:tcW w:w="630" w:type="dxa"/>
          </w:tcPr>
          <w:p w14:paraId="3C3275B6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630" w:type="dxa"/>
          </w:tcPr>
          <w:p w14:paraId="02598D4B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14:paraId="43EA2B7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1F1F1" w:themeFill="background1" w:themeFillShade="F2"/>
          </w:tcPr>
          <w:p w14:paraId="32909E3A">
            <w:pPr>
              <w:spacing w:after="0" w:line="375" w:lineRule="atLeast"/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</w:rPr>
              <w:t>6</w:t>
            </w:r>
          </w:p>
        </w:tc>
        <w:tc>
          <w:tcPr>
            <w:tcW w:w="752" w:type="dxa"/>
            <w:shd w:val="clear" w:color="auto" w:fill="F1F1F1" w:themeFill="background1" w:themeFillShade="F2"/>
          </w:tcPr>
          <w:p w14:paraId="44CF6650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</w:p>
        </w:tc>
        <w:tc>
          <w:tcPr>
            <w:tcW w:w="630" w:type="dxa"/>
            <w:shd w:val="clear" w:color="auto" w:fill="F1F1F1" w:themeFill="background1" w:themeFillShade="F2"/>
          </w:tcPr>
          <w:p w14:paraId="4F3FAD4F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630" w:type="dxa"/>
            <w:shd w:val="clear" w:color="auto" w:fill="F1F1F1" w:themeFill="background1" w:themeFillShade="F2"/>
          </w:tcPr>
          <w:p w14:paraId="5A5E4C8C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s6</w:t>
            </w:r>
          </w:p>
        </w:tc>
        <w:tc>
          <w:tcPr>
            <w:tcW w:w="720" w:type="dxa"/>
            <w:shd w:val="clear" w:color="auto" w:fill="F1F1F1" w:themeFill="background1" w:themeFillShade="F2"/>
          </w:tcPr>
          <w:p w14:paraId="246D7563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s7</w:t>
            </w:r>
          </w:p>
        </w:tc>
        <w:tc>
          <w:tcPr>
            <w:tcW w:w="720" w:type="dxa"/>
            <w:shd w:val="clear" w:color="auto" w:fill="F1F1F1" w:themeFill="background1" w:themeFillShade="F2"/>
          </w:tcPr>
          <w:p w14:paraId="3AE0F21C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</w:p>
        </w:tc>
        <w:tc>
          <w:tcPr>
            <w:tcW w:w="540" w:type="dxa"/>
            <w:shd w:val="clear" w:color="auto" w:fill="F1F1F1" w:themeFill="background1" w:themeFillShade="F2"/>
          </w:tcPr>
          <w:p w14:paraId="2407A40C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630" w:type="dxa"/>
            <w:shd w:val="clear" w:color="auto" w:fill="F1F1F1" w:themeFill="background1" w:themeFillShade="F2"/>
          </w:tcPr>
          <w:p w14:paraId="46165E4C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630" w:type="dxa"/>
            <w:shd w:val="clear" w:color="auto" w:fill="F1F1F1" w:themeFill="background1" w:themeFillShade="F2"/>
          </w:tcPr>
          <w:p w14:paraId="7F88FFA6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9</w:t>
            </w:r>
          </w:p>
        </w:tc>
      </w:tr>
      <w:tr w14:paraId="4F62995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66108D6">
            <w:pPr>
              <w:spacing w:after="0" w:line="375" w:lineRule="atLeast"/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</w:rPr>
              <w:t>7</w:t>
            </w:r>
          </w:p>
        </w:tc>
        <w:tc>
          <w:tcPr>
            <w:tcW w:w="752" w:type="dxa"/>
          </w:tcPr>
          <w:p w14:paraId="7370F638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r5</w:t>
            </w:r>
          </w:p>
        </w:tc>
        <w:tc>
          <w:tcPr>
            <w:tcW w:w="630" w:type="dxa"/>
          </w:tcPr>
          <w:p w14:paraId="184B74EE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r5</w:t>
            </w:r>
          </w:p>
        </w:tc>
        <w:tc>
          <w:tcPr>
            <w:tcW w:w="630" w:type="dxa"/>
          </w:tcPr>
          <w:p w14:paraId="56A23BC3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r5</w:t>
            </w:r>
          </w:p>
        </w:tc>
        <w:tc>
          <w:tcPr>
            <w:tcW w:w="720" w:type="dxa"/>
          </w:tcPr>
          <w:p w14:paraId="6510CDBE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r5</w:t>
            </w:r>
          </w:p>
        </w:tc>
        <w:tc>
          <w:tcPr>
            <w:tcW w:w="720" w:type="dxa"/>
          </w:tcPr>
          <w:p w14:paraId="04FFC871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r5</w:t>
            </w:r>
          </w:p>
        </w:tc>
        <w:tc>
          <w:tcPr>
            <w:tcW w:w="540" w:type="dxa"/>
          </w:tcPr>
          <w:p w14:paraId="355F5B75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</w:p>
        </w:tc>
        <w:tc>
          <w:tcPr>
            <w:tcW w:w="630" w:type="dxa"/>
          </w:tcPr>
          <w:p w14:paraId="22CAEACA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630" w:type="dxa"/>
          </w:tcPr>
          <w:p w14:paraId="377996D4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14:paraId="0173524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1F1F1" w:themeFill="background1" w:themeFillShade="F2"/>
          </w:tcPr>
          <w:p w14:paraId="0CAD0A1F">
            <w:pPr>
              <w:spacing w:after="0" w:line="375" w:lineRule="atLeast"/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</w:rPr>
              <w:t>8</w:t>
            </w:r>
          </w:p>
        </w:tc>
        <w:tc>
          <w:tcPr>
            <w:tcW w:w="752" w:type="dxa"/>
            <w:shd w:val="clear" w:color="auto" w:fill="F1F1F1" w:themeFill="background1" w:themeFillShade="F2"/>
          </w:tcPr>
          <w:p w14:paraId="0FB49D25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r2</w:t>
            </w:r>
          </w:p>
        </w:tc>
        <w:tc>
          <w:tcPr>
            <w:tcW w:w="630" w:type="dxa"/>
            <w:shd w:val="clear" w:color="auto" w:fill="F1F1F1" w:themeFill="background1" w:themeFillShade="F2"/>
          </w:tcPr>
          <w:p w14:paraId="0150653C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r2</w:t>
            </w:r>
          </w:p>
        </w:tc>
        <w:tc>
          <w:tcPr>
            <w:tcW w:w="630" w:type="dxa"/>
            <w:shd w:val="clear" w:color="auto" w:fill="F1F1F1" w:themeFill="background1" w:themeFillShade="F2"/>
          </w:tcPr>
          <w:p w14:paraId="3D3BED75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r2</w:t>
            </w:r>
          </w:p>
        </w:tc>
        <w:tc>
          <w:tcPr>
            <w:tcW w:w="720" w:type="dxa"/>
            <w:shd w:val="clear" w:color="auto" w:fill="F1F1F1" w:themeFill="background1" w:themeFillShade="F2"/>
          </w:tcPr>
          <w:p w14:paraId="137C84B1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r2</w:t>
            </w:r>
          </w:p>
        </w:tc>
        <w:tc>
          <w:tcPr>
            <w:tcW w:w="720" w:type="dxa"/>
            <w:shd w:val="clear" w:color="auto" w:fill="F1F1F1" w:themeFill="background1" w:themeFillShade="F2"/>
          </w:tcPr>
          <w:p w14:paraId="65FD1837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r2</w:t>
            </w:r>
          </w:p>
        </w:tc>
        <w:tc>
          <w:tcPr>
            <w:tcW w:w="540" w:type="dxa"/>
            <w:shd w:val="clear" w:color="auto" w:fill="F1F1F1" w:themeFill="background1" w:themeFillShade="F2"/>
          </w:tcPr>
          <w:p w14:paraId="6DB189BC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</w:p>
        </w:tc>
        <w:tc>
          <w:tcPr>
            <w:tcW w:w="630" w:type="dxa"/>
            <w:shd w:val="clear" w:color="auto" w:fill="F1F1F1" w:themeFill="background1" w:themeFillShade="F2"/>
          </w:tcPr>
          <w:p w14:paraId="3B1183E4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630" w:type="dxa"/>
            <w:shd w:val="clear" w:color="auto" w:fill="F1F1F1" w:themeFill="background1" w:themeFillShade="F2"/>
          </w:tcPr>
          <w:p w14:paraId="3946DFCD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14:paraId="0B34D17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02160BB">
            <w:pPr>
              <w:spacing w:after="0" w:line="375" w:lineRule="atLeast"/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</w:rPr>
              <w:t>9</w:t>
            </w:r>
          </w:p>
        </w:tc>
        <w:tc>
          <w:tcPr>
            <w:tcW w:w="752" w:type="dxa"/>
          </w:tcPr>
          <w:p w14:paraId="0A60896B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r4</w:t>
            </w:r>
          </w:p>
        </w:tc>
        <w:tc>
          <w:tcPr>
            <w:tcW w:w="630" w:type="dxa"/>
          </w:tcPr>
          <w:p w14:paraId="6DDD75BA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r4</w:t>
            </w:r>
          </w:p>
        </w:tc>
        <w:tc>
          <w:tcPr>
            <w:tcW w:w="630" w:type="dxa"/>
          </w:tcPr>
          <w:p w14:paraId="27877659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r4</w:t>
            </w:r>
          </w:p>
        </w:tc>
        <w:tc>
          <w:tcPr>
            <w:tcW w:w="720" w:type="dxa"/>
          </w:tcPr>
          <w:p w14:paraId="21A51502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r4</w:t>
            </w:r>
          </w:p>
        </w:tc>
        <w:tc>
          <w:tcPr>
            <w:tcW w:w="720" w:type="dxa"/>
          </w:tcPr>
          <w:p w14:paraId="04465674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r4</w:t>
            </w:r>
          </w:p>
        </w:tc>
        <w:tc>
          <w:tcPr>
            <w:tcW w:w="540" w:type="dxa"/>
          </w:tcPr>
          <w:p w14:paraId="7D671E5A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</w:p>
        </w:tc>
        <w:tc>
          <w:tcPr>
            <w:tcW w:w="630" w:type="dxa"/>
          </w:tcPr>
          <w:p w14:paraId="31F3A3DA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630" w:type="dxa"/>
          </w:tcPr>
          <w:p w14:paraId="1DEA695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</w:tbl>
    <w:p w14:paraId="60906475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A1A450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Terms:</w:t>
      </w:r>
    </w:p>
    <w:p w14:paraId="2263DEDC">
      <w:pPr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sX → shift and go to state X </w:t>
      </w:r>
    </w:p>
    <w:p w14:paraId="1453236A">
      <w:pPr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rY → reduce using production Y </w:t>
      </w:r>
    </w:p>
    <w:p w14:paraId="6964B618">
      <w:pPr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acc → accept </w:t>
      </w:r>
    </w:p>
    <w:p w14:paraId="432E651C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BF3442A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1A3A9B7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Implement using C++ Code:</w:t>
      </w:r>
    </w:p>
    <w:p w14:paraId="68358358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BC61DA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</w:t>
      </w:r>
    </w:p>
    <w:p w14:paraId="6583736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&lt;stack&gt;</w:t>
      </w:r>
    </w:p>
    <w:p w14:paraId="1CC0D5C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&lt;vector&gt;</w:t>
      </w:r>
    </w:p>
    <w:p w14:paraId="62B50E5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&lt;map&gt;</w:t>
      </w:r>
    </w:p>
    <w:p w14:paraId="7E1FF88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&lt;string&gt;</w:t>
      </w:r>
    </w:p>
    <w:p w14:paraId="3AA0FF5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std;</w:t>
      </w:r>
    </w:p>
    <w:p w14:paraId="2CADA3C5">
      <w:pPr>
        <w:spacing w:after="0"/>
        <w:rPr>
          <w:rFonts w:ascii="Times New Roman" w:hAnsi="Times New Roman" w:cs="Times New Roman"/>
        </w:rPr>
      </w:pPr>
    </w:p>
    <w:p w14:paraId="6479B94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main() {</w:t>
      </w:r>
    </w:p>
    <w:p w14:paraId="1BC6646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map&lt;int, map&lt;string, string&gt;&gt; action;</w:t>
      </w:r>
    </w:p>
    <w:p w14:paraId="72BFC33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</w:p>
    <w:p w14:paraId="6D80CF9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action[0]["a"] = "s3";</w:t>
      </w:r>
    </w:p>
    <w:p w14:paraId="2D0B7C1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action[0]["b"] = "s4";</w:t>
      </w:r>
    </w:p>
    <w:p w14:paraId="49D7023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action[1]["$"] = "acc";</w:t>
      </w:r>
    </w:p>
    <w:p w14:paraId="49AE524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action[2]["c"] = "s6";</w:t>
      </w:r>
    </w:p>
    <w:p w14:paraId="30FE36E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action[2]["d"] = "s7";</w:t>
      </w:r>
    </w:p>
    <w:p w14:paraId="342EFEE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action[3]["a"] = "s3";</w:t>
      </w:r>
    </w:p>
    <w:p w14:paraId="7F39201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action[3]["b"] = "s4";</w:t>
      </w:r>
    </w:p>
    <w:p w14:paraId="1BDACDF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action[4]["a"] = "r3";</w:t>
      </w:r>
    </w:p>
    <w:p w14:paraId="0A61C97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action[4]["b"] = "r3";</w:t>
      </w:r>
    </w:p>
    <w:p w14:paraId="3C455B7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action[4]["c"] = "r3";</w:t>
      </w:r>
    </w:p>
    <w:p w14:paraId="69F600F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</w:p>
    <w:p w14:paraId="5FFF4B8A">
      <w:pPr>
        <w:spacing w:after="0"/>
        <w:rPr>
          <w:rFonts w:ascii="Times New Roman" w:hAnsi="Times New Roman" w:cs="Times New Roman"/>
        </w:rPr>
      </w:pPr>
    </w:p>
    <w:p w14:paraId="6E6C3909">
      <w:pPr>
        <w:spacing w:after="0"/>
        <w:rPr>
          <w:rFonts w:ascii="Times New Roman" w:hAnsi="Times New Roman" w:cs="Times New Roman"/>
        </w:rPr>
      </w:pPr>
    </w:p>
    <w:p w14:paraId="09D124DD">
      <w:pPr>
        <w:spacing w:after="0"/>
        <w:rPr>
          <w:rFonts w:ascii="Times New Roman" w:hAnsi="Times New Roman" w:cs="Times New Roman"/>
        </w:rPr>
      </w:pPr>
    </w:p>
    <w:p w14:paraId="0629AC47">
      <w:pPr>
        <w:spacing w:after="0"/>
        <w:rPr>
          <w:rFonts w:ascii="Times New Roman" w:hAnsi="Times New Roman" w:cs="Times New Roman"/>
        </w:rPr>
      </w:pPr>
    </w:p>
    <w:p w14:paraId="4F6B665E">
      <w:pPr>
        <w:spacing w:after="0"/>
        <w:ind w:firstLine="220" w:firstLineChars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action[4]["d"] = "r3";</w:t>
      </w:r>
    </w:p>
    <w:p w14:paraId="19FDDF7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action[4]["$"] = "r3";</w:t>
      </w:r>
    </w:p>
    <w:p w14:paraId="24A2734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action[5]["a"] = "r1";</w:t>
      </w:r>
    </w:p>
    <w:p w14:paraId="03E14D4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action[5]["b"] = "r1";</w:t>
      </w:r>
    </w:p>
    <w:p w14:paraId="7FBD240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action[5]["c"] = "r1";</w:t>
      </w:r>
    </w:p>
    <w:p w14:paraId="31BB300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action[5]["d"] = "r1";</w:t>
      </w:r>
    </w:p>
    <w:p w14:paraId="1081C2C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action[5]["$"] = "r1";</w:t>
      </w:r>
    </w:p>
    <w:p w14:paraId="0A3DBD0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action[6]["c"] = "s6";</w:t>
      </w:r>
    </w:p>
    <w:p w14:paraId="1AE9B0F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action[6]["d"] = "s7";</w:t>
      </w:r>
    </w:p>
    <w:p w14:paraId="3700CFF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action[7]["a"] = "r5";</w:t>
      </w:r>
    </w:p>
    <w:p w14:paraId="2504015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action[7]["b"] = "r5";</w:t>
      </w:r>
    </w:p>
    <w:p w14:paraId="5AABB5F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action[7]["c"] = "r5";</w:t>
      </w:r>
    </w:p>
    <w:p w14:paraId="3BB651B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action[7]["d"] = "r5";</w:t>
      </w:r>
    </w:p>
    <w:p w14:paraId="4C4B526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action[7]["$"] = "r5";</w:t>
      </w:r>
    </w:p>
    <w:p w14:paraId="276F605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action[8]["a"] = "r2";</w:t>
      </w:r>
    </w:p>
    <w:p w14:paraId="2496C4C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action[8]["b"] = "r2";</w:t>
      </w:r>
    </w:p>
    <w:p w14:paraId="3FC184E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action[8]["c"] = "r2";</w:t>
      </w:r>
    </w:p>
    <w:p w14:paraId="7369935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action[8]["d"] = "r2";</w:t>
      </w:r>
    </w:p>
    <w:p w14:paraId="224E1B6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action[8]["$"] = "r2";</w:t>
      </w:r>
    </w:p>
    <w:p w14:paraId="76A6268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action[9]["a"] = "r4";</w:t>
      </w:r>
    </w:p>
    <w:p w14:paraId="374C420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action[9]["b"] = "r4";</w:t>
      </w:r>
    </w:p>
    <w:p w14:paraId="79E6B45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action[9]["c"] = "r4";</w:t>
      </w:r>
    </w:p>
    <w:p w14:paraId="5F9DF03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action[9]["d"] = "r4";</w:t>
      </w:r>
    </w:p>
    <w:p w14:paraId="4264224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action[9]["$"] = "r4";</w:t>
      </w:r>
    </w:p>
    <w:p w14:paraId="124C922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</w:p>
    <w:p w14:paraId="5170A34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// Goto Table </w:t>
      </w:r>
    </w:p>
    <w:p w14:paraId="3DFC78F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map&lt;int, map&lt;string, int&gt;&gt; goTo;</w:t>
      </w:r>
    </w:p>
    <w:p w14:paraId="01820DD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goTo[0]["S"] = 1;</w:t>
      </w:r>
    </w:p>
    <w:p w14:paraId="3A56DAA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goTo[0]["A"] = 2;</w:t>
      </w:r>
    </w:p>
    <w:p w14:paraId="2C496C9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goTo[2]["B"] = 5;</w:t>
      </w:r>
    </w:p>
    <w:p w14:paraId="108C709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goTo[3]["A"] = 8;</w:t>
      </w:r>
    </w:p>
    <w:p w14:paraId="76CE4DE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goTo[6]["B"] = 9;</w:t>
      </w:r>
    </w:p>
    <w:p w14:paraId="19DEA42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</w:p>
    <w:p w14:paraId="37A2DD5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// Production Information</w:t>
      </w:r>
    </w:p>
    <w:p w14:paraId="1C1E080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map&lt;int, pair&lt;string, int&gt;&gt; productions;</w:t>
      </w:r>
    </w:p>
    <w:p w14:paraId="424FBFF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productions[1] = {"S", 2};  // S ? A B</w:t>
      </w:r>
    </w:p>
    <w:p w14:paraId="58CFBE9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productions[2] = {"A", 2};  // A ? a A</w:t>
      </w:r>
    </w:p>
    <w:p w14:paraId="63FBEE5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productions[3] = {"A", 1};  // A ? b</w:t>
      </w:r>
    </w:p>
    <w:p w14:paraId="5B01692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productions[4] = {"B", 2};  // B ? c B</w:t>
      </w:r>
    </w:p>
    <w:p w14:paraId="20D0899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productions[5] = {"B", 1};  // B ? d</w:t>
      </w:r>
    </w:p>
    <w:p w14:paraId="6E8C2F5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106103A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vector&lt;string&gt; input;</w:t>
      </w:r>
    </w:p>
    <w:p w14:paraId="7B28FE2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string symbol;</w:t>
      </w:r>
    </w:p>
    <w:p w14:paraId="730DE25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</w:p>
    <w:p w14:paraId="281BB8F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 &lt;&lt; "Enter input string (space separated, end with $): ";</w:t>
      </w:r>
    </w:p>
    <w:p w14:paraId="17D1A10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while (cin &gt;&gt; symbol) {</w:t>
      </w:r>
    </w:p>
    <w:p w14:paraId="1336FB9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input.push_back(symbol);</w:t>
      </w:r>
    </w:p>
    <w:p w14:paraId="503E141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if (symbol == "$") break;</w:t>
      </w:r>
    </w:p>
    <w:p w14:paraId="74E031A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}</w:t>
      </w:r>
    </w:p>
    <w:p w14:paraId="03331B7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</w:p>
    <w:p w14:paraId="3370596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</w:p>
    <w:p w14:paraId="5D83E236">
      <w:pPr>
        <w:spacing w:after="0"/>
        <w:rPr>
          <w:rFonts w:ascii="Times New Roman" w:hAnsi="Times New Roman" w:cs="Times New Roman"/>
        </w:rPr>
      </w:pPr>
    </w:p>
    <w:p w14:paraId="2ABA24D9">
      <w:pPr>
        <w:spacing w:after="0"/>
        <w:rPr>
          <w:rFonts w:ascii="Times New Roman" w:hAnsi="Times New Roman" w:cs="Times New Roman"/>
        </w:rPr>
      </w:pPr>
    </w:p>
    <w:p w14:paraId="33A4E805">
      <w:pPr>
        <w:spacing w:after="0"/>
        <w:rPr>
          <w:rFonts w:ascii="Times New Roman" w:hAnsi="Times New Roman" w:cs="Times New Roman"/>
        </w:rPr>
      </w:pPr>
    </w:p>
    <w:p w14:paraId="04798522">
      <w:pPr>
        <w:spacing w:after="0"/>
        <w:rPr>
          <w:rFonts w:ascii="Times New Roman" w:hAnsi="Times New Roman" w:cs="Times New Roman"/>
        </w:rPr>
      </w:pPr>
    </w:p>
    <w:p w14:paraId="1BEB7E0C">
      <w:pPr>
        <w:spacing w:after="0"/>
        <w:rPr>
          <w:rFonts w:ascii="Times New Roman" w:hAnsi="Times New Roman" w:cs="Times New Roman"/>
        </w:rPr>
      </w:pPr>
    </w:p>
    <w:p w14:paraId="0A8FBE08">
      <w:pPr>
        <w:spacing w:after="0"/>
        <w:rPr>
          <w:rFonts w:ascii="Times New Roman" w:hAnsi="Times New Roman" w:cs="Times New Roman"/>
        </w:rPr>
      </w:pPr>
    </w:p>
    <w:p w14:paraId="3AF5E9E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// Parser</w:t>
      </w:r>
    </w:p>
    <w:p w14:paraId="259A29B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stack&lt;int&gt; st;</w:t>
      </w:r>
    </w:p>
    <w:p w14:paraId="54FFAB8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st.push(0);</w:t>
      </w:r>
    </w:p>
    <w:p w14:paraId="5211855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int i = 0;</w:t>
      </w:r>
    </w:p>
    <w:p w14:paraId="0BA2F87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</w:p>
    <w:p w14:paraId="45884B3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 &lt;&lt; "\n=== LR(0) Parsing Steps ===\n";</w:t>
      </w:r>
    </w:p>
    <w:p w14:paraId="47A4679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 &lt;&lt; "Step\tStack\t\tInput\t\tAction\n";</w:t>
      </w:r>
    </w:p>
    <w:p w14:paraId="1FA8597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 &lt;&lt; "----\t-----\t\t-----\t\t------\n";</w:t>
      </w:r>
    </w:p>
    <w:p w14:paraId="10CCAC9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</w:p>
    <w:p w14:paraId="04493F6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int step = 1;</w:t>
      </w:r>
    </w:p>
    <w:p w14:paraId="248869B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</w:p>
    <w:p w14:paraId="576262B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while (true) {</w:t>
      </w:r>
    </w:p>
    <w:p w14:paraId="2ACA339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int state = st.top();</w:t>
      </w:r>
    </w:p>
    <w:p w14:paraId="238939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string curr = input[i];</w:t>
      </w:r>
    </w:p>
    <w:p w14:paraId="6CA9CA3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</w:p>
    <w:p w14:paraId="2C80B51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// Display current state</w:t>
      </w:r>
    </w:p>
    <w:p w14:paraId="1E77A28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stack&lt;int&gt; temp = st;</w:t>
      </w:r>
    </w:p>
    <w:p w14:paraId="149EA00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vector&lt;int&gt; stackVals;</w:t>
      </w:r>
    </w:p>
    <w:p w14:paraId="47DDFBE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while (!temp.empty()) {</w:t>
      </w:r>
    </w:p>
    <w:p w14:paraId="6ACAC80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stackVals.push_back(temp.top());</w:t>
      </w:r>
    </w:p>
    <w:p w14:paraId="4BB651E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temp.pop();</w:t>
      </w:r>
    </w:p>
    <w:p w14:paraId="0811B04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078A2B7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cout &lt;&lt; step++ &lt;&lt; "\t";</w:t>
      </w:r>
    </w:p>
    <w:p w14:paraId="4D078BB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for (int j = stackVals.size() - 1; j &gt;= 0; j--) {</w:t>
      </w:r>
    </w:p>
    <w:p w14:paraId="3326625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cout &lt;&lt; stackVals[j] &lt;&lt; " ";</w:t>
      </w:r>
    </w:p>
    <w:p w14:paraId="73C8B5C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4C79683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cout &lt;&lt; "\t\t";</w:t>
      </w:r>
    </w:p>
    <w:p w14:paraId="6EE87CC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for (size_t j = i; j &lt; input.size(); j++) {</w:t>
      </w:r>
    </w:p>
    <w:p w14:paraId="7AA20AE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cout &lt;&lt; input[j] &lt;&lt; " ";</w:t>
      </w:r>
    </w:p>
    <w:p w14:paraId="29F90C3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6BD0150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cout &lt;&lt; "\t\t";</w:t>
      </w:r>
    </w:p>
    <w:p w14:paraId="65E934B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</w:p>
    <w:p w14:paraId="2315D41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string act = action[state][curr];</w:t>
      </w:r>
    </w:p>
    <w:p w14:paraId="24F410F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</w:p>
    <w:p w14:paraId="77EB2D5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if (act == "") {</w:t>
      </w:r>
    </w:p>
    <w:p w14:paraId="5450C37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cout &lt;&lt; "Error: Invalid input at '" &lt;&lt; curr &lt;&lt; "'\n";</w:t>
      </w:r>
    </w:p>
    <w:p w14:paraId="07E8831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break;</w:t>
      </w:r>
    </w:p>
    <w:p w14:paraId="156A692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22E975C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</w:p>
    <w:p w14:paraId="39BC859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if (act[0] == 's') {  // Shift</w:t>
      </w:r>
    </w:p>
    <w:p w14:paraId="683DC4C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int nextState = stoi(act.substr(1));</w:t>
      </w:r>
    </w:p>
    <w:p w14:paraId="2B1D0DC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st.push(nextState);</w:t>
      </w:r>
    </w:p>
    <w:p w14:paraId="3935D65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cout &lt;&lt; "Shift '" &lt;&lt; curr &lt;&lt; "' to state " &lt;&lt; nextState &lt;&lt; "\n";</w:t>
      </w:r>
    </w:p>
    <w:p w14:paraId="35253A0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i++;</w:t>
      </w:r>
    </w:p>
    <w:p w14:paraId="7FDD7C6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571E075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else if (act[0] == 'r') {  // Reduce</w:t>
      </w:r>
    </w:p>
    <w:p w14:paraId="3482FDD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int prodNo = stoi(act.substr(1));</w:t>
      </w:r>
    </w:p>
    <w:p w14:paraId="35B15A5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int len = productions[prodNo].second;</w:t>
      </w:r>
    </w:p>
    <w:p w14:paraId="1B254DF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string lhs = productions[prodNo].first;</w:t>
      </w:r>
    </w:p>
    <w:p w14:paraId="76DF4BF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</w:p>
    <w:p w14:paraId="10CABFD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</w:p>
    <w:p w14:paraId="13ABD4B6">
      <w:pPr>
        <w:spacing w:after="0"/>
        <w:rPr>
          <w:rFonts w:ascii="Times New Roman" w:hAnsi="Times New Roman" w:cs="Times New Roman"/>
        </w:rPr>
      </w:pPr>
    </w:p>
    <w:p w14:paraId="1E71804D">
      <w:pPr>
        <w:spacing w:after="0"/>
        <w:rPr>
          <w:rFonts w:ascii="Times New Roman" w:hAnsi="Times New Roman" w:cs="Times New Roman"/>
        </w:rPr>
      </w:pPr>
    </w:p>
    <w:p w14:paraId="35C8C89F">
      <w:pPr>
        <w:spacing w:after="0"/>
        <w:rPr>
          <w:rFonts w:ascii="Times New Roman" w:hAnsi="Times New Roman" w:cs="Times New Roman"/>
        </w:rPr>
      </w:pPr>
    </w:p>
    <w:p w14:paraId="73A97849">
      <w:pPr>
        <w:spacing w:after="0"/>
        <w:rPr>
          <w:rFonts w:ascii="Times New Roman" w:hAnsi="Times New Roman" w:cs="Times New Roman"/>
        </w:rPr>
      </w:pPr>
    </w:p>
    <w:p w14:paraId="6D5F9FFB">
      <w:pPr>
        <w:spacing w:after="0"/>
        <w:rPr>
          <w:rFonts w:ascii="Times New Roman" w:hAnsi="Times New Roman" w:cs="Times New Roman"/>
        </w:rPr>
      </w:pPr>
    </w:p>
    <w:p w14:paraId="1058E531">
      <w:pPr>
        <w:spacing w:after="0"/>
        <w:rPr>
          <w:rFonts w:ascii="Times New Roman" w:hAnsi="Times New Roman" w:cs="Times New Roman"/>
        </w:rPr>
      </w:pPr>
    </w:p>
    <w:p w14:paraId="3F75D88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// Pop RHS symbols</w:t>
      </w:r>
    </w:p>
    <w:p w14:paraId="1DC3158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for (int j = 0; j &lt; len; j++) {</w:t>
      </w:r>
    </w:p>
    <w:p w14:paraId="5EC6AA0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st.pop();</w:t>
      </w:r>
    </w:p>
    <w:p w14:paraId="40CA0B4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}</w:t>
      </w:r>
    </w:p>
    <w:p w14:paraId="3B11A73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</w:p>
    <w:p w14:paraId="18C96D5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int topState = st.top();</w:t>
      </w:r>
    </w:p>
    <w:p w14:paraId="12C1243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st.push(goTo[topState][lhs]);</w:t>
      </w:r>
    </w:p>
    <w:p w14:paraId="5344139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</w:p>
    <w:p w14:paraId="214A9BF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cout &lt;&lt; "Reduce by " &lt;&lt; prodNo &lt;&lt; ": " &lt;&lt; lhs &lt;&lt; " ? ";</w:t>
      </w:r>
    </w:p>
    <w:p w14:paraId="3E651C2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if (prodNo == 1) cout &lt;&lt; "A B";</w:t>
      </w:r>
    </w:p>
    <w:p w14:paraId="7C8ACD1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else if (prodNo == 2) cout &lt;&lt; "a A";</w:t>
      </w:r>
    </w:p>
    <w:p w14:paraId="3B65571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else if (prodNo == 3) cout &lt;&lt; "b";</w:t>
      </w:r>
    </w:p>
    <w:p w14:paraId="4E0A1F5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else if (prodNo == 4) cout &lt;&lt; "c B";</w:t>
      </w:r>
    </w:p>
    <w:p w14:paraId="5764ECA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else cout &lt;&lt; "d";</w:t>
      </w:r>
    </w:p>
    <w:p w14:paraId="0EABCE5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cout &lt;&lt; ", push state " &lt;&lt; st.top() &lt;&lt; "\n";</w:t>
      </w:r>
    </w:p>
    <w:p w14:paraId="7A068F0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4E1D14B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else if (act == "acc") {</w:t>
      </w:r>
    </w:p>
    <w:p w14:paraId="4C74921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cout &lt;&lt; "Accept - Input valid!\n";</w:t>
      </w:r>
    </w:p>
    <w:p w14:paraId="3E37EC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break;</w:t>
      </w:r>
    </w:p>
    <w:p w14:paraId="680FA80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42E61F1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}</w:t>
      </w:r>
    </w:p>
    <w:p w14:paraId="3C82E3D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</w:p>
    <w:p w14:paraId="73726E8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return 0;</w:t>
      </w:r>
      <w:bookmarkStart w:id="0" w:name="_GoBack"/>
      <w:bookmarkEnd w:id="0"/>
    </w:p>
    <w:p w14:paraId="147CDD5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>}</w:t>
      </w:r>
    </w:p>
    <w:p w14:paraId="53F90347">
      <w:pPr>
        <w:rPr>
          <w:rFonts w:ascii="Times New Roman" w:hAnsi="Times New Roman" w:cs="Times New Roman"/>
          <w:sz w:val="24"/>
          <w:szCs w:val="24"/>
        </w:rPr>
      </w:pPr>
    </w:p>
    <w:p w14:paraId="5FACF27A">
      <w:pPr>
        <w:spacing w:after="0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-43815</wp:posOffset>
            </wp:positionH>
            <wp:positionV relativeFrom="paragraph">
              <wp:posOffset>298450</wp:posOffset>
            </wp:positionV>
            <wp:extent cx="5959475" cy="339280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rcRect l="-267" t="7656"/>
                    <a:stretch>
                      <a:fillRect/>
                    </a:stretch>
                  </pic:blipFill>
                  <pic:spPr>
                    <a:xfrm>
                      <a:off x="0" y="0"/>
                      <a:ext cx="5959475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Output:</w:t>
      </w:r>
    </w:p>
    <w:p w14:paraId="6F81A65C">
      <w:pPr>
        <w:rPr>
          <w:rFonts w:ascii="Times New Roman" w:hAnsi="Times New Roman" w:cs="Times New Roman"/>
          <w:sz w:val="24"/>
          <w:szCs w:val="24"/>
        </w:rPr>
      </w:pPr>
    </w:p>
    <w:p w14:paraId="597F326E">
      <w:pPr>
        <w:rPr>
          <w:rFonts w:ascii="Times New Roman" w:hAnsi="Times New Roman" w:cs="Times New Roman"/>
          <w:sz w:val="24"/>
          <w:szCs w:val="24"/>
        </w:rPr>
      </w:pPr>
    </w:p>
    <w:p w14:paraId="5A793662">
      <w:pPr>
        <w:rPr>
          <w:rFonts w:ascii="Times New Roman" w:hAnsi="Times New Roman" w:cs="Times New Roman"/>
          <w:sz w:val="24"/>
          <w:szCs w:val="24"/>
        </w:rPr>
      </w:pPr>
    </w:p>
    <w:p w14:paraId="64DE3868">
      <w:pPr>
        <w:rPr>
          <w:rFonts w:ascii="Times New Roman" w:hAnsi="Times New Roman" w:cs="Times New Roman"/>
          <w:sz w:val="24"/>
          <w:szCs w:val="24"/>
        </w:rPr>
      </w:pPr>
    </w:p>
    <w:p w14:paraId="3EB78814">
      <w:pPr>
        <w:rPr>
          <w:rFonts w:ascii="Times New Roman" w:hAnsi="Times New Roman" w:cs="Times New Roman"/>
          <w:sz w:val="24"/>
          <w:szCs w:val="24"/>
        </w:rPr>
      </w:pPr>
    </w:p>
    <w:p w14:paraId="28883F50">
      <w:pPr>
        <w:rPr>
          <w:rFonts w:ascii="Times New Roman" w:hAnsi="Times New Roman" w:cs="Times New Roman"/>
          <w:sz w:val="24"/>
          <w:szCs w:val="24"/>
        </w:rPr>
      </w:pPr>
    </w:p>
    <w:p w14:paraId="54B2CE51">
      <w:pPr>
        <w:rPr>
          <w:rFonts w:ascii="Times New Roman" w:hAnsi="Times New Roman" w:cs="Times New Roman"/>
          <w:sz w:val="24"/>
          <w:szCs w:val="24"/>
        </w:rPr>
      </w:pPr>
    </w:p>
    <w:p w14:paraId="4E23A66C">
      <w:pPr>
        <w:rPr>
          <w:rFonts w:ascii="Times New Roman" w:hAnsi="Times New Roman" w:cs="Times New Roman"/>
          <w:sz w:val="24"/>
          <w:szCs w:val="24"/>
        </w:rPr>
      </w:pPr>
    </w:p>
    <w:p w14:paraId="6D2DFBEE">
      <w:pPr>
        <w:rPr>
          <w:rFonts w:ascii="Times New Roman" w:hAnsi="Times New Roman" w:cs="Times New Roman"/>
          <w:sz w:val="24"/>
          <w:szCs w:val="24"/>
        </w:rPr>
      </w:pPr>
    </w:p>
    <w:p w14:paraId="0AE47246">
      <w:pPr>
        <w:rPr>
          <w:rFonts w:ascii="Times New Roman" w:hAnsi="Times New Roman" w:cs="Times New Roman"/>
          <w:sz w:val="24"/>
          <w:szCs w:val="24"/>
        </w:rPr>
      </w:pPr>
    </w:p>
    <w:p w14:paraId="3E0734E4">
      <w:pPr>
        <w:rPr>
          <w:rFonts w:ascii="Times New Roman" w:hAnsi="Times New Roman" w:cs="Times New Roman"/>
          <w:sz w:val="24"/>
          <w:szCs w:val="24"/>
        </w:rPr>
      </w:pPr>
    </w:p>
    <w:p w14:paraId="47DB573B">
      <w:pPr>
        <w:rPr>
          <w:rFonts w:ascii="Times New Roman" w:hAnsi="Times New Roman" w:cs="Times New Roman"/>
          <w:sz w:val="24"/>
          <w:szCs w:val="24"/>
        </w:rPr>
      </w:pPr>
    </w:p>
    <w:p w14:paraId="44B42B51">
      <w:pPr>
        <w:rPr>
          <w:rFonts w:ascii="Times New Roman" w:hAnsi="Times New Roman" w:cs="Times New Roman"/>
          <w:sz w:val="24"/>
          <w:szCs w:val="24"/>
        </w:rPr>
      </w:pPr>
    </w:p>
    <w:p w14:paraId="665F4424">
      <w:pPr>
        <w:rPr>
          <w:rFonts w:ascii="Times New Roman" w:hAnsi="Times New Roman" w:cs="Times New Roman"/>
          <w:sz w:val="24"/>
          <w:szCs w:val="24"/>
        </w:rPr>
      </w:pPr>
    </w:p>
    <w:p w14:paraId="46E203DE">
      <w:pPr>
        <w:rPr>
          <w:rFonts w:ascii="Times New Roman" w:hAnsi="Times New Roman" w:cs="Times New Roman"/>
          <w:sz w:val="24"/>
          <w:szCs w:val="24"/>
        </w:rPr>
      </w:pPr>
    </w:p>
    <w:p w14:paraId="229FB6AF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       </w:t>
      </w:r>
    </w:p>
    <w:p w14:paraId="3ADB3D33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7A23D233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69D7F45D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07B8D61C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346E4937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365D4785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493FBB4D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4197423A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3F7ACE21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4EFF08A6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59CE8BB1">
      <w:pPr>
        <w:ind w:firstLine="3362" w:firstLineChars="1200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     </w:t>
      </w: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Task No # 02</w:t>
      </w:r>
    </w:p>
    <w:p w14:paraId="738BC90E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SLR Parser</w:t>
      </w: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:</w:t>
      </w:r>
    </w:p>
    <w:p w14:paraId="0CBB91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40C5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19C65B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Grammar for SLR:</w:t>
      </w:r>
    </w:p>
    <w:p w14:paraId="38443E9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3D5EC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 → A B 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A → a A | b 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B → c B | d</w:t>
      </w:r>
    </w:p>
    <w:p w14:paraId="2758A28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4EE40C">
      <w:pPr>
        <w:widowControl w:val="0"/>
        <w:autoSpaceDE w:val="0"/>
        <w:autoSpaceDN w:val="0"/>
        <w:spacing w:after="0" w:line="240" w:lineRule="auto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Solution:</w:t>
      </w:r>
    </w:p>
    <w:p w14:paraId="0A41CC0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7BCFA3A">
      <w:pPr>
        <w:widowControl w:val="0"/>
        <w:autoSpaceDE w:val="0"/>
        <w:autoSpaceDN w:val="0"/>
        <w:spacing w:after="0" w:line="240" w:lineRule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irst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Sets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3A46065F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7621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FIRST(A) = {a, b}</w:t>
      </w:r>
    </w:p>
    <w:p w14:paraId="0837A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FIRST(B) = {c, d}</w:t>
      </w:r>
    </w:p>
    <w:p w14:paraId="26987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FIRST(S) = FIRST(A) = {a, b}</w:t>
      </w:r>
    </w:p>
    <w:p w14:paraId="41F2393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2F6C874">
      <w:pPr>
        <w:widowControl w:val="0"/>
        <w:autoSpaceDE w:val="0"/>
        <w:autoSpaceDN w:val="0"/>
        <w:spacing w:after="0" w:line="240" w:lineRule="auto"/>
        <w:rPr>
          <w:rFonts w:hint="default" w:ascii="Times New Roman" w:hAnsi="Times New Roman" w:eastAsia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Follow Sets</w:t>
      </w:r>
      <w:r>
        <w:rPr>
          <w:rFonts w:hint="default" w:cs="Times New Roman"/>
          <w:b/>
          <w:bCs/>
          <w:sz w:val="24"/>
          <w:szCs w:val="24"/>
          <w:lang w:val="en-US"/>
        </w:rPr>
        <w:t>:</w:t>
      </w:r>
    </w:p>
    <w:p w14:paraId="7C21EA00">
      <w:pPr>
        <w:pStyle w:val="11"/>
        <w:wordWrap w:val="0"/>
        <w:spacing w:line="33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FOLLOW(S') = {$}</w:t>
      </w:r>
    </w:p>
    <w:p w14:paraId="7B750F6C">
      <w:pPr>
        <w:pStyle w:val="11"/>
        <w:wordWrap w:val="0"/>
        <w:spacing w:line="33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FOLLOW(S) = {$}</w:t>
      </w:r>
    </w:p>
    <w:p w14:paraId="7EAA193B">
      <w:pPr>
        <w:pStyle w:val="11"/>
        <w:wordWrap w:val="0"/>
        <w:spacing w:line="33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FOLLOW(A) = {c, d}</w:t>
      </w:r>
    </w:p>
    <w:p w14:paraId="6045F94D">
      <w:pPr>
        <w:pStyle w:val="11"/>
        <w:wordWrap w:val="0"/>
        <w:spacing w:line="33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FOLLOW(B) = {$}</w:t>
      </w:r>
    </w:p>
    <w:p w14:paraId="21E9093E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974B5A3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AFFCFC6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SLR Action/Goto table </w:t>
      </w:r>
    </w:p>
    <w:p w14:paraId="0E8CACD3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20"/>
        <w:tblW w:w="0" w:type="auto"/>
        <w:jc w:val="center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5"/>
        <w:gridCol w:w="720"/>
        <w:gridCol w:w="630"/>
        <w:gridCol w:w="630"/>
        <w:gridCol w:w="720"/>
        <w:gridCol w:w="720"/>
        <w:gridCol w:w="624"/>
        <w:gridCol w:w="636"/>
        <w:gridCol w:w="540"/>
      </w:tblGrid>
      <w:tr w14:paraId="6AFB2CD7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5" w:type="dxa"/>
          </w:tcPr>
          <w:p w14:paraId="0B4B8EC1">
            <w:pPr>
              <w:spacing w:after="0" w:line="375" w:lineRule="atLeast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State</w:t>
            </w:r>
          </w:p>
        </w:tc>
        <w:tc>
          <w:tcPr>
            <w:tcW w:w="720" w:type="dxa"/>
          </w:tcPr>
          <w:p w14:paraId="79F0BFD0">
            <w:pPr>
              <w:spacing w:after="0" w:line="375" w:lineRule="atLeast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a</w:t>
            </w:r>
          </w:p>
        </w:tc>
        <w:tc>
          <w:tcPr>
            <w:tcW w:w="630" w:type="dxa"/>
          </w:tcPr>
          <w:p w14:paraId="11EBE73C">
            <w:pPr>
              <w:spacing w:after="0" w:line="375" w:lineRule="atLeast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b</w:t>
            </w:r>
          </w:p>
        </w:tc>
        <w:tc>
          <w:tcPr>
            <w:tcW w:w="630" w:type="dxa"/>
          </w:tcPr>
          <w:p w14:paraId="4036CA15">
            <w:pPr>
              <w:spacing w:after="0" w:line="375" w:lineRule="atLeast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c</w:t>
            </w:r>
          </w:p>
        </w:tc>
        <w:tc>
          <w:tcPr>
            <w:tcW w:w="720" w:type="dxa"/>
          </w:tcPr>
          <w:p w14:paraId="0F8B5D8A">
            <w:pPr>
              <w:spacing w:after="0" w:line="375" w:lineRule="atLeast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d</w:t>
            </w:r>
          </w:p>
        </w:tc>
        <w:tc>
          <w:tcPr>
            <w:tcW w:w="720" w:type="dxa"/>
          </w:tcPr>
          <w:p w14:paraId="6E4E985D">
            <w:pPr>
              <w:spacing w:after="0" w:line="375" w:lineRule="atLeast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$</w:t>
            </w:r>
          </w:p>
        </w:tc>
        <w:tc>
          <w:tcPr>
            <w:tcW w:w="624" w:type="dxa"/>
          </w:tcPr>
          <w:p w14:paraId="597F833D">
            <w:pPr>
              <w:spacing w:after="0" w:line="375" w:lineRule="atLeast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S</w:t>
            </w:r>
          </w:p>
        </w:tc>
        <w:tc>
          <w:tcPr>
            <w:tcW w:w="636" w:type="dxa"/>
          </w:tcPr>
          <w:p w14:paraId="33CDA6B8">
            <w:pPr>
              <w:spacing w:after="0" w:line="375" w:lineRule="atLeast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A</w:t>
            </w:r>
          </w:p>
        </w:tc>
        <w:tc>
          <w:tcPr>
            <w:tcW w:w="540" w:type="dxa"/>
          </w:tcPr>
          <w:p w14:paraId="53AFC539">
            <w:pPr>
              <w:spacing w:after="0" w:line="375" w:lineRule="atLeast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B</w:t>
            </w:r>
          </w:p>
        </w:tc>
      </w:tr>
      <w:tr w14:paraId="1B94223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5" w:type="dxa"/>
            <w:shd w:val="clear" w:color="auto" w:fill="F1F1F1" w:themeFill="background1" w:themeFillShade="F2"/>
          </w:tcPr>
          <w:p w14:paraId="393C5305">
            <w:pPr>
              <w:spacing w:after="0" w:line="375" w:lineRule="atLeast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1F1F1" w:themeFill="background1" w:themeFillShade="F2"/>
          </w:tcPr>
          <w:p w14:paraId="2C4A4C38">
            <w:pPr>
              <w:spacing w:after="0" w:line="375" w:lineRule="atLeast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s3</w:t>
            </w:r>
          </w:p>
        </w:tc>
        <w:tc>
          <w:tcPr>
            <w:tcW w:w="630" w:type="dxa"/>
            <w:shd w:val="clear" w:color="auto" w:fill="F1F1F1" w:themeFill="background1" w:themeFillShade="F2"/>
          </w:tcPr>
          <w:p w14:paraId="2A01838C">
            <w:pPr>
              <w:spacing w:after="0" w:line="375" w:lineRule="atLeast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s4</w:t>
            </w:r>
          </w:p>
        </w:tc>
        <w:tc>
          <w:tcPr>
            <w:tcW w:w="630" w:type="dxa"/>
            <w:shd w:val="clear" w:color="auto" w:fill="F1F1F1" w:themeFill="background1" w:themeFillShade="F2"/>
          </w:tcPr>
          <w:p w14:paraId="41BD69B1">
            <w:pPr>
              <w:spacing w:after="0" w:line="375" w:lineRule="atLeast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720" w:type="dxa"/>
            <w:shd w:val="clear" w:color="auto" w:fill="F1F1F1" w:themeFill="background1" w:themeFillShade="F2"/>
          </w:tcPr>
          <w:p w14:paraId="79686B7A">
            <w:pPr>
              <w:spacing w:after="0" w:line="375" w:lineRule="atLeast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720" w:type="dxa"/>
            <w:shd w:val="clear" w:color="auto" w:fill="F1F1F1" w:themeFill="background1" w:themeFillShade="F2"/>
          </w:tcPr>
          <w:p w14:paraId="757ACE23">
            <w:pPr>
              <w:spacing w:after="0" w:line="375" w:lineRule="atLeast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624" w:type="dxa"/>
            <w:shd w:val="clear" w:color="auto" w:fill="F1F1F1" w:themeFill="background1" w:themeFillShade="F2"/>
          </w:tcPr>
          <w:p w14:paraId="7E7B15CF">
            <w:pPr>
              <w:spacing w:after="0" w:line="375" w:lineRule="atLeast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w="636" w:type="dxa"/>
            <w:shd w:val="clear" w:color="auto" w:fill="F1F1F1" w:themeFill="background1" w:themeFillShade="F2"/>
          </w:tcPr>
          <w:p w14:paraId="0F42A737">
            <w:pPr>
              <w:spacing w:after="0" w:line="375" w:lineRule="atLeast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2</w:t>
            </w:r>
          </w:p>
        </w:tc>
        <w:tc>
          <w:tcPr>
            <w:tcW w:w="540" w:type="dxa"/>
            <w:shd w:val="clear" w:color="auto" w:fill="F1F1F1" w:themeFill="background1" w:themeFillShade="F2"/>
          </w:tcPr>
          <w:p w14:paraId="54203C88">
            <w:pPr>
              <w:spacing w:after="0" w:line="375" w:lineRule="atLeast"/>
              <w:rPr>
                <w:rFonts w:ascii="Times New Roman" w:hAnsi="Times New Roman" w:eastAsia="Times New Roman" w:cs="Times New Roman"/>
              </w:rPr>
            </w:pPr>
          </w:p>
        </w:tc>
      </w:tr>
      <w:tr w14:paraId="61DCD416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5" w:type="dxa"/>
          </w:tcPr>
          <w:p w14:paraId="4BD9D9E5">
            <w:pPr>
              <w:spacing w:after="0" w:line="375" w:lineRule="atLeast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1</w:t>
            </w:r>
          </w:p>
        </w:tc>
        <w:tc>
          <w:tcPr>
            <w:tcW w:w="720" w:type="dxa"/>
          </w:tcPr>
          <w:p w14:paraId="2C892BBF">
            <w:pPr>
              <w:spacing w:after="0" w:line="375" w:lineRule="atLeast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630" w:type="dxa"/>
          </w:tcPr>
          <w:p w14:paraId="5327A99B">
            <w:pPr>
              <w:spacing w:after="0" w:line="375" w:lineRule="atLeast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630" w:type="dxa"/>
          </w:tcPr>
          <w:p w14:paraId="42A176C2">
            <w:pPr>
              <w:spacing w:after="0" w:line="375" w:lineRule="atLeast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720" w:type="dxa"/>
          </w:tcPr>
          <w:p w14:paraId="36E93E52">
            <w:pPr>
              <w:spacing w:after="0" w:line="375" w:lineRule="atLeast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720" w:type="dxa"/>
          </w:tcPr>
          <w:p w14:paraId="0690711E">
            <w:pPr>
              <w:spacing w:after="0" w:line="375" w:lineRule="atLeast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acc</w:t>
            </w:r>
          </w:p>
        </w:tc>
        <w:tc>
          <w:tcPr>
            <w:tcW w:w="624" w:type="dxa"/>
          </w:tcPr>
          <w:p w14:paraId="67248E77">
            <w:pPr>
              <w:spacing w:after="0" w:line="375" w:lineRule="atLeast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636" w:type="dxa"/>
          </w:tcPr>
          <w:p w14:paraId="038D3C30">
            <w:pPr>
              <w:spacing w:after="0" w:line="375" w:lineRule="atLeast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540" w:type="dxa"/>
          </w:tcPr>
          <w:p w14:paraId="18BE49AB">
            <w:pPr>
              <w:spacing w:after="0" w:line="375" w:lineRule="atLeast"/>
              <w:rPr>
                <w:rFonts w:ascii="Times New Roman" w:hAnsi="Times New Roman" w:eastAsia="Times New Roman" w:cs="Times New Roman"/>
              </w:rPr>
            </w:pPr>
          </w:p>
        </w:tc>
      </w:tr>
      <w:tr w14:paraId="738400A4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5" w:type="dxa"/>
            <w:shd w:val="clear" w:color="auto" w:fill="F1F1F1" w:themeFill="background1" w:themeFillShade="F2"/>
          </w:tcPr>
          <w:p w14:paraId="3CE80A80">
            <w:pPr>
              <w:spacing w:after="0" w:line="375" w:lineRule="atLeast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2</w:t>
            </w:r>
          </w:p>
        </w:tc>
        <w:tc>
          <w:tcPr>
            <w:tcW w:w="720" w:type="dxa"/>
            <w:shd w:val="clear" w:color="auto" w:fill="F1F1F1" w:themeFill="background1" w:themeFillShade="F2"/>
          </w:tcPr>
          <w:p w14:paraId="5569D8B1">
            <w:pPr>
              <w:spacing w:after="0" w:line="375" w:lineRule="atLeast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630" w:type="dxa"/>
            <w:shd w:val="clear" w:color="auto" w:fill="F1F1F1" w:themeFill="background1" w:themeFillShade="F2"/>
          </w:tcPr>
          <w:p w14:paraId="2CB9ACED">
            <w:pPr>
              <w:spacing w:after="0" w:line="375" w:lineRule="atLeast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630" w:type="dxa"/>
            <w:shd w:val="clear" w:color="auto" w:fill="F1F1F1" w:themeFill="background1" w:themeFillShade="F2"/>
          </w:tcPr>
          <w:p w14:paraId="61237D06">
            <w:pPr>
              <w:spacing w:after="0" w:line="375" w:lineRule="atLeast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s6</w:t>
            </w:r>
          </w:p>
        </w:tc>
        <w:tc>
          <w:tcPr>
            <w:tcW w:w="720" w:type="dxa"/>
            <w:shd w:val="clear" w:color="auto" w:fill="F1F1F1" w:themeFill="background1" w:themeFillShade="F2"/>
          </w:tcPr>
          <w:p w14:paraId="766296F8">
            <w:pPr>
              <w:spacing w:after="0" w:line="375" w:lineRule="atLeast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s7</w:t>
            </w:r>
          </w:p>
        </w:tc>
        <w:tc>
          <w:tcPr>
            <w:tcW w:w="720" w:type="dxa"/>
            <w:shd w:val="clear" w:color="auto" w:fill="F1F1F1" w:themeFill="background1" w:themeFillShade="F2"/>
          </w:tcPr>
          <w:p w14:paraId="4F5F2BD2">
            <w:pPr>
              <w:spacing w:after="0" w:line="375" w:lineRule="atLeast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624" w:type="dxa"/>
            <w:shd w:val="clear" w:color="auto" w:fill="F1F1F1" w:themeFill="background1" w:themeFillShade="F2"/>
          </w:tcPr>
          <w:p w14:paraId="31F1E102">
            <w:pPr>
              <w:spacing w:after="0" w:line="375" w:lineRule="atLeast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636" w:type="dxa"/>
            <w:shd w:val="clear" w:color="auto" w:fill="F1F1F1" w:themeFill="background1" w:themeFillShade="F2"/>
          </w:tcPr>
          <w:p w14:paraId="1C1488A4">
            <w:pPr>
              <w:spacing w:after="0" w:line="375" w:lineRule="atLeast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540" w:type="dxa"/>
            <w:shd w:val="clear" w:color="auto" w:fill="F1F1F1" w:themeFill="background1" w:themeFillShade="F2"/>
          </w:tcPr>
          <w:p w14:paraId="50AFECE2">
            <w:pPr>
              <w:spacing w:after="0" w:line="375" w:lineRule="atLeast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5</w:t>
            </w:r>
          </w:p>
        </w:tc>
      </w:tr>
      <w:tr w14:paraId="043D727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5" w:type="dxa"/>
          </w:tcPr>
          <w:p w14:paraId="2D70F830">
            <w:pPr>
              <w:spacing w:after="0" w:line="375" w:lineRule="atLeast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</w:t>
            </w:r>
          </w:p>
        </w:tc>
        <w:tc>
          <w:tcPr>
            <w:tcW w:w="720" w:type="dxa"/>
          </w:tcPr>
          <w:p w14:paraId="59475D51">
            <w:pPr>
              <w:spacing w:after="0" w:line="375" w:lineRule="atLeast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s3</w:t>
            </w:r>
          </w:p>
        </w:tc>
        <w:tc>
          <w:tcPr>
            <w:tcW w:w="630" w:type="dxa"/>
          </w:tcPr>
          <w:p w14:paraId="68169F2A">
            <w:pPr>
              <w:spacing w:after="0" w:line="375" w:lineRule="atLeast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s4</w:t>
            </w:r>
          </w:p>
        </w:tc>
        <w:tc>
          <w:tcPr>
            <w:tcW w:w="630" w:type="dxa"/>
          </w:tcPr>
          <w:p w14:paraId="0D0F627D">
            <w:pPr>
              <w:spacing w:after="0" w:line="375" w:lineRule="atLeast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720" w:type="dxa"/>
          </w:tcPr>
          <w:p w14:paraId="7FCF638C">
            <w:pPr>
              <w:spacing w:after="0" w:line="375" w:lineRule="atLeast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720" w:type="dxa"/>
          </w:tcPr>
          <w:p w14:paraId="5517778A">
            <w:pPr>
              <w:spacing w:after="0" w:line="375" w:lineRule="atLeast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624" w:type="dxa"/>
          </w:tcPr>
          <w:p w14:paraId="5652D9FC">
            <w:pPr>
              <w:spacing w:after="0" w:line="375" w:lineRule="atLeast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636" w:type="dxa"/>
          </w:tcPr>
          <w:p w14:paraId="1CCAD5F7">
            <w:pPr>
              <w:spacing w:after="0" w:line="375" w:lineRule="atLeast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8</w:t>
            </w:r>
          </w:p>
        </w:tc>
        <w:tc>
          <w:tcPr>
            <w:tcW w:w="540" w:type="dxa"/>
          </w:tcPr>
          <w:p w14:paraId="07959DE4">
            <w:pPr>
              <w:spacing w:after="0" w:line="375" w:lineRule="atLeast"/>
              <w:rPr>
                <w:rFonts w:ascii="Times New Roman" w:hAnsi="Times New Roman" w:eastAsia="Times New Roman" w:cs="Times New Roman"/>
              </w:rPr>
            </w:pPr>
          </w:p>
        </w:tc>
      </w:tr>
      <w:tr w14:paraId="443C039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5" w:type="dxa"/>
            <w:shd w:val="clear" w:color="auto" w:fill="F1F1F1" w:themeFill="background1" w:themeFillShade="F2"/>
          </w:tcPr>
          <w:p w14:paraId="3DD2BC64">
            <w:pPr>
              <w:spacing w:after="0" w:line="375" w:lineRule="atLeast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4</w:t>
            </w:r>
          </w:p>
        </w:tc>
        <w:tc>
          <w:tcPr>
            <w:tcW w:w="720" w:type="dxa"/>
            <w:shd w:val="clear" w:color="auto" w:fill="F1F1F1" w:themeFill="background1" w:themeFillShade="F2"/>
          </w:tcPr>
          <w:p w14:paraId="61E1EC3C">
            <w:pPr>
              <w:spacing w:after="0" w:line="375" w:lineRule="atLeast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630" w:type="dxa"/>
            <w:shd w:val="clear" w:color="auto" w:fill="F1F1F1" w:themeFill="background1" w:themeFillShade="F2"/>
          </w:tcPr>
          <w:p w14:paraId="0C09BBC8">
            <w:pPr>
              <w:spacing w:after="0" w:line="375" w:lineRule="atLeast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630" w:type="dxa"/>
            <w:shd w:val="clear" w:color="auto" w:fill="F1F1F1" w:themeFill="background1" w:themeFillShade="F2"/>
          </w:tcPr>
          <w:p w14:paraId="2B8056D1">
            <w:pPr>
              <w:spacing w:after="0" w:line="375" w:lineRule="atLeast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r3</w:t>
            </w:r>
          </w:p>
        </w:tc>
        <w:tc>
          <w:tcPr>
            <w:tcW w:w="720" w:type="dxa"/>
            <w:shd w:val="clear" w:color="auto" w:fill="F1F1F1" w:themeFill="background1" w:themeFillShade="F2"/>
          </w:tcPr>
          <w:p w14:paraId="57BE705D">
            <w:pPr>
              <w:spacing w:after="0" w:line="375" w:lineRule="atLeast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r3</w:t>
            </w:r>
          </w:p>
        </w:tc>
        <w:tc>
          <w:tcPr>
            <w:tcW w:w="720" w:type="dxa"/>
            <w:shd w:val="clear" w:color="auto" w:fill="F1F1F1" w:themeFill="background1" w:themeFillShade="F2"/>
          </w:tcPr>
          <w:p w14:paraId="204E8869">
            <w:pPr>
              <w:spacing w:after="0" w:line="375" w:lineRule="atLeast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624" w:type="dxa"/>
            <w:shd w:val="clear" w:color="auto" w:fill="F1F1F1" w:themeFill="background1" w:themeFillShade="F2"/>
          </w:tcPr>
          <w:p w14:paraId="5646A543">
            <w:pPr>
              <w:spacing w:after="0" w:line="375" w:lineRule="atLeast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636" w:type="dxa"/>
            <w:shd w:val="clear" w:color="auto" w:fill="F1F1F1" w:themeFill="background1" w:themeFillShade="F2"/>
          </w:tcPr>
          <w:p w14:paraId="5FDC23A6">
            <w:pPr>
              <w:spacing w:after="0" w:line="375" w:lineRule="atLeast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540" w:type="dxa"/>
            <w:shd w:val="clear" w:color="auto" w:fill="F1F1F1" w:themeFill="background1" w:themeFillShade="F2"/>
          </w:tcPr>
          <w:p w14:paraId="50C76021">
            <w:pPr>
              <w:spacing w:after="0" w:line="375" w:lineRule="atLeast"/>
              <w:rPr>
                <w:rFonts w:ascii="Times New Roman" w:hAnsi="Times New Roman" w:eastAsia="Times New Roman" w:cs="Times New Roman"/>
              </w:rPr>
            </w:pPr>
          </w:p>
        </w:tc>
      </w:tr>
      <w:tr w14:paraId="0A7850C8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5" w:type="dxa"/>
          </w:tcPr>
          <w:p w14:paraId="417E2C02">
            <w:pPr>
              <w:spacing w:after="0" w:line="375" w:lineRule="atLeast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5</w:t>
            </w:r>
          </w:p>
        </w:tc>
        <w:tc>
          <w:tcPr>
            <w:tcW w:w="720" w:type="dxa"/>
          </w:tcPr>
          <w:p w14:paraId="784404C3">
            <w:pPr>
              <w:spacing w:after="0" w:line="375" w:lineRule="atLeast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630" w:type="dxa"/>
          </w:tcPr>
          <w:p w14:paraId="1DA4F52E">
            <w:pPr>
              <w:spacing w:after="0" w:line="375" w:lineRule="atLeast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630" w:type="dxa"/>
          </w:tcPr>
          <w:p w14:paraId="14A520C6">
            <w:pPr>
              <w:spacing w:after="0" w:line="375" w:lineRule="atLeast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720" w:type="dxa"/>
          </w:tcPr>
          <w:p w14:paraId="2B4CE4F7">
            <w:pPr>
              <w:spacing w:after="0" w:line="375" w:lineRule="atLeast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720" w:type="dxa"/>
          </w:tcPr>
          <w:p w14:paraId="6BA5EC4B">
            <w:pPr>
              <w:spacing w:after="0" w:line="375" w:lineRule="atLeast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r1</w:t>
            </w:r>
          </w:p>
        </w:tc>
        <w:tc>
          <w:tcPr>
            <w:tcW w:w="624" w:type="dxa"/>
          </w:tcPr>
          <w:p w14:paraId="713DD664">
            <w:pPr>
              <w:spacing w:after="0" w:line="375" w:lineRule="atLeast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636" w:type="dxa"/>
          </w:tcPr>
          <w:p w14:paraId="352E76EA">
            <w:pPr>
              <w:spacing w:after="0" w:line="375" w:lineRule="atLeast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540" w:type="dxa"/>
          </w:tcPr>
          <w:p w14:paraId="78B1261D">
            <w:pPr>
              <w:spacing w:after="0" w:line="375" w:lineRule="atLeast"/>
              <w:rPr>
                <w:rFonts w:ascii="Times New Roman" w:hAnsi="Times New Roman" w:eastAsia="Times New Roman" w:cs="Times New Roman"/>
              </w:rPr>
            </w:pPr>
          </w:p>
        </w:tc>
      </w:tr>
      <w:tr w14:paraId="4244E31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5" w:type="dxa"/>
            <w:shd w:val="clear" w:color="auto" w:fill="F1F1F1" w:themeFill="background1" w:themeFillShade="F2"/>
          </w:tcPr>
          <w:p w14:paraId="74867FE4">
            <w:pPr>
              <w:spacing w:after="0" w:line="375" w:lineRule="atLeast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6</w:t>
            </w:r>
          </w:p>
        </w:tc>
        <w:tc>
          <w:tcPr>
            <w:tcW w:w="720" w:type="dxa"/>
            <w:shd w:val="clear" w:color="auto" w:fill="F1F1F1" w:themeFill="background1" w:themeFillShade="F2"/>
          </w:tcPr>
          <w:p w14:paraId="245A4CD3">
            <w:pPr>
              <w:spacing w:after="0" w:line="375" w:lineRule="atLeast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630" w:type="dxa"/>
            <w:shd w:val="clear" w:color="auto" w:fill="F1F1F1" w:themeFill="background1" w:themeFillShade="F2"/>
          </w:tcPr>
          <w:p w14:paraId="13C86BBE">
            <w:pPr>
              <w:spacing w:after="0" w:line="375" w:lineRule="atLeast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630" w:type="dxa"/>
            <w:shd w:val="clear" w:color="auto" w:fill="F1F1F1" w:themeFill="background1" w:themeFillShade="F2"/>
          </w:tcPr>
          <w:p w14:paraId="4629A071">
            <w:pPr>
              <w:spacing w:after="0" w:line="375" w:lineRule="atLeast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s6</w:t>
            </w:r>
          </w:p>
        </w:tc>
        <w:tc>
          <w:tcPr>
            <w:tcW w:w="720" w:type="dxa"/>
            <w:shd w:val="clear" w:color="auto" w:fill="F1F1F1" w:themeFill="background1" w:themeFillShade="F2"/>
          </w:tcPr>
          <w:p w14:paraId="4D344E4C">
            <w:pPr>
              <w:spacing w:after="0" w:line="375" w:lineRule="atLeast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s7</w:t>
            </w:r>
          </w:p>
        </w:tc>
        <w:tc>
          <w:tcPr>
            <w:tcW w:w="720" w:type="dxa"/>
            <w:shd w:val="clear" w:color="auto" w:fill="F1F1F1" w:themeFill="background1" w:themeFillShade="F2"/>
          </w:tcPr>
          <w:p w14:paraId="34DB520C">
            <w:pPr>
              <w:spacing w:after="0" w:line="375" w:lineRule="atLeast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624" w:type="dxa"/>
            <w:shd w:val="clear" w:color="auto" w:fill="F1F1F1" w:themeFill="background1" w:themeFillShade="F2"/>
          </w:tcPr>
          <w:p w14:paraId="4A8D37ED">
            <w:pPr>
              <w:spacing w:after="0" w:line="375" w:lineRule="atLeast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636" w:type="dxa"/>
            <w:shd w:val="clear" w:color="auto" w:fill="F1F1F1" w:themeFill="background1" w:themeFillShade="F2"/>
          </w:tcPr>
          <w:p w14:paraId="00773998">
            <w:pPr>
              <w:spacing w:after="0" w:line="375" w:lineRule="atLeast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540" w:type="dxa"/>
            <w:shd w:val="clear" w:color="auto" w:fill="F1F1F1" w:themeFill="background1" w:themeFillShade="F2"/>
          </w:tcPr>
          <w:p w14:paraId="42BF0EFA">
            <w:pPr>
              <w:spacing w:after="0" w:line="375" w:lineRule="atLeast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9</w:t>
            </w:r>
          </w:p>
        </w:tc>
      </w:tr>
      <w:tr w14:paraId="5DA1FE5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5" w:type="dxa"/>
          </w:tcPr>
          <w:p w14:paraId="090B1658">
            <w:pPr>
              <w:spacing w:after="0" w:line="375" w:lineRule="atLeast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7</w:t>
            </w:r>
          </w:p>
        </w:tc>
        <w:tc>
          <w:tcPr>
            <w:tcW w:w="720" w:type="dxa"/>
          </w:tcPr>
          <w:p w14:paraId="0C7B8C04">
            <w:pPr>
              <w:spacing w:after="0" w:line="375" w:lineRule="atLeast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630" w:type="dxa"/>
          </w:tcPr>
          <w:p w14:paraId="10ED522B">
            <w:pPr>
              <w:spacing w:after="0" w:line="375" w:lineRule="atLeast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630" w:type="dxa"/>
          </w:tcPr>
          <w:p w14:paraId="2CEAE7BB">
            <w:pPr>
              <w:spacing w:after="0" w:line="375" w:lineRule="atLeast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720" w:type="dxa"/>
          </w:tcPr>
          <w:p w14:paraId="6862BD58">
            <w:pPr>
              <w:spacing w:after="0" w:line="375" w:lineRule="atLeast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720" w:type="dxa"/>
          </w:tcPr>
          <w:p w14:paraId="6908A11A">
            <w:pPr>
              <w:spacing w:after="0" w:line="375" w:lineRule="atLeast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r5</w:t>
            </w:r>
          </w:p>
        </w:tc>
        <w:tc>
          <w:tcPr>
            <w:tcW w:w="624" w:type="dxa"/>
          </w:tcPr>
          <w:p w14:paraId="68D75044">
            <w:pPr>
              <w:spacing w:after="0" w:line="375" w:lineRule="atLeast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636" w:type="dxa"/>
          </w:tcPr>
          <w:p w14:paraId="138E8167">
            <w:pPr>
              <w:spacing w:after="0" w:line="375" w:lineRule="atLeast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540" w:type="dxa"/>
          </w:tcPr>
          <w:p w14:paraId="6B5106E6">
            <w:pPr>
              <w:spacing w:after="0" w:line="375" w:lineRule="atLeast"/>
              <w:rPr>
                <w:rFonts w:ascii="Times New Roman" w:hAnsi="Times New Roman" w:eastAsia="Times New Roman" w:cs="Times New Roman"/>
              </w:rPr>
            </w:pPr>
          </w:p>
        </w:tc>
      </w:tr>
      <w:tr w14:paraId="4E14A608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5" w:type="dxa"/>
            <w:shd w:val="clear" w:color="auto" w:fill="F1F1F1" w:themeFill="background1" w:themeFillShade="F2"/>
          </w:tcPr>
          <w:p w14:paraId="2CE47C7C">
            <w:pPr>
              <w:spacing w:after="0" w:line="375" w:lineRule="atLeast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8</w:t>
            </w:r>
          </w:p>
        </w:tc>
        <w:tc>
          <w:tcPr>
            <w:tcW w:w="720" w:type="dxa"/>
            <w:shd w:val="clear" w:color="auto" w:fill="F1F1F1" w:themeFill="background1" w:themeFillShade="F2"/>
          </w:tcPr>
          <w:p w14:paraId="17CBB1E2">
            <w:pPr>
              <w:spacing w:after="0" w:line="375" w:lineRule="atLeast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630" w:type="dxa"/>
            <w:shd w:val="clear" w:color="auto" w:fill="F1F1F1" w:themeFill="background1" w:themeFillShade="F2"/>
          </w:tcPr>
          <w:p w14:paraId="4B61EA74">
            <w:pPr>
              <w:spacing w:after="0" w:line="375" w:lineRule="atLeast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630" w:type="dxa"/>
            <w:shd w:val="clear" w:color="auto" w:fill="F1F1F1" w:themeFill="background1" w:themeFillShade="F2"/>
          </w:tcPr>
          <w:p w14:paraId="70317E2B">
            <w:pPr>
              <w:spacing w:after="0" w:line="375" w:lineRule="atLeast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r2</w:t>
            </w:r>
          </w:p>
        </w:tc>
        <w:tc>
          <w:tcPr>
            <w:tcW w:w="720" w:type="dxa"/>
            <w:shd w:val="clear" w:color="auto" w:fill="F1F1F1" w:themeFill="background1" w:themeFillShade="F2"/>
          </w:tcPr>
          <w:p w14:paraId="44B607EC">
            <w:pPr>
              <w:spacing w:after="0" w:line="375" w:lineRule="atLeast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r2</w:t>
            </w:r>
          </w:p>
        </w:tc>
        <w:tc>
          <w:tcPr>
            <w:tcW w:w="720" w:type="dxa"/>
            <w:shd w:val="clear" w:color="auto" w:fill="F1F1F1" w:themeFill="background1" w:themeFillShade="F2"/>
          </w:tcPr>
          <w:p w14:paraId="5E1AFB73">
            <w:pPr>
              <w:spacing w:after="0" w:line="375" w:lineRule="atLeast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624" w:type="dxa"/>
            <w:shd w:val="clear" w:color="auto" w:fill="F1F1F1" w:themeFill="background1" w:themeFillShade="F2"/>
          </w:tcPr>
          <w:p w14:paraId="28430E66">
            <w:pPr>
              <w:spacing w:after="0" w:line="375" w:lineRule="atLeast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636" w:type="dxa"/>
            <w:shd w:val="clear" w:color="auto" w:fill="F1F1F1" w:themeFill="background1" w:themeFillShade="F2"/>
          </w:tcPr>
          <w:p w14:paraId="3CF23106">
            <w:pPr>
              <w:spacing w:after="0" w:line="375" w:lineRule="atLeast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540" w:type="dxa"/>
            <w:shd w:val="clear" w:color="auto" w:fill="F1F1F1" w:themeFill="background1" w:themeFillShade="F2"/>
          </w:tcPr>
          <w:p w14:paraId="751E9F44">
            <w:pPr>
              <w:spacing w:after="0" w:line="375" w:lineRule="atLeast"/>
              <w:rPr>
                <w:rFonts w:ascii="Times New Roman" w:hAnsi="Times New Roman" w:eastAsia="Times New Roman" w:cs="Times New Roman"/>
              </w:rPr>
            </w:pPr>
          </w:p>
        </w:tc>
      </w:tr>
      <w:tr w14:paraId="16D042E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5" w:type="dxa"/>
          </w:tcPr>
          <w:p w14:paraId="65156749">
            <w:pPr>
              <w:spacing w:after="0" w:line="375" w:lineRule="atLeast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9</w:t>
            </w:r>
          </w:p>
        </w:tc>
        <w:tc>
          <w:tcPr>
            <w:tcW w:w="720" w:type="dxa"/>
          </w:tcPr>
          <w:p w14:paraId="0BB8DD56">
            <w:pPr>
              <w:spacing w:after="0" w:line="375" w:lineRule="atLeast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630" w:type="dxa"/>
          </w:tcPr>
          <w:p w14:paraId="153F7AA3">
            <w:pPr>
              <w:spacing w:after="0" w:line="375" w:lineRule="atLeast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630" w:type="dxa"/>
          </w:tcPr>
          <w:p w14:paraId="450077A4">
            <w:pPr>
              <w:spacing w:after="0" w:line="375" w:lineRule="atLeast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720" w:type="dxa"/>
          </w:tcPr>
          <w:p w14:paraId="18B1E3AA">
            <w:pPr>
              <w:spacing w:after="0" w:line="375" w:lineRule="atLeast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720" w:type="dxa"/>
          </w:tcPr>
          <w:p w14:paraId="3933BFFD">
            <w:pPr>
              <w:spacing w:after="0" w:line="375" w:lineRule="atLeast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r4</w:t>
            </w:r>
          </w:p>
        </w:tc>
        <w:tc>
          <w:tcPr>
            <w:tcW w:w="624" w:type="dxa"/>
          </w:tcPr>
          <w:p w14:paraId="7F8E0077">
            <w:pPr>
              <w:spacing w:after="0" w:line="375" w:lineRule="atLeast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636" w:type="dxa"/>
          </w:tcPr>
          <w:p w14:paraId="13D30805">
            <w:pPr>
              <w:spacing w:after="0" w:line="375" w:lineRule="atLeast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540" w:type="dxa"/>
          </w:tcPr>
          <w:p w14:paraId="440B8C28">
            <w:pPr>
              <w:spacing w:after="0" w:line="375" w:lineRule="atLeast"/>
              <w:rPr>
                <w:rFonts w:ascii="Times New Roman" w:hAnsi="Times New Roman" w:eastAsia="Times New Roman" w:cs="Times New Roman"/>
              </w:rPr>
            </w:pPr>
          </w:p>
        </w:tc>
      </w:tr>
    </w:tbl>
    <w:p w14:paraId="1D8C2C2C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561459B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8E87DD0">
      <w:pPr>
        <w:widowControl w:val="0"/>
        <w:autoSpaceDE w:val="0"/>
        <w:autoSpaceDN w:val="0"/>
        <w:spacing w:after="0" w:line="240" w:lineRule="auto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1262AC11">
      <w:pPr>
        <w:widowControl w:val="0"/>
        <w:autoSpaceDE w:val="0"/>
        <w:autoSpaceDN w:val="0"/>
        <w:spacing w:after="0" w:line="240" w:lineRule="auto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513AA6A9">
      <w:pPr>
        <w:widowControl w:val="0"/>
        <w:autoSpaceDE w:val="0"/>
        <w:autoSpaceDN w:val="0"/>
        <w:spacing w:after="0" w:line="240" w:lineRule="auto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2CBB1E17">
      <w:pPr>
        <w:widowControl w:val="0"/>
        <w:autoSpaceDE w:val="0"/>
        <w:autoSpaceDN w:val="0"/>
        <w:spacing w:after="0" w:line="240" w:lineRule="auto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6AF45C82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C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ode:</w:t>
      </w:r>
    </w:p>
    <w:p w14:paraId="078FDB0A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E02B2A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</w:t>
      </w:r>
    </w:p>
    <w:p w14:paraId="0A3F6C8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&lt;stack&gt;</w:t>
      </w:r>
    </w:p>
    <w:p w14:paraId="19C13BE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&lt;vector&gt;</w:t>
      </w:r>
    </w:p>
    <w:p w14:paraId="3F286AE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&lt;map&gt;</w:t>
      </w:r>
    </w:p>
    <w:p w14:paraId="1956A94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&lt;string&gt;</w:t>
      </w:r>
    </w:p>
    <w:p w14:paraId="31570A8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std;</w:t>
      </w:r>
    </w:p>
    <w:p w14:paraId="24997A1F">
      <w:pPr>
        <w:spacing w:after="0"/>
        <w:rPr>
          <w:rFonts w:ascii="Times New Roman" w:hAnsi="Times New Roman" w:cs="Times New Roman"/>
        </w:rPr>
      </w:pPr>
    </w:p>
    <w:p w14:paraId="21165E9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main() {</w:t>
      </w:r>
    </w:p>
    <w:p w14:paraId="704D68B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map&lt;int, map&lt;string, string&gt;&gt; action;</w:t>
      </w:r>
    </w:p>
    <w:p w14:paraId="50E9DEE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action[0]["a"] = "s3";</w:t>
      </w:r>
    </w:p>
    <w:p w14:paraId="3DD21E2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action[0]["b"] = "s4";</w:t>
      </w:r>
    </w:p>
    <w:p w14:paraId="6429506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action[1]["$"] = "acc";</w:t>
      </w:r>
    </w:p>
    <w:p w14:paraId="2D42919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action[2]["c"] = "s6";</w:t>
      </w:r>
    </w:p>
    <w:p w14:paraId="7B9F458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action[2]["d"] = "s7";</w:t>
      </w:r>
    </w:p>
    <w:p w14:paraId="5DA9D0A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action[3]["a"] = "s3";</w:t>
      </w:r>
    </w:p>
    <w:p w14:paraId="3381520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action[3]["b"] = "s4";</w:t>
      </w:r>
    </w:p>
    <w:p w14:paraId="7D194A2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action[4]["c"] = "r3";</w:t>
      </w:r>
    </w:p>
    <w:p w14:paraId="24E398B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action[4]["d"] = "r3";</w:t>
      </w:r>
    </w:p>
    <w:p w14:paraId="6B00329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action[5]["$"] = "r1";</w:t>
      </w:r>
    </w:p>
    <w:p w14:paraId="3A33FE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action[6]["c"] = "s6";</w:t>
      </w:r>
    </w:p>
    <w:p w14:paraId="6E1FC2A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action[6]["d"] = "s7";</w:t>
      </w:r>
    </w:p>
    <w:p w14:paraId="0B6044F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action[7]["$"] = "r5";</w:t>
      </w:r>
    </w:p>
    <w:p w14:paraId="75A855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action[8]["c"] = "r2";</w:t>
      </w:r>
    </w:p>
    <w:p w14:paraId="50F0459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action[8]["d"] = "r2";</w:t>
      </w:r>
    </w:p>
    <w:p w14:paraId="66A5C85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action[9]["$"] = "r4";</w:t>
      </w:r>
    </w:p>
    <w:p w14:paraId="0A881C2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</w:p>
    <w:p w14:paraId="0342550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// GOTO Table</w:t>
      </w:r>
    </w:p>
    <w:p w14:paraId="4842BEA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map&lt;int, map&lt;string, int&gt;&gt; goTo;</w:t>
      </w:r>
    </w:p>
    <w:p w14:paraId="34658D5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goTo[0]["S"] = 1;</w:t>
      </w:r>
    </w:p>
    <w:p w14:paraId="11BA581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goTo[0]["A"] = 2;</w:t>
      </w:r>
    </w:p>
    <w:p w14:paraId="184B120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goTo[2]["B"] = 5;</w:t>
      </w:r>
    </w:p>
    <w:p w14:paraId="544D5F2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goTo[3]["A"] = 8;</w:t>
      </w:r>
    </w:p>
    <w:p w14:paraId="070D0D6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goTo[6]["B"] = 9;</w:t>
      </w:r>
    </w:p>
    <w:p w14:paraId="047890D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</w:p>
    <w:p w14:paraId="06B7837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// Production</w:t>
      </w:r>
    </w:p>
    <w:p w14:paraId="035BD84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struct Production {</w:t>
      </w:r>
    </w:p>
    <w:p w14:paraId="7E97AC2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string lhs;</w:t>
      </w:r>
    </w:p>
    <w:p w14:paraId="16FC611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int rhsLen;</w:t>
      </w:r>
    </w:p>
    <w:p w14:paraId="6292873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string rhs;</w:t>
      </w:r>
    </w:p>
    <w:p w14:paraId="084CFEA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};</w:t>
      </w:r>
    </w:p>
    <w:p w14:paraId="144F9B3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map&lt;int, Production&gt; productions;</w:t>
      </w:r>
    </w:p>
    <w:p w14:paraId="1753510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productions[1] = {"S", 2, "A B"};</w:t>
      </w:r>
    </w:p>
    <w:p w14:paraId="1AC507E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productions[2] = {"A", 2, "a A"};</w:t>
      </w:r>
    </w:p>
    <w:p w14:paraId="6FF4201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productions[3] = {"A", 1, "b"};</w:t>
      </w:r>
    </w:p>
    <w:p w14:paraId="46B1221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productions[4] = {"B", 2, "c B"};</w:t>
      </w:r>
    </w:p>
    <w:p w14:paraId="7171F25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productions[5] = {"B", 1, "d"};</w:t>
      </w:r>
    </w:p>
    <w:p w14:paraId="4671D7F2">
      <w:pPr>
        <w:spacing w:after="0"/>
        <w:rPr>
          <w:rFonts w:ascii="Times New Roman" w:hAnsi="Times New Roman" w:cs="Times New Roman"/>
        </w:rPr>
      </w:pPr>
    </w:p>
    <w:p w14:paraId="0FA40D7B">
      <w:pPr>
        <w:spacing w:after="0"/>
        <w:rPr>
          <w:rFonts w:ascii="Times New Roman" w:hAnsi="Times New Roman" w:cs="Times New Roman"/>
        </w:rPr>
      </w:pPr>
    </w:p>
    <w:p w14:paraId="206F5AF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</w:p>
    <w:p w14:paraId="232264EC">
      <w:pPr>
        <w:spacing w:after="0"/>
        <w:rPr>
          <w:rFonts w:ascii="Times New Roman" w:hAnsi="Times New Roman" w:cs="Times New Roman"/>
        </w:rPr>
      </w:pPr>
    </w:p>
    <w:p w14:paraId="544CF9F3">
      <w:pPr>
        <w:spacing w:after="0"/>
        <w:rPr>
          <w:rFonts w:ascii="Times New Roman" w:hAnsi="Times New Roman" w:cs="Times New Roman"/>
        </w:rPr>
      </w:pPr>
    </w:p>
    <w:p w14:paraId="5DBA2E34">
      <w:pPr>
        <w:spacing w:after="0"/>
        <w:rPr>
          <w:rFonts w:ascii="Times New Roman" w:hAnsi="Times New Roman" w:cs="Times New Roman"/>
        </w:rPr>
      </w:pPr>
    </w:p>
    <w:p w14:paraId="0B1156C3">
      <w:pPr>
        <w:spacing w:after="0"/>
        <w:rPr>
          <w:rFonts w:ascii="Times New Roman" w:hAnsi="Times New Roman" w:cs="Times New Roman"/>
        </w:rPr>
      </w:pPr>
    </w:p>
    <w:p w14:paraId="4F85217E">
      <w:pPr>
        <w:spacing w:after="0"/>
        <w:rPr>
          <w:rFonts w:ascii="Times New Roman" w:hAnsi="Times New Roman" w:cs="Times New Roman"/>
        </w:rPr>
      </w:pPr>
    </w:p>
    <w:p w14:paraId="6382682B">
      <w:pPr>
        <w:spacing w:after="0"/>
        <w:rPr>
          <w:rFonts w:ascii="Times New Roman" w:hAnsi="Times New Roman" w:cs="Times New Roman"/>
        </w:rPr>
      </w:pPr>
    </w:p>
    <w:p w14:paraId="1C903D8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vector&lt;string&gt; input;</w:t>
      </w:r>
    </w:p>
    <w:p w14:paraId="5B304CF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string symbol;</w:t>
      </w:r>
    </w:p>
    <w:p w14:paraId="684E408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</w:p>
    <w:p w14:paraId="74D7D3B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 &lt;&lt; "Enter input string (space separated, end with $): ";</w:t>
      </w:r>
    </w:p>
    <w:p w14:paraId="5A92FFE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 &lt;&lt; "\nExample: a b c d $\n\n";</w:t>
      </w:r>
    </w:p>
    <w:p w14:paraId="571AE20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while (cin &gt;&gt; symbol) {</w:t>
      </w:r>
    </w:p>
    <w:p w14:paraId="309FC0F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input.push_back(symbol);</w:t>
      </w:r>
    </w:p>
    <w:p w14:paraId="4A8BDE7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if (symbol == "$") break;</w:t>
      </w:r>
    </w:p>
    <w:p w14:paraId="7D743AE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}</w:t>
      </w:r>
    </w:p>
    <w:p w14:paraId="012551B5">
      <w:pPr>
        <w:spacing w:after="0"/>
        <w:rPr>
          <w:rFonts w:ascii="Times New Roman" w:hAnsi="Times New Roman" w:cs="Times New Roman"/>
        </w:rPr>
      </w:pPr>
    </w:p>
    <w:p w14:paraId="1F3569A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stack&lt;int&gt; st;</w:t>
      </w:r>
    </w:p>
    <w:p w14:paraId="78621E9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st.push(0);</w:t>
      </w:r>
    </w:p>
    <w:p w14:paraId="3316BEE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int i = 0;</w:t>
      </w:r>
    </w:p>
    <w:p w14:paraId="26E92CA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</w:p>
    <w:p w14:paraId="65F5157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 &lt;&lt; "\n SLR Parsing Steps \n";</w:t>
      </w:r>
    </w:p>
    <w:p w14:paraId="50FF009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 &lt;&lt; "Step\tStack\t\tInput\t\tAction\n";</w:t>
      </w:r>
    </w:p>
    <w:p w14:paraId="198FEDA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</w:p>
    <w:p w14:paraId="418D4C1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int step = 1;</w:t>
      </w:r>
    </w:p>
    <w:p w14:paraId="08E453A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</w:p>
    <w:p w14:paraId="4736CC0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while (true) {</w:t>
      </w:r>
    </w:p>
    <w:p w14:paraId="24E1E54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int state = st.top();</w:t>
      </w:r>
    </w:p>
    <w:p w14:paraId="0C1C4FD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string curr = input[i];</w:t>
      </w:r>
    </w:p>
    <w:p w14:paraId="14E29A5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</w:p>
    <w:p w14:paraId="00F26D4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// Display stack</w:t>
      </w:r>
    </w:p>
    <w:p w14:paraId="751F7AB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stack&lt;int&gt; temp = st;</w:t>
      </w:r>
    </w:p>
    <w:p w14:paraId="3555D4A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vector&lt;int&gt; stackVals;</w:t>
      </w:r>
    </w:p>
    <w:p w14:paraId="53543B5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while (!temp.empty()) {</w:t>
      </w:r>
    </w:p>
    <w:p w14:paraId="53C8EF9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stackVals.push_back(temp.top());</w:t>
      </w:r>
    </w:p>
    <w:p w14:paraId="22D41C7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temp.pop();</w:t>
      </w:r>
    </w:p>
    <w:p w14:paraId="0E51254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51EC567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cout &lt;&lt; step++ &lt;&lt; "\t";</w:t>
      </w:r>
    </w:p>
    <w:p w14:paraId="3798D5E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for (int j = stackVals.size() - 1; j &gt;= 0; j--) {</w:t>
      </w:r>
    </w:p>
    <w:p w14:paraId="566CE5F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cout &lt;&lt; stackVals[j];</w:t>
      </w:r>
    </w:p>
    <w:p w14:paraId="31B21A4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if (j &gt; 0) cout &lt;&lt; ",";</w:t>
      </w:r>
    </w:p>
    <w:p w14:paraId="546EDE3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24540AA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cout &lt;&lt; "\t\t";</w:t>
      </w:r>
    </w:p>
    <w:p w14:paraId="05C5B0A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for (size_t j = i; j &lt; input.size(); j++) {</w:t>
      </w:r>
    </w:p>
    <w:p w14:paraId="47701FE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cout &lt;&lt; input[j];</w:t>
      </w:r>
    </w:p>
    <w:p w14:paraId="4274419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if (j &lt; input.size() - 1) cout &lt;&lt; " ";</w:t>
      </w:r>
    </w:p>
    <w:p w14:paraId="242078D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6BDE189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cout &lt;&lt; "\t\t";</w:t>
      </w:r>
    </w:p>
    <w:p w14:paraId="11D4801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if (action[state].find(curr) == action[state].end()) {</w:t>
      </w:r>
    </w:p>
    <w:p w14:paraId="0A0236A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cout &lt;&lt; "Error: No action defined for state " &lt;&lt; state </w:t>
      </w:r>
    </w:p>
    <w:p w14:paraId="6ECC41F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&lt;&lt; " on symbol '" &lt;&lt; curr &lt;&lt; "'\n";</w:t>
      </w:r>
    </w:p>
    <w:p w14:paraId="6DBA8BF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break;</w:t>
      </w:r>
    </w:p>
    <w:p w14:paraId="2F0B39E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3F87C73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</w:p>
    <w:p w14:paraId="2B492A2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string act = action[state][curr];</w:t>
      </w:r>
    </w:p>
    <w:p w14:paraId="0D16E74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</w:p>
    <w:p w14:paraId="6D1B454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if (act == "") {</w:t>
      </w:r>
    </w:p>
    <w:p w14:paraId="7FAB705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cout &lt;&lt; "Error: Invalid action\n";</w:t>
      </w:r>
    </w:p>
    <w:p w14:paraId="4E18C00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break;</w:t>
      </w:r>
    </w:p>
    <w:p w14:paraId="11E2B22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05BE433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</w:p>
    <w:p w14:paraId="6AD9487D">
      <w:pPr>
        <w:spacing w:after="0"/>
        <w:rPr>
          <w:rFonts w:ascii="Times New Roman" w:hAnsi="Times New Roman" w:cs="Times New Roman"/>
        </w:rPr>
      </w:pPr>
    </w:p>
    <w:p w14:paraId="4F733813">
      <w:pPr>
        <w:spacing w:after="0"/>
        <w:rPr>
          <w:rFonts w:ascii="Times New Roman" w:hAnsi="Times New Roman" w:cs="Times New Roman"/>
        </w:rPr>
      </w:pPr>
    </w:p>
    <w:p w14:paraId="0BDC4833">
      <w:pPr>
        <w:spacing w:after="0"/>
        <w:rPr>
          <w:rFonts w:ascii="Times New Roman" w:hAnsi="Times New Roman" w:cs="Times New Roman"/>
        </w:rPr>
      </w:pPr>
    </w:p>
    <w:p w14:paraId="337FAC9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</w:p>
    <w:p w14:paraId="3C57431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if (act[0] == 's') {  </w:t>
      </w:r>
    </w:p>
    <w:p w14:paraId="01B3B8C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int nextState = stoi(act.substr(1));</w:t>
      </w:r>
    </w:p>
    <w:p w14:paraId="021CA67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st.push(nextState);</w:t>
      </w:r>
    </w:p>
    <w:p w14:paraId="34EA18E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cout &lt;&lt; "Shift '" &lt;&lt; curr &lt;&lt; "' ? state " &lt;&lt; nextState &lt;&lt; "\n";</w:t>
      </w:r>
    </w:p>
    <w:p w14:paraId="1F4FCFA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i++;</w:t>
      </w:r>
    </w:p>
    <w:p w14:paraId="4BC2780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04F8E08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else if (act[0] == 'r') {  </w:t>
      </w:r>
    </w:p>
    <w:p w14:paraId="65672BF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int prodNo = stoi(act.substr(1));</w:t>
      </w:r>
    </w:p>
    <w:p w14:paraId="478A14D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int len = productions[prodNo].rhsLen;</w:t>
      </w:r>
    </w:p>
    <w:p w14:paraId="62FCEEF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string lhs = productions[prodNo].lhs;</w:t>
      </w:r>
    </w:p>
    <w:p w14:paraId="4628ADC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string rhs = productions[prodNo].rhs;</w:t>
      </w:r>
    </w:p>
    <w:p w14:paraId="709E9DC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for (int j = 0; j &lt; len; j++) {</w:t>
      </w:r>
    </w:p>
    <w:p w14:paraId="6EDC650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st.pop();</w:t>
      </w:r>
    </w:p>
    <w:p w14:paraId="651EE4C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}</w:t>
      </w:r>
    </w:p>
    <w:p w14:paraId="23636A4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int topState = st.top();</w:t>
      </w:r>
    </w:p>
    <w:p w14:paraId="3CAE9FE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int gotoState = goTo[topState][lhs];</w:t>
      </w:r>
    </w:p>
    <w:p w14:paraId="0478167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st.push(gotoState);</w:t>
      </w:r>
    </w:p>
    <w:p w14:paraId="62CF1B8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</w:p>
    <w:p w14:paraId="3DB61D5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cout &lt;&lt; "Reduce: " &lt;&lt; lhs &lt;&lt; " ? " &lt;&lt; rhs;</w:t>
      </w:r>
    </w:p>
    <w:p w14:paraId="2BA6D77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cout &lt;&lt; " (pop " &lt;&lt; len &lt;&lt; ", push state " &lt;&lt; gotoState &lt;&lt; ")\n";</w:t>
      </w:r>
    </w:p>
    <w:p w14:paraId="06ACAE4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515B3EE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else if (act == "acc") {</w:t>
      </w:r>
    </w:p>
    <w:p w14:paraId="61BC835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cout &lt;&lt; "Accept ?\n";</w:t>
      </w:r>
    </w:p>
    <w:p w14:paraId="7DD0EF8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cout &lt;&lt; "\n*** Input string is valid according to the grammar ***\n";</w:t>
      </w:r>
    </w:p>
    <w:p w14:paraId="45D53B5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break;</w:t>
      </w:r>
    </w:p>
    <w:p w14:paraId="0DC6246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6487572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}</w:t>
      </w:r>
    </w:p>
    <w:p w14:paraId="1708D47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return 0;</w:t>
      </w:r>
    </w:p>
    <w:p w14:paraId="20CCB25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6CE9401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5797EAC">
      <w:pPr>
        <w:spacing w:after="0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Output:</w:t>
      </w:r>
    </w:p>
    <w:p w14:paraId="567F48CB">
      <w:pPr>
        <w:spacing w:after="0"/>
        <w:rPr>
          <w:rFonts w:hint="default" w:ascii="Times New Roman" w:hAnsi="Times New Roman" w:cs="Times New Roman"/>
          <w:lang w:val="en-US"/>
        </w:rPr>
      </w:pPr>
    </w:p>
    <w:p w14:paraId="5238F3E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-57785</wp:posOffset>
            </wp:positionH>
            <wp:positionV relativeFrom="paragraph">
              <wp:posOffset>74295</wp:posOffset>
            </wp:positionV>
            <wp:extent cx="5833745" cy="3618230"/>
            <wp:effectExtent l="0" t="0" r="8255" b="127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rcRect l="-53" t="5852"/>
                    <a:stretch>
                      <a:fillRect/>
                    </a:stretch>
                  </pic:blipFill>
                  <pic:spPr>
                    <a:xfrm>
                      <a:off x="0" y="0"/>
                      <a:ext cx="5833745" cy="3618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FE7768">
      <w:pPr>
        <w:spacing w:after="0"/>
        <w:rPr>
          <w:rFonts w:ascii="Times New Roman" w:hAnsi="Times New Roman" w:cs="Times New Roman"/>
        </w:rPr>
      </w:pPr>
    </w:p>
    <w:p w14:paraId="410329A2">
      <w:pPr>
        <w:spacing w:after="0"/>
        <w:rPr>
          <w:rFonts w:ascii="Times New Roman" w:hAnsi="Times New Roman" w:cs="Times New Roman"/>
        </w:rPr>
      </w:pPr>
    </w:p>
    <w:p w14:paraId="5933FD25">
      <w:pPr>
        <w:spacing w:after="0"/>
        <w:rPr>
          <w:rFonts w:ascii="Times New Roman" w:hAnsi="Times New Roman" w:cs="Times New Roman"/>
        </w:rPr>
      </w:pPr>
    </w:p>
    <w:p w14:paraId="4473A914">
      <w:pPr>
        <w:spacing w:after="0"/>
        <w:rPr>
          <w:rFonts w:ascii="Times New Roman" w:hAnsi="Times New Roman" w:cs="Times New Roman"/>
        </w:rPr>
      </w:pPr>
    </w:p>
    <w:p w14:paraId="5FFAB6F1">
      <w:pPr>
        <w:spacing w:after="0"/>
        <w:rPr>
          <w:rFonts w:ascii="Times New Roman" w:hAnsi="Times New Roman" w:cs="Times New Roman"/>
        </w:rPr>
      </w:pPr>
    </w:p>
    <w:p w14:paraId="65D2E270">
      <w:pPr>
        <w:spacing w:after="0"/>
        <w:rPr>
          <w:rFonts w:ascii="Times New Roman" w:hAnsi="Times New Roman" w:cs="Times New Roman"/>
        </w:rPr>
      </w:pPr>
    </w:p>
    <w:p w14:paraId="4F370DAB">
      <w:pPr>
        <w:spacing w:after="0"/>
        <w:rPr>
          <w:rFonts w:ascii="Times New Roman" w:hAnsi="Times New Roman" w:cs="Times New Roman"/>
        </w:rPr>
      </w:pPr>
    </w:p>
    <w:p w14:paraId="30FD5404">
      <w:pPr>
        <w:spacing w:after="0"/>
        <w:rPr>
          <w:rFonts w:ascii="Times New Roman" w:hAnsi="Times New Roman" w:cs="Times New Roman"/>
        </w:rPr>
      </w:pPr>
    </w:p>
    <w:p w14:paraId="1554F5CF">
      <w:pPr>
        <w:spacing w:after="0"/>
        <w:rPr>
          <w:rFonts w:ascii="Times New Roman" w:hAnsi="Times New Roman" w:cs="Times New Roman"/>
        </w:rPr>
      </w:pPr>
    </w:p>
    <w:p w14:paraId="10638DB4">
      <w:pPr>
        <w:spacing w:after="0"/>
        <w:rPr>
          <w:rFonts w:ascii="Times New Roman" w:hAnsi="Times New Roman" w:cs="Times New Roman"/>
        </w:rPr>
      </w:pPr>
    </w:p>
    <w:p w14:paraId="5C6EE125">
      <w:pPr>
        <w:spacing w:after="0"/>
        <w:rPr>
          <w:rFonts w:ascii="Times New Roman" w:hAnsi="Times New Roman" w:cs="Times New Roman"/>
        </w:rPr>
      </w:pPr>
    </w:p>
    <w:p w14:paraId="6F5A9269">
      <w:pPr>
        <w:spacing w:after="0"/>
        <w:rPr>
          <w:rFonts w:ascii="Times New Roman" w:hAnsi="Times New Roman" w:cs="Times New Roman"/>
        </w:rPr>
      </w:pPr>
    </w:p>
    <w:p w14:paraId="2595F35D">
      <w:pPr>
        <w:spacing w:after="0"/>
        <w:rPr>
          <w:rFonts w:ascii="Times New Roman" w:hAnsi="Times New Roman" w:cs="Times New Roman"/>
        </w:rPr>
      </w:pPr>
    </w:p>
    <w:p w14:paraId="013A94D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924F933">
      <w:pPr>
        <w:keepNext w:val="0"/>
        <w:keepLines w:val="0"/>
        <w:widowControl/>
        <w:suppressLineNumbers w:val="0"/>
        <w:tabs>
          <w:tab w:val="left" w:pos="3520"/>
        </w:tabs>
        <w:rPr>
          <w:rFonts w:ascii="Times New Roman" w:hAnsi="Times New Roman" w:cs="Times New Roman"/>
          <w:sz w:val="24"/>
          <w:szCs w:val="24"/>
        </w:rPr>
      </w:pPr>
    </w:p>
    <w:p w14:paraId="7C08F777">
      <w:pPr>
        <w:keepNext w:val="0"/>
        <w:keepLines w:val="0"/>
        <w:widowControl/>
        <w:suppressLineNumbers w:val="0"/>
        <w:tabs>
          <w:tab w:val="left" w:pos="3520"/>
        </w:tabs>
        <w:rPr>
          <w:rFonts w:hint="default" w:ascii="Times New Roman" w:hAnsi="Times New Roman" w:cs="Times New Roman"/>
          <w:sz w:val="24"/>
          <w:szCs w:val="24"/>
          <w:lang w:val="en-US"/>
        </w:rPr>
      </w:pPr>
    </w:p>
    <w:sectPr>
      <w:pgSz w:w="12240" w:h="15840"/>
      <w:pgMar w:top="1240" w:right="1440" w:bottom="0" w:left="1440" w:header="720" w:footer="720" w:gutter="0"/>
      <w:pgBorders>
        <w:top w:val="thinThickSmallGap" w:color="auto" w:sz="24" w:space="1"/>
        <w:left w:val="thinThickSmallGap" w:color="auto" w:sz="24" w:space="4"/>
        <w:bottom w:val="thinThickSmallGap" w:color="auto" w:sz="24" w:space="1"/>
        <w:right w:val="thinThickSmallGap" w:color="auto" w:sz="24" w:space="4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637800"/>
    <w:multiLevelType w:val="multilevel"/>
    <w:tmpl w:val="596378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31372F7"/>
    <w:rsid w:val="15C266D8"/>
    <w:rsid w:val="24D543B8"/>
    <w:rsid w:val="34B82E62"/>
    <w:rsid w:val="6273196B"/>
    <w:rsid w:val="66031080"/>
    <w:rsid w:val="6D810A47"/>
    <w:rsid w:val="75941DB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nhideWhenUsed="0" w:uiPriority="1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iPriority="99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25" w:right="20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u w:val="single" w:color="000000"/>
      <w:lang w:val="en-US" w:eastAsia="en-US" w:bidi="ar-SA"/>
    </w:rPr>
  </w:style>
  <w:style w:type="paragraph" w:styleId="3">
    <w:name w:val="heading 2"/>
    <w:basedOn w:val="1"/>
    <w:qFormat/>
    <w:uiPriority w:val="1"/>
    <w:pPr>
      <w:outlineLvl w:val="2"/>
    </w:pPr>
    <w:rPr>
      <w:rFonts w:ascii="Times New Roman" w:hAnsi="Times New Roman" w:eastAsia="Times New Roman" w:cs="Times New Roman"/>
      <w:b/>
      <w:bCs/>
      <w:sz w:val="32"/>
      <w:szCs w:val="32"/>
      <w:u w:val="single" w:color="000000"/>
      <w:lang w:val="en-US" w:eastAsia="en-US" w:bidi="ar-SA"/>
    </w:rPr>
  </w:style>
  <w:style w:type="paragraph" w:styleId="4">
    <w:name w:val="heading 3"/>
    <w:basedOn w:val="1"/>
    <w:qFormat/>
    <w:uiPriority w:val="1"/>
    <w:pPr>
      <w:outlineLvl w:val="3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5">
    <w:name w:val="heading 4"/>
    <w:basedOn w:val="1"/>
    <w:qFormat/>
    <w:uiPriority w:val="1"/>
    <w:pPr>
      <w:outlineLvl w:val="4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6">
    <w:name w:val="heading 5"/>
    <w:basedOn w:val="1"/>
    <w:qFormat/>
    <w:uiPriority w:val="1"/>
    <w:pPr>
      <w:ind w:left="419" w:hanging="419"/>
      <w:outlineLvl w:val="5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10">
    <w:name w:val="header"/>
    <w:basedOn w:val="1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1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paragraph" w:styleId="12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13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4">
    <w:name w:val="Title"/>
    <w:basedOn w:val="1"/>
    <w:qFormat/>
    <w:uiPriority w:val="1"/>
    <w:pPr>
      <w:spacing w:before="201"/>
      <w:ind w:left="5" w:right="25"/>
      <w:jc w:val="center"/>
    </w:pPr>
    <w:rPr>
      <w:rFonts w:ascii="Calibri" w:hAnsi="Calibri" w:eastAsia="Calibri" w:cs="Calibri"/>
      <w:sz w:val="90"/>
      <w:szCs w:val="90"/>
      <w:lang w:val="en-US" w:eastAsia="en-US" w:bidi="ar-SA"/>
    </w:rPr>
  </w:style>
  <w:style w:type="table" w:customStyle="1" w:styleId="1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6">
    <w:name w:val="List Paragraph"/>
    <w:basedOn w:val="1"/>
    <w:qFormat/>
    <w:uiPriority w:val="1"/>
    <w:pPr>
      <w:spacing w:before="137"/>
      <w:ind w:left="419" w:hanging="419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7">
    <w:name w:val="Table Paragraph"/>
    <w:basedOn w:val="1"/>
    <w:qFormat/>
    <w:uiPriority w:val="1"/>
    <w:rPr>
      <w:lang w:val="en-US" w:eastAsia="en-US" w:bidi="ar-SA"/>
    </w:rPr>
  </w:style>
  <w:style w:type="paragraph" w:customStyle="1" w:styleId="18">
    <w:name w:val="Compact"/>
    <w:basedOn w:val="9"/>
    <w:qFormat/>
    <w:uiPriority w:val="0"/>
    <w:pPr>
      <w:spacing w:before="36" w:after="36"/>
    </w:pPr>
  </w:style>
  <w:style w:type="table" w:customStyle="1" w:styleId="1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table" w:customStyle="1" w:styleId="20">
    <w:name w:val="Plain Table 1"/>
    <w:basedOn w:val="8"/>
    <w:qFormat/>
    <w:uiPriority w:val="41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28</Words>
  <Characters>137</Characters>
  <TotalTime>136</TotalTime>
  <ScaleCrop>false</ScaleCrop>
  <LinksUpToDate>false</LinksUpToDate>
  <CharactersWithSpaces>162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2026-03-19T04:29:00Z</dcterms:created>
  <dc:creator>User</dc:creator>
  <cp:lastModifiedBy>Saira Kousar</cp:lastModifiedBy>
  <dcterms:modified xsi:type="dcterms:W3CDTF">2026-04-20T14:18:05Z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2026-03-17T00:00:00Z</vt:filetime>
  </property>
  <property fmtid="{D5CDD505-2E9C-101B-9397-08002B2CF9AE}" pid="3" name="LastSaved">
    <vt:filetime>2026-03-19T00:00:00Z</vt:filetime>
  </property>
  <property fmtid="{D5CDD505-2E9C-101B-9397-08002B2CF9AE}" pid="4" name="SourceModified">
    <vt:lpwstr>D:20260317134227+05'00'</vt:lpwstr>
  </property>
  <property fmtid="{D5CDD505-2E9C-101B-9397-08002B2CF9AE}" pid="5" name="KSOProductBuildVer">
    <vt:lpwstr>1033-12.1.0.25242</vt:lpwstr>
  </property>
  <property fmtid="{D5CDD505-2E9C-101B-9397-08002B2CF9AE}" pid="6" name="ICV">
    <vt:lpwstr>5BC8C9BA397440809D8C05609FA5DEC5_13</vt:lpwstr>
  </property>
  <property fmtid="{D5CDD505-2E9C-101B-9397-08002B2CF9AE}" pid="7" name="KSOTemplateDocerSaveRecord">
    <vt:lpwstr>eyJoZGlkIjoiZjAxNDBiYTE0ZWQxN2Y4MWRjZmQxY2M5MjEwYTUyMDEiLCJ1c2VySWQiOiIxOTI0MTQ3OTI4NjgxIn0=</vt:lpwstr>
  </property>
</Properties>
</file>