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B4" w:rsidRPr="00475632" w:rsidRDefault="00124AC1" w:rsidP="00475632">
      <w:pPr>
        <w:jc w:val="center"/>
        <w:rPr>
          <w:rFonts w:ascii="Arial Black" w:hAnsi="Arial Black"/>
          <w:sz w:val="36"/>
          <w:szCs w:val="36"/>
        </w:rPr>
      </w:pPr>
      <w:proofErr w:type="spellStart"/>
      <w:r w:rsidRPr="00475632">
        <w:rPr>
          <w:rFonts w:ascii="Arial Black" w:hAnsi="Arial Black"/>
          <w:sz w:val="36"/>
          <w:szCs w:val="36"/>
        </w:rPr>
        <w:t>Saira</w:t>
      </w:r>
      <w:proofErr w:type="spellEnd"/>
      <w:r w:rsidRPr="00475632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475632">
        <w:rPr>
          <w:rFonts w:ascii="Arial Black" w:hAnsi="Arial Black"/>
          <w:sz w:val="36"/>
          <w:szCs w:val="36"/>
        </w:rPr>
        <w:t>kousar</w:t>
      </w:r>
      <w:proofErr w:type="spellEnd"/>
    </w:p>
    <w:p w:rsidR="00124AC1" w:rsidRPr="00475632" w:rsidRDefault="00124AC1" w:rsidP="00475632">
      <w:pPr>
        <w:jc w:val="center"/>
        <w:rPr>
          <w:rFonts w:ascii="Arial Black" w:hAnsi="Arial Black"/>
          <w:sz w:val="36"/>
          <w:szCs w:val="36"/>
        </w:rPr>
      </w:pPr>
      <w:r w:rsidRPr="00475632">
        <w:rPr>
          <w:rFonts w:ascii="Arial Black" w:hAnsi="Arial Black"/>
          <w:sz w:val="36"/>
          <w:szCs w:val="36"/>
        </w:rPr>
        <w:t>55503</w:t>
      </w:r>
      <w:r w:rsidR="00475632" w:rsidRPr="00475632">
        <w:rPr>
          <w:rFonts w:ascii="Arial Black" w:hAnsi="Arial Black"/>
          <w:sz w:val="36"/>
          <w:szCs w:val="36"/>
        </w:rPr>
        <w:t xml:space="preserve"> (CS-4)</w:t>
      </w:r>
    </w:p>
    <w:p w:rsidR="00124AC1" w:rsidRPr="00475632" w:rsidRDefault="00475632" w:rsidP="00475632">
      <w:pPr>
        <w:jc w:val="center"/>
        <w:rPr>
          <w:rFonts w:ascii="Arial Black" w:hAnsi="Arial Black"/>
          <w:sz w:val="36"/>
          <w:szCs w:val="36"/>
        </w:rPr>
      </w:pPr>
      <w:r w:rsidRPr="00475632">
        <w:rPr>
          <w:rFonts w:ascii="Arial Black" w:hAnsi="Arial Black"/>
          <w:sz w:val="36"/>
          <w:szCs w:val="36"/>
        </w:rPr>
        <w:t>WAD LAB # 03</w:t>
      </w:r>
    </w:p>
    <w:p w:rsidR="00475632" w:rsidRPr="00475632" w:rsidRDefault="00475632" w:rsidP="00475632">
      <w:pPr>
        <w:jc w:val="center"/>
        <w:rPr>
          <w:rFonts w:ascii="Arial Black" w:hAnsi="Arial Black"/>
          <w:sz w:val="36"/>
          <w:szCs w:val="36"/>
        </w:rPr>
      </w:pPr>
      <w:proofErr w:type="spellStart"/>
      <w:r w:rsidRPr="00475632">
        <w:rPr>
          <w:rFonts w:ascii="Arial Black" w:hAnsi="Arial Black"/>
          <w:sz w:val="36"/>
          <w:szCs w:val="36"/>
        </w:rPr>
        <w:t>Maam</w:t>
      </w:r>
      <w:proofErr w:type="spellEnd"/>
      <w:r w:rsidRPr="00475632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475632">
        <w:rPr>
          <w:rFonts w:ascii="Arial Black" w:hAnsi="Arial Black"/>
          <w:sz w:val="36"/>
          <w:szCs w:val="36"/>
        </w:rPr>
        <w:t>Nayyab</w:t>
      </w:r>
      <w:proofErr w:type="spellEnd"/>
      <w:r w:rsidRPr="00475632">
        <w:rPr>
          <w:rFonts w:ascii="Arial Black" w:hAnsi="Arial Black"/>
          <w:sz w:val="36"/>
          <w:szCs w:val="36"/>
        </w:rPr>
        <w:t xml:space="preserve"> Khalid</w:t>
      </w:r>
    </w:p>
    <w:p w:rsidR="00135850" w:rsidRPr="00475632" w:rsidRDefault="00135850">
      <w:pPr>
        <w:rPr>
          <w:rFonts w:ascii="Arial Black" w:hAnsi="Arial Black"/>
          <w:sz w:val="36"/>
          <w:szCs w:val="36"/>
        </w:rPr>
      </w:pPr>
    </w:p>
    <w:p w:rsidR="00135850" w:rsidRDefault="00475632">
      <w:r>
        <w:t>================================================================================</w:t>
      </w:r>
    </w:p>
    <w:p w:rsidR="00135850" w:rsidRDefault="00135850"/>
    <w:p w:rsidR="00135850" w:rsidRDefault="00254105">
      <w:r>
        <w:t>Task# 01</w:t>
      </w:r>
    </w:p>
    <w:p w:rsidR="00CB0BB4" w:rsidRDefault="00CB0BB4">
      <w:r>
        <w:t>Indextask1.html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stylesheet "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 styletask1.css"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 logo"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Registation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Process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-links"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"indextask1.html"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Home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"logintask1.html 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Sign in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"siuptask1.html"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Sign up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Default="00CB0BB4"/>
    <w:p w:rsidR="00254105" w:rsidRDefault="00254105">
      <w:r>
        <w:t>Logintask1.html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stylesheet "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 styletask1.css"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 logo"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Registation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Process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-links"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"indextask1.html"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Home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"logintask1.html 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Sign in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"siuptask1.html"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Sign up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Default="00CB0BB4"/>
    <w:p w:rsidR="00CB0BB4" w:rsidRDefault="00CB0BB4">
      <w:r>
        <w:t>Siuptask1.html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Registration Form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 stylesheet"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"styletask1.css"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 stylesheet"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"logintask1.html"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"font-family: Arial, sans-serif; background-color: #f0f0f0; margin: 0; padding: 0; display: flex; justify-content: center; align-items: center; height: </w:t>
      </w:r>
      <w:proofErr w:type="gram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100vh;</w:t>
      </w:r>
      <w:proofErr w:type="gram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"background-color: #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padding: 40px; border-radius: 8px; box-shadow: 0 4px 10px </w:t>
      </w:r>
      <w:proofErr w:type="spellStart"/>
      <w:proofErr w:type="gram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0, 0, 0, 0.1); width: 300px; text-align: center;"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#4CAF50; margin-bottom: </w:t>
      </w:r>
      <w:proofErr w:type="gram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20px;</w:t>
      </w:r>
      <w:proofErr w:type="gram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Sign Up Form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"font-size: 14px; margin-bottom: 8px; display: block; color: #</w:t>
      </w:r>
      <w:proofErr w:type="gram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333;</w:t>
      </w:r>
      <w:proofErr w:type="gram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First Name: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"width: 100%; padding: 12px; margin-bottom: 15px; border: 1px solid #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; border-radius: 4px; font-size: 14px; color: #333; background-color: #f9f9f9;"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"font-size: 14px; margin-bottom: 8px; display: block; color: #</w:t>
      </w:r>
      <w:proofErr w:type="gram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333;</w:t>
      </w:r>
      <w:proofErr w:type="gram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Last Name: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"width: 100%; padding: 12px; margin-bottom: 15px; border: 1px solid #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; border-radius: 4px; font-size: 14px; color: #333; background-color: #f9f9f9;"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"font-size: 14px; margin-bottom: 8px; display: block; color: #</w:t>
      </w:r>
      <w:proofErr w:type="gram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333;</w:t>
      </w:r>
      <w:proofErr w:type="gram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City: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"Your City"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"width: 100%; padding: 12px; margin-bottom: 15px; border: 1px solid #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; border-radius: 4px; font-size: 14px; color: #333; background-color: #f9f9f9;"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"font-size: 14px; margin-bottom: 8px; display: block; color: #</w:t>
      </w:r>
      <w:proofErr w:type="gram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333;</w:t>
      </w:r>
      <w:proofErr w:type="gram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Zip Code: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"width: 100%; padding: 12px; margin-bottom: 15px; border: 1px solid #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; border-radius: 4px; font-size: 14px; color: #333; background-color: #f9f9f9;"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"font-size: 14px; margin-bottom: 8px; display: block; color: #</w:t>
      </w:r>
      <w:proofErr w:type="gram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333;</w:t>
      </w:r>
      <w:proofErr w:type="gram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Date of Birth: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"width: 100%; padding: 12px; margin-bottom: 20px; border: 1px solid #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; border-radius: 4px; font-size: 14px; color: #333; background-color: #f9f9f9;"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"Sign Up"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"background-color: #4CAF50; color: white; border: none; padding: 12px; cursor: pointer; width: 100%; font-size: 16px; border-radius: 4px;"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B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0B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Default="00CB0BB4"/>
    <w:p w:rsidR="00CB0BB4" w:rsidRDefault="00CB0BB4">
      <w:r>
        <w:t>Syletask1.css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0BB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'Arial'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Light gray background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Login container styling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D7BA7D"/>
          <w:sz w:val="21"/>
          <w:szCs w:val="21"/>
        </w:rPr>
        <w:t>.login-container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White background for the form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BB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Soft shadow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Fixed width for the form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Heading Styling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Beautiful green color for the heading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Label Styling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0BB4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Dark gray text for the labels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Input fields styling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0BB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0B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B0BB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0B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Light border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Button Styling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0BB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Green button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0BB4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CB0BB4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Darker green on hover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Focus Effect on Inputs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0BB4">
        <w:rPr>
          <w:rFonts w:ascii="Consolas" w:eastAsia="Times New Roman" w:hAnsi="Consolas" w:cs="Times New Roman"/>
          <w:color w:val="D7BA7D"/>
          <w:sz w:val="21"/>
          <w:szCs w:val="21"/>
        </w:rPr>
        <w:t>input:</w:t>
      </w:r>
      <w:proofErr w:type="gramEnd"/>
      <w:r w:rsidRPr="00CB0BB4">
        <w:rPr>
          <w:rFonts w:ascii="Consolas" w:eastAsia="Times New Roman" w:hAnsi="Consolas" w:cs="Times New Roman"/>
          <w:color w:val="D7BA7D"/>
          <w:sz w:val="21"/>
          <w:szCs w:val="21"/>
        </w:rPr>
        <w:t>focus</w:t>
      </w:r>
      <w:proofErr w:type="spell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Green border on focus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B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BB4">
        <w:rPr>
          <w:rFonts w:ascii="Consolas" w:eastAsia="Times New Roman" w:hAnsi="Consolas" w:cs="Times New Roman"/>
          <w:color w:val="CE9178"/>
          <w:sz w:val="21"/>
          <w:szCs w:val="21"/>
        </w:rPr>
        <w:t>#e8f5e9</w:t>
      </w: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0BB4">
        <w:rPr>
          <w:rFonts w:ascii="Consolas" w:eastAsia="Times New Roman" w:hAnsi="Consolas" w:cs="Times New Roman"/>
          <w:color w:val="6A9955"/>
          <w:sz w:val="21"/>
          <w:szCs w:val="21"/>
        </w:rPr>
        <w:t>/* Light green background on focus */</w:t>
      </w:r>
    </w:p>
    <w:p w:rsidR="00CB0BB4" w:rsidRPr="00CB0BB4" w:rsidRDefault="00CB0BB4" w:rsidP="00CB0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B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0BB4" w:rsidRPr="00CB0BB4" w:rsidRDefault="00CB0BB4" w:rsidP="00CB0B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1016" w:rsidRDefault="00C01016">
      <w:r>
        <w:t>Task# 02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tittle</w:t>
      </w:r>
      <w:proofErr w:type="gramEnd"/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Home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tittle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stylesheet "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"styletask3.css"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"slider"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"slides"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imagess</w:t>
      </w:r>
      <w:proofErr w:type="spellEnd"/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/cake1.webp"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625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300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"slide1"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imagess</w:t>
      </w:r>
      <w:proofErr w:type="spellEnd"/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/cake3.jpeg"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625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300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"slide2"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imagess</w:t>
      </w:r>
      <w:proofErr w:type="spellEnd"/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/cake5.jpeg"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625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300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"slide3"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imagess</w:t>
      </w:r>
      <w:proofErr w:type="spellEnd"/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/cake6.jpg"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625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300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"slide4"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imagess</w:t>
      </w:r>
      <w:proofErr w:type="spellEnd"/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/cake 4.jpg"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625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300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"slide5"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0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16" w:rsidRDefault="00C01016"/>
    <w:p w:rsidR="00C01016" w:rsidRPr="00C01016" w:rsidRDefault="00C01016" w:rsidP="00C010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D7BA7D"/>
          <w:sz w:val="21"/>
          <w:szCs w:val="21"/>
        </w:rPr>
        <w:t>.slider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101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D7BA7D"/>
          <w:sz w:val="21"/>
          <w:szCs w:val="21"/>
        </w:rPr>
        <w:t>.slides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1016">
        <w:rPr>
          <w:rFonts w:ascii="Consolas" w:eastAsia="Times New Roman" w:hAnsi="Consolas" w:cs="Times New Roman"/>
          <w:color w:val="B5CEA8"/>
          <w:sz w:val="21"/>
          <w:szCs w:val="21"/>
        </w:rPr>
        <w:t>600%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016">
        <w:rPr>
          <w:rFonts w:ascii="Consolas" w:eastAsia="Times New Roman" w:hAnsi="Consolas" w:cs="Times New Roman"/>
          <w:color w:val="6A9955"/>
          <w:sz w:val="21"/>
          <w:szCs w:val="21"/>
        </w:rPr>
        <w:t>/* 100% * number of slides (6) */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slide </w:t>
      </w:r>
      <w:r w:rsidRPr="00C01016">
        <w:rPr>
          <w:rFonts w:ascii="Consolas" w:eastAsia="Times New Roman" w:hAnsi="Consolas" w:cs="Times New Roman"/>
          <w:color w:val="B5CEA8"/>
          <w:sz w:val="21"/>
          <w:szCs w:val="21"/>
        </w:rPr>
        <w:t>200s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016">
        <w:rPr>
          <w:rFonts w:ascii="Consolas" w:eastAsia="Times New Roman" w:hAnsi="Consolas" w:cs="Times New Roman"/>
          <w:color w:val="6A9955"/>
          <w:sz w:val="21"/>
          <w:szCs w:val="21"/>
        </w:rPr>
        <w:t>/* Adjust timing as needed */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D7BA7D"/>
          <w:sz w:val="21"/>
          <w:szCs w:val="21"/>
        </w:rPr>
        <w:t>.slide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101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016">
        <w:rPr>
          <w:rFonts w:ascii="Consolas" w:eastAsia="Times New Roman" w:hAnsi="Consolas" w:cs="Times New Roman"/>
          <w:color w:val="6A9955"/>
          <w:sz w:val="21"/>
          <w:szCs w:val="21"/>
        </w:rPr>
        <w:t>/* Each slide takes up 100% of the slider width */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flex-shrink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10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D7BA7D"/>
          <w:sz w:val="21"/>
          <w:szCs w:val="21"/>
        </w:rPr>
        <w:t>.slide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101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101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101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C01016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0% </w:t>
      </w:r>
      <w:proofErr w:type="gramStart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01016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016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); }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16.666% </w:t>
      </w:r>
      <w:proofErr w:type="gramStart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01016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016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} </w:t>
      </w:r>
      <w:r w:rsidRPr="00C01016">
        <w:rPr>
          <w:rFonts w:ascii="Consolas" w:eastAsia="Times New Roman" w:hAnsi="Consolas" w:cs="Times New Roman"/>
          <w:color w:val="6A9955"/>
          <w:sz w:val="21"/>
          <w:szCs w:val="21"/>
        </w:rPr>
        <w:t>/* Move to the second slide */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33.333% </w:t>
      </w:r>
      <w:proofErr w:type="gramStart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01016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016">
        <w:rPr>
          <w:rFonts w:ascii="Consolas" w:eastAsia="Times New Roman" w:hAnsi="Consolas" w:cs="Times New Roman"/>
          <w:color w:val="B5CEA8"/>
          <w:sz w:val="21"/>
          <w:szCs w:val="21"/>
        </w:rPr>
        <w:t>-200%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} </w:t>
      </w:r>
      <w:r w:rsidRPr="00C01016">
        <w:rPr>
          <w:rFonts w:ascii="Consolas" w:eastAsia="Times New Roman" w:hAnsi="Consolas" w:cs="Times New Roman"/>
          <w:color w:val="6A9955"/>
          <w:sz w:val="21"/>
          <w:szCs w:val="21"/>
        </w:rPr>
        <w:t>/* Move to the third slide */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50% </w:t>
      </w:r>
      <w:proofErr w:type="gramStart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01016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016">
        <w:rPr>
          <w:rFonts w:ascii="Consolas" w:eastAsia="Times New Roman" w:hAnsi="Consolas" w:cs="Times New Roman"/>
          <w:color w:val="B5CEA8"/>
          <w:sz w:val="21"/>
          <w:szCs w:val="21"/>
        </w:rPr>
        <w:t>-300%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} </w:t>
      </w:r>
      <w:r w:rsidRPr="00C01016">
        <w:rPr>
          <w:rFonts w:ascii="Consolas" w:eastAsia="Times New Roman" w:hAnsi="Consolas" w:cs="Times New Roman"/>
          <w:color w:val="6A9955"/>
          <w:sz w:val="21"/>
          <w:szCs w:val="21"/>
        </w:rPr>
        <w:t>/* Move to the fourth slide */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66.666% </w:t>
      </w:r>
      <w:proofErr w:type="gramStart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01016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016">
        <w:rPr>
          <w:rFonts w:ascii="Consolas" w:eastAsia="Times New Roman" w:hAnsi="Consolas" w:cs="Times New Roman"/>
          <w:color w:val="B5CEA8"/>
          <w:sz w:val="21"/>
          <w:szCs w:val="21"/>
        </w:rPr>
        <w:t>-400%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} </w:t>
      </w:r>
      <w:r w:rsidRPr="00C01016">
        <w:rPr>
          <w:rFonts w:ascii="Consolas" w:eastAsia="Times New Roman" w:hAnsi="Consolas" w:cs="Times New Roman"/>
          <w:color w:val="6A9955"/>
          <w:sz w:val="21"/>
          <w:szCs w:val="21"/>
        </w:rPr>
        <w:t>/* Move to the fifth slide */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83.333% </w:t>
      </w:r>
      <w:proofErr w:type="gramStart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01016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016">
        <w:rPr>
          <w:rFonts w:ascii="Consolas" w:eastAsia="Times New Roman" w:hAnsi="Consolas" w:cs="Times New Roman"/>
          <w:color w:val="B5CEA8"/>
          <w:sz w:val="21"/>
          <w:szCs w:val="21"/>
        </w:rPr>
        <w:t>-500%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} </w:t>
      </w:r>
      <w:r w:rsidRPr="00C01016">
        <w:rPr>
          <w:rFonts w:ascii="Consolas" w:eastAsia="Times New Roman" w:hAnsi="Consolas" w:cs="Times New Roman"/>
          <w:color w:val="6A9955"/>
          <w:sz w:val="21"/>
          <w:szCs w:val="21"/>
        </w:rPr>
        <w:t>/* Move to the sixth slide */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100% </w:t>
      </w:r>
      <w:proofErr w:type="gramStart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0101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01016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016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} </w:t>
      </w:r>
      <w:r w:rsidRPr="00C01016">
        <w:rPr>
          <w:rFonts w:ascii="Consolas" w:eastAsia="Times New Roman" w:hAnsi="Consolas" w:cs="Times New Roman"/>
          <w:color w:val="6A9955"/>
          <w:sz w:val="21"/>
          <w:szCs w:val="21"/>
        </w:rPr>
        <w:t>/* Reset to the first slide */</w:t>
      </w:r>
    </w:p>
    <w:p w:rsidR="00C01016" w:rsidRPr="00C01016" w:rsidRDefault="00C01016" w:rsidP="00C0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0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1016" w:rsidRDefault="00C01016">
      <w:bookmarkStart w:id="0" w:name="_GoBack"/>
      <w:bookmarkEnd w:id="0"/>
    </w:p>
    <w:p w:rsidR="00254105" w:rsidRDefault="00102386">
      <w:r>
        <w:t>Task# 03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Riphah International University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38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02386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navy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02386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38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#d3d3d3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02386">
        <w:rPr>
          <w:rFonts w:ascii="Consolas" w:eastAsia="Times New Roman" w:hAnsi="Consolas" w:cs="Times New Roman"/>
          <w:color w:val="6A9955"/>
          <w:sz w:val="21"/>
          <w:szCs w:val="21"/>
        </w:rPr>
        <w:t>/* Light gray */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38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386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goldenrod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38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 logo"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Apply Now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-links"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 https://admissions.riphah.edu.pk/riphah_demo/public/"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Home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"https://riphah.edu.pk/ 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Contact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 https://iportal.riphah.edu.pk/services/"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Services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"slider"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Riphah International University Islamabad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....A JOURNEY TOWARDS EXCELLENCE.....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Our </w:t>
      </w:r>
      <w:proofErr w:type="gramStart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Campus:</w:t>
      </w:r>
      <w:proofErr w:type="gramEnd"/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 C:\Users\Riphah\Pictures\Group-369.png"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"Campus Image"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** About Us: **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1. Team Work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2. Compassion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3. Decision Making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 </w:t>
      </w:r>
      <w:proofErr w:type="gramStart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Contact:</w:t>
      </w:r>
      <w:proofErr w:type="gramEnd"/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"https://admissions.riphah.edu.pk/</w:t>
      </w:r>
      <w:proofErr w:type="spellStart"/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riphah_demo</w:t>
      </w:r>
      <w:proofErr w:type="spellEnd"/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/public/"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            Visit Riphah University!!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"https://riphah.edu.pk/"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38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2386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>Riphah University Official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Pr="00102386" w:rsidRDefault="00102386" w:rsidP="00102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3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2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386" w:rsidRDefault="00102386"/>
    <w:p w:rsidR="00CB0BB4" w:rsidRDefault="00CB0BB4"/>
    <w:p w:rsidR="00135850" w:rsidRDefault="00135850"/>
    <w:p w:rsidR="00135850" w:rsidRDefault="00135850"/>
    <w:p w:rsidR="00135850" w:rsidRDefault="00135850">
      <w:r>
        <w:t xml:space="preserve">Task #04 </w:t>
      </w:r>
    </w:p>
    <w:p w:rsidR="00135850" w:rsidRDefault="00135850">
      <w:r>
        <w:t>Code:</w:t>
      </w:r>
    </w:p>
    <w:p w:rsidR="00135850" w:rsidRDefault="00135850">
      <w:r>
        <w:lastRenderedPageBreak/>
        <w:t>Index.html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tittle</w:t>
      </w:r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Home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tittle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stylesheet "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style.css"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logo"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My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website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-links"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Home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"login.html 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Sign in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"sinup.html"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Sign up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sliders"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"C:\Users\Riphah\Pictures\cak2.webp 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slide1"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C:\Users\Riphah\Pictures\cake </w:t>
      </w:r>
      <w:proofErr w:type="gram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4.jpg  "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slide2"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C:\Users\Riphah\Pictures\</w:t>
      </w:r>
      <w:proofErr w:type="gram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cake1.webp  "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slide3"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C:\Users\Riphah\Pictures\</w:t>
      </w:r>
      <w:proofErr w:type="gram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cake3.jpeg  "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slide4"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C:\Users\Riphah\Pictures\cake6.jpg"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slide5"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C:\Users\Riphah\Pictures\cake7.jpg"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slide6"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Default="00135850"/>
    <w:p w:rsidR="00135850" w:rsidRDefault="00135850">
      <w:r>
        <w:t>Style.css: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585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plum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1358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1358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135850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1358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gainsboro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35850" w:rsidRDefault="00135850"/>
    <w:p w:rsidR="00135850" w:rsidRDefault="00135850">
      <w:r>
        <w:t>Login.html: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login page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stylesheet"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stylesheet"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"sinup.html"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LOGIN FORM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Default="00135850"/>
    <w:p w:rsidR="00135850" w:rsidRDefault="00135850">
      <w:r>
        <w:t>Sinup.html: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Simple Form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stylesheet"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stylesheet"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First Name: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Last Name: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City: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"Your City"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Zip Code: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Date of Birth:  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 Sign Up"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"Sign Up"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:azure</w:t>
      </w:r>
      <w:proofErr w:type="spellEnd"/>
      <w:proofErr w:type="gram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; color: white; border: none; padding: 8px; cursor: pointer; margin-top: 10px;"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8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#28a745; color: white; border: none; padding: 8px; cursor: pointer; margin-top: </w:t>
      </w:r>
      <w:proofErr w:type="gramStart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10px;</w:t>
      </w:r>
      <w:proofErr w:type="gramEnd"/>
      <w:r w:rsidRPr="00135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Pr="00135850" w:rsidRDefault="00135850" w:rsidP="0013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8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5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850" w:rsidRDefault="00135850"/>
    <w:sectPr w:rsidR="0013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50"/>
    <w:rsid w:val="00102386"/>
    <w:rsid w:val="00124AC1"/>
    <w:rsid w:val="00135850"/>
    <w:rsid w:val="00254105"/>
    <w:rsid w:val="00413431"/>
    <w:rsid w:val="00475632"/>
    <w:rsid w:val="006B3F95"/>
    <w:rsid w:val="00C01016"/>
    <w:rsid w:val="00CB0BB4"/>
    <w:rsid w:val="00D5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8E58"/>
  <w15:chartTrackingRefBased/>
  <w15:docId w15:val="{2D537CA7-3D36-48A8-8DFE-68174D2B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9E92A-7EAB-485F-97E0-F0E735F9F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2025-02-26T06:42:00Z</dcterms:created>
  <dcterms:modified xsi:type="dcterms:W3CDTF">2025-02-26T06:42:00Z</dcterms:modified>
</cp:coreProperties>
</file>