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8AE" w:rsidRDefault="00AD08AE" w:rsidP="00E36C4F">
      <w:pPr>
        <w:spacing w:after="159" w:line="330" w:lineRule="atLeast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635FF6" w:rsidRDefault="00635FF6" w:rsidP="00635FF6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  <w:r w:rsidRPr="00635FF6"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 xml:space="preserve">Requisitos de implementação para </w:t>
      </w: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C++</w:t>
      </w:r>
    </w:p>
    <w:p w:rsidR="002749CB" w:rsidRDefault="002749CB" w:rsidP="00635FF6">
      <w:pPr>
        <w:spacing w:after="0" w:line="240" w:lineRule="auto"/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</w:pPr>
    </w:p>
    <w:p w:rsidR="002749CB" w:rsidRPr="00635FF6" w:rsidRDefault="002749CB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Tahoma" w:eastAsia="Times New Roman" w:hAnsi="Tahoma" w:cs="Tahoma"/>
          <w:b/>
          <w:bCs/>
          <w:color w:val="1C3387"/>
          <w:sz w:val="24"/>
          <w:szCs w:val="24"/>
          <w:lang w:val="pt-BR" w:eastAsia="en-GB"/>
        </w:rPr>
        <w:t>A explicação do que cada classe faz está no documento “Explicação das classes” nesta mesma pasta.</w:t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Todas as classes concretas devem vir de classes abstratas. Pelo menos três hierarquias de classes. Uma das hierarquias deve ter três níveis. Exemplo: Personagem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Ciborgue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Robocop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;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Arma (Abstract) &gt;&gt; Beretta93R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Item: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Item(abstract)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 (abstract) &gt;&gt; Espada (Concreta)  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Item (abstract) &gt;&gt;Equipamento (abstract) &gt;&gt; Armadura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Item (abstract) &gt;&gt;Equipamento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Acessorio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Anel_De_Forca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181265" cy="323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38793" cy="152421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38740" cy="2286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29214" cy="11431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67425" cy="20005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29320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00529" cy="1714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790950" cy="228632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33845" cy="161948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72215" cy="209579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2749CB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53003" cy="1810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749CB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Mago &gt;&gt; (concreta) &gt;&gt; Guerreiro (concreta) &gt;&gt; Ladino(concreta)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43107" cy="20005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76740" cy="152421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24319" cy="209579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14898" cy="21910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9CB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Monstro: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Monstro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076475" cy="171474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91109" cy="171474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67266" cy="2000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Cidade: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Cidade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Sepolopolis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71686" cy="228632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14951" cy="209579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038370" cy="209579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05530" cy="190527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Grupo: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Grupo_Geral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Grupo(concreta)</w:t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00476" cy="28579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95898" cy="228632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F45BEF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Hierarquia Magia:</w:t>
      </w:r>
    </w:p>
    <w:p w:rsidR="008B4DE3" w:rsidRDefault="008B4DE3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Magia (abstract) &gt;&gt;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Trovao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</w:t>
      </w:r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concreta)</w:t>
      </w:r>
    </w:p>
    <w:p w:rsidR="004E71C9" w:rsidRDefault="004E71C9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14528" cy="1810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EF" w:rsidRDefault="004E71C9" w:rsidP="002749C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38635" cy="19052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Pr="002B1F1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Em todas as classes: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 cópia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operator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es</w:t>
      </w:r>
      <w:proofErr w:type="spellEnd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&lt;&lt;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 xml:space="preserve"> e +=,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construtor default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. Fazer o máximo de reaproveitamento de código usando </w:t>
      </w:r>
      <w:proofErr w:type="spellStart"/>
      <w:r w:rsidRPr="00F15F40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static_cast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Pr="002B1F16" w:rsidRDefault="002B1F16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Acessorio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29637" cy="819264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7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E04F8D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48743" cy="209579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8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77005" cy="190527"/>
            <wp:effectExtent l="0" t="0" r="0" b="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2B37">
        <w:rPr>
          <w:rFonts w:ascii="Tahoma" w:eastAsia="Times New Roman" w:hAnsi="Tahoma" w:cs="Tahoma"/>
          <w:noProof/>
          <w:color w:val="000000" w:themeColor="text1"/>
          <w:sz w:val="24"/>
          <w:szCs w:val="24"/>
          <w:u w:val="single"/>
          <w:lang w:val="pt-BR" w:eastAsia="pt-BR"/>
        </w:rPr>
        <w:drawing>
          <wp:inline distT="0" distB="0" distL="0" distR="0">
            <wp:extent cx="4525007" cy="1752845"/>
            <wp:effectExtent l="19050" t="0" r="8893" b="0"/>
            <wp:docPr id="226" name="Imagem 225" descr="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Arma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72162" cy="943107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29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72586" cy="228632"/>
            <wp:effectExtent l="0" t="0" r="0" b="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62530" cy="171474"/>
            <wp:effectExtent l="0" t="0" r="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3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652B37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52B3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drawing>
          <wp:inline distT="0" distB="0" distL="0" distR="0">
            <wp:extent cx="4496428" cy="1428950"/>
            <wp:effectExtent l="19050" t="0" r="0" b="0"/>
            <wp:docPr id="204" name="Imagem 227" descr="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3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P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Armadura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58216" cy="847843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30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72533" cy="181000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4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72215" cy="190527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5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u w:val="single"/>
          <w:lang w:val="pt-BR" w:eastAsia="pt-BR"/>
        </w:rPr>
        <w:drawing>
          <wp:inline distT="0" distB="0" distL="0" distR="0">
            <wp:extent cx="4887007" cy="1800476"/>
            <wp:effectExtent l="19050" t="0" r="8843" b="0"/>
            <wp:docPr id="205" name="Imagem 228" descr="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4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F16" w:rsidRP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Cajado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86478" cy="914528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39217" cy="181000"/>
            <wp:effectExtent l="0" t="0" r="0" b="0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6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05478" cy="200053"/>
            <wp:effectExtent l="0" t="0" r="0" b="0"/>
            <wp:docPr id="63" name="Imagem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7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u w:val="single"/>
          <w:lang w:val="pt-BR" w:eastAsia="pt-BR"/>
        </w:rPr>
        <w:lastRenderedPageBreak/>
        <w:drawing>
          <wp:inline distT="0" distB="0" distL="0" distR="0">
            <wp:extent cx="4439270" cy="1790950"/>
            <wp:effectExtent l="19050" t="0" r="0" b="0"/>
            <wp:docPr id="210" name="Imagem 230" descr="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5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724795" cy="103837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2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82059" cy="181000"/>
            <wp:effectExtent l="0" t="0" r="0" b="0"/>
            <wp:docPr id="96" name="Imagem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05531" cy="200053"/>
            <wp:effectExtent l="0" t="0" r="0" b="0"/>
            <wp:docPr id="97" name="Imagem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9.PN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u w:val="single"/>
          <w:lang w:val="pt-BR" w:eastAsia="pt-BR"/>
        </w:rPr>
        <w:drawing>
          <wp:inline distT="0" distB="0" distL="0" distR="0">
            <wp:extent cx="4763165" cy="1752845"/>
            <wp:effectExtent l="19050" t="0" r="0" b="0"/>
            <wp:docPr id="214" name="Imagem 231" descr="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6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</w:t>
      </w: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  <w:proofErr w:type="gramEnd"/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125165" cy="905001"/>
            <wp:effectExtent l="0" t="0" r="0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3.PNG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934639" cy="123842"/>
            <wp:effectExtent l="0" t="0" r="0" b="0"/>
            <wp:docPr id="98" name="Imagem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.PNG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91532" cy="200053"/>
            <wp:effectExtent l="0" t="0" r="0" b="0"/>
            <wp:docPr id="99" name="Imagem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1.PNG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u w:val="single"/>
          <w:lang w:val="pt-BR" w:eastAsia="pt-BR"/>
        </w:rPr>
        <w:lastRenderedPageBreak/>
        <w:drawing>
          <wp:inline distT="0" distB="0" distL="0" distR="0">
            <wp:extent cx="5400040" cy="1758950"/>
            <wp:effectExtent l="19050" t="0" r="0" b="0"/>
            <wp:docPr id="217" name="Imagem 232" descr="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7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Cidade</w:t>
      </w:r>
    </w:p>
    <w:p w:rsidR="00AA48CF" w:rsidRDefault="002B1F16" w:rsidP="002B1F16">
      <w:pPr>
        <w:spacing w:before="100" w:beforeAutospacing="1" w:after="100" w:afterAutospacing="1" w:line="240" w:lineRule="auto"/>
        <w:ind w:left="36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72321" cy="1105054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34.PNG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58217" cy="190527"/>
            <wp:effectExtent l="0" t="0" r="0" b="0"/>
            <wp:docPr id="100" name="Imagem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2.PN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95951" cy="152421"/>
            <wp:effectExtent l="0" t="0" r="0" b="0"/>
            <wp:docPr id="101" name="Imagem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3.PNG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u w:val="single"/>
          <w:lang w:val="pt-BR" w:eastAsia="pt-BR"/>
        </w:rPr>
        <w:drawing>
          <wp:inline distT="0" distB="0" distL="0" distR="0">
            <wp:extent cx="5400040" cy="2534285"/>
            <wp:effectExtent l="19050" t="0" r="0" b="0"/>
            <wp:docPr id="219" name="Imagem 233" descr="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8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</w:p>
    <w:p w:rsidR="00652B37" w:rsidRDefault="00652B37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D93391" w:rsidRDefault="00D93391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D93391" w:rsidRDefault="00D93391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2B1F16" w:rsidRPr="002B1F16" w:rsidRDefault="002B1F16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spellStart"/>
      <w:r w:rsidR="00AA48C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86637" cy="933580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5.PNG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05848" cy="190527"/>
            <wp:effectExtent l="0" t="0" r="0" b="0"/>
            <wp:docPr id="102" name="Imagem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4.PNG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19794" cy="161948"/>
            <wp:effectExtent l="0" t="0" r="0" b="0"/>
            <wp:docPr id="103" name="Imagem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5.PNG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652B37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52B3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4801270" cy="1562318"/>
            <wp:effectExtent l="19050" t="0" r="0" b="0"/>
            <wp:docPr id="276" name="Imagem 234" descr="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9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Equipamento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763165" cy="1448002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36.PNG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372586" cy="181000"/>
            <wp:effectExtent l="0" t="0" r="0" b="0"/>
            <wp:docPr id="104" name="Imagem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6.PNG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48532" cy="200053"/>
            <wp:effectExtent l="0" t="0" r="0" b="0"/>
            <wp:docPr id="105" name="Imagem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7.PNG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u w:val="single"/>
          <w:lang w:val="pt-BR" w:eastAsia="pt-BR"/>
        </w:rPr>
        <w:lastRenderedPageBreak/>
        <w:drawing>
          <wp:inline distT="0" distB="0" distL="0" distR="0">
            <wp:extent cx="5334745" cy="2886478"/>
            <wp:effectExtent l="19050" t="0" r="0" b="0"/>
            <wp:docPr id="221" name="Imagem 235" descr="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0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Espada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124636" cy="895475"/>
            <wp:effectExtent l="0" t="0" r="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37.PNG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72638" cy="161948"/>
            <wp:effectExtent l="0" t="0" r="0" b="0"/>
            <wp:docPr id="173" name="Imagem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8.PNG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67372" cy="219106"/>
            <wp:effectExtent l="0" t="0" r="0" b="0"/>
            <wp:docPr id="174" name="Imagem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9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</w:p>
    <w:p w:rsidR="00652B37" w:rsidRPr="00E04F8D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 w:rsidRPr="00652B37"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  <w:drawing>
          <wp:inline distT="0" distB="0" distL="0" distR="0">
            <wp:extent cx="4477375" cy="2038635"/>
            <wp:effectExtent l="19050" t="0" r="0" b="0"/>
            <wp:docPr id="301" name="Imagem 236" descr="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1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</w:t>
      </w: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Anel_De_Forca</w:t>
      </w:r>
      <w:proofErr w:type="spellEnd"/>
      <w:proofErr w:type="gramEnd"/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2543530" cy="781159"/>
            <wp:effectExtent l="0" t="0" r="0" b="0"/>
            <wp:docPr id="296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28.PNG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20058" cy="238158"/>
            <wp:effectExtent l="0" t="0" r="0" b="0"/>
            <wp:docPr id="297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0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67320" cy="209579"/>
            <wp:effectExtent l="0" t="0" r="0" b="0"/>
            <wp:docPr id="298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.PNG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2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652B37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 w:rsidRPr="00652B37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96375" cy="1838582"/>
            <wp:effectExtent l="19050" t="0" r="8925" b="0"/>
            <wp:docPr id="299" name="Imagem 226" descr="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2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Faca</w:t>
      </w:r>
    </w:p>
    <w:p w:rsidR="00652B37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76899" cy="971686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38.PNG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E04F8D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29744" cy="133369"/>
            <wp:effectExtent l="0" t="0" r="0" b="0"/>
            <wp:docPr id="175" name="Imagem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.PNG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4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33951" cy="200053"/>
            <wp:effectExtent l="0" t="0" r="0" b="0"/>
            <wp:docPr id="176" name="Imagem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.PNG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 w:rsidRPr="00652B37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53480" cy="1743318"/>
            <wp:effectExtent l="19050" t="0" r="0" b="0"/>
            <wp:docPr id="300" name="Imagem 237" descr="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2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</w:t>
      </w:r>
    </w:p>
    <w:p w:rsidR="00AA48CF" w:rsidRDefault="002B1F16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172268" cy="1114581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39.PNG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F8D" w:rsidRDefault="00E04F8D" w:rsidP="00E04F8D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86372" cy="295316"/>
            <wp:effectExtent l="0" t="0" r="0" b="0"/>
            <wp:docPr id="177" name="Imagem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.PNG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01059" cy="200053"/>
            <wp:effectExtent l="0" t="0" r="0" b="0"/>
            <wp:docPr id="178" name="Imagem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652B37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52B37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58270" cy="2562583"/>
            <wp:effectExtent l="19050" t="0" r="8930" b="0"/>
            <wp:docPr id="304" name="Imagem 238" descr="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3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25827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52B3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3267531" cy="2333951"/>
            <wp:effectExtent l="19050" t="0" r="9069" b="0"/>
            <wp:docPr id="305" name="Imagem 240" descr="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5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9A4" w:rsidRDefault="003129A4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Guerreiro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05848" cy="924054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41.PNG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296375" cy="171474"/>
            <wp:effectExtent l="0" t="0" r="0" b="0"/>
            <wp:docPr id="181" name="Imagem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6.PNG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86425" cy="228632"/>
            <wp:effectExtent l="0" t="0" r="0" b="0"/>
            <wp:docPr id="182" name="Imagem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7.PNG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B37" w:rsidRDefault="00652B37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 w:rsidRPr="00652B37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91585" cy="2438741"/>
            <wp:effectExtent l="19050" t="0" r="0" b="0"/>
            <wp:docPr id="302" name="Imagem 239" descr="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38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AA48CF" w:rsidRDefault="00652B37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52B37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400040" cy="2700020"/>
            <wp:effectExtent l="19050" t="0" r="0" b="0"/>
            <wp:docPr id="303" name="Imagem 241" descr="1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6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F16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86848" cy="2495898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42.PNG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982006" cy="133369"/>
            <wp:effectExtent l="0" t="0" r="0" b="0"/>
            <wp:docPr id="183" name="Imagem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8.PNG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14845" cy="209579"/>
            <wp:effectExtent l="0" t="0" r="0" b="0"/>
            <wp:docPr id="184" name="Imagem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9.PNG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6E114E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6E114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3486637" cy="1743318"/>
            <wp:effectExtent l="19050" t="0" r="0" b="0"/>
            <wp:docPr id="308" name="Imagem 242" descr="1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7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Item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39111" cy="1057423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43.PNG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637" cy="161948"/>
            <wp:effectExtent l="0" t="0" r="0" b="0"/>
            <wp:docPr id="185" name="Imagem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0.PNG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43477" cy="181000"/>
            <wp:effectExtent l="0" t="0" r="0" b="0"/>
            <wp:docPr id="186" name="Imagem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1.PNG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4E" w:rsidRDefault="006E114E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 w:rsidRPr="006E114E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53798" cy="3029373"/>
            <wp:effectExtent l="19050" t="0" r="0" b="0"/>
            <wp:docPr id="306" name="Imagem 243" descr="1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8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534268" cy="990738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44.PNG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E57193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noProof/>
          <w:lang w:val="pt-BR" w:eastAsia="pt-BR"/>
        </w:rPr>
        <w:drawing>
          <wp:inline distT="0" distB="0" distL="0" distR="0">
            <wp:extent cx="2743200" cy="152400"/>
            <wp:effectExtent l="0" t="0" r="0" b="0"/>
            <wp:docPr id="230" name="Imagem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E57193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82059" cy="152421"/>
            <wp:effectExtent l="0" t="0" r="0" b="0"/>
            <wp:docPr id="187" name="Imagem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2.PNG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Pr="00D344B1" w:rsidRDefault="00D344B1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 w:rsidRPr="00D344B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4667902" cy="2029108"/>
            <wp:effectExtent l="19050" t="0" r="0" b="0"/>
            <wp:docPr id="309" name="Imagem 244" descr="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9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  <w:proofErr w:type="gram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210902" cy="1000265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45.PNG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39111" cy="171474"/>
            <wp:effectExtent l="0" t="0" r="0" b="0"/>
            <wp:docPr id="188" name="Imagem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3.PNG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91532" cy="228632"/>
            <wp:effectExtent l="0" t="0" r="0" b="0"/>
            <wp:docPr id="189" name="Imagem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4.PNG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391" w:rsidRPr="00D93391" w:rsidRDefault="00D93391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 w:rsidRPr="00D9339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400040" cy="1906270"/>
            <wp:effectExtent l="19050" t="0" r="0" b="0"/>
            <wp:docPr id="311" name="Imagem 245" descr="1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0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Ladino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096057" cy="762106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46.PNG"/>
                    <pic:cNvPicPr/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91532" cy="190527"/>
            <wp:effectExtent l="0" t="0" r="0" b="0"/>
            <wp:docPr id="190" name="Imagem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5.PNG"/>
                    <pic:cNvPicPr/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72003" cy="219106"/>
            <wp:effectExtent l="0" t="0" r="0" b="0"/>
            <wp:docPr id="191" name="Imagem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6.PNG"/>
                    <pic:cNvPicPr/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8F" w:rsidRDefault="0095208F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 w:rsidRPr="0095208F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67849" cy="1781424"/>
            <wp:effectExtent l="19050" t="0" r="8901" b="0"/>
            <wp:docPr id="312" name="Imagem 246" descr="1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1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Magia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229690" cy="1171739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47.PNG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39164" cy="142895"/>
            <wp:effectExtent l="0" t="0" r="0" b="0"/>
            <wp:docPr id="192" name="Imagem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7.PNG"/>
                    <pic:cNvPicPr/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95899" cy="238158"/>
            <wp:effectExtent l="0" t="0" r="0" b="0"/>
            <wp:docPr id="193" name="Imagem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8.PNG"/>
                    <pic:cNvPicPr/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8F" w:rsidRPr="0095208F" w:rsidRDefault="0095208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u w:val="single"/>
          <w:lang w:val="pt-BR" w:eastAsia="en-GB"/>
        </w:rPr>
      </w:pPr>
      <w:r w:rsidRPr="0095208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400040" cy="2226310"/>
            <wp:effectExtent l="19050" t="0" r="0" b="0"/>
            <wp:docPr id="313" name="Imagem 247" descr="1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2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Mago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3410426" cy="1009791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48.PNG"/>
                    <pic:cNvPicPr/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67584" cy="200053"/>
            <wp:effectExtent l="0" t="0" r="0" b="0"/>
            <wp:docPr id="194" name="Imagem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9.PNG"/>
                    <pic:cNvPicPr/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86319" cy="209579"/>
            <wp:effectExtent l="0" t="0" r="0" b="0"/>
            <wp:docPr id="195" name="Imagem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0.PNG"/>
                    <pic:cNvPicPr/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F5" w:rsidRDefault="00922EF5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 w:rsidRPr="00922EF5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610479" cy="3038899"/>
            <wp:effectExtent l="19050" t="0" r="9021" b="0"/>
            <wp:docPr id="314" name="Imagem 248" descr="1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3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AA48CF" w:rsidP="00AA48CF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Monstro</w:t>
      </w:r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48637" cy="2286319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49.PNG"/>
                    <pic:cNvPicPr/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EF5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48690" cy="152421"/>
            <wp:effectExtent l="0" t="0" r="0" b="0"/>
            <wp:docPr id="196" name="Imagem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1.PNG"/>
                    <pic:cNvPicPr/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10267" cy="142895"/>
            <wp:effectExtent l="0" t="0" r="0" b="0"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2.PNG"/>
                    <pic:cNvPicPr/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2EF5" w:rsidRPr="00922EF5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2511425"/>
            <wp:effectExtent l="19050" t="0" r="0" b="0"/>
            <wp:docPr id="315" name="Imagem 249" descr="1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4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0A71" w:rsidRPr="007B0A71"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001059" cy="1743318"/>
            <wp:effectExtent l="19050" t="0" r="0" b="0"/>
            <wp:docPr id="316" name="Imagem 250" descr="1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5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AA48CF" w:rsidRDefault="00AA48CF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  <w:proofErr w:type="gramEnd"/>
    </w:p>
    <w:p w:rsidR="00AA48CF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591691" cy="1038370"/>
            <wp:effectExtent l="0" t="0" r="0" b="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50.PNG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67849" cy="209579"/>
            <wp:effectExtent l="0" t="0" r="0" b="0"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3.PNG"/>
                    <pic:cNvPicPr/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81900" cy="152421"/>
            <wp:effectExtent l="0" t="0" r="0" b="0"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4.PNG"/>
                    <pic:cNvPicPr/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754471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5447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5115639" cy="1714739"/>
            <wp:effectExtent l="19050" t="0" r="8811" b="0"/>
            <wp:docPr id="319" name="Imagem 251" descr="1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6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CF" w:rsidRDefault="007A5DD8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Sepolopolis</w:t>
      </w:r>
      <w:proofErr w:type="spellEnd"/>
    </w:p>
    <w:p w:rsidR="007A5DD8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182059" cy="990738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51.PNG"/>
                    <pic:cNvPicPr/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48796" cy="228632"/>
            <wp:effectExtent l="0" t="0" r="0" b="0"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5.PNG"/>
                    <pic:cNvPicPr/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4496428" cy="219106"/>
            <wp:effectExtent l="0" t="0" r="0" b="0"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6.PNG"/>
                    <pic:cNvPicPr/>
                  </pic:nvPicPr>
                  <pic:blipFill>
                    <a:blip r:embed="rId1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754471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75447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4829849" cy="2019582"/>
            <wp:effectExtent l="19050" t="0" r="8851" b="0"/>
            <wp:docPr id="318" name="Imagem 252" descr="1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7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DD8" w:rsidRDefault="007A5DD8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B1F1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Trovao</w:t>
      </w:r>
    </w:p>
    <w:p w:rsidR="002B1F16" w:rsidRDefault="002B1F16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86531" cy="1066949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52.PNG"/>
                    <pic:cNvPicPr/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E57193" w:rsidP="00E57193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991532" cy="181000"/>
            <wp:effectExtent l="0" t="0" r="0" b="0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7.PNG"/>
                    <pic:cNvPicPr/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43583" cy="219106"/>
            <wp:effectExtent l="0" t="0" r="0" b="0"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8.PNG"/>
                    <pic:cNvPicPr/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193" w:rsidRDefault="00754471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bookmarkStart w:id="0" w:name="_GoBack"/>
      <w:bookmarkEnd w:id="0"/>
      <w:r w:rsidRPr="00754471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drawing>
          <wp:inline distT="0" distB="0" distL="0" distR="0">
            <wp:extent cx="4448796" cy="1733792"/>
            <wp:effectExtent l="19050" t="0" r="8904" b="0"/>
            <wp:docPr id="320" name="Imagem 253" descr="1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8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C3" w:rsidRDefault="007935C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7935C3" w:rsidRPr="00E57193" w:rsidRDefault="007935C3" w:rsidP="002B1F16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Todas as hierarquias devem ter classes Concretas, e em uma 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das hierarquias,</w:t>
      </w:r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três classes Concretas </w:t>
      </w:r>
      <w:proofErr w:type="gram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relacionadas:</w:t>
      </w:r>
      <w:proofErr w:type="gram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Exemplo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ServicoStream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&gt;&gt; (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Ne</w:t>
      </w:r>
      <w:proofErr w:type="spellEnd"/>
      <w:r w:rsidR="0085730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ab/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tflix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HBOStream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AmazonPrime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, </w:t>
      </w:r>
      <w:proofErr w:type="spellStart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NowTv</w:t>
      </w:r>
      <w:proofErr w:type="spellEnd"/>
      <w:r w:rsidRPr="00264C9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). Em uma pesquisa de 10 segundos: </w:t>
      </w:r>
      <w:hyperlink r:id="rId134" w:history="1">
        <w:r w:rsidR="008B4DE3" w:rsidRPr="00D501DD">
          <w:rPr>
            <w:rStyle w:val="Hyperlink"/>
            <w:rFonts w:ascii="Tahoma" w:eastAsia="Times New Roman" w:hAnsi="Tahoma" w:cs="Tahoma"/>
            <w:sz w:val="24"/>
            <w:szCs w:val="24"/>
            <w:lang w:val="pt-BR" w:eastAsia="en-GB"/>
          </w:rPr>
          <w:t>http://www.tomsguide.com/us/pictures-story/620-top-online-streaming-video.html</w:t>
        </w:r>
      </w:hyperlink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Item: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Item(abstract)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Item (abstract) &gt;&gt;Equipamento (abstract) &gt;&gt; Arma (abstract) &gt;&gt; Espada (Concreta)  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Item (abstract) &gt;&gt;Equipamento (abstract) &gt;&gt; Armadura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Item (abstract) &gt;&gt;Equipamento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Acessorio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Anel_De_Forca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 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181265" cy="323895"/>
            <wp:effectExtent l="0" t="0" r="0" b="0"/>
            <wp:docPr id="106" name="Imagem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638793" cy="152421"/>
            <wp:effectExtent l="0" t="0" r="0" b="0"/>
            <wp:docPr id="107" name="Imagem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38740" cy="228632"/>
            <wp:effectExtent l="0" t="0" r="0" b="0"/>
            <wp:docPr id="108" name="Imagem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29214" cy="114316"/>
            <wp:effectExtent l="0" t="0" r="0" b="0"/>
            <wp:docPr id="109" name="Imagem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1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67425" cy="200053"/>
            <wp:effectExtent l="0" t="0" r="0" b="0"/>
            <wp:docPr id="110" name="Imagem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29320" cy="171474"/>
            <wp:effectExtent l="0" t="0" r="0" b="0"/>
            <wp:docPr id="111" name="Imagem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00529" cy="171474"/>
            <wp:effectExtent l="0" t="0" r="0" b="0"/>
            <wp:docPr id="112" name="Imagem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790950" cy="228632"/>
            <wp:effectExtent l="0" t="0" r="0" b="0"/>
            <wp:docPr id="113" name="Imagem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33845" cy="161948"/>
            <wp:effectExtent l="0" t="0" r="0" b="0"/>
            <wp:docPr id="114" name="Imagem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72215" cy="209579"/>
            <wp:effectExtent l="0" t="0" r="0" b="0"/>
            <wp:docPr id="115" name="Imagem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53003" cy="181000"/>
            <wp:effectExtent l="0" t="0" r="0" b="0"/>
            <wp:docPr id="116" name="Imagem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>Heroi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Mago &gt;&gt; (concreta) &gt;&gt; Guerreiro (concreta) &gt;&gt; Ladino(concreta)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43107" cy="200053"/>
            <wp:effectExtent l="0" t="0" r="0" b="0"/>
            <wp:docPr id="117" name="Imagem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76740" cy="152421"/>
            <wp:effectExtent l="0" t="0" r="0" b="0"/>
            <wp:docPr id="118" name="Imagem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24319" cy="209579"/>
            <wp:effectExtent l="0" t="0" r="0" b="0"/>
            <wp:docPr id="119" name="Imagem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14898" cy="219106"/>
            <wp:effectExtent l="0" t="0" r="0" b="0"/>
            <wp:docPr id="120" name="Imagem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2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Monstro: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Monstro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076475" cy="171474"/>
            <wp:effectExtent l="0" t="0" r="0" b="0"/>
            <wp:docPr id="121" name="Imagem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91109" cy="171474"/>
            <wp:effectExtent l="0" t="0" r="0" b="0"/>
            <wp:docPr id="122" name="Imagem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67266" cy="200053"/>
            <wp:effectExtent l="0" t="0" r="0" b="0"/>
            <wp:docPr id="123" name="Imagem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Cidade: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Cidade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Sepolopolis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971686" cy="228632"/>
            <wp:effectExtent l="0" t="0" r="0" b="0"/>
            <wp:docPr id="124" name="Imagem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14951" cy="209579"/>
            <wp:effectExtent l="0" t="0" r="0" b="0"/>
            <wp:docPr id="125" name="Imagem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Dungeons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038370" cy="209579"/>
            <wp:effectExtent l="0" t="0" r="0" b="0"/>
            <wp:docPr id="126" name="Imagem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05530" cy="190527"/>
            <wp:effectExtent l="0" t="0" r="0" b="0"/>
            <wp:docPr id="127" name="Imagem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9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Grupo: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Grupo_Geral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(abstract) &gt;&gt; Grupo(concreta)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00476" cy="285790"/>
            <wp:effectExtent l="0" t="0" r="0" b="0"/>
            <wp:docPr id="128" name="Imagem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54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495898" cy="228632"/>
            <wp:effectExtent l="0" t="0" r="0" b="0"/>
            <wp:docPr id="129" name="Imagem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55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 Magia:</w:t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914528" cy="181000"/>
            <wp:effectExtent l="0" t="0" r="0" b="0"/>
            <wp:docPr id="130" name="Imagem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0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60" w:rsidRDefault="00316760" w:rsidP="00316760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38635" cy="190527"/>
            <wp:effectExtent l="0" t="0" r="0" b="0"/>
            <wp:docPr id="131" name="Imagem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DE3" w:rsidRDefault="008B4DE3" w:rsidP="008B4DE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16760" w:rsidRPr="00264C9E" w:rsidRDefault="00316760" w:rsidP="008B4DE3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35FF6" w:rsidRDefault="00635FF6" w:rsidP="00AD6A8B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Atributos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conststatic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Item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62636" cy="161948"/>
            <wp:effectExtent l="0" t="0" r="0" b="0"/>
            <wp:docPr id="132" name="Imagem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57.PNG"/>
                    <pic:cNvPicPr/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962424" cy="104790"/>
            <wp:effectExtent l="0" t="0" r="0" b="0"/>
            <wp:docPr id="133" name="Imagem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58.PNG"/>
                    <pic:cNvPicPr/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Monstro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62583" cy="390580"/>
            <wp:effectExtent l="0" t="0" r="0" b="0"/>
            <wp:docPr id="134" name="Imagem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59.PNG"/>
                    <pic:cNvPicPr/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14951" cy="504895"/>
            <wp:effectExtent l="0" t="0" r="0" b="0"/>
            <wp:docPr id="135" name="Imagem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" name="60.PNG"/>
                    <pic:cNvPicPr/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Cidade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81529" cy="171474"/>
            <wp:effectExtent l="0" t="0" r="0" b="0"/>
            <wp:docPr id="136" name="Imagem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62.PNG"/>
                    <pic:cNvPicPr/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48214" cy="190527"/>
            <wp:effectExtent l="0" t="0" r="0" b="0"/>
            <wp:docPr id="137" name="Imagem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" name="63.PNG"/>
                    <pic:cNvPicPr/>
                  </pic:nvPicPr>
                  <pic:blipFill>
                    <a:blip r:embed="rId14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Magia</w:t>
      </w:r>
    </w:p>
    <w:p w:rsidR="001F335B" w:rsidRDefault="001F335B" w:rsidP="001F335B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48108" cy="171474"/>
            <wp:effectExtent l="0" t="0" r="0" b="0"/>
            <wp:docPr id="138" name="Imagem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65.PNG"/>
                    <pic:cNvPicPr/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Método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static</w:t>
      </w:r>
      <w:proofErr w:type="spellEnd"/>
      <w:r w:rsidR="00F15F40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em todas as hierarquias de classe</w:t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Cidade</w:t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24530" cy="219106"/>
            <wp:effectExtent l="0" t="0" r="0" b="0"/>
            <wp:docPr id="139" name="Imagem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61.PNG"/>
                    <pic:cNvPicPr/>
                  </pic:nvPicPr>
                  <pic:blipFill>
                    <a:blip r:embed="rId14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391373" cy="123842"/>
            <wp:effectExtent l="0" t="0" r="0" b="0"/>
            <wp:docPr id="140" name="Imagem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64.PNG"/>
                    <pic:cNvPicPr/>
                  </pic:nvPicPr>
                  <pic:blipFill>
                    <a:blip r:embed="rId14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Hierarquia: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800741" cy="152421"/>
            <wp:effectExtent l="0" t="0" r="0" b="0"/>
            <wp:docPr id="141" name="Imagem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66.PNG"/>
                    <pic:cNvPicPr/>
                  </pic:nvPicPr>
                  <pic:blipFill>
                    <a:blip r:embed="rId14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Hierarquia: Item</w:t>
      </w:r>
    </w:p>
    <w:p w:rsidR="000A2EE9" w:rsidRDefault="000A2EE9" w:rsidP="000A2EE9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572374" cy="219106"/>
            <wp:effectExtent l="0" t="0" r="0" b="0"/>
            <wp:docPr id="142" name="Imagem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67.PNG"/>
                    <pic:cNvPicPr/>
                  </pic:nvPicPr>
                  <pic:blipFill>
                    <a:blip r:embed="rId14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Construtores em todas as classes, e 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três</w:t>
      </w:r>
      <w:r w:rsidR="004F2733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para todas as classes da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hierarquia principal. Sempre validar os dados em todas as classes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Acessório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99745"/>
            <wp:effectExtent l="0" t="0" r="0" b="0"/>
            <wp:docPr id="143" name="Imagem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68.PNG"/>
                    <pic:cNvPicPr/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Anel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790950" cy="647790"/>
            <wp:effectExtent l="0" t="0" r="0" b="0"/>
            <wp:docPr id="144" name="Imagem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69.PNG"/>
                    <pic:cNvPicPr/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Arma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29590"/>
            <wp:effectExtent l="0" t="0" r="0" b="0"/>
            <wp:docPr id="145" name="Imagem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" name="70.PNG"/>
                    <pic:cNvPicPr/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Armadura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19760"/>
            <wp:effectExtent l="0" t="0" r="0" b="0"/>
            <wp:docPr id="146" name="Imagem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71.PNG"/>
                    <pic:cNvPicPr/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Cajado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038635" cy="685896"/>
            <wp:effectExtent l="0" t="0" r="0" b="0"/>
            <wp:docPr id="147" name="Imagem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72.PNG"/>
                    <pic:cNvPicPr/>
                  </pic:nvPicPr>
                  <pic:blipFill>
                    <a:blip r:embed="rId15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Camtasia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57860"/>
            <wp:effectExtent l="0" t="0" r="0" b="0"/>
            <wp:docPr id="148" name="Imagem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73.PNG"/>
                    <pic:cNvPicPr/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Caverna_Monstro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306165" cy="581106"/>
            <wp:effectExtent l="0" t="0" r="0" b="0"/>
            <wp:docPr id="149" name="Imagem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74.PNG"/>
                    <pic:cNvPicPr/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Cidade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534004" cy="485843"/>
            <wp:effectExtent l="0" t="0" r="0" b="0"/>
            <wp:docPr id="150" name="Imagem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75.PNG"/>
                    <pic:cNvPicPr/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Dungeon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839111" cy="676369"/>
            <wp:effectExtent l="0" t="0" r="0" b="0"/>
            <wp:docPr id="151" name="Imagem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76.PNG"/>
                    <pic:cNvPicPr/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Equipamento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00075"/>
            <wp:effectExtent l="0" t="0" r="0" b="0"/>
            <wp:docPr id="152" name="Imagem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77.PNG"/>
                    <pic:cNvPicPr/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Espada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26745"/>
            <wp:effectExtent l="0" t="0" r="0" b="0"/>
            <wp:docPr id="153" name="Imagem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78.PNG"/>
                    <pic:cNvPicPr/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Faca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607695"/>
            <wp:effectExtent l="0" t="0" r="0" b="0"/>
            <wp:docPr id="154" name="Imagem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79.PNG"/>
                    <pic:cNvPicPr/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Grupo</w:t>
      </w:r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019846" cy="1047896"/>
            <wp:effectExtent l="0" t="0" r="0" b="0"/>
            <wp:docPr id="155" name="Imagem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80.PNG"/>
                    <pic:cNvPicPr/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4DB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lastRenderedPageBreak/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Grupo_Geral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924583" cy="685896"/>
            <wp:effectExtent l="0" t="0" r="0" b="0"/>
            <wp:docPr id="156" name="Imagem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81.PNG"/>
                    <pic:cNvPicPr/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Guerreiro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58470"/>
            <wp:effectExtent l="0" t="0" r="0" b="0"/>
            <wp:docPr id="157" name="Imagem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82.PNG"/>
                    <pic:cNvPicPr/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Heroi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09905"/>
            <wp:effectExtent l="0" t="0" r="0" b="0"/>
            <wp:docPr id="158" name="Imagem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83.PNG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Item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564515"/>
            <wp:effectExtent l="0" t="0" r="0" b="0"/>
            <wp:docPr id="159" name="Imagem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84.PNG"/>
                    <pic:cNvPicPr/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314898" cy="619211"/>
            <wp:effectExtent l="0" t="0" r="0" b="0"/>
            <wp:docPr id="160" name="Imagem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85.PNG"/>
                    <pic:cNvPicPr/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Kuraudo_Mirrors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419952" cy="590632"/>
            <wp:effectExtent l="0" t="0" r="0" b="0"/>
            <wp:docPr id="161" name="Imagem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86.PNG"/>
                    <pic:cNvPicPr/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Ladino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65760"/>
            <wp:effectExtent l="0" t="0" r="0" b="0"/>
            <wp:docPr id="162" name="Imagem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87.PNG"/>
                    <pic:cNvPicPr/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Magia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4972744" cy="647790"/>
            <wp:effectExtent l="0" t="0" r="0" b="0"/>
            <wp:docPr id="163" name="Imagem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88.PNG"/>
                    <pic:cNvPicPr/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Mago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92125"/>
            <wp:effectExtent l="0" t="0" r="0" b="0"/>
            <wp:docPr id="164" name="Imagem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89.PNG"/>
                    <pic:cNvPicPr/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Monstro</w:t>
      </w:r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407670"/>
            <wp:effectExtent l="0" t="0" r="0" b="0"/>
            <wp:docPr id="165" name="Imagem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90.PNG"/>
                    <pic:cNvPicPr/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Roupas_Leves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753109" cy="485843"/>
            <wp:effectExtent l="0" t="0" r="0" b="0"/>
            <wp:docPr id="166" name="Imagem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91.PNG"/>
                    <pic:cNvPicPr/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Sepolópolis</w:t>
      </w:r>
      <w:proofErr w:type="spellEnd"/>
    </w:p>
    <w:p w:rsidR="00CC280C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3200847" cy="504895"/>
            <wp:effectExtent l="0" t="0" r="0" b="0"/>
            <wp:docPr id="167" name="Imagem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92.PNG"/>
                    <pic:cNvPicPr/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0C" w:rsidRDefault="00CC280C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Trovao</w:t>
      </w:r>
      <w:proofErr w:type="spellEnd"/>
    </w:p>
    <w:p w:rsidR="003264DB" w:rsidRDefault="003264DB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819529" cy="457264"/>
            <wp:effectExtent l="0" t="0" r="0" b="0"/>
            <wp:docPr id="168" name="Imagem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93.PNG"/>
                    <pic:cNvPicPr/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F15F40" w:rsidP="00AA69C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 w:rsidRPr="00E85C9F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Vector em todas em todas as hierarquias de classe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Mago – Hierarquia Heroi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81529" cy="171474"/>
            <wp:effectExtent l="0" t="0" r="0" b="0"/>
            <wp:docPr id="169" name="Imagem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94.PNG"/>
                    <pic:cNvPicPr/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Grupo – Hierarquia Grupo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114845" cy="314369"/>
            <wp:effectExtent l="0" t="0" r="0" b="0"/>
            <wp:docPr id="170" name="Imagem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95.PNG"/>
                    <pic:cNvPicPr/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t>Classe: Equipamento – Hierarquia Item</w:t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2210108" cy="209579"/>
            <wp:effectExtent l="0" t="0" r="0" b="0"/>
            <wp:docPr id="171" name="Imagem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96.PNG"/>
                    <pic:cNvPicPr/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63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t>Classe: Cidade– Hierarquia Cidade</w:t>
      </w:r>
    </w:p>
    <w:p w:rsidR="003264DB" w:rsidRPr="00E85C9F" w:rsidRDefault="001B6063" w:rsidP="003264D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1552792" cy="171474"/>
            <wp:effectExtent l="0" t="0" r="0" b="0"/>
            <wp:docPr id="172" name="Imagem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97.PNG"/>
                    <pic:cNvPicPr/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ENUM</w:t>
      </w:r>
      <w:r w:rsidR="009348F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na hierarquia principal</w:t>
      </w:r>
    </w:p>
    <w:p w:rsidR="00880A85" w:rsidRDefault="00635FF6" w:rsidP="00880A85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 w:rsidR="004E64C8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dynamiccast</w:t>
      </w:r>
      <w:r w:rsidR="00880D5C" w:rsidRPr="00880D5C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</w:t>
      </w:r>
      <w:r w:rsidR="00880D5C">
        <w:rPr>
          <w:rFonts w:ascii="Tahoma" w:eastAsia="Times New Roman" w:hAnsi="Tahoma" w:cs="Tahoma"/>
          <w:b/>
          <w:color w:val="000000" w:themeColor="text1"/>
          <w:sz w:val="24"/>
          <w:szCs w:val="24"/>
          <w:lang w:val="pt-BR" w:eastAsia="en-GB"/>
        </w:rPr>
        <w:t>typeid</w:t>
      </w: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no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junto com as classes concretas. Para uma da classe concreta identificada, chamar um método dessa classe e fazer uma ação;</w:t>
      </w:r>
    </w:p>
    <w:p w:rsidR="00880A85" w:rsidRDefault="00880A85" w:rsidP="00880A8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Classe: </w:t>
      </w:r>
      <w:proofErr w:type="spellStart"/>
      <w:proofErr w:type="gram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</w:t>
      </w:r>
      <w:proofErr w:type="spellStart"/>
      <w:proofErr w:type="gram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cpp</w:t>
      </w:r>
      <w:proofErr w:type="spellEnd"/>
    </w:p>
    <w:p w:rsidR="00880A85" w:rsidRPr="00880A85" w:rsidRDefault="00880A85" w:rsidP="00880A85">
      <w:p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drawing>
          <wp:inline distT="0" distB="0" distL="0" distR="0">
            <wp:extent cx="5400040" cy="3187700"/>
            <wp:effectExtent l="19050" t="0" r="0" b="0"/>
            <wp:docPr id="224" name="Imagem 223" descr="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9.PNG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4C8" w:rsidRDefault="00E85C9F" w:rsidP="004E64C8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Usar 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rand</w:t>
      </w:r>
      <w:proofErr w:type="spellEnd"/>
      <w:r w:rsidR="00635FF6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. Nota: d</w:t>
      </w:r>
      <w:r w:rsidR="00635FF6" w:rsidRPr="00B07CCE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eve ser usado conforme o contexto do projeto. Se for usado em um método genérico sem relação com a classe e apenas para cumpri-lo, esse requisito será desconsiderado.</w:t>
      </w:r>
      <w:r w:rsidR="004E64C8" w:rsidRPr="004E64C8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http://en.cppreferen</w:t>
      </w:r>
      <w:r w:rsidR="004A41C2"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ce.com/w/cpp/numeric/random/rand</w:t>
      </w:r>
    </w:p>
    <w:p w:rsidR="004A41C2" w:rsidRDefault="004A41C2" w:rsidP="004A41C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Classe: Guerreiro.cpp</w:t>
      </w:r>
    </w:p>
    <w:p w:rsidR="004A41C2" w:rsidRDefault="004A41C2" w:rsidP="004A41C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noProof/>
          <w:color w:val="000000" w:themeColor="text1"/>
          <w:sz w:val="24"/>
          <w:szCs w:val="24"/>
          <w:lang w:val="pt-BR" w:eastAsia="pt-BR"/>
        </w:rPr>
        <w:lastRenderedPageBreak/>
        <w:drawing>
          <wp:inline distT="0" distB="0" distL="0" distR="0">
            <wp:extent cx="5172797" cy="3448531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6.PNG"/>
                    <pic:cNvPicPr/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1C2" w:rsidRPr="004E64C8" w:rsidRDefault="004A41C2" w:rsidP="004A41C2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</w:p>
    <w:p w:rsidR="00635FF6" w:rsidRDefault="00635FF6" w:rsidP="00635FF6">
      <w:pPr>
        <w:numPr>
          <w:ilvl w:val="0"/>
          <w:numId w:val="2"/>
        </w:numPr>
        <w:spacing w:before="100" w:beforeAutospacing="1" w:after="100" w:afterAutospacing="1" w:line="240" w:lineRule="auto"/>
        <w:ind w:left="820"/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No </w:t>
      </w:r>
      <w:proofErr w:type="spellStart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>main</w:t>
      </w:r>
      <w:proofErr w:type="spellEnd"/>
      <w:r>
        <w:rPr>
          <w:rFonts w:ascii="Tahoma" w:eastAsia="Times New Roman" w:hAnsi="Tahoma" w:cs="Tahoma"/>
          <w:color w:val="000000" w:themeColor="text1"/>
          <w:sz w:val="24"/>
          <w:szCs w:val="24"/>
          <w:lang w:val="pt-BR" w:eastAsia="en-GB"/>
        </w:rPr>
        <w:t xml:space="preserve"> o usuário deve fazer entrada via teclado e interagir com a aplicação</w:t>
      </w:r>
    </w:p>
    <w:p w:rsidR="00635FF6" w:rsidRDefault="007935C3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 xml:space="preserve">Classe: </w:t>
      </w:r>
      <w:proofErr w:type="spellStart"/>
      <w:proofErr w:type="gramStart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Main</w:t>
      </w:r>
      <w:proofErr w:type="spell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.</w:t>
      </w:r>
      <w:proofErr w:type="spellStart"/>
      <w:proofErr w:type="gramEnd"/>
      <w:r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  <w:t>cpp</w:t>
      </w:r>
      <w:proofErr w:type="spellEnd"/>
    </w:p>
    <w:p w:rsidR="007935C3" w:rsidRPr="00E36C4F" w:rsidRDefault="007935C3" w:rsidP="00635FF6">
      <w:pPr>
        <w:spacing w:after="0" w:line="240" w:lineRule="auto"/>
        <w:rPr>
          <w:rFonts w:ascii="&amp;apos" w:eastAsia="Times New Roman" w:hAnsi="&amp;apos" w:cs="Times New Roman"/>
          <w:color w:val="000000"/>
          <w:sz w:val="27"/>
          <w:szCs w:val="27"/>
          <w:lang w:val="pt-BR" w:eastAsia="en-GB"/>
        </w:rPr>
      </w:pPr>
    </w:p>
    <w:p w:rsidR="005E06F2" w:rsidRPr="00070301" w:rsidRDefault="00880A85" w:rsidP="00E36C4F">
      <w:pPr>
        <w:spacing w:after="0" w:line="240" w:lineRule="auto"/>
        <w:rPr>
          <w:rFonts w:ascii="Tahoma" w:eastAsia="Times New Roman" w:hAnsi="Tahoma" w:cs="Tahoma"/>
          <w:bCs/>
          <w:iCs/>
          <w:color w:val="1C3387"/>
          <w:sz w:val="24"/>
          <w:szCs w:val="24"/>
          <w:lang w:val="pt-BR" w:eastAsia="en-GB"/>
        </w:rPr>
      </w:pPr>
      <w:r>
        <w:rPr>
          <w:rFonts w:ascii="Tahoma" w:eastAsia="Times New Roman" w:hAnsi="Tahoma" w:cs="Tahoma"/>
          <w:bCs/>
          <w:iCs/>
          <w:noProof/>
          <w:color w:val="1C3387"/>
          <w:sz w:val="24"/>
          <w:szCs w:val="24"/>
          <w:lang w:val="pt-BR" w:eastAsia="pt-BR"/>
        </w:rPr>
        <w:drawing>
          <wp:inline distT="0" distB="0" distL="0" distR="0">
            <wp:extent cx="5400040" cy="2648585"/>
            <wp:effectExtent l="19050" t="0" r="0" b="0"/>
            <wp:docPr id="225" name="Imagem 224" descr="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.PNG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06F2" w:rsidRPr="00070301" w:rsidSect="007F37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&amp;apo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BA11EE"/>
    <w:multiLevelType w:val="multilevel"/>
    <w:tmpl w:val="2DD22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CA2910"/>
    <w:multiLevelType w:val="multilevel"/>
    <w:tmpl w:val="254C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0063D0"/>
    <w:multiLevelType w:val="multilevel"/>
    <w:tmpl w:val="BDFC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A903D0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60CC397D"/>
    <w:multiLevelType w:val="multilevel"/>
    <w:tmpl w:val="D486C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hyphenationZone w:val="425"/>
  <w:characterSpacingControl w:val="doNotCompress"/>
  <w:compat/>
  <w:rsids>
    <w:rsidRoot w:val="00E36C4F"/>
    <w:rsid w:val="000536CC"/>
    <w:rsid w:val="00070301"/>
    <w:rsid w:val="00077C48"/>
    <w:rsid w:val="000A2EE9"/>
    <w:rsid w:val="0010282B"/>
    <w:rsid w:val="00106AE6"/>
    <w:rsid w:val="00113CE3"/>
    <w:rsid w:val="0018625A"/>
    <w:rsid w:val="001B6063"/>
    <w:rsid w:val="001F335B"/>
    <w:rsid w:val="002614E4"/>
    <w:rsid w:val="00264C9E"/>
    <w:rsid w:val="002737D2"/>
    <w:rsid w:val="002749CB"/>
    <w:rsid w:val="002A7F4B"/>
    <w:rsid w:val="002B1F16"/>
    <w:rsid w:val="003129A4"/>
    <w:rsid w:val="00316760"/>
    <w:rsid w:val="003264DB"/>
    <w:rsid w:val="00387CDA"/>
    <w:rsid w:val="003D569C"/>
    <w:rsid w:val="003E04F4"/>
    <w:rsid w:val="004358FA"/>
    <w:rsid w:val="004A41C2"/>
    <w:rsid w:val="004B5051"/>
    <w:rsid w:val="004E64C8"/>
    <w:rsid w:val="004E71C9"/>
    <w:rsid w:val="004F2733"/>
    <w:rsid w:val="005D4A9A"/>
    <w:rsid w:val="005E06F2"/>
    <w:rsid w:val="00635FF6"/>
    <w:rsid w:val="00652B37"/>
    <w:rsid w:val="00674C04"/>
    <w:rsid w:val="006D02BE"/>
    <w:rsid w:val="006E114E"/>
    <w:rsid w:val="00754471"/>
    <w:rsid w:val="007935C3"/>
    <w:rsid w:val="007A5DD8"/>
    <w:rsid w:val="007B0A71"/>
    <w:rsid w:val="007F378A"/>
    <w:rsid w:val="0083632A"/>
    <w:rsid w:val="00857300"/>
    <w:rsid w:val="00880A85"/>
    <w:rsid w:val="00880D5C"/>
    <w:rsid w:val="00883629"/>
    <w:rsid w:val="008B4DE3"/>
    <w:rsid w:val="008E0EC4"/>
    <w:rsid w:val="00922EF5"/>
    <w:rsid w:val="009348FC"/>
    <w:rsid w:val="0095208F"/>
    <w:rsid w:val="0095391F"/>
    <w:rsid w:val="009A42D7"/>
    <w:rsid w:val="009B7ED4"/>
    <w:rsid w:val="00A14A13"/>
    <w:rsid w:val="00A331E8"/>
    <w:rsid w:val="00A6140C"/>
    <w:rsid w:val="00A7090D"/>
    <w:rsid w:val="00AA48CF"/>
    <w:rsid w:val="00AD08AE"/>
    <w:rsid w:val="00AD6A8B"/>
    <w:rsid w:val="00AF6F0C"/>
    <w:rsid w:val="00B07CCE"/>
    <w:rsid w:val="00B77ABA"/>
    <w:rsid w:val="00C124CF"/>
    <w:rsid w:val="00CC280C"/>
    <w:rsid w:val="00D344B1"/>
    <w:rsid w:val="00D506D5"/>
    <w:rsid w:val="00D608A1"/>
    <w:rsid w:val="00D92AD8"/>
    <w:rsid w:val="00D93391"/>
    <w:rsid w:val="00DB1C1A"/>
    <w:rsid w:val="00DD069A"/>
    <w:rsid w:val="00DD3D17"/>
    <w:rsid w:val="00E04F8D"/>
    <w:rsid w:val="00E36C4F"/>
    <w:rsid w:val="00E57193"/>
    <w:rsid w:val="00E65429"/>
    <w:rsid w:val="00E85C9F"/>
    <w:rsid w:val="00E87748"/>
    <w:rsid w:val="00EF4E58"/>
    <w:rsid w:val="00F15F40"/>
    <w:rsid w:val="00F45BEF"/>
    <w:rsid w:val="00F53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7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argrafodaLista">
    <w:name w:val="List Paragraph"/>
    <w:basedOn w:val="Normal"/>
    <w:uiPriority w:val="34"/>
    <w:qFormat/>
    <w:rsid w:val="0095391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E06F2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573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73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0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58468">
                  <w:marLeft w:val="3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9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3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3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0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Relationship Id="rId138" Type="http://schemas.openxmlformats.org/officeDocument/2006/relationships/image" Target="media/image133.png"/><Relationship Id="rId154" Type="http://schemas.openxmlformats.org/officeDocument/2006/relationships/image" Target="media/image149.png"/><Relationship Id="rId159" Type="http://schemas.openxmlformats.org/officeDocument/2006/relationships/image" Target="media/image154.png"/><Relationship Id="rId175" Type="http://schemas.openxmlformats.org/officeDocument/2006/relationships/image" Target="media/image170.png"/><Relationship Id="rId170" Type="http://schemas.openxmlformats.org/officeDocument/2006/relationships/image" Target="media/image165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144" Type="http://schemas.openxmlformats.org/officeDocument/2006/relationships/image" Target="media/image139.png"/><Relationship Id="rId149" Type="http://schemas.openxmlformats.org/officeDocument/2006/relationships/image" Target="media/image14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160" Type="http://schemas.openxmlformats.org/officeDocument/2006/relationships/image" Target="media/image155.png"/><Relationship Id="rId165" Type="http://schemas.openxmlformats.org/officeDocument/2006/relationships/image" Target="media/image160.png"/><Relationship Id="rId181" Type="http://schemas.microsoft.com/office/2007/relationships/stylesWithEffects" Target="stylesWithEffects.xml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hyperlink" Target="http://www.tomsguide.com/us/pictures-story/620-top-online-streaming-video.html" TargetMode="External"/><Relationship Id="rId139" Type="http://schemas.openxmlformats.org/officeDocument/2006/relationships/image" Target="media/image134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50" Type="http://schemas.openxmlformats.org/officeDocument/2006/relationships/image" Target="media/image145.png"/><Relationship Id="rId155" Type="http://schemas.openxmlformats.org/officeDocument/2006/relationships/image" Target="media/image150.png"/><Relationship Id="rId171" Type="http://schemas.openxmlformats.org/officeDocument/2006/relationships/image" Target="media/image166.png"/><Relationship Id="rId176" Type="http://schemas.openxmlformats.org/officeDocument/2006/relationships/image" Target="media/image17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40" Type="http://schemas.openxmlformats.org/officeDocument/2006/relationships/image" Target="media/image135.png"/><Relationship Id="rId145" Type="http://schemas.openxmlformats.org/officeDocument/2006/relationships/image" Target="media/image140.png"/><Relationship Id="rId161" Type="http://schemas.openxmlformats.org/officeDocument/2006/relationships/image" Target="media/image156.png"/><Relationship Id="rId166" Type="http://schemas.openxmlformats.org/officeDocument/2006/relationships/image" Target="media/image16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0.png"/><Relationship Id="rId151" Type="http://schemas.openxmlformats.org/officeDocument/2006/relationships/image" Target="media/image146.png"/><Relationship Id="rId156" Type="http://schemas.openxmlformats.org/officeDocument/2006/relationships/image" Target="media/image151.png"/><Relationship Id="rId177" Type="http://schemas.openxmlformats.org/officeDocument/2006/relationships/image" Target="media/image17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72" Type="http://schemas.openxmlformats.org/officeDocument/2006/relationships/image" Target="media/image167.png"/><Relationship Id="rId180" Type="http://schemas.openxmlformats.org/officeDocument/2006/relationships/theme" Target="theme/theme1.xm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141" Type="http://schemas.openxmlformats.org/officeDocument/2006/relationships/image" Target="media/image136.png"/><Relationship Id="rId146" Type="http://schemas.openxmlformats.org/officeDocument/2006/relationships/image" Target="media/image141.png"/><Relationship Id="rId167" Type="http://schemas.openxmlformats.org/officeDocument/2006/relationships/image" Target="media/image162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162" Type="http://schemas.openxmlformats.org/officeDocument/2006/relationships/image" Target="media/image157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1.png"/><Relationship Id="rId157" Type="http://schemas.openxmlformats.org/officeDocument/2006/relationships/image" Target="media/image152.png"/><Relationship Id="rId178" Type="http://schemas.openxmlformats.org/officeDocument/2006/relationships/image" Target="media/image173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52" Type="http://schemas.openxmlformats.org/officeDocument/2006/relationships/image" Target="media/image147.png"/><Relationship Id="rId173" Type="http://schemas.openxmlformats.org/officeDocument/2006/relationships/image" Target="media/image16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147" Type="http://schemas.openxmlformats.org/officeDocument/2006/relationships/image" Target="media/image142.png"/><Relationship Id="rId168" Type="http://schemas.openxmlformats.org/officeDocument/2006/relationships/image" Target="media/image163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142" Type="http://schemas.openxmlformats.org/officeDocument/2006/relationships/image" Target="media/image137.png"/><Relationship Id="rId163" Type="http://schemas.openxmlformats.org/officeDocument/2006/relationships/image" Target="media/image158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image" Target="media/image132.png"/><Relationship Id="rId158" Type="http://schemas.openxmlformats.org/officeDocument/2006/relationships/image" Target="media/image15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3" Type="http://schemas.openxmlformats.org/officeDocument/2006/relationships/image" Target="media/image148.png"/><Relationship Id="rId174" Type="http://schemas.openxmlformats.org/officeDocument/2006/relationships/image" Target="media/image169.png"/><Relationship Id="rId179" Type="http://schemas.openxmlformats.org/officeDocument/2006/relationships/fontTable" Target="fontTable.xml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143" Type="http://schemas.openxmlformats.org/officeDocument/2006/relationships/image" Target="media/image138.png"/><Relationship Id="rId148" Type="http://schemas.openxmlformats.org/officeDocument/2006/relationships/image" Target="media/image143.png"/><Relationship Id="rId164" Type="http://schemas.openxmlformats.org/officeDocument/2006/relationships/image" Target="media/image159.png"/><Relationship Id="rId169" Type="http://schemas.openxmlformats.org/officeDocument/2006/relationships/image" Target="media/image16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26</Pages>
  <Words>751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Claudomiro Sales</dc:creator>
  <cp:keywords/>
  <dc:description/>
  <cp:lastModifiedBy>ABGerson</cp:lastModifiedBy>
  <cp:revision>35</cp:revision>
  <dcterms:created xsi:type="dcterms:W3CDTF">2014-11-19T14:09:00Z</dcterms:created>
  <dcterms:modified xsi:type="dcterms:W3CDTF">2014-12-11T00:35:00Z</dcterms:modified>
</cp:coreProperties>
</file>