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5688" w14:textId="2642385E" w:rsidR="00D41A3A" w:rsidRPr="001401F0" w:rsidRDefault="00D41A3A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 A ONE PAGE WEBSITE FOR VISA CONSULTANT</w:t>
      </w:r>
    </w:p>
    <w:p w14:paraId="253FEE94" w14:textId="57C964DF" w:rsidR="00D41A3A" w:rsidRPr="001401F0" w:rsidRDefault="00D41A3A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noProof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2DDF285D" wp14:editId="3E2CDA44">
            <wp:simplePos x="0" y="0"/>
            <wp:positionH relativeFrom="column">
              <wp:posOffset>1543050</wp:posOffset>
            </wp:positionH>
            <wp:positionV relativeFrom="paragraph">
              <wp:posOffset>313690</wp:posOffset>
            </wp:positionV>
            <wp:extent cx="2771775" cy="1905000"/>
            <wp:effectExtent l="0" t="0" r="9525" b="0"/>
            <wp:wrapTopAndBottom/>
            <wp:docPr id="133758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9620" name="Picture 1337589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17A8C5" w14:textId="4BD2106C" w:rsidR="00D41A3A" w:rsidRPr="001401F0" w:rsidRDefault="00D41A3A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E5D89B" w14:textId="418A4873" w:rsidR="00D41A3A" w:rsidRPr="001401F0" w:rsidRDefault="00D41A3A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3A14D1" w14:textId="7945C2EB" w:rsidR="00D41A3A" w:rsidRPr="001401F0" w:rsidRDefault="001401F0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:</w:t>
      </w:r>
      <w:proofErr w:type="gramEnd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14:paraId="5A1F6A27" w14:textId="77777777" w:rsidR="001401F0" w:rsidRPr="001401F0" w:rsidRDefault="001401F0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TEAM </w:t>
      </w:r>
      <w:proofErr w:type="gramStart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LEADER  :</w:t>
      </w:r>
      <w:proofErr w:type="gramEnd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U.SAI RAGHAVENDRA</w:t>
      </w:r>
    </w:p>
    <w:p w14:paraId="1B7AFE43" w14:textId="77777777" w:rsidR="001401F0" w:rsidRPr="001401F0" w:rsidRDefault="001401F0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TEAM </w:t>
      </w:r>
      <w:proofErr w:type="gramStart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 :</w:t>
      </w:r>
      <w:proofErr w:type="gramEnd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T.SRI LAKSHMI</w:t>
      </w:r>
    </w:p>
    <w:p w14:paraId="35822CF1" w14:textId="77777777" w:rsidR="001401F0" w:rsidRPr="001401F0" w:rsidRDefault="001401F0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TEAM </w:t>
      </w:r>
      <w:proofErr w:type="gramStart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 :</w:t>
      </w:r>
      <w:proofErr w:type="gramEnd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P.KOWSHIK</w:t>
      </w:r>
    </w:p>
    <w:p w14:paraId="17776142" w14:textId="441CEFEE" w:rsidR="001401F0" w:rsidRPr="001401F0" w:rsidRDefault="001401F0">
      <w:pPr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TEAM </w:t>
      </w:r>
      <w:proofErr w:type="gramStart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 :</w:t>
      </w:r>
      <w:proofErr w:type="gramEnd"/>
      <w:r w:rsidRPr="001401F0">
        <w:rPr>
          <w:rFonts w:ascii="Arial Black" w:hAnsi="Arial Black"/>
          <w:b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K.MAHESH BABU </w:t>
      </w:r>
    </w:p>
    <w:p w14:paraId="434EF6E3" w14:textId="0C814F3C" w:rsidR="00D41A3A" w:rsidRPr="001401F0" w:rsidRDefault="00D41A3A">
      <w:pPr>
        <w:rPr>
          <w:rFonts w:ascii="Arial Black" w:hAnsi="Arial Black"/>
          <w:sz w:val="28"/>
          <w:szCs w:val="28"/>
          <w:lang w:val="en-US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</w:p>
    <w:sectPr w:rsidR="00D41A3A" w:rsidRPr="0014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3A"/>
    <w:rsid w:val="001401F0"/>
    <w:rsid w:val="00D4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69D2"/>
  <w15:chartTrackingRefBased/>
  <w15:docId w15:val="{F8680531-3C61-4823-9585-37D9CA2E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ummareddy sai raghavendra</dc:creator>
  <cp:keywords/>
  <dc:description/>
  <cp:lastModifiedBy>ummareddy sai raghavendra</cp:lastModifiedBy>
  <cp:revision>1</cp:revision>
  <dcterms:created xsi:type="dcterms:W3CDTF">2024-04-24T16:10:00Z</dcterms:created>
  <dcterms:modified xsi:type="dcterms:W3CDTF">2024-04-24T16:25:00Z</dcterms:modified>
</cp:coreProperties>
</file>