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Playwright (person)	A writer of plays for theatre, radio, or screen—creates dialogue, characters, stage directions, and dramatic structure. Playwright (software)	Playwright is an open-source Node.js library (by Microsoft) for end-to-end browser automation and testing across Chromium, Firefox, and WebKit. Use cases	"Playwright" (person) applies to drama/literature; Playwright (software) is used for automated browser testing, UI automation, scraping, and cross-browser CI testing. Saved Word file	Agent_LLM_what_is_playwright_2026-05-26_12-00-00.docx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2026-05-26T07:01:22.386Z</dcterms:created>
  <dcterms:modified xsi:type="dcterms:W3CDTF">2026-05-26T07:01:22.386Z</dcterms:modified>
</cp:coreProperties>
</file>