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DAD8" w14:textId="2036D9F8" w:rsidR="00D220B5" w:rsidRPr="0041640F" w:rsidRDefault="0041640F" w:rsidP="0041640F">
      <w:pPr>
        <w:jc w:val="center"/>
        <w:rPr>
          <w:b/>
          <w:bCs/>
          <w:sz w:val="28"/>
          <w:szCs w:val="28"/>
          <w:u w:val="single"/>
        </w:rPr>
      </w:pPr>
      <w:r w:rsidRPr="0041640F">
        <w:rPr>
          <w:b/>
          <w:bCs/>
          <w:sz w:val="28"/>
          <w:szCs w:val="28"/>
          <w:u w:val="single"/>
        </w:rPr>
        <w:t>LeetCode Tips</w:t>
      </w:r>
    </w:p>
    <w:p w14:paraId="68D8126A" w14:textId="77777777" w:rsidR="0041640F" w:rsidRDefault="0041640F" w:rsidP="00434C67"/>
    <w:p w14:paraId="2A094582" w14:textId="7D0A5E34" w:rsidR="001E5D57" w:rsidRDefault="00434C67" w:rsidP="00434C67">
      <w:r>
        <w:t>Use hash tables for problems:</w:t>
      </w:r>
    </w:p>
    <w:p w14:paraId="55A6CD13" w14:textId="7AF43DF2" w:rsidR="00434C67" w:rsidRDefault="00434C67" w:rsidP="00434C67">
      <w:pPr>
        <w:pStyle w:val="ListParagraph"/>
        <w:numPr>
          <w:ilvl w:val="0"/>
          <w:numId w:val="2"/>
        </w:numPr>
      </w:pPr>
      <w:r>
        <w:t>to find if there are duplicates in an array</w:t>
      </w:r>
      <w:r w:rsidR="00D220B5">
        <w:t>.</w:t>
      </w:r>
    </w:p>
    <w:sectPr w:rsidR="00434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01A0"/>
    <w:multiLevelType w:val="hybridMultilevel"/>
    <w:tmpl w:val="5CB4025A"/>
    <w:lvl w:ilvl="0" w:tplc="6B68E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57A2"/>
    <w:multiLevelType w:val="hybridMultilevel"/>
    <w:tmpl w:val="CC04638A"/>
    <w:lvl w:ilvl="0" w:tplc="8DAEE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87223">
    <w:abstractNumId w:val="0"/>
  </w:num>
  <w:num w:numId="2" w16cid:durableId="1204252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EC"/>
    <w:rsid w:val="001E5D57"/>
    <w:rsid w:val="0041640F"/>
    <w:rsid w:val="00434C67"/>
    <w:rsid w:val="00BB11EC"/>
    <w:rsid w:val="00D2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80F4"/>
  <w15:chartTrackingRefBased/>
  <w15:docId w15:val="{FADD7628-DB75-4627-9B1F-4067D18D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Udayshankar</dc:creator>
  <cp:keywords/>
  <dc:description/>
  <cp:lastModifiedBy>Sairaj Udayshankar</cp:lastModifiedBy>
  <cp:revision>4</cp:revision>
  <dcterms:created xsi:type="dcterms:W3CDTF">2024-03-15T15:34:00Z</dcterms:created>
  <dcterms:modified xsi:type="dcterms:W3CDTF">2024-03-15T15:36:00Z</dcterms:modified>
</cp:coreProperties>
</file>