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Datalab Document Extraction App</w:t>
      </w:r>
    </w:p>
    <w:p>
      <w:pPr>
        <w:spacing w:after="80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Replit Implementation Guide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API Reference · Full Code · Step-by-Step Setup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3C5E"/>
          <w:sz w:val="36"/>
          <w:szCs w:val="36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This guide describes how to build a simple document extraction web app on Replit using the Datalab API. The user uploads a PDF or document, the app sends it to Datalab for processing, and returns the extracted structured data in the browser.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28"/>
          <w:szCs w:val="28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Frontend: Plain HTML + JavaScript (single index.html)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Backend: Node.js + Express (server.js)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API: Datalab.to REST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Hosting: Replit (Node.js repl)</w:t>
      </w:r>
    </w:p>
    <w:p>
      <w:pPr>
        <w:spacing w:after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3C5E"/>
          <w:sz w:val="36"/>
          <w:szCs w:val="36"/>
        </w:rPr>
        <w:t xml:space="preserve">2. API Credentials</w:t>
      </w:r>
    </w:p>
    <w:p>
      <w:pPr>
        <w:spacing w:after="120"/>
      </w:pPr>
      <w:r>
        <w:rPr>
          <w:sz w:val="22"/>
          <w:szCs w:val="22"/>
        </w:rPr>
        <w:t xml:space="preserve">Keep all credentials in Replit Secrets (not in code files).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DATALAB_API_KEY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ZgtV3ZTMRajX5sv5v9EqD81nsdUH0rfPwlWJd3SorTI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BASE_URL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https://www.datalab.to</w:t>
            </w:r>
          </w:p>
        </w:tc>
      </w:tr>
    </w:tbl>
    <w:p>
      <w:pPr>
        <w:spacing w:after="160"/>
      </w:pPr>
    </w:p>
    <w:p>
      <w:pPr>
        <w:pBdr>
          <w:left w:val="single" w:color="2563EB" w:sz="6" w:space="1"/>
        </w:pBdr>
        <w:spacing w:after="80" w:before="80"/>
        <w:ind w:left="360"/>
      </w:pPr>
      <w:r>
        <w:rPr>
          <w:i/>
          <w:iCs/>
          <w:color w:val="1E40AF"/>
          <w:sz w:val="20"/>
          <w:szCs w:val="20"/>
        </w:rPr>
        <w:t xml:space="preserve">In Replit: open the Secrets tab (lock icon) → Add Secret → paste the values above.</w:t>
      </w:r>
    </w:p>
    <w:p>
      <w:pPr>
        <w:spacing w:after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3C5E"/>
          <w:sz w:val="36"/>
          <w:szCs w:val="36"/>
        </w:rPr>
        <w:t xml:space="preserve">3. Project File Structure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my-replit-project/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├── server.js          ← Express backend (all API calls live here)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├── public/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│   └── index.html     ← Frontend UI (file upload + results display)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├── package.json       ← Dependencies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└── .env               ← (auto-managed by Replit Secrets)</w:t>
      </w:r>
    </w:p>
    <w:p>
      <w:pPr>
        <w:spacing w:after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3C5E"/>
          <w:sz w:val="36"/>
          <w:szCs w:val="36"/>
        </w:rPr>
        <w:t xml:space="preserve">4. package.json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"name": "datalab-extractor",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"version": "1.0.0",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"main": "server.js",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"scripts": { "start": "node server.js" },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"dependencies":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"express": "^4.18.2",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"multer": "^1.4.5-lts.1",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"node-fetch": "^2.7.0",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"form-data": "^4.0.0"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3C5E"/>
          <w:sz w:val="36"/>
          <w:szCs w:val="36"/>
        </w:rPr>
        <w:t xml:space="preserve">5. API Flow (How It Works)</w:t>
      </w:r>
    </w:p>
    <w:p>
      <w:pPr>
        <w:spacing w:after="120"/>
      </w:pPr>
      <w:r>
        <w:rPr>
          <w:sz w:val="22"/>
          <w:szCs w:val="22"/>
        </w:rPr>
        <w:t xml:space="preserve">The Datalab extraction works in two 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POST /api/v1/extract — Submit the document. Returns a request_id.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GET /api/v1/extract/{request_id} — Poll until status = 'complete'. Returns results.</w:t>
      </w:r>
    </w:p>
    <w:p>
      <w:pPr>
        <w:pBdr>
          <w:left w:val="single" w:color="2563EB" w:sz="6" w:space="1"/>
        </w:pBdr>
        <w:spacing w:after="80" w:before="80"/>
        <w:ind w:left="360"/>
      </w:pPr>
      <w:r>
        <w:rPr>
          <w:i/>
          <w:iCs/>
          <w:color w:val="1E40AF"/>
          <w:sz w:val="20"/>
          <w:szCs w:val="20"/>
        </w:rPr>
        <w:t xml:space="preserve">Poll every 2–3 seconds. Most documents complete in under 30 seconds.</w:t>
      </w:r>
    </w:p>
    <w:p>
      <w:pPr>
        <w:spacing w:after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3C5E"/>
          <w:sz w:val="36"/>
          <w:szCs w:val="36"/>
        </w:rPr>
        <w:t xml:space="preserve">6. Backend — server.js (Full Code)</w:t>
      </w:r>
    </w:p>
    <w:p>
      <w:pPr>
        <w:spacing w:after="120"/>
      </w:pPr>
      <w:r>
        <w:rPr>
          <w:sz w:val="22"/>
          <w:szCs w:val="22"/>
        </w:rPr>
        <w:t xml:space="preserve">Create a file named server.js and paste the following:</w:t>
      </w:r>
    </w:p>
    <w:p>
      <w:pPr>
        <w:spacing w:after="120"/>
      </w:pP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express = require('express');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multer  = require('multer');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fetch   = require('node-fetch');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FormData = require('form-data');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path    = require('path');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app    = express();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upload = multer({ storage: multer.memoryStorage() });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PORT   = process.env.PORT || 3000;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API_KEY = process.env.DATALAB_API_KEY;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BASE_URL = 'https://www.datalab.to';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app.use(express.static('public'));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 STEP 1: Submit document for extraction ──────────────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app.post('/extract', upload.single('file'), async (req, res) =&gt;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try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form = new FormData();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form.append('file', req.file.buffer,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filename: req.file.originalname,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contentType: req.file.mimetype,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Optional: provide a JSON schema for structured extraction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form.append('page_schema', JSON.stringify({ properties: { title: { type: 'string' } } }));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form.append('mode', 'fast');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form.append('output_format', 'markdown');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response = await fetch(`${BASE_URL}/api/v1/extract`,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method: 'POST',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headers: { 'X-API-Key': API_KEY, ...form.getHeaders() },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body: form,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data = await response.json();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(!data.request_id) throw new Error(data.error || 'No request_id');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res.json({ request_id: data.request_id });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 catch (err)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res.status(500).json({ error: err.message });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── STEP 2: Poll for results ─────────────────────────────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app.get('/result/:requestId', async (req, res) =&gt;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try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response = await fetch(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`${BASE_URL}/api/v1/extract/${req.params.requestId}`,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{ headers: { 'X-API-Key': API_KEY }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data = await response.json();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res.json(data);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 catch (err)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res.status(500).json({ error: err.message });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app.listen(PORT, () =&gt; console.log(`Server running on port ${PORT}`));</w:t>
      </w:r>
    </w:p>
    <w:p>
      <w:pPr>
        <w:spacing w:after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3C5E"/>
          <w:sz w:val="36"/>
          <w:szCs w:val="36"/>
        </w:rPr>
        <w:t xml:space="preserve">7. Frontend — public/index.html (Full Code)</w:t>
      </w:r>
    </w:p>
    <w:p>
      <w:pPr>
        <w:spacing w:after="120"/>
      </w:pPr>
      <w:r>
        <w:rPr>
          <w:sz w:val="22"/>
          <w:szCs w:val="22"/>
        </w:rPr>
        <w:t xml:space="preserve">Create a folder named public, then create index.html inside it:</w:t>
      </w:r>
    </w:p>
    <w:p>
      <w:pPr>
        <w:spacing w:after="120"/>
      </w:pP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&lt;!DOCTYPE html&gt;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&lt;html lang='en'&gt;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&lt;head&gt;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&lt;meta charset='UTF-8' /&gt;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&lt;title&gt;Datalab Document Extractor&lt;/title&gt;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&lt;style&gt;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body { font-family: Arial, sans-serif; max-width: 800px;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margin: 40px auto; padding: 0 20px;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h1 { color: #1a3c5e;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input[type=file] { margin: 16px 0;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button { background: #2563eb; color: #fff; border: none;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padding: 10px 24px; border-radius: 6px; cursor: pointer; font-size: 15px;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button:disabled { background: #93c5fd; cursor: not-allowed;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#status { margin-top: 16px; color: #6b7280; font-style: italic;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#result { margin-top: 24px; white-space: pre-wrap;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background: #f3f4f6; padding: 16px; border-radius: 8px;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font-family: monospace; font-size: 13px;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&lt;/style&gt;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&lt;/head&gt;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&lt;body&gt;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&lt;h1&gt;Document Extractor&lt;/h1&gt;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&lt;p&gt;Upload a PDF, Word doc, PowerPoint, or image to extract its content.&lt;/p&gt;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&lt;input type='file' id='fileInput'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accept='.pdf,.docx,.pptx,.png,.jpg,.webp' /&gt;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&lt;br /&gt;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&lt;button id='btn' onclick='startExtraction()'&gt;Extract&lt;/button&gt;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&lt;div id='status'&gt;&lt;/div&gt;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&lt;div id='result'&gt;&lt;/div&gt;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&lt;script&gt;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async function startExtraction()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file = document.getElementById('fileInput').files[0];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if (!file) return alert('Please select a file first.');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btn = document.getElementById('btn');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status = document.getElementById('status');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result = document.getElementById('result');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btn.disabled = true;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result.textContent = '';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status.textContent = 'Uploading...';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// Step 1: Submit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form = new FormData();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form.append('file', file);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submitRes = await fetch('/extract', { method: 'POST', body: form });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submitData = await submitRes.json();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if (!submitData.request_id)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status.textContent = 'Error: ' + (submitData.error || 'Unknown error');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btn.disabled = false; return;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// Step 2: Poll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status.textContent = 'Processing... (checking every 3s)';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requestId = submitData.request_id;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let attempts = 0;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interval = setInterval(async () =&gt;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attempts++;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pollRes = await fetch(`/result/${requestId}`);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pollData = await pollRes.json();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(pollData.status === 'complete')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clearInterval(interval);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status.textContent = `Done! (${attempts * 3}s)`;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result.textContent = pollData.markdown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|| pollData.extraction_schema_json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|| JSON.stringify(pollData, null, 2);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btn.disabled = false;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if (pollData.status === 'error' || pollData.error)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clearInterval(interval);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status.textContent = 'Failed: ' + (pollData.error || 'Unknown error');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btn.disabled = false;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 else if (attempts &gt; 40)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clearInterval(interval);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status.textContent = 'Timed out after 2 minutes.';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btn.disabled = false;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}, 3000);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&lt;/script&gt;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&lt;/body&gt;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&lt;/html&gt;</w:t>
      </w:r>
    </w:p>
    <w:p>
      <w:pPr>
        <w:spacing w:after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3C5E"/>
          <w:sz w:val="36"/>
          <w:szCs w:val="36"/>
        </w:rPr>
        <w:t xml:space="preserve">8. Replit Setup — Step by Step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28"/>
          <w:szCs w:val="28"/>
        </w:rPr>
        <w:t xml:space="preserve">Step 1 — Create the Repl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replit.com → New Repl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Choose template: Node.js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Name it: datalab-extractor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28"/>
          <w:szCs w:val="28"/>
        </w:rPr>
        <w:t xml:space="preserve">Step 2 — Add 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the lock icon (Secrets) in the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key: DATALAB_API_KEY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value: ZgtV3ZTMRajX5sv5v9EqD81nsdUH0rfPwlWJd3SorTI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28"/>
          <w:szCs w:val="28"/>
        </w:rPr>
        <w:t xml:space="preserve">Step 3 — Create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Paste the package.json content from Section 4 into package.json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Paste the server.js content from Section 6 into server.js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 folder named public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public/index.html and paste the content from Section 7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28"/>
          <w:szCs w:val="28"/>
        </w:rPr>
        <w:t xml:space="preserve">Step 4 — Install Dependencies</w:t>
      </w:r>
    </w:p>
    <w:p>
      <w:pPr>
        <w:spacing w:after="120"/>
      </w:pPr>
      <w:r>
        <w:rPr>
          <w:sz w:val="22"/>
          <w:szCs w:val="22"/>
        </w:rPr>
        <w:t xml:space="preserve">In the Replit shell, run: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28"/>
          <w:szCs w:val="28"/>
        </w:rPr>
        <w:t xml:space="preserve">Step 5 —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the green Run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Replit will open a web preview — that is your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Upload a PDF and click Extract</w:t>
      </w:r>
    </w:p>
    <w:p>
      <w:pPr>
        <w:spacing w:after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3C5E"/>
          <w:sz w:val="36"/>
          <w:szCs w:val="36"/>
        </w:rPr>
        <w:t xml:space="preserve">9. API Endpoint Quick Reference</w:t>
      </w:r>
    </w:p>
    <w:p>
      <w:pPr>
        <w:pStyle w:val="Heading2"/>
        <w:spacing w:after="120" w:before="280"/>
      </w:pPr>
      <w:r>
        <w:rPr>
          <w:b/>
          <w:bCs/>
          <w:color w:val="2563EB"/>
          <w:sz w:val="28"/>
          <w:szCs w:val="28"/>
        </w:rPr>
        <w:t xml:space="preserve">POST /api/v1/extract — Submit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https://www.datalab.to/api/v1/extract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X-API-Key: &lt;your key&gt;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Body type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Binary file upload (PDF, DOCX, PPTX, PNG, JPG, WEBP)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 | balanced | accurate (default: fast)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output_format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markdown | html | json (default: markdown)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page_schema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schema string for structured field extraction (optional)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Returns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request_id, request_check_url, success }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563EB"/>
          <w:sz w:val="28"/>
          <w:szCs w:val="28"/>
        </w:rPr>
        <w:t xml:space="preserve">GET /api/v1/extract/{request_id} — Poll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https://www.datalab.to/api/v1/extract/{request_id}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X-API-Key: &lt;your key&gt;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'processing' or 'complete' or 'error'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markdown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Extracted text in markdown format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extraction_schema_json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Filled JSON schema (if page_schema was provided)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page_count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 of pages processed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runtime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Processing time in seconds</w:t>
            </w:r>
          </w:p>
        </w:tc>
      </w:tr>
    </w:tbl>
    <w:p>
      <w:pPr>
        <w:spacing w:after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3C5E"/>
          <w:sz w:val="36"/>
          <w:szCs w:val="36"/>
        </w:rPr>
        <w:t xml:space="preserve">10. Optional: Structured Data Extraction</w:t>
      </w:r>
    </w:p>
    <w:p>
      <w:pPr>
        <w:spacing w:after="120"/>
      </w:pPr>
      <w:r>
        <w:rPr>
          <w:sz w:val="22"/>
          <w:szCs w:val="22"/>
        </w:rPr>
        <w:t xml:space="preserve">To extract specific fields (e.g., invoice number, date, total), pass a JSON schema in the page_schema field. Example:</w:t>
      </w:r>
    </w:p>
    <w:p>
      <w:pPr>
        <w:spacing w:after="80"/>
      </w:pP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schema =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"properties":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"invoice_number": { "type": "string", "description": "Invoice number" },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"date":           { "type": "string", "description": "Invoice date" },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"total_amount":   { "type": "number", "description": "Total amount due" },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"vendor_name":    { "type": "string", "description": "Vendor or supplier name"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form.append('page_schema', JSON.stringify(schema));</w:t>
      </w:r>
    </w:p>
    <w:p>
      <w:pPr>
        <w:spacing w:after="80"/>
      </w:pPr>
    </w:p>
    <w:p>
      <w:pPr>
        <w:pBdr>
          <w:left w:val="single" w:color="2563EB" w:sz="6" w:space="1"/>
        </w:pBdr>
        <w:spacing w:after="80" w:before="80"/>
        <w:ind w:left="360"/>
      </w:pPr>
      <w:r>
        <w:rPr>
          <w:i/>
          <w:iCs/>
          <w:color w:val="1E40AF"/>
          <w:sz w:val="20"/>
          <w:szCs w:val="20"/>
        </w:rPr>
        <w:t xml:space="preserve">When using page_schema, results arrive in extraction_schema_json field of the poll response.</w:t>
      </w:r>
    </w:p>
    <w:p>
      <w:pPr>
        <w:spacing w:after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b/>
          <w:bCs/>
          <w:color w:val="1A3C5E"/>
          <w:sz w:val="36"/>
          <w:szCs w:val="36"/>
        </w:rP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DATALAB_API_KEY in Replit Secrets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500 on /extract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Replit shell logs; likely missing npm install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Polling never completes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Increase timeout limit (attempts &gt; 40); large docs take longer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Empty markdown result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Try mode: 'accurate' for complex PDFs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File not uploading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multer is installed; verify file type is accepted</w:t>
            </w:r>
          </w:p>
        </w:tc>
      </w:tr>
    </w:tbl>
    <w:p>
      <w:pPr>
        <w:spacing w:after="240"/>
      </w:pPr>
    </w:p>
    <w:p>
      <w:pPr>
        <w:pBdr>
          <w:bottom w:val="single" w:color="E5E7EB" w:sz="4" w:space="1"/>
        </w:pBdr>
        <w:spacing w:after="160" w:before="160"/>
      </w:pPr>
    </w:p>
    <w:p>
      <w:pPr>
        <w:spacing w:before="200"/>
        <w:jc w:val="center"/>
      </w:pPr>
      <w:r>
        <w:rPr>
          <w:color w:val="9CA3AF"/>
          <w:sz w:val="18"/>
          <w:szCs w:val="18"/>
        </w:rPr>
        <w:t xml:space="preserve">Datalab API Docs: https://documentation.datalab.to   |   Base URL: https://www.datalab.to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2026-04-29T05:13:22.821Z</dcterms:created>
  <dcterms:modified xsi:type="dcterms:W3CDTF">2026-04-29T05:13:22.822Z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